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6F9F8" w14:textId="0FBF6342" w:rsidR="00F94BE6" w:rsidRPr="0000508E" w:rsidRDefault="00F94BE6" w:rsidP="0000508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508E">
        <w:rPr>
          <w:rFonts w:ascii="Times New Roman" w:hAnsi="Times New Roman" w:cs="Times New Roman"/>
          <w:b/>
          <w:bCs/>
          <w:sz w:val="28"/>
          <w:szCs w:val="28"/>
        </w:rPr>
        <w:t>CSI 5147 Computer Animation Project</w:t>
      </w:r>
    </w:p>
    <w:p w14:paraId="37420262" w14:textId="6AEF66C8" w:rsidR="006125D0" w:rsidRPr="0000508E" w:rsidRDefault="00F94BE6" w:rsidP="0000508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508E">
        <w:rPr>
          <w:rFonts w:ascii="Times New Roman" w:hAnsi="Times New Roman" w:cs="Times New Roman"/>
          <w:b/>
          <w:bCs/>
          <w:sz w:val="24"/>
          <w:szCs w:val="24"/>
        </w:rPr>
        <w:t>3D Puzzle Game</w:t>
      </w:r>
    </w:p>
    <w:p w14:paraId="0BB5E1E8" w14:textId="28BE8BED" w:rsidR="00F94BE6" w:rsidRPr="0000508E" w:rsidRDefault="00F94BE6" w:rsidP="0000508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508E">
        <w:rPr>
          <w:rFonts w:ascii="Times New Roman" w:hAnsi="Times New Roman" w:cs="Times New Roman"/>
          <w:b/>
          <w:bCs/>
          <w:sz w:val="24"/>
          <w:szCs w:val="24"/>
        </w:rPr>
        <w:t>Yuxiao</w:t>
      </w:r>
      <w:proofErr w:type="spellEnd"/>
      <w:r w:rsidRPr="0000508E">
        <w:rPr>
          <w:rFonts w:ascii="Times New Roman" w:hAnsi="Times New Roman" w:cs="Times New Roman"/>
          <w:b/>
          <w:bCs/>
          <w:sz w:val="24"/>
          <w:szCs w:val="24"/>
        </w:rPr>
        <w:t xml:space="preserve"> Che 300075102</w:t>
      </w:r>
    </w:p>
    <w:p w14:paraId="310AD140" w14:textId="1E7294F0" w:rsidR="00F94BE6" w:rsidRPr="0000508E" w:rsidRDefault="00F94BE6" w:rsidP="0000508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508E">
        <w:rPr>
          <w:rFonts w:ascii="Times New Roman" w:hAnsi="Times New Roman" w:cs="Times New Roman"/>
          <w:b/>
          <w:bCs/>
          <w:sz w:val="24"/>
          <w:szCs w:val="24"/>
        </w:rPr>
        <w:t>Zefan</w:t>
      </w:r>
      <w:proofErr w:type="spellEnd"/>
      <w:r w:rsidRPr="0000508E">
        <w:rPr>
          <w:rFonts w:ascii="Times New Roman" w:hAnsi="Times New Roman" w:cs="Times New Roman"/>
          <w:b/>
          <w:bCs/>
          <w:sz w:val="24"/>
          <w:szCs w:val="24"/>
        </w:rPr>
        <w:t xml:space="preserve"> Liang 300075131</w:t>
      </w:r>
    </w:p>
    <w:p w14:paraId="2CC8733C" w14:textId="44CA727F" w:rsidR="00F94BE6" w:rsidRPr="0000508E" w:rsidRDefault="00F94BE6" w:rsidP="0000508E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0508E">
        <w:rPr>
          <w:rFonts w:ascii="Times New Roman" w:hAnsi="Times New Roman" w:cs="Times New Roman"/>
          <w:sz w:val="24"/>
          <w:szCs w:val="24"/>
        </w:rPr>
        <w:t>Open the ‘Parkour2020.exe’ to start the game.</w:t>
      </w:r>
    </w:p>
    <w:p w14:paraId="25974190" w14:textId="23B36145" w:rsidR="00F94BE6" w:rsidRPr="0000508E" w:rsidRDefault="00F94BE6" w:rsidP="0000508E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0508E">
        <w:rPr>
          <w:rFonts w:ascii="Times New Roman" w:hAnsi="Times New Roman" w:cs="Times New Roman"/>
          <w:sz w:val="24"/>
          <w:szCs w:val="24"/>
        </w:rPr>
        <w:t>In the start screen, click ‘Game Introduce’ to learn how to play the game.</w:t>
      </w:r>
    </w:p>
    <w:p w14:paraId="7B8CAB55" w14:textId="67E531F7" w:rsidR="00F94BE6" w:rsidRPr="0000508E" w:rsidRDefault="00F94BE6" w:rsidP="0000508E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0508E">
        <w:rPr>
          <w:rFonts w:ascii="Times New Roman" w:hAnsi="Times New Roman" w:cs="Times New Roman"/>
          <w:sz w:val="24"/>
          <w:szCs w:val="24"/>
        </w:rPr>
        <w:t>How to play the game:</w:t>
      </w:r>
    </w:p>
    <w:p w14:paraId="5EBAB2BC" w14:textId="33AA7089" w:rsidR="00F94BE6" w:rsidRPr="0000508E" w:rsidRDefault="00F94BE6" w:rsidP="0000508E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0508E">
        <w:rPr>
          <w:rFonts w:ascii="Times New Roman" w:hAnsi="Times New Roman" w:cs="Times New Roman"/>
          <w:sz w:val="24"/>
          <w:szCs w:val="24"/>
        </w:rPr>
        <w:t xml:space="preserve">Yellow cube is the </w:t>
      </w:r>
      <w:r w:rsidRPr="0000508E">
        <w:rPr>
          <w:rFonts w:ascii="Times New Roman" w:hAnsi="Times New Roman" w:cs="Times New Roman"/>
          <w:sz w:val="24"/>
          <w:szCs w:val="24"/>
        </w:rPr>
        <w:t>destination</w:t>
      </w:r>
      <w:r w:rsidRPr="0000508E">
        <w:rPr>
          <w:rFonts w:ascii="Times New Roman" w:hAnsi="Times New Roman" w:cs="Times New Roman"/>
          <w:sz w:val="24"/>
          <w:szCs w:val="24"/>
        </w:rPr>
        <w:t xml:space="preserve"> and the gray</w:t>
      </w:r>
      <w:r w:rsidR="002C47B4">
        <w:rPr>
          <w:rFonts w:ascii="Times New Roman" w:hAnsi="Times New Roman" w:cs="Times New Roman"/>
          <w:sz w:val="24"/>
          <w:szCs w:val="24"/>
        </w:rPr>
        <w:t xml:space="preserve"> model </w:t>
      </w:r>
      <w:r w:rsidR="0000508E" w:rsidRPr="0000508E">
        <w:rPr>
          <w:rFonts w:ascii="Times New Roman" w:hAnsi="Times New Roman" w:cs="Times New Roman"/>
          <w:sz w:val="24"/>
          <w:szCs w:val="24"/>
        </w:rPr>
        <w:t>rotating organ.</w:t>
      </w:r>
    </w:p>
    <w:p w14:paraId="2EE38E34" w14:textId="17CC2D99" w:rsidR="00F94BE6" w:rsidRPr="0000508E" w:rsidRDefault="00F94BE6" w:rsidP="0000508E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0508E">
        <w:rPr>
          <w:rFonts w:ascii="Times New Roman" w:hAnsi="Times New Roman" w:cs="Times New Roman"/>
          <w:sz w:val="24"/>
          <w:szCs w:val="24"/>
        </w:rPr>
        <w:t>Click the left mouse button on the map or use keyboard arrow keys to control the movement of the character.</w:t>
      </w:r>
    </w:p>
    <w:p w14:paraId="44EF6FBE" w14:textId="0749D84C" w:rsidR="00F94BE6" w:rsidRPr="0000508E" w:rsidRDefault="00F94BE6" w:rsidP="0000508E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0508E">
        <w:rPr>
          <w:rFonts w:ascii="Times New Roman" w:hAnsi="Times New Roman" w:cs="Times New Roman"/>
          <w:sz w:val="24"/>
          <w:szCs w:val="24"/>
        </w:rPr>
        <w:t>Use ‘Q’ or ‘E’ to rotate organ to connect the road.</w:t>
      </w:r>
    </w:p>
    <w:p w14:paraId="36FB92AF" w14:textId="297CCC93" w:rsidR="00F94BE6" w:rsidRDefault="00F94BE6" w:rsidP="0000508E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0508E">
        <w:rPr>
          <w:rFonts w:ascii="Times New Roman" w:hAnsi="Times New Roman" w:cs="Times New Roman"/>
          <w:sz w:val="24"/>
          <w:szCs w:val="24"/>
        </w:rPr>
        <w:t>Control the character to reach the end to win.</w:t>
      </w:r>
    </w:p>
    <w:p w14:paraId="33C0DFB8" w14:textId="29C9BDEF" w:rsidR="0000508E" w:rsidRPr="0000508E" w:rsidRDefault="0000508E" w:rsidP="0000508E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lick ‘Game Start’ to start.</w:t>
      </w:r>
    </w:p>
    <w:p w14:paraId="62FCE6E3" w14:textId="2BB6204A" w:rsidR="00F94BE6" w:rsidRPr="0000508E" w:rsidRDefault="00F94BE6" w:rsidP="0000508E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0508E">
        <w:rPr>
          <w:rFonts w:ascii="Times New Roman" w:hAnsi="Times New Roman" w:cs="Times New Roman"/>
          <w:sz w:val="24"/>
          <w:szCs w:val="24"/>
        </w:rPr>
        <w:t>There are 5 levels in total.</w:t>
      </w:r>
    </w:p>
    <w:p w14:paraId="0501778D" w14:textId="14F72222" w:rsidR="00F94BE6" w:rsidRPr="0000508E" w:rsidRDefault="00F94BE6" w:rsidP="0000508E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0508E">
        <w:rPr>
          <w:rFonts w:ascii="Times New Roman" w:hAnsi="Times New Roman" w:cs="Times New Roman"/>
          <w:sz w:val="24"/>
          <w:szCs w:val="24"/>
        </w:rPr>
        <w:t>User can select the level to play in the game.</w:t>
      </w:r>
    </w:p>
    <w:sectPr w:rsidR="00F94BE6" w:rsidRPr="00005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9286E"/>
    <w:multiLevelType w:val="hybridMultilevel"/>
    <w:tmpl w:val="76CE2E7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4534683"/>
    <w:multiLevelType w:val="hybridMultilevel"/>
    <w:tmpl w:val="912CE0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52431626"/>
    <w:multiLevelType w:val="hybridMultilevel"/>
    <w:tmpl w:val="A26A6238"/>
    <w:lvl w:ilvl="0" w:tplc="27402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D0"/>
    <w:rsid w:val="0000508E"/>
    <w:rsid w:val="002C47B4"/>
    <w:rsid w:val="006125D0"/>
    <w:rsid w:val="00F9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F80A"/>
  <w15:chartTrackingRefBased/>
  <w15:docId w15:val="{3981DD8A-896A-4C65-86EC-44FF0D95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B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昱霄 车</dc:creator>
  <cp:keywords/>
  <dc:description/>
  <cp:lastModifiedBy>昱霄 车</cp:lastModifiedBy>
  <cp:revision>3</cp:revision>
  <dcterms:created xsi:type="dcterms:W3CDTF">2020-04-22T02:32:00Z</dcterms:created>
  <dcterms:modified xsi:type="dcterms:W3CDTF">2020-04-22T02:46:00Z</dcterms:modified>
</cp:coreProperties>
</file>