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A13" w:rsidRDefault="00E843E8" w:rsidP="00B87EE5">
      <w:pPr>
        <w:spacing w:after="69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1343025</wp:posOffset>
                </wp:positionV>
                <wp:extent cx="133350" cy="123825"/>
                <wp:effectExtent l="0" t="0" r="19050" b="28575"/>
                <wp:wrapNone/>
                <wp:docPr id="3" name="Elips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E8907" id="Elipsa 3" o:spid="_x0000_s1026" style="position:absolute;margin-left:15.75pt;margin-top:105.75pt;width:10.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eZcAIAACwFAAAOAAAAZHJzL2Uyb0RvYy54bWysVE1vGyEQvVfqf0Dcm/X6o02trCPLaapK&#10;UWLVqXImLGRRgaGAvXZ/fQd2vU6b9FJ1DywwM4+ZxxsuLvdGk53wQYGtaHk2okRYDrWyTxX9dn/9&#10;7pySEJmtmQYrKnoQgV4u3r65aN1cjKEBXQtPEMSGeesq2sTo5kUReCMMC2fghEWjBG9YxKV/KmrP&#10;WkQ3uhiPRu+LFnztPHARAu5edUa6yPhSCh7vpAwiEl1RzC3m0efxMY3F4oLNnzxzjeJ9GuwfsjBM&#10;WTx0gLpikZGtVy+gjOIeAsh4xsEUIKXiIteA1ZSjP6rZNMyJXAuSE9xAU/h/sPx2t/ZE1RWdUGKZ&#10;wSv6pJULjEwSN60Lc3TZuLXvVwGnqdC99Cb9sQSyz3weBj7FPhKOm+VkMpkh6xxN5XhyPp4lzOIU&#10;7HyInwUYkiYVFTodnSpmc7a7CbHzPnphaMqnyyDP4kGL5KztVyGxCjxznKOzfsRKe7JjePP197Lb&#10;blgtuq3ZCL8+ncE7J5fBEqpUWg+4PUDS5e+4XY69bwoTWXZD4OhvCXWBg3c+EWwcAo2y4F8L1rHs&#10;E5ed/5GYjo7EzCPUB7xXD53gg+PXCim+YSGumUeF461g18Y7HKSGtqLQzyhpwP98bT/5o/DQSkmL&#10;HVPR8GPLvKBEf7EoyY/ldJpaLC+msw9jXPjnlsfnFrs1K8CrKfF9cDxPk3/Ux6n0YB6wuZfpVDQx&#10;y/HsivLoj4tV7DoZnwculsvshm3lWLyxG8cTeGI16ed+/8C863UWUaC3cOyuF1rrfFOkheU2glRZ&#10;iCdee76xJbNg+ucj9fzzdfY6PXKLXwAAAP//AwBQSwMEFAAGAAgAAAAhAFDwL3neAAAACQEAAA8A&#10;AABkcnMvZG93bnJldi54bWxMjz9PwzAQxXckvoN1SGzUSUraKsSpUKUOSCwtDLC58REH4nMUO03g&#10;03OdYLp/T+/9rtzOrhNnHELrSUG6SEAg1d601Ch4fdnfbUCEqMnozhMq+MYA2+r6qtSF8RMd8HyM&#10;jWATCoVWYGPsCylDbdHpsPA9Et8+/OB05HFopBn0xOauk1mSrKTTLXGC1T3uLNZfx9Ep+HH3z4en&#10;sEr2n+9veTutR5vtRqVub+bHBxAR5/gnhgs+o0PFTCc/kgmiU7BMc1YqyNJLw4I843rixTJNQFal&#10;/P9B9QsAAP//AwBQSwECLQAUAAYACAAAACEAtoM4kv4AAADhAQAAEwAAAAAAAAAAAAAAAAAAAAAA&#10;W0NvbnRlbnRfVHlwZXNdLnhtbFBLAQItABQABgAIAAAAIQA4/SH/1gAAAJQBAAALAAAAAAAAAAAA&#10;AAAAAC8BAABfcmVscy8ucmVsc1BLAQItABQABgAIAAAAIQCLn7eZcAIAACwFAAAOAAAAAAAAAAAA&#10;AAAAAC4CAABkcnMvZTJvRG9jLnhtbFBLAQItABQABgAIAAAAIQBQ8C953gAAAAkBAAAPAAAAAAAA&#10;AAAAAAAAAMo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 w:rsidR="00B87EE5">
        <w:rPr>
          <w:noProof/>
        </w:rPr>
        <w:drawing>
          <wp:inline distT="0" distB="0" distL="0" distR="0">
            <wp:extent cx="5400675" cy="2733675"/>
            <wp:effectExtent l="0" t="0" r="9525" b="952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6"/>
                    <a:srcRect l="18109" t="4374" b="6413"/>
                    <a:stretch/>
                  </pic:blipFill>
                  <pic:spPr>
                    <a:xfrm>
                      <a:off x="0" y="0"/>
                      <a:ext cx="5400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B87EE5">
      <w:pPr>
        <w:ind w:left="-5" w:right="103"/>
      </w:pPr>
      <w:r>
        <w:t>Stany naprężenia to</w:t>
      </w:r>
    </w:p>
    <w:p w:rsidR="00B95A13" w:rsidRDefault="000C3F3C">
      <w:pPr>
        <w:spacing w:after="0"/>
        <w:ind w:left="0" w:firstLine="0"/>
      </w:pPr>
      <w:r>
        <w:t xml:space="preserve"> </w:t>
      </w:r>
    </w:p>
    <w:p w:rsidR="00B95A13" w:rsidRDefault="000C3F3C" w:rsidP="00B87EE5">
      <w:pPr>
        <w:spacing w:after="69"/>
        <w:ind w:left="0" w:firstLine="0"/>
      </w:pPr>
      <w:r>
        <w:t xml:space="preserve"> </w:t>
      </w:r>
    </w:p>
    <w:p w:rsidR="00D54966" w:rsidRDefault="00E843E8" w:rsidP="00B87EE5">
      <w:pPr>
        <w:spacing w:after="69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A867A3" wp14:editId="0B9CA52B">
                <wp:simplePos x="0" y="0"/>
                <wp:positionH relativeFrom="column">
                  <wp:posOffset>171450</wp:posOffset>
                </wp:positionH>
                <wp:positionV relativeFrom="paragraph">
                  <wp:posOffset>708660</wp:posOffset>
                </wp:positionV>
                <wp:extent cx="133350" cy="123825"/>
                <wp:effectExtent l="0" t="0" r="19050" b="28575"/>
                <wp:wrapNone/>
                <wp:docPr id="8" name="Elips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BD6F78" id="Elipsa 8" o:spid="_x0000_s1026" style="position:absolute;margin-left:13.5pt;margin-top:55.8pt;width:10.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srLcAIAACwFAAAOAAAAZHJzL2Uyb0RvYy54bWysVE1vGyEQvVfqf0Dcm/X6o02trCPLaapK&#10;UWLVqXImLGRRgaGAvXZ/fQd2vU6b9FJ1DywwM4+ZxxsuLvdGk53wQYGtaHk2okRYDrWyTxX9dn/9&#10;7pySEJmtmQYrKnoQgV4u3r65aN1cjKEBXQtPEMSGeesq2sTo5kUReCMMC2fghEWjBG9YxKV/KmrP&#10;WkQ3uhiPRu+LFnztPHARAu5edUa6yPhSCh7vpAwiEl1RzC3m0efxMY3F4oLNnzxzjeJ9GuwfsjBM&#10;WTx0gLpikZGtVy+gjOIeAsh4xsEUIKXiIteA1ZSjP6rZNMyJXAuSE9xAU/h/sPx2t/ZE1RXFi7LM&#10;4BV90soFRs4TN60Lc3TZuLXvVwGnqdC99Cb9sQSyz3weBj7FPhKOm+VkMpkh6xxN5XhyPp4lzOIU&#10;7HyInwUYkiYVFTodnSpmc7a7CbHzPnphaMqnyyDP4kGL5KztVyGxCjxznKOzfsRKe7JjePP197Lb&#10;blgtuq3ZCL8+ncE7J5fBEqpUWg+4PUDS5e+4XY69bwoTWXZD4OhvCXWBg3c+EWwcAo2y4F8L1rHs&#10;E5ed/5GYjo7EzCPUB7xXD53gg+PXCim+YSGumUeF461g18Y7HKSGtqLQzyhpwP98bT/5o/DQSkmL&#10;HVPR8GPLvKBEf7EoyY/ldJpaLC+msw9jXPjnlsfnFrs1K8CrKfF9cDxPk3/Ux6n0YB6wuZfpVDQx&#10;y/HsivLoj4tV7DoZnwculsvshm3lWLyxG8cTeGI16ed+/8C863UWUaC3cOyuF1rrfFOkheU2glRZ&#10;iCdee76xJbNg+ucj9fzzdfY6PXKLXwAAAP//AwBQSwMEFAAGAAgAAAAhADfw/4HfAAAACQEAAA8A&#10;AABkcnMvZG93bnJldi54bWxMj8FOwzAQRO9I/IO1SNyok1DSKo1ToUo9IHFp4QA3N97GgXgdxU4T&#10;+HqWExx3djTzptzOrhMXHELrSUG6SEAg1d601Ch4fdnfrUGEqMnozhMq+MIA2+r6qtSF8RMd8HKM&#10;jeAQCoVWYGPsCylDbdHpsPA9Ev/OfnA68jk00gx64nDXySxJcul0S9xgdY87i/XncXQKvt3y+fAU&#10;8mT/8f720E6r0Wa7Uanbm/lxAyLiHP/M8IvP6FAx08mPZILoFGQrnhJZT9McBBuWaxZOLNynKciq&#10;lP8XVD8AAAD//wMAUEsBAi0AFAAGAAgAAAAhALaDOJL+AAAA4QEAABMAAAAAAAAAAAAAAAAAAAAA&#10;AFtDb250ZW50X1R5cGVzXS54bWxQSwECLQAUAAYACAAAACEAOP0h/9YAAACUAQAACwAAAAAAAAAA&#10;AAAAAAAvAQAAX3JlbHMvLnJlbHNQSwECLQAUAAYACAAAACEAH/LKy3ACAAAsBQAADgAAAAAAAAAA&#10;AAAAAAAuAgAAZHJzL2Uyb0RvYy54bWxQSwECLQAUAAYACAAAACEAN/D/gd8AAAAJAQAADwAAAAAA&#10;AAAAAAAAAADK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 w:rsidR="00D54966">
        <w:rPr>
          <w:noProof/>
        </w:rPr>
        <w:drawing>
          <wp:inline distT="0" distB="0" distL="0" distR="0" wp14:anchorId="337A96EA" wp14:editId="00FC5B97">
            <wp:extent cx="3562350" cy="3617519"/>
            <wp:effectExtent l="0" t="0" r="0" b="2540"/>
            <wp:docPr id="36" name="Obraz 36" descr="https://scontent-waw1-1.xx.fbcdn.net/v/t1.15752-9/100494218_2660967207558121_4294194738757632000_n.png?_nc_cat=110&amp;_nc_sid=b96e70&amp;_nc_ohc=VzaosAt26F4AX_zDOOz&amp;_nc_ht=scontent-waw1-1.xx&amp;oh=a8a2a6c58c45eaad7b9402aebbfc4de4&amp;oe=5EECA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content-waw1-1.xx.fbcdn.net/v/t1.15752-9/100494218_2660967207558121_4294194738757632000_n.png?_nc_cat=110&amp;_nc_sid=b96e70&amp;_nc_ohc=VzaosAt26F4AX_zDOOz&amp;_nc_ht=scontent-waw1-1.xx&amp;oh=a8a2a6c58c45eaad7b9402aebbfc4de4&amp;oe=5EECA7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39" cy="363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13" w:rsidRDefault="000C3F3C">
      <w:pPr>
        <w:spacing w:after="0" w:line="410" w:lineRule="auto"/>
        <w:ind w:left="-5" w:right="103"/>
      </w:pPr>
      <w:r w:rsidRPr="00D54966">
        <w:rPr>
          <w:color w:val="auto"/>
        </w:rPr>
        <w:t xml:space="preserve">Hipotezy wytężeniowe to </w:t>
      </w:r>
    </w:p>
    <w:p w:rsidR="00B95A13" w:rsidRDefault="000C3F3C">
      <w:pPr>
        <w:spacing w:after="7"/>
        <w:ind w:left="0" w:firstLine="0"/>
      </w:pPr>
      <w:r>
        <w:t xml:space="preserve"> </w:t>
      </w:r>
    </w:p>
    <w:p w:rsidR="00B95A13" w:rsidRDefault="000C3F3C" w:rsidP="00B87EE5">
      <w:pPr>
        <w:spacing w:after="68"/>
        <w:ind w:left="0" w:right="3690" w:firstLine="0"/>
      </w:pPr>
      <w:r>
        <w:rPr>
          <w:noProof/>
        </w:rPr>
        <w:lastRenderedPageBreak/>
        <w:drawing>
          <wp:inline distT="0" distB="0" distL="0" distR="0">
            <wp:extent cx="2705100" cy="28194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5A13" w:rsidRDefault="000C3F3C" w:rsidP="00E843E8">
      <w:pPr>
        <w:spacing w:after="18"/>
        <w:ind w:left="0" w:firstLine="0"/>
      </w:pPr>
      <w:r w:rsidRPr="00E843E8">
        <w:rPr>
          <w:color w:val="auto"/>
        </w:rPr>
        <w:t>Siła W = (i+2j+3k)</w:t>
      </w:r>
      <w:r w:rsidR="00E843E8" w:rsidRPr="00E843E8">
        <w:rPr>
          <w:color w:val="auto"/>
        </w:rPr>
        <w:t>(N) jest zaczepiona w punkcie A</w:t>
      </w:r>
      <w:r w:rsidRPr="00E843E8">
        <w:rPr>
          <w:color w:val="auto"/>
        </w:rPr>
        <w:t xml:space="preserve"> </w:t>
      </w:r>
    </w:p>
    <w:p w:rsidR="00D54966" w:rsidRDefault="00D54966">
      <w:pPr>
        <w:ind w:left="-5" w:right="103"/>
      </w:pPr>
    </w:p>
    <w:p w:rsidR="00B95A13" w:rsidRDefault="000C3F3C" w:rsidP="00D54966">
      <w:pPr>
        <w:spacing w:after="69"/>
        <w:ind w:left="0" w:firstLine="0"/>
      </w:pPr>
      <w:r>
        <w:rPr>
          <w:noProof/>
        </w:rPr>
        <w:drawing>
          <wp:inline distT="0" distB="0" distL="0" distR="0">
            <wp:extent cx="4657725" cy="4276725"/>
            <wp:effectExtent l="0" t="0" r="9525" b="9525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5A13" w:rsidRDefault="000C3F3C">
      <w:pPr>
        <w:ind w:left="-5" w:right="103"/>
      </w:pPr>
      <w:r>
        <w:t xml:space="preserve">Dla tensora odkształcenia odkształcenie średnie składowe aksjatora i dewiatora są równe </w:t>
      </w:r>
    </w:p>
    <w:p w:rsidR="00B95A13" w:rsidRDefault="00E843E8" w:rsidP="000A11FE">
      <w:pPr>
        <w:spacing w:after="27"/>
        <w:ind w:left="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867A3" wp14:editId="0B9CA52B">
                <wp:simplePos x="0" y="0"/>
                <wp:positionH relativeFrom="column">
                  <wp:posOffset>209550</wp:posOffset>
                </wp:positionH>
                <wp:positionV relativeFrom="paragraph">
                  <wp:posOffset>1285875</wp:posOffset>
                </wp:positionV>
                <wp:extent cx="133350" cy="123825"/>
                <wp:effectExtent l="0" t="0" r="19050" b="28575"/>
                <wp:wrapNone/>
                <wp:docPr id="9" name="Elips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47293C" id="Elipsa 9" o:spid="_x0000_s1026" style="position:absolute;margin-left:16.5pt;margin-top:101.25pt;width:10.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enCcAIAACwFAAAOAAAAZHJzL2Uyb0RvYy54bWysVE1vGyEQvVfqf0Dcm/X6o02srCPLaapK&#10;URI1qXLGLHhRgaGAvXZ/fQZ2vUmb9FJ1DywwM4+ZxxvOL/ZGk53wQYGtaHkyokRYDrWym4p+f7j6&#10;cEpJiMzWTIMVFT2IQC8W79+dt24uxtCAroUnCGLDvHUVbWJ086IIvBGGhRNwwqJRgjcs4tJvitqz&#10;FtGNLsaj0ceiBV87D1yEgLuXnZEuMr6UgsdbKYOIRFcUc4t59Hlcp7FYnLP5xjPXKN6nwf4hC8OU&#10;xUMHqEsWGdl69QrKKO4hgIwnHEwBUioucg1YTTn6o5r7hjmRa0FyghtoCv8Plt/s7jxRdUXPKLHM&#10;4BV91soFRs4SN60Lc3S5d3e+XwWcpkL30pv0xxLIPvN5GPgU+0g4bpaTyWSGrHM0lePJ6XiWMIvn&#10;YOdD/CLAkDSpqNDp6FQxm7PddYid99ELQ1M+XQZ5Fg9aJGdtvwmJVeCZ4xyd9SNW2pMdw5uvf5Td&#10;dsNq0W3NRvj16QzeObkMllCl0nrA7QGSLn/H7XLsfVOYyLIbAkd/S6gLHLzziWDjEGiUBf9WsI5l&#10;n7js/I/EdHQkZtZQH/BePXSCD45fKaT4moV4xzwqHG8Fuzbe4iA1tBWFfkZJA/7XW/vJH4WHVkpa&#10;7JiKhp9b5gUl+qtFSZ6V02lqsbyYzj6NceFfWtYvLXZrVoBXU+L74HieJv+oj1PpwTxicy/TqWhi&#10;luPZFeXRHxer2HUyPg9cLJfZDdvKsXht7x1P4InVpJ+H/SPzrtdZRIHewLG7Xmmt802RFpbbCFJl&#10;IT7z2vONLZkF0z8fqedfrrPX8yO3eAIAAP//AwBQSwMEFAAGAAgAAAAhAO+ReLffAAAACQEAAA8A&#10;AABkcnMvZG93bnJldi54bWxMj8FOwzAQRO9I/IO1SNyojdsUFOJUqFIPSFzacoCbGy9JIF5HsdME&#10;vp7lBMedHc28KTaz78QZh9gGMnC7UCCQquBaqg28HHc39yBisuRsFwgNfGGETXl5UdjchYn2eD6k&#10;WnAIxdwaaFLqcylj1aC3cRF6JP69h8HbxOdQSzfYicN9J7VSa+ltS9zQ2B63DVafh9Eb+Par5/1T&#10;XKvdx9tr1k53Y6O3ozHXV/PjA4iEc/ozwy8+o0PJTKcwkouiM7Bc8pRkQCudgWBDtmLhxILWCmRZ&#10;yP8Lyh8AAAD//wMAUEsBAi0AFAAGAAgAAAAhALaDOJL+AAAA4QEAABMAAAAAAAAAAAAAAAAAAAAA&#10;AFtDb250ZW50X1R5cGVzXS54bWxQSwECLQAUAAYACAAAACEAOP0h/9YAAACUAQAACwAAAAAAAAAA&#10;AAAAAAAvAQAAX3JlbHMvLnJlbHNQSwECLQAUAAYACAAAACEAs/3pwnACAAAsBQAADgAAAAAAAAAA&#10;AAAAAAAuAgAAZHJzL2Uyb0RvYy54bWxQSwECLQAUAAYACAAAACEA75F4t98AAAAJAQAADwAAAAAA&#10;AAAAAAAAAADK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943600" cy="293370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Pr="00E843E8" w:rsidRDefault="000C3F3C">
      <w:pPr>
        <w:ind w:left="-5" w:right="103"/>
        <w:rPr>
          <w:color w:val="FF0000"/>
        </w:rPr>
      </w:pPr>
      <w:r w:rsidRPr="00E843E8">
        <w:rPr>
          <w:color w:val="auto"/>
        </w:rPr>
        <w:t xml:space="preserve">Wektorowy moment pary sił posiada następujące własności </w:t>
      </w:r>
    </w:p>
    <w:p w:rsidR="000A11FE" w:rsidRDefault="000A11FE">
      <w:pPr>
        <w:ind w:left="-5" w:right="103"/>
      </w:pPr>
    </w:p>
    <w:p w:rsidR="00B95A13" w:rsidRDefault="00E843E8">
      <w:pPr>
        <w:spacing w:after="27"/>
        <w:ind w:left="0" w:right="69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C633D2" wp14:editId="40BEAF65">
                <wp:simplePos x="0" y="0"/>
                <wp:positionH relativeFrom="column">
                  <wp:posOffset>219075</wp:posOffset>
                </wp:positionH>
                <wp:positionV relativeFrom="paragraph">
                  <wp:posOffset>3024505</wp:posOffset>
                </wp:positionV>
                <wp:extent cx="133350" cy="123825"/>
                <wp:effectExtent l="0" t="0" r="19050" b="28575"/>
                <wp:wrapNone/>
                <wp:docPr id="23" name="Elips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1F2E2D" id="Elipsa 23" o:spid="_x0000_s1026" style="position:absolute;margin-left:17.25pt;margin-top:238.15pt;width:10.5pt;height: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UgycQIAAC4FAAAOAAAAZHJzL2Uyb0RvYy54bWysVFFv2yAQfp+0/4B4Xx07zdZFdaqoXadJ&#10;VVutnfpMMMRowDEgcbJfvwM7Trd2L9P8gIG7+7j7+I7zi53RZCt8UGBrWp5MKBGWQ6PsuqbfHq/f&#10;nVESIrMN02BFTfci0IvF2zfnnZuLClrQjfAEQWyYd66mbYxuXhSBt8KwcAJOWDRK8IZFXPp10XjW&#10;IbrRRTWZvC868I3zwEUIuHvVG+ki40speLyTMohIdE0xt5hHn8dVGovFOZuvPXOt4kMa7B+yMExZ&#10;PHSEumKRkY1XL6CM4h4CyHjCwRQgpeIi14DVlJM/qnlomRO5FiQnuJGm8P9g+e323hPV1LSaUmKZ&#10;wTv6pJULjOAGstO5MEenB3fvh1XAaSp1J71JfyyC7DKj+5FRsYuE42Y5nU5nyDtHU1lNz6pZwiyO&#10;wc6H+FmAIWlSU6HT2almNmfbmxB774MXhqZ8+gzyLO61SM7afhUS68AzqxydFSQutSdbhnfffC/7&#10;7ZY1ot+aTfAb0hm9c3IZLKFKpfWIOwAkZf6O2+c4+KYwkYU3Bk7+llAfOHrnE8HGMdAoC/61YB3L&#10;IXHZ+x+I6elIzKyg2ePNeuglHxy/VkjxDQvxnnnUON4K9m28w0Fq6GoKw4ySFvzP1/aTP0oPrZR0&#10;2DM1DT82zAtK9BeLovxYnp6mJsuL09mHChf+uWX13GI35hLwakp8IRzP0+Qf9WEqPZgnbO9lOhVN&#10;zHI8u6Y8+sPiMva9jA8EF8tldsPGcize2AfHE3hiNenncffEvBt0FlGgt3Dorxda631TpIXlJoJU&#10;WYhHXge+sSmzYIYHJHX983X2Oj5zi18AAAD//wMAUEsDBBQABgAIAAAAIQB+Dzk+3wAAAAkBAAAP&#10;AAAAZHJzL2Rvd25yZXYueG1sTI/BTsMwDIbvSLxDZCRuLGVru1GaTmjSDkhcNjjALWtMU2icqknX&#10;wtNjTnD070+/P5fb2XXijENoPSm4XSQgkGpvWmoUvDzvbzYgQtRkdOcJFXxhgG11eVHqwviJDng+&#10;xkZwCYVCK7Ax9oWUobbodFj4Hol3735wOvI4NNIMeuJy18llkuTS6Zb4gtU97izWn8fRKfh26dPh&#10;MeTJ/uPtNWun9WiXu1Gp66v54R5ExDn+wfCrz+pQsdPJj2SC6BSs0oxJBek6X4FgIMs4OHFwl21A&#10;VqX8/0H1AwAA//8DAFBLAQItABQABgAIAAAAIQC2gziS/gAAAOEBAAATAAAAAAAAAAAAAAAAAAAA&#10;AABbQ29udGVudF9UeXBlc10ueG1sUEsBAi0AFAAGAAgAAAAhADj9If/WAAAAlAEAAAsAAAAAAAAA&#10;AAAAAAAALwEAAF9yZWxzLy5yZWxzUEsBAi0AFAAGAAgAAAAhAKyNSDJxAgAALgUAAA4AAAAAAAAA&#10;AAAAAAAALgIAAGRycy9lMm9Eb2MueG1sUEsBAi0AFAAGAAgAAAAhAH4POT7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505451" cy="397192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>Dla jednoosiowego rozciągania prostego ścinania i naprężenia typu hydrostatycznego drugi niezmiennik w tych stanach naprężenia wynosi</w:t>
      </w:r>
    </w:p>
    <w:p w:rsidR="00B95A13" w:rsidRDefault="000C3F3C">
      <w:pPr>
        <w:spacing w:after="0"/>
        <w:ind w:left="0" w:firstLine="0"/>
      </w:pPr>
      <w:r>
        <w:t xml:space="preserve"> </w:t>
      </w:r>
    </w:p>
    <w:p w:rsidR="00B95A13" w:rsidRDefault="00E843E8">
      <w:pPr>
        <w:spacing w:after="69"/>
        <w:ind w:left="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C633D2" wp14:editId="40BEAF65">
                <wp:simplePos x="0" y="0"/>
                <wp:positionH relativeFrom="column">
                  <wp:posOffset>180975</wp:posOffset>
                </wp:positionH>
                <wp:positionV relativeFrom="paragraph">
                  <wp:posOffset>895350</wp:posOffset>
                </wp:positionV>
                <wp:extent cx="133350" cy="123825"/>
                <wp:effectExtent l="0" t="0" r="19050" b="28575"/>
                <wp:wrapNone/>
                <wp:docPr id="24" name="Elips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01EC29" id="Elipsa 24" o:spid="_x0000_s1026" style="position:absolute;margin-left:14.25pt;margin-top:70.5pt;width:10.5pt;height: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bdcQIAAC4FAAAOAAAAZHJzL2Uyb0RvYy54bWysVFFv2yAQfp+0/4B4Xxw7ydZFdaqoXadJ&#10;UVutnfpMMdRowDEgcbJfvwM7brd2L9P8gIG7+7j7+I7Ts73RZCd8UGBrWk6mlAjLoVH2sabf7i7f&#10;nVASIrMN02BFTQ8i0LPV2zennVuKClrQjfAEQWxYdq6mbYxuWRSBt8KwMAEnLBoleMMiLv1j0XjW&#10;IbrRRTWdvi868I3zwEUIuHvRG+kq40speLyWMohIdE0xt5hHn8eHNBarU7Z89My1ig9psH/IwjBl&#10;8dAR6oJFRrZevYAyinsIIOOEgylASsVFrgGrKad/VHPbMidyLUhOcCNN4f/B8qvdjSeqqWk1p8Qy&#10;g3f0SSsXGMENZKdzYYlOt+7GD6uA01TqXnqT/lgE2WdGDyOjYh8Jx81yNpstkHeOprKanVSLhFk8&#10;BTsf4mcBhqRJTYVOZ6ea2ZLtNiH23kcvDE359BnkWTxokZy1/Sok1oFnVjk6K0ica092DO+++V72&#10;2y1rRL+1mOI3pDN65+QyWEKVSusRdwBIyvwdt89x8E1hIgtvDJz+LaE+cPTOJ4KNY6BRFvxrwTqW&#10;Q+Ky9z8S09ORmHmA5oA366GXfHD8UiHFGxbiDfOocbwV7Nt4jYPU0NUUhhklLfifr+0nf5QeWinp&#10;sGdqGn5smReU6C8WRfmxnM9Tk+XFfPGhwoV/bnl4brFbcw54NSW+EI7nafKP+jiVHsw9tvc6nYom&#10;ZjmeXVMe/XFxHvtexgeCi/U6u2FjORY39tbxBJ5YTfq5298z7wadRRToFRz764XWet8UaWG9jSBV&#10;FuITrwPf2JRZMMMDkrr++Tp7PT1zq18AAAD//wMAUEsDBBQABgAIAAAAIQCz8bBX3gAAAAkBAAAP&#10;AAAAZHJzL2Rvd25yZXYueG1sTI/BTsMwEETvSPyDtUjcqNMoCSXEqVClHpC4tHCAmxsvcSBeR7HT&#10;BL6e5QTHnR3NvKm2i+vFGcfQeVKwXiUgkBpvOmoVvDzvbzYgQtRkdO8JFXxhgG19eVHp0viZDng+&#10;xlZwCIVSK7AxDqWUobHodFj5AYl/7350OvI5ttKMeuZw18s0SQrpdEfcYPWAO4vN53FyCr5d9nR4&#10;DEWy/3h7zbv5drLpblLq+mp5uAcRcYl/ZvjFZ3SomenkJzJB9ArSTc5O1rM1b2JDdsfCiYUiyUHW&#10;lfy/oP4BAAD//wMAUEsBAi0AFAAGAAgAAAAhALaDOJL+AAAA4QEAABMAAAAAAAAAAAAAAAAAAAAA&#10;AFtDb250ZW50X1R5cGVzXS54bWxQSwECLQAUAAYACAAAACEAOP0h/9YAAACUAQAACwAAAAAAAAAA&#10;AAAAAAAvAQAAX3JlbHMvLnJlbHNQSwECLQAUAAYACAAAACEA7SGm3XECAAAuBQAADgAAAAAAAAAA&#10;AAAAAAAuAgAAZHJzL2Uyb0RvYy54bWxQSwECLQAUAAYACAAAACEAs/GwV94AAAAJAQAADwAAAAAA&#10;AAAAAAAAAADL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943600" cy="294322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0A11FE" w:rsidRDefault="000C3F3C">
      <w:pPr>
        <w:spacing w:after="0"/>
        <w:ind w:left="-5" w:right="103"/>
      </w:pPr>
      <w:r>
        <w:t xml:space="preserve">Wektorowy moment siły względem punktu posiada następujące własności </w:t>
      </w:r>
    </w:p>
    <w:p w:rsidR="000A11FE" w:rsidRDefault="000A11FE">
      <w:pPr>
        <w:spacing w:after="0"/>
        <w:ind w:left="-5" w:right="103"/>
      </w:pPr>
    </w:p>
    <w:p w:rsidR="00B95A13" w:rsidRDefault="00E843E8">
      <w:pPr>
        <w:spacing w:after="136"/>
        <w:ind w:left="3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633D2" wp14:editId="40BEAF65">
                <wp:simplePos x="0" y="0"/>
                <wp:positionH relativeFrom="column">
                  <wp:posOffset>209550</wp:posOffset>
                </wp:positionH>
                <wp:positionV relativeFrom="paragraph">
                  <wp:posOffset>777875</wp:posOffset>
                </wp:positionV>
                <wp:extent cx="133350" cy="123825"/>
                <wp:effectExtent l="0" t="0" r="19050" b="28575"/>
                <wp:wrapNone/>
                <wp:docPr id="25" name="Elips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976172" id="Elipsa 25" o:spid="_x0000_s1026" style="position:absolute;margin-left:16.5pt;margin-top:61.25pt;width:10.5pt;height: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kwcQIAAC4FAAAOAAAAZHJzL2Uyb0RvYy54bWysVN9v2yAQfp+0/wHxvthOmq2L6lRRu06T&#10;orZaO/WZYqjRgGNA4mR//Q7sON3avUzzA+a4u+9+8B1n5zujyVb4oMDWtJqUlAjLoVH2qabf7q/e&#10;nVISIrMN02BFTfci0PPl2zdnnVuIKbSgG+EJgtiw6FxN2xjdoigCb4VhYQJOWFRK8IZFFP1T0XjW&#10;IbrRxbQs3xcd+MZ54CIEPL3slXSZ8aUUPN5IGUQkuqaYW8yrz+tjWovlGVs8eeZaxYc02D9kYZiy&#10;GHSEumSRkY1XL6CM4h4CyDjhYAqQUnGRa8BqqvKPau5a5kSuBZsT3Nim8P9g+fX21hPV1HQ6p8Qy&#10;g3f0SSsXGMED7E7nwgKN7tytH6SA21TqTnqT/lgE2eWO7seOil0kHA+r2Ww2x75zVFXT2WmPWRyd&#10;nQ/xswBD0qamQqfYqWa2YNt1iBgTrQ9WKKR8+gzyLu61SMbafhUS68CY0+ydGSQutCdbhnfffK/6&#10;45Y1oj+al/ilEjHAaJ2lDJZQpdJ6xB0AEjN/x+0hBtvkJjLxRsfybwn1jqN1jgg2jo5GWfCvOetY&#10;DYnL3v7QmL4dqTOP0OzxZj30lA+OXyls8ZqFeMs8chxvBec23uAiNXQ1hWFHSQv+52vnyR6ph1pK&#10;OpyZmoYfG+YFJfqLRVJ+rE5O0pBl4WT+YYqCf655fK6xG3MBeDUVvhCO522yj/qwlR7MA473KkVF&#10;FbMcY9eUR38QLmI/y/hAcLFaZTMcLMfi2t45nsBTVxN/7ncPzLuBZxEJeg2H+XrBtd42eVpYbSJI&#10;lYl47OvQbxzKTJjhAUlT/1zOVsdnbvkLAAD//wMAUEsDBBQABgAIAAAAIQAX2MZr3wAAAAkBAAAP&#10;AAAAZHJzL2Rvd25yZXYueG1sTI/BTsMwEETvSPyDtUjcqI2blCrEqVClHpC4tOUANzfexoHYjmKn&#10;CXw9ywmOOzuaeVNuZtexCw6xDV7B/UIAQ18H0/pGwetxd7cGFpP2RnfBo4IvjLCprq9KXZgw+T1e&#10;DqlhFOJjoRXYlPqC81hbdDouQo+efucwOJ3oHBpuBj1RuOu4FGLFnW49NVjd49Zi/XkYnYJvl73s&#10;n+NK7D7e3/J2ehit3I5K3d7MT4/AEs7pzwy/+IQOFTGdwuhNZJ2C5ZKmJNKlzIGRIc9IOJGQSQG8&#10;Kvn/BdUPAAAA//8DAFBLAQItABQABgAIAAAAIQC2gziS/gAAAOEBAAATAAAAAAAAAAAAAAAAAAAA&#10;AABbQ29udGVudF9UeXBlc10ueG1sUEsBAi0AFAAGAAgAAAAhADj9If/WAAAAlAEAAAsAAAAAAAAA&#10;AAAAAAAALwEAAF9yZWxzLy5yZWxzUEsBAi0AFAAGAAgAAAAhANsb2TBxAgAALgUAAA4AAAAAAAAA&#10;AAAAAAAALgIAAGRycy9lMm9Eb2MueG1sUEsBAi0AFAAGAAgAAAAhABfYxmv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943600" cy="354330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 rotWithShape="1">
                    <a:blip r:embed="rId13"/>
                    <a:srcRect b="7232"/>
                    <a:stretch/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13" w:rsidRDefault="000C3F3C" w:rsidP="00D54966">
      <w:pPr>
        <w:ind w:left="-5" w:right="103"/>
      </w:pPr>
      <w:r>
        <w:t xml:space="preserve">Naprężeniami są naprężenia </w:t>
      </w:r>
      <w:r>
        <w:br w:type="page"/>
      </w:r>
    </w:p>
    <w:p w:rsidR="00D54966" w:rsidRDefault="00E843E8">
      <w:pPr>
        <w:spacing w:after="138"/>
        <w:ind w:left="3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C633D2" wp14:editId="40BEAF65">
                <wp:simplePos x="0" y="0"/>
                <wp:positionH relativeFrom="column">
                  <wp:posOffset>190500</wp:posOffset>
                </wp:positionH>
                <wp:positionV relativeFrom="paragraph">
                  <wp:posOffset>1847850</wp:posOffset>
                </wp:positionV>
                <wp:extent cx="133350" cy="123825"/>
                <wp:effectExtent l="0" t="0" r="19050" b="28575"/>
                <wp:wrapNone/>
                <wp:docPr id="26" name="Elips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C4AA44" id="Elipsa 26" o:spid="_x0000_s1026" style="position:absolute;margin-left:15pt;margin-top:145.5pt;width:10.5pt;height: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nccQIAAC4FAAAOAAAAZHJzL2Uyb0RvYy54bWysVFFv2yAQfp+0/4B4Xx07TddFdaqoXadJ&#10;VVutnfpMMNRowDEgcbJf3wM7Trd2L9P8gIG7+7j7+I6z863RZCN8UGBrWh5NKBGWQ6PsU02/P1x9&#10;OKUkRGYbpsGKmu5EoOeL9+/OOjcXFbSgG+EJgtgw71xN2xjdvCgCb4Vh4QicsGiU4A2LuPRPReNZ&#10;h+hGF9VkclJ04BvngYsQcPeyN9JFxpdS8HgrZRCR6JpibjGPPo+rNBaLMzZ/8sy1ig9psH/IwjBl&#10;8dAR6pJFRtZevYIyinsIIOMRB1OAlIqLXANWU07+qOa+ZU7kWpCc4Eaawv+D5TebO09UU9PqhBLL&#10;DN7RZ61cYAQ3kJ3OhTk63bs7P6wCTlOpW+lN+mMRZJsZ3Y2Mim0kHDfL6XQ6Q945mspqelrNEmZx&#10;CHY+xC8CDEmTmgqdzk41sznbXIfYe++9MDTl02eQZ3GnRXLW9puQWAeeWeXorCBxoT3ZMLz75kfZ&#10;b7esEf3WbILfkM7onZPLYAlVKq1H3AEgKfN33D7HwTeFiSy8MXDyt4T6wNE7nwg2joFGWfBvBetY&#10;DonL3n9PTE9HYmYFzQ5v1kMv+eD4lUKKr1mId8yjxvFWsG/jLQ5SQ1dTGGaUtOB/vbWf/FF6aKWk&#10;w56pafi5Zl5Qor9aFOWn8vg4NVleHM8+VrjwLy2rlxa7NheAV1PiC+F4nib/qPdT6cE8Ynsv06lo&#10;Ypbj2TXl0e8XF7HvZXwguFgusxs2lmPx2t47nsATq0k/D9tH5t2gs4gCvYF9f73SWu+bIi0s1xGk&#10;ykI88DrwjU2ZBTM8IKnrX66z1+GZWzwDAAD//wMAUEsDBBQABgAIAAAAIQCsL5FW3wAAAAkBAAAP&#10;AAAAZHJzL2Rvd25yZXYueG1sTI8xT8MwEIV3JP6DdUhs1E4gpYQ4FarUAYmlhYFubnLEgfgcxU4T&#10;+PVcJ5juTu/p3feK9ew6ccIhtJ40JAsFAqnydUuNhrfX7c0KRIiGatN5Qg3fGGBdXl4UJq/9RDs8&#10;7WMjOIRCbjTYGPtcylBZdCYsfI/E2ocfnIl8Do2sBzNxuOtkqtRSOtMSf7Cmx43F6ms/Og0/7u5l&#10;9xyWavt5eM/a6X606WbU+vpqfnoEEXGOf2Y44zM6lMx09CPVQXQabhVXiRrSh4QXNmTneWQhURnI&#10;spD/G5S/AAAA//8DAFBLAQItABQABgAIAAAAIQC2gziS/gAAAOEBAAATAAAAAAAAAAAAAAAAAAAA&#10;AABbQ29udGVudF9UeXBlc10ueG1sUEsBAi0AFAAGAAgAAAAhADj9If/WAAAAlAEAAAsAAAAAAAAA&#10;AAAAAAAALwEAAF9yZWxzLy5yZWxzUEsBAi0AFAAGAAgAAAAhAMBTKdxxAgAALgUAAA4AAAAAAAAA&#10;AAAAAAAALgIAAGRycy9lMm9Eb2MueG1sUEsBAi0AFAAGAAgAAAAhAKwvkVb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D54966">
        <w:rPr>
          <w:noProof/>
        </w:rPr>
        <w:drawing>
          <wp:inline distT="0" distB="0" distL="0" distR="0" wp14:anchorId="28BB1B7C" wp14:editId="2D1A22EA">
            <wp:extent cx="5372100" cy="26098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14"/>
                    <a:srcRect r="1122" b="13124"/>
                    <a:stretch/>
                  </pic:blipFill>
                  <pic:spPr bwMode="auto">
                    <a:xfrm>
                      <a:off x="0" y="0"/>
                      <a:ext cx="53721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966" w:rsidRDefault="00D54966">
      <w:pPr>
        <w:spacing w:after="138"/>
        <w:ind w:left="30" w:firstLine="0"/>
      </w:pPr>
      <w:r>
        <w:t>Odkształceniami są odkształcenia</w:t>
      </w:r>
    </w:p>
    <w:p w:rsidR="00D54966" w:rsidRDefault="00D54966">
      <w:pPr>
        <w:spacing w:after="138"/>
        <w:ind w:left="30" w:firstLine="0"/>
      </w:pPr>
    </w:p>
    <w:p w:rsidR="00B95A13" w:rsidRDefault="00E843E8">
      <w:pPr>
        <w:spacing w:after="138"/>
        <w:ind w:left="3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B1C04F" wp14:editId="262B411C">
                <wp:simplePos x="0" y="0"/>
                <wp:positionH relativeFrom="column">
                  <wp:posOffset>190500</wp:posOffset>
                </wp:positionH>
                <wp:positionV relativeFrom="paragraph">
                  <wp:posOffset>530225</wp:posOffset>
                </wp:positionV>
                <wp:extent cx="133350" cy="123825"/>
                <wp:effectExtent l="0" t="0" r="19050" b="28575"/>
                <wp:wrapNone/>
                <wp:docPr id="27" name="Elips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7D2AAA" id="Elipsa 27" o:spid="_x0000_s1026" style="position:absolute;margin-left:15pt;margin-top:41.75pt;width:10.5pt;height: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VYxcQIAAC4FAAAOAAAAZHJzL2Uyb0RvYy54bWysVFFv2yAQfp+0/4B4Xx07zdpFdaqoXadJ&#10;VVutnfpMMNRowDEgcbJf3wM7Trd2L9P8gIG7+7j7+I6z863RZCN8UGBrWh5NKBGWQ6PsU02/P1x9&#10;OKUkRGYbpsGKmu5EoOeL9+/OOjcXFbSgG+EJgtgw71xN2xjdvCgCb4Vh4QicsGiU4A2LuPRPReNZ&#10;h+hGF9Vk8rHowDfOAxch4O5lb6SLjC+l4PFWyiAi0TXF3GIefR5XaSwWZ2z+5JlrFR/SYP+QhWHK&#10;4qEj1CWLjKy9egVlFPcQQMYjDqYAKRUXuQasppz8Uc19y5zItSA5wY00hf8Hy282d56opqbVCSWW&#10;Gbyjz1q5wAhuIDudC3N0und3flgFnKZSt9Kb9MciyDYzuhsZFdtIOG6W0+l0hrxzNJXV9LSaJczi&#10;EOx8iF8EGJImNRU6nZ1qZnO2uQ6x9957YWjKp88gz+JOi+Ss7TchsQ48s8rRWUHiQnuyYXj3zY+y&#10;325ZI/qt2QS/IZ3ROyeXwRKqVFqPuANAUubvuH2Og28KE1l4Y+Dkbwn1gaN3PhFsHAONsuDfCtax&#10;HBKXvf+emJ6OxMwKmh3erIde8sHxK4UUX7MQ75hHjeOtYN/GWxykhq6mMMwoacH/ems/+aP00EpJ&#10;hz1T0/BzzbygRH+1KMpP5fFxarK8OJ6dVLjwLy2rlxa7NheAV1PiC+F4nib/qPdT6cE8Ynsv06lo&#10;Ypbj2TXl0e8XF7HvZXwguFgusxs2lmPx2t47nsATq0k/D9tH5t2gs4gCvYF9f73SWu+bIi0s1xGk&#10;ykI88DrwjU2ZBTM8IKnrX66z1+GZWzwDAAD//wMAUEsDBBQABgAIAAAAIQCjQ3Qd3QAAAAgBAAAP&#10;AAAAZHJzL2Rvd25yZXYueG1sTI8xT8MwFIR3JP6D9ZDYqN2GlCrEqVClDkgsLQywufEjDsTPUew0&#10;gV/PY4LxdKe778rt7DtxxiG2gTQsFwoEUh1sS42Gl+f9zQZETIas6QKhhi+MsK0uL0pT2DDRAc/H&#10;1AguoVgYDS6lvpAy1g69iYvQI7H3HgZvEsuhkXYwE5f7Tq6UWktvWuIFZ3rcOaw/j6PX8O1vnw6P&#10;ca32H2+veTvdjW61G7W+vpof7kEknNNfGH7xGR0qZjqFkWwUnYZM8ZWkYZPlINjPl6xPnFOZAlmV&#10;8v+B6gcAAP//AwBQSwECLQAUAAYACAAAACEAtoM4kv4AAADhAQAAEwAAAAAAAAAAAAAAAAAAAAAA&#10;W0NvbnRlbnRfVHlwZXNdLnhtbFBLAQItABQABgAIAAAAIQA4/SH/1gAAAJQBAAALAAAAAAAAAAAA&#10;AAAAAC8BAABfcmVscy8ucmVsc1BLAQItABQABgAIAAAAIQD2aVYxcQIAAC4FAAAOAAAAAAAAAAAA&#10;AAAAAC4CAABkcnMvZTJvRG9jLnhtbFBLAQItABQABgAIAAAAIQCjQ3Qd3QAAAAgBAAAPAAAAAAAA&#10;AAAAAAAAAMs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838825" cy="4086225"/>
            <wp:effectExtent l="0" t="0" r="9525" b="9525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3" w:rsidRDefault="000C3F3C">
      <w:pPr>
        <w:ind w:left="-5" w:right="103"/>
      </w:pPr>
      <w:r>
        <w:t xml:space="preserve">Aby wyznaczyć położenie środka ciężkości ciała należy </w:t>
      </w:r>
    </w:p>
    <w:p w:rsidR="00B95A13" w:rsidRDefault="000C3F3C">
      <w:pPr>
        <w:spacing w:after="0"/>
        <w:ind w:left="0" w:firstLine="0"/>
      </w:pPr>
      <w:r>
        <w:t xml:space="preserve"> </w:t>
      </w:r>
    </w:p>
    <w:p w:rsidR="00D54966" w:rsidRDefault="00D54966">
      <w:pPr>
        <w:spacing w:after="0"/>
        <w:ind w:left="0" w:firstLine="0"/>
      </w:pPr>
    </w:p>
    <w:p w:rsidR="00B95A13" w:rsidRDefault="000C3F3C" w:rsidP="00D54966">
      <w:pPr>
        <w:spacing w:after="67"/>
        <w:ind w:left="0" w:firstLine="0"/>
      </w:pPr>
      <w:r>
        <w:rPr>
          <w:noProof/>
        </w:rPr>
        <w:lastRenderedPageBreak/>
        <w:drawing>
          <wp:inline distT="0" distB="0" distL="0" distR="0">
            <wp:extent cx="5362575" cy="3905250"/>
            <wp:effectExtent l="0" t="0" r="9525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5A13" w:rsidRDefault="000C3F3C">
      <w:pPr>
        <w:spacing w:after="0"/>
        <w:ind w:left="-5" w:right="103"/>
      </w:pPr>
      <w:r>
        <w:t xml:space="preserve">Dla macierzy naprężenia </w:t>
      </w:r>
      <w:r>
        <w:rPr>
          <w:rFonts w:ascii="Gautami" w:eastAsia="Gautami" w:hAnsi="Gautami" w:cs="Gautami"/>
        </w:rPr>
        <w:t>​</w:t>
      </w:r>
      <w:r w:rsidR="000A11FE" w:rsidRPr="000A11FE">
        <w:t>pierwszy, drugi i trzeci niezmiennik oraz naprężenia główne (sigma I, II i III) wynoszą:</w:t>
      </w:r>
    </w:p>
    <w:p w:rsidR="00B95A13" w:rsidRDefault="000C3F3C">
      <w:pPr>
        <w:spacing w:after="0"/>
        <w:ind w:left="0" w:firstLine="0"/>
      </w:pPr>
      <w:r>
        <w:t xml:space="preserve"> </w:t>
      </w:r>
    </w:p>
    <w:p w:rsidR="00B95A13" w:rsidRDefault="000C3F3C" w:rsidP="00D54966">
      <w:pPr>
        <w:spacing w:after="67"/>
        <w:ind w:left="0" w:firstLine="0"/>
      </w:pPr>
      <w:r>
        <w:rPr>
          <w:noProof/>
        </w:rPr>
        <w:drawing>
          <wp:inline distT="0" distB="0" distL="0" distR="0">
            <wp:extent cx="5172075" cy="2695575"/>
            <wp:effectExtent l="0" t="0" r="9525" b="9525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5A13" w:rsidRDefault="000C3F3C">
      <w:pPr>
        <w:spacing w:after="0"/>
        <w:ind w:left="-5" w:right="103"/>
        <w:rPr>
          <w:rFonts w:ascii="Calibri" w:eastAsia="Calibri" w:hAnsi="Calibri" w:cs="Calibri"/>
        </w:rPr>
      </w:pPr>
      <w:r>
        <w:t>Sił</w:t>
      </w:r>
      <w:r w:rsidR="000A11FE">
        <w:t>a F jest przyłożona w punkcie H, którego położenie względem początku układu współrzędnych O jest określone promieniem.</w:t>
      </w:r>
      <w:r w:rsidR="00323DBE">
        <w:t xml:space="preserve"> </w:t>
      </w:r>
      <w:r w:rsidR="00323DBE" w:rsidRPr="00323DBE">
        <w:rPr>
          <w:color w:val="FF0000"/>
        </w:rPr>
        <w:t>Pytanie o co chodzi z wartościami względnymi</w:t>
      </w:r>
    </w:p>
    <w:p w:rsidR="000A11FE" w:rsidRDefault="000A11FE">
      <w:pPr>
        <w:spacing w:after="0"/>
        <w:ind w:left="-5" w:right="103"/>
      </w:pPr>
    </w:p>
    <w:p w:rsidR="00B95A13" w:rsidRDefault="00E843E8">
      <w:pPr>
        <w:spacing w:after="27"/>
        <w:ind w:left="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B1C04F" wp14:editId="262B411C">
                <wp:simplePos x="0" y="0"/>
                <wp:positionH relativeFrom="column">
                  <wp:posOffset>123825</wp:posOffset>
                </wp:positionH>
                <wp:positionV relativeFrom="paragraph">
                  <wp:posOffset>866775</wp:posOffset>
                </wp:positionV>
                <wp:extent cx="133350" cy="123825"/>
                <wp:effectExtent l="0" t="0" r="19050" b="28575"/>
                <wp:wrapNone/>
                <wp:docPr id="28" name="Elips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F7CA63" id="Elipsa 28" o:spid="_x0000_s1026" style="position:absolute;margin-left:9.75pt;margin-top:68.25pt;width:10.5pt;height: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YXYcQIAAC4FAAAOAAAAZHJzL2Uyb0RvYy54bWysVFFv2yAQfp+0/4B4Xx07zdZFdaqoXadJ&#10;VVutnfpMMMRowDEgcbJfvwM7Trd2L9P8gIG7+7j7+I7zi53RZCt8UGBrWp5MKBGWQ6PsuqbfHq/f&#10;nVESIrMN02BFTfci0IvF2zfnnZuLClrQjfAEQWyYd66mbYxuXhSBt8KwcAJOWDRK8IZFXPp10XjW&#10;IbrRRTWZvC868I3zwEUIuHvVG+ki40speLyTMohIdE0xt5hHn8dVGovFOZuvPXOt4kMa7B+yMExZ&#10;PHSEumKRkY1XL6CM4h4CyHjCwRQgpeIi14DVlJM/qnlomRO5FiQnuJGm8P9g+e323hPV1LTCm7LM&#10;4B190soFRnAD2elcmKPTg7v3wyrgNJW6k96kPxZBdpnR/cio2EXCcbOcTqcz5J2jqaymZ9UsYRbH&#10;YOdD/CzAkDSpqdDp7FQzm7PtTYi998ELQ1M+fQZ5FvdaJGdtvwqJdeCZVY7OChKX2pMtw7tvvpf9&#10;dssa0W/NJvgN6YzeObkMllCl0nrEHQCSMn/H7XMcfFOYyMIbAyd/S6gPHL3ziWDjGGiUBf9asI7l&#10;kLjs/Q/E9HQkZlbQ7PFmPfSSD45fK6T4hoV4zzxqHG8F+zbe4SA1dDWFYUZJC/7na/vJH6WHVko6&#10;7Jmahh8b5gUl+otFUX4sT09Tk+XF6exDhQv/3LJ6brEbcwl4NSW+EI7nafKP+jCVHswTtvcynYom&#10;ZjmeXVMe/WFxGftexgeCi+Uyu2FjORZv7IPjCTyxmvTzuHti3g06iyjQWzj01wut9b4p0sJyE0Gq&#10;LMQjrwPf2JRZMMMDkrr++Tp7HZ+5xS8AAAD//wMAUEsDBBQABgAIAAAAIQB04dQQ3QAAAAkBAAAP&#10;AAAAZHJzL2Rvd25yZXYueG1sTE9BTsMwELwj8QdrkbhRm9IECHEqVKkHJC4tHODmxksciNdR7DSB&#10;17Ocyml2dkczs+V69p044hDbQBquFwoEUh1sS42G15ft1R2ImAxZ0wVCDd8YYV2dn5WmsGGiHR73&#10;qRFsQrEwGlxKfSFlrB16ExehR+LbRxi8SUyHRtrBTGzuO7lUKpfetMQJzvS4cVh/7Uev4cevnndP&#10;MVfbz/e3rJ1uR7fcjFpfXsyPDyASzukkhr/6XB0q7nQII9koOub3GSsZb3IeWLBSjAdeZLkCWZXy&#10;/wfVLwAAAP//AwBQSwECLQAUAAYACAAAACEAtoM4kv4AAADhAQAAEwAAAAAAAAAAAAAAAAAAAAAA&#10;W0NvbnRlbnRfVHlwZXNdLnhtbFBLAQItABQABgAIAAAAIQA4/SH/1gAAAJQBAAALAAAAAAAAAAAA&#10;AAAAAC8BAABfcmVscy8ucmVsc1BLAQItABQABgAIAAAAIQADDYXYcQIAAC4FAAAOAAAAAAAAAAAA&#10;AAAAAC4CAABkcnMvZTJvRG9jLnhtbFBLAQItABQABgAIAAAAIQB04dQQ3QAAAAkBAAAPAAAAAAAA&#10;AAAAAAAAAMs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943600" cy="185737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D54966" w:rsidRDefault="00D54966" w:rsidP="00D54966">
      <w:pPr>
        <w:ind w:left="-5" w:right="103"/>
        <w:rPr>
          <w:color w:val="auto"/>
        </w:rPr>
      </w:pPr>
      <w:r w:rsidRPr="00E843E8">
        <w:rPr>
          <w:color w:val="auto"/>
        </w:rPr>
        <w:t>Układy współrzędnych to</w:t>
      </w:r>
    </w:p>
    <w:p w:rsidR="00E843E8" w:rsidRPr="00E843E8" w:rsidRDefault="00E843E8" w:rsidP="00D54966">
      <w:pPr>
        <w:ind w:left="-5" w:right="103"/>
        <w:rPr>
          <w:color w:val="auto"/>
        </w:rPr>
      </w:pPr>
    </w:p>
    <w:p w:rsidR="00B95A13" w:rsidRDefault="000C3F3C">
      <w:pPr>
        <w:spacing w:after="7"/>
        <w:ind w:left="0" w:firstLine="0"/>
      </w:pPr>
      <w:r>
        <w:t xml:space="preserve">  </w:t>
      </w:r>
    </w:p>
    <w:p w:rsidR="00B95A13" w:rsidRDefault="00E843E8" w:rsidP="000A11FE">
      <w:pPr>
        <w:spacing w:after="27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B1C04F" wp14:editId="262B411C">
                <wp:simplePos x="0" y="0"/>
                <wp:positionH relativeFrom="column">
                  <wp:posOffset>200025</wp:posOffset>
                </wp:positionH>
                <wp:positionV relativeFrom="paragraph">
                  <wp:posOffset>884555</wp:posOffset>
                </wp:positionV>
                <wp:extent cx="133350" cy="123825"/>
                <wp:effectExtent l="0" t="0" r="19050" b="28575"/>
                <wp:wrapNone/>
                <wp:docPr id="30" name="Elips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A9B539" id="Elipsa 30" o:spid="_x0000_s1026" style="position:absolute;margin-left:15.75pt;margin-top:69.65pt;width:10.5pt;height: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+8RcQIAAC4FAAAOAAAAZHJzL2Uyb0RvYy54bWysVE1vGyEQvVfqf0Dcm/X6o02trCPLaapK&#10;UWLVqXImLGRRgaGAvXZ/fQd2vU6b9FJ1Dywwbx4zjxkuLvdGk53wQYGtaHk2okRYDrWyTxX9dn/9&#10;7pySEJmtmQYrKnoQgV4u3r65aN1cjKEBXQtPkMSGeesq2sTo5kUReCMMC2fghEWjBG9YxKV/KmrP&#10;WmQ3uhiPRu+LFnztPHARAu5edUa6yPxSCh7vpAwiEl1RjC3m0efxMY3F4oLNnzxzjeJ9GOwfojBM&#10;WTx0oLpikZGtVy+ojOIeAsh4xsEUIKXiIueA2ZSjP7LZNMyJnAuKE9wgU/h/tPx2t/ZE1RWdoDyW&#10;GbyjT1q5wAhuoDqtC3MEbdza96uA05TqXnqT/pgE2WdFD4OiYh8Jx81yMpnMkJijqRxPzsezxFmc&#10;nJ0P8bMAQ9KkokKns1PObM52NyF26CMKXVM8XQR5Fg9aJLC2X4XEPPDMcfbOFSRW2pMdw7uvv5fd&#10;dsNq0W3NRvj14QzoHFwmS6xSaT3w9gSpMn/n7WLssclN5MIbHEd/C6hzHND5RLBxcDTKgn/NWcey&#10;D1x2+KMwnRxJmUeoD3izHrqSD45fK5T4hoW4Zh5rHG8F+zbe4SA1tBWFfkZJA/7na/sJj6WHVkpa&#10;7JmKhh9b5gUl+ovFovxYTqepyfJiOvswxoV/bnl8brFbswK8mhJfCMfzNOGjPk6lB/OA7b1Mp6KJ&#10;WY5nV5RHf1ysYtfL+EBwsVxmGDaWY/HGbhxP5EnVVD/3+wfmXV9nEQv0Fo799aLWOmzytLDcRpAq&#10;F+JJ115vbMpcMP0Dkrr++TqjTs/c4hcAAAD//wMAUEsDBBQABgAIAAAAIQBbE+pB3wAAAAkBAAAP&#10;AAAAZHJzL2Rvd25yZXYueG1sTI/BToNAEIbvJr7DZky82aUgLSJLY5r0YOKl1YO9bWFkUXaWsEtB&#10;n97xVI/zzZ9/vik2s+3EGQffOlKwXEQgkCpXt9QoeHvd3WUgfNBU684RKvhGD5vy+qrQee0m2uP5&#10;EBrBJeRzrcCE0OdS+sqg1X7heiTefbjB6sDj0Mh60BOX207GUbSSVrfEF4zucWuw+jqMVsGPvX/Z&#10;P/tVtPs8vqfttB5NvB2Vur2Znx5BBJzDJQx/+qwOJTud3Ei1F52CZJlyknnykIDgQBozODFIswxk&#10;Wcj/H5S/AAAA//8DAFBLAQItABQABgAIAAAAIQC2gziS/gAAAOEBAAATAAAAAAAAAAAAAAAAAAAA&#10;AABbQ29udGVudF9UeXBlc10ueG1sUEsBAi0AFAAGAAgAAAAhADj9If/WAAAAlAEAAAsAAAAAAAAA&#10;AAAAAAAALwEAAF9yZWxzLy5yZWxzUEsBAi0AFAAGAAgAAAAhABQv7xFxAgAALgUAAA4AAAAAAAAA&#10;AAAAAAAALgIAAGRycy9lMm9Eb2MueG1sUEsBAi0AFAAGAAgAAAAhAFsT6kH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943600" cy="284797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 xml:space="preserve">W płaskim stanie odkształcenia stan odkształcenia jest </w:t>
      </w:r>
    </w:p>
    <w:p w:rsidR="000A11FE" w:rsidRDefault="000C3F3C" w:rsidP="00BA7D6A">
      <w:pPr>
        <w:spacing w:after="27"/>
        <w:ind w:left="0" w:firstLine="0"/>
      </w:pPr>
      <w:r>
        <w:t xml:space="preserve"> </w:t>
      </w:r>
    </w:p>
    <w:p w:rsidR="00B95A13" w:rsidRDefault="00E843E8" w:rsidP="00D54966">
      <w:pPr>
        <w:spacing w:after="67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B1C04F" wp14:editId="262B411C">
                <wp:simplePos x="0" y="0"/>
                <wp:positionH relativeFrom="column">
                  <wp:posOffset>38100</wp:posOffset>
                </wp:positionH>
                <wp:positionV relativeFrom="paragraph">
                  <wp:posOffset>2241550</wp:posOffset>
                </wp:positionV>
                <wp:extent cx="133350" cy="123825"/>
                <wp:effectExtent l="0" t="0" r="19050" b="28575"/>
                <wp:wrapNone/>
                <wp:docPr id="32" name="Elips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7EB7F3" id="Elipsa 32" o:spid="_x0000_s1026" style="position:absolute;margin-left:3pt;margin-top:176.5pt;width:10.5pt;height: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WAQcQIAAC4FAAAOAAAAZHJzL2Uyb0RvYy54bWysVFFv2yAQfp+0/4B4Xx07zdZFdaqoXadJ&#10;VVutnfpMMMRowDEgcbJfvwM7Trd2L9P8gIG7+7j7+I7zi53RZCt8UGBrWp5MKBGWQ6PsuqbfHq/f&#10;nVESIrMN02BFTfci0IvF2zfnnZuLClrQjfAEQWyYd66mbYxuXhSBt8KwcAJOWDRK8IZFXPp10XjW&#10;IbrRRTWZvC868I3zwEUIuHvVG+ki40speLyTMohIdE0xt5hHn8dVGovFOZuvPXOt4kMa7B+yMExZ&#10;PHSEumKRkY1XL6CM4h4CyHjCwRQgpeIi14DVlJM/qnlomRO5FiQnuJGm8P9g+e323hPV1HRaUWKZ&#10;wTv6pJULjOAGstO5MEenB3fvh1XAaSp1J71JfyyC7DKj+5FRsYuE42Y5nU5nyDtHU1lNz6pZwiyO&#10;wc6H+FmAIWlSU6HT2almNmfbmxB774MXhqZ8+gzyLO61SM7afhUS68AzqxydFSQutSdbhnfffC/7&#10;7ZY1ot+aTfAb0hm9c3IZLKFKpfWIOwAkZf6O2+c4+KYwkYU3Bk7+llAfOHrnE8HGMdAoC/61YB3L&#10;IXHZ+x+I6elIzKyg2ePNeuglHxy/VkjxDQvxnnnUON4K9m28w0Fq6GoKw4ySFvzP1/aTP0oPrZR0&#10;2DM1DT82zAtK9BeLovxYnp6mJsuL09mHChf+uWX13GI35hLwakp8IRzP0+Qf9WEqPZgnbO9lOhVN&#10;zHI8u6Y8+sPiMva9jA8EF8tldsPGcize2AfHE3hiNenncffEvBt0FlGgt3Dorxda631TpIXlJoJU&#10;WYhHXge+sSmzYIYHJHX983X2Oj5zi18AAAD//wMAUEsDBBQABgAIAAAAIQCcvTtt3gAAAAgBAAAP&#10;AAAAZHJzL2Rvd25yZXYueG1sTI8/T8MwEMV3JL6DdUhs1CElCQpxKlSpAxJLWwbY3PiIA/E5ip0m&#10;8Ok5Jpjuzzu9+71qs7henHEMnScFt6sEBFLjTUetgpfj7uYeRIiajO49oYIvDLCpLy8qXRo/0x7P&#10;h9gKNqFQagU2xqGUMjQWnQ4rPyCx9u5HpyOPYyvNqGc2d71MkySXTnfEH6wecGux+TxMTsG3u3ve&#10;P4U82X28vWbdXEw23U5KXV8tjw8gIi7x7xh+8RkdamY6+YlMEL2CnJNEBetszQ3racH1xIsizUDW&#10;lfwfoP4BAAD//wMAUEsBAi0AFAAGAAgAAAAhALaDOJL+AAAA4QEAABMAAAAAAAAAAAAAAAAAAAAA&#10;AFtDb250ZW50X1R5cGVzXS54bWxQSwECLQAUAAYACAAAACEAOP0h/9YAAACUAQAACwAAAAAAAAAA&#10;AAAAAAAvAQAAX3JlbHMvLnJlbHNQSwECLQAUAAYACAAAACEAOV1gEHECAAAuBQAADgAAAAAAAAAA&#10;AAAAAAAuAgAAZHJzL2Uyb0RvYy54bWxQSwECLQAUAAYACAAAACEAnL07bd4AAAAIAQAADwAAAAAA&#10;AAAAAAAAAADL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400675" cy="2571750"/>
            <wp:effectExtent l="0" t="0" r="9525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 rotWithShape="1">
                    <a:blip r:embed="rId20"/>
                    <a:srcRect b="13263"/>
                    <a:stretch/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  <w:rPr>
          <w:rFonts w:eastAsia="Calibri"/>
        </w:rPr>
      </w:pPr>
      <w:r>
        <w:t xml:space="preserve">Model układu </w:t>
      </w:r>
      <w:r w:rsidRPr="004E1614">
        <w:t xml:space="preserve">mechanicznego </w:t>
      </w:r>
      <w:r w:rsidR="000A11FE" w:rsidRPr="004E1614">
        <w:rPr>
          <w:rFonts w:eastAsia="Calibri"/>
        </w:rPr>
        <w:t>składa się z</w:t>
      </w:r>
    </w:p>
    <w:p w:rsidR="00D54966" w:rsidRDefault="00D54966">
      <w:pPr>
        <w:ind w:left="-5" w:right="103"/>
      </w:pPr>
    </w:p>
    <w:p w:rsidR="00B95A13" w:rsidRPr="00E843E8" w:rsidRDefault="00E843E8" w:rsidP="00D54966">
      <w:pPr>
        <w:spacing w:after="27"/>
        <w:ind w:left="0" w:firstLine="0"/>
        <w:rPr>
          <w:color w:val="auto"/>
        </w:rPr>
      </w:pPr>
      <w:r w:rsidRPr="00E843E8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1C04F" wp14:editId="262B411C">
                <wp:simplePos x="0" y="0"/>
                <wp:positionH relativeFrom="column">
                  <wp:posOffset>114300</wp:posOffset>
                </wp:positionH>
                <wp:positionV relativeFrom="paragraph">
                  <wp:posOffset>3324225</wp:posOffset>
                </wp:positionV>
                <wp:extent cx="133350" cy="123825"/>
                <wp:effectExtent l="0" t="0" r="19050" b="28575"/>
                <wp:wrapNone/>
                <wp:docPr id="33" name="Elips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4F35BD" id="Elipsa 33" o:spid="_x0000_s1026" style="position:absolute;margin-left:9pt;margin-top:261.75pt;width:10.5pt;height: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x/9cQIAAC4FAAAOAAAAZHJzL2Uyb0RvYy54bWysVE1vGyEQvVfqf0Dcm/X6o02trCPLaapK&#10;UWLVqXImLGRRgaGAvXZ/fQd2vU6b9FJ1DywwM4+ZxxsuLvdGk53wQYGtaHk2okRYDrWyTxX9dn/9&#10;7pySEJmtmQYrKnoQgV4u3r65aN1cjKEBXQtPEMSGeesq2sTo5kUReCMMC2fghEWjBG9YxKV/KmrP&#10;WkQ3uhiPRu+LFnztPHARAu5edUa6yPhSCh7vpAwiEl1RzC3m0efxMY3F4oLNnzxzjeJ9GuwfsjBM&#10;WTx0gLpikZGtVy+gjOIeAsh4xsEUIKXiIteA1ZSjP6rZNMyJXAuSE9xAU/h/sPx2t/ZE1RWdTCix&#10;zOAdfdLKBUZwA9lpXZij08atfb8KOE2l7qU36Y9FkH1m9DAwKvaRcNwsJ5PJDHnnaCrHk/PxLGEW&#10;p2DnQ/wswJA0qajQ6exUM5uz3U2InffRC0NTPl0GeRYPWiRnbb8KiXXgmeMcnRUkVtqTHcO7r7+X&#10;3XbDatFtzUb49ekM3jm5DJZQpdJ6wO0BkjJ/x+1y7H1TmMjCGwJHf0uoCxy884lg4xBolAX/WrCO&#10;ZZ+47PyPxHR0JGYeoT7gzXroJB8cv1ZI8Q0Lcc08ahxvBfs23uEgNbQVhX5GSQP+52v7yR+lh1ZK&#10;WuyZioYfW+YFJfqLRVF+LKfT1GR5MZ19GOPCP7c8PrfYrVkBXk2JL4TjeZr8oz5OpQfzgO29TKei&#10;iVmOZ1eUR39crGLXy/hAcLFcZjdsLMfijd04nsATq0k/9/sH5l2vs4gCvYVjf73QWuebIi0stxGk&#10;ykI88drzjU2ZBdM/IKnrn6+z1+mZW/wCAAD//wMAUEsDBBQABgAIAAAAIQCpEVQ63wAAAAkBAAAP&#10;AAAAZHJzL2Rvd25yZXYueG1sTI/BTsMwEETvSPyDtUjcqEPSlBLiVKhSD0hcWjjAzY2XOBCvo9hp&#10;Al/PcirHmR3Nvik3s+vECYfQelJwu0hAINXetNQoeH3Z3axBhKjJ6M4TKvjGAJvq8qLUhfET7fF0&#10;iI3gEgqFVmBj7AspQ23R6bDwPRLfPvzgdGQ5NNIMeuJy18k0SVbS6Zb4g9U9bi3WX4fRKfhxy+f9&#10;U1glu8/3t7yd7kabbkelrq/mxwcQEed4DsMfPqNDxUxHP5IJomO95ilRQZ5mOQgOZPdsHNlYZgnI&#10;qpT/F1S/AAAA//8DAFBLAQItABQABgAIAAAAIQC2gziS/gAAAOEBAAATAAAAAAAAAAAAAAAAAAAA&#10;AABbQ29udGVudF9UeXBlc10ueG1sUEsBAi0AFAAGAAgAAAAhADj9If/WAAAAlAEAAAsAAAAAAAAA&#10;AAAAAAAALwEAAF9yZWxzLy5yZWxzUEsBAi0AFAAGAAgAAAAhAA9nH/1xAgAALgUAAA4AAAAAAAAA&#10;AAAAAAAALgIAAGRycy9lMm9Eb2MueG1sUEsBAi0AFAAGAAgAAAAhAKkRVDr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D54966" w:rsidRPr="00E843E8">
        <w:rPr>
          <w:noProof/>
          <w:color w:val="auto"/>
        </w:rPr>
        <w:drawing>
          <wp:inline distT="0" distB="0" distL="0" distR="0" wp14:anchorId="631DEC2D" wp14:editId="0DFA55C3">
            <wp:extent cx="4810125" cy="4457700"/>
            <wp:effectExtent l="0" t="0" r="9525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6" cy="44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3" w:rsidRDefault="000C3F3C">
      <w:pPr>
        <w:ind w:left="-5" w:right="103"/>
        <w:rPr>
          <w:color w:val="auto"/>
        </w:rPr>
      </w:pPr>
      <w:r w:rsidRPr="00E843E8">
        <w:rPr>
          <w:color w:val="auto"/>
        </w:rPr>
        <w:t xml:space="preserve">Definicja środka ciężkości i własności środków ciężkości ciał symetrycznych </w:t>
      </w:r>
    </w:p>
    <w:p w:rsidR="00E843E8" w:rsidRPr="00E843E8" w:rsidRDefault="00E843E8">
      <w:pPr>
        <w:ind w:left="-5" w:right="103"/>
        <w:rPr>
          <w:color w:val="auto"/>
        </w:rPr>
      </w:pPr>
    </w:p>
    <w:p w:rsidR="00B95A13" w:rsidRDefault="00150455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>
            <wp:extent cx="4924425" cy="27527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13" w:rsidRDefault="000C3F3C" w:rsidP="00150455">
      <w:pPr>
        <w:spacing w:after="27"/>
        <w:ind w:left="30" w:firstLine="0"/>
      </w:pPr>
      <w:r>
        <w:t>Wycinek koła jes</w:t>
      </w:r>
      <w:r w:rsidR="00150455">
        <w:t>t zdefiniowany poprzez promień</w:t>
      </w:r>
    </w:p>
    <w:p w:rsidR="00150455" w:rsidRPr="00D54966" w:rsidRDefault="00150455" w:rsidP="00150455">
      <w:pPr>
        <w:spacing w:after="27"/>
        <w:ind w:left="30" w:firstLine="0"/>
      </w:pPr>
    </w:p>
    <w:p w:rsidR="00B95A13" w:rsidRDefault="000C3F3C" w:rsidP="00D54966">
      <w:pPr>
        <w:spacing w:after="68"/>
        <w:ind w:left="0" w:firstLine="0"/>
      </w:pPr>
      <w:r>
        <w:rPr>
          <w:noProof/>
        </w:rPr>
        <w:drawing>
          <wp:inline distT="0" distB="0" distL="0" distR="0">
            <wp:extent cx="5334000" cy="346710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5A13" w:rsidRDefault="000C3F3C">
      <w:pPr>
        <w:ind w:left="-5" w:right="103"/>
      </w:pPr>
      <w:r>
        <w:t xml:space="preserve">W układzie kartezjańskim dla wektora </w:t>
      </w:r>
      <w:r w:rsidR="000A11FE">
        <w:rPr>
          <w:rFonts w:ascii="Calibri" w:eastAsia="Calibri" w:hAnsi="Calibri" w:cs="Calibri"/>
        </w:rPr>
        <w:t>jego współrzędne wynoszą, gdy</w:t>
      </w:r>
    </w:p>
    <w:p w:rsidR="00B95A13" w:rsidRDefault="000C3F3C">
      <w:pPr>
        <w:spacing w:after="27"/>
        <w:ind w:left="0" w:firstLine="0"/>
      </w:pPr>
      <w:r>
        <w:rPr>
          <w:b/>
        </w:rPr>
        <w:t xml:space="preserve"> </w:t>
      </w:r>
    </w:p>
    <w:p w:rsidR="00B95A13" w:rsidRDefault="000C3F3C">
      <w:pPr>
        <w:spacing w:after="7"/>
        <w:ind w:left="0" w:firstLine="0"/>
      </w:pPr>
      <w:r>
        <w:t xml:space="preserve"> </w:t>
      </w:r>
    </w:p>
    <w:p w:rsidR="00B95A13" w:rsidRDefault="00E843E8">
      <w:pPr>
        <w:spacing w:after="0"/>
        <w:ind w:left="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B1C04F" wp14:editId="262B411C">
                <wp:simplePos x="0" y="0"/>
                <wp:positionH relativeFrom="column">
                  <wp:posOffset>285750</wp:posOffset>
                </wp:positionH>
                <wp:positionV relativeFrom="paragraph">
                  <wp:posOffset>863600</wp:posOffset>
                </wp:positionV>
                <wp:extent cx="133350" cy="123825"/>
                <wp:effectExtent l="0" t="0" r="19050" b="28575"/>
                <wp:wrapNone/>
                <wp:docPr id="34" name="Elips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E30B01" id="Elipsa 34" o:spid="_x0000_s1026" style="position:absolute;margin-left:22.5pt;margin-top:68pt;width:10.5pt;height: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/EScQIAAC4FAAAOAAAAZHJzL2Uyb0RvYy54bWysVE1v3CAQvVfqf0DcG9v70aareKNV0lSV&#10;omTVpMqZYIhRgaHArnf76ztgrzdt0ktVHzAwM4+ZxxvOzndGk63wQYGtaXVSUiIsh0bZp5p+u796&#10;d0pJiMw2TIMVNd2LQM+Xb9+cdW4hJtCCboQnCGLDonM1bWN0i6IIvBWGhRNwwqJRgjcs4tI/FY1n&#10;HaIbXUzK8n3RgW+cBy5CwN3L3kiXGV9KweOtlEFEomuKucU8+jw+prFYnrHFk2euVXxIg/1DFoYp&#10;i4eOUJcsMrLx6gWUUdxDABlPOJgCpFRc5Bqwmqr8o5q7ljmRa0FyghtpCv8Plt9s156opqbTGSWW&#10;GbyjT1q5wAhuIDudCwt0unNrP6wCTlOpO+lN+mMRZJcZ3Y+Mil0kHDer6XQ6R945mqrJ9HQyT5jF&#10;Mdj5ED8LMCRNaip0OjvVzBZsex1i733wwtCUT59BnsW9FslZ269CYh145iRHZwWJC+3JluHdN9+r&#10;frtljei35iV+Qzqjd04ugyVUqbQecQeApMzfcfscB98UJrLwxsDybwn1gaN3PhFsHAONsuBfC9ax&#10;GhKXvf+BmJ6OxMwjNHu8WQ+95IPjVwopvmYhrplHjeOtYN/GWxykhq6mMMwoacH/fG0/+aP00EpJ&#10;hz1T0/Bjw7ygRH+xKMqP1WyWmiwvZvMPE1z455bH5xa7MReAV1PhC+F4nib/qA9T6cE8YHuv0qlo&#10;Ypbj2TXl0R8WF7HvZXwguFitshs2lmPx2t45nsATq0k/97sH5t2gs4gCvYFDf73QWu+bIi2sNhGk&#10;ykI88jrwjU2ZBTM8IKnrn6+z1/GZW/4CAAD//wMAUEsDBBQABgAIAAAAIQD+qV353QAAAAkBAAAP&#10;AAAAZHJzL2Rvd25yZXYueG1sTE89T8MwEN2R+A/WIbFRh1IHFOJUqFIHJJa2DLC58REH4nMUO03g&#10;13OdYLq7d0/vo1zPvhMnHGIbSMPtIgOBVAfbUqPh9bC9eQARkyFrukCo4RsjrKvLi9IUNky0w9M+&#10;NYJFKBZGg0upL6SMtUNv4iL0SPz7CIM3ic+hkXYwE4v7Ti6zLJfetMQOzvS4cVh/7Uev4cevXnbP&#10;Mc+2n+9vqp3uR7fcjFpfX81PjyASzumPDOf4HB0qznQMI9koOg0rxVUS43c5L0zIz/PIgFIKZFXK&#10;/w2qXwAAAP//AwBQSwECLQAUAAYACAAAACEAtoM4kv4AAADhAQAAEwAAAAAAAAAAAAAAAAAAAAAA&#10;W0NvbnRlbnRfVHlwZXNdLnhtbFBLAQItABQABgAIAAAAIQA4/SH/1gAAAJQBAAALAAAAAAAAAAAA&#10;AAAAAC8BAABfcmVscy8ucmVsc1BLAQItABQABgAIAAAAIQBOy/EScQIAAC4FAAAOAAAAAAAAAAAA&#10;AAAAAC4CAABkcnMvZTJvRG9jLnhtbFBLAQItABQABgAIAAAAIQD+qV353QAAAAkBAAAPAAAAAAAA&#10;AAAAAAAAAMs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791200" cy="2790825"/>
            <wp:effectExtent l="0" t="0" r="0" b="9525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 rotWithShape="1">
                    <a:blip r:embed="rId24"/>
                    <a:srcRect l="1283" t="3175" r="1283" b="3809"/>
                    <a:stretch/>
                  </pic:blipFill>
                  <pic:spPr bwMode="auto">
                    <a:xfrm>
                      <a:off x="0" y="0"/>
                      <a:ext cx="57912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spacing w:after="0"/>
        <w:ind w:left="-5" w:right="103"/>
      </w:pPr>
      <w:r>
        <w:t xml:space="preserve">Dla postaci uogólnionego prawa Hooke’a prawidłowe są stwierdzenia. </w:t>
      </w:r>
    </w:p>
    <w:p w:rsidR="00B95A13" w:rsidRDefault="000C3F3C">
      <w:pPr>
        <w:spacing w:after="7"/>
        <w:ind w:left="0" w:firstLine="0"/>
      </w:pPr>
      <w:r>
        <w:t xml:space="preserve"> </w:t>
      </w:r>
    </w:p>
    <w:p w:rsidR="00B95A13" w:rsidRDefault="00150455">
      <w:pPr>
        <w:spacing w:after="27"/>
        <w:ind w:left="0" w:firstLine="0"/>
        <w:jc w:val="right"/>
      </w:pPr>
      <w:r>
        <w:rPr>
          <w:noProof/>
        </w:rPr>
        <w:drawing>
          <wp:inline distT="0" distB="0" distL="0" distR="0">
            <wp:extent cx="5924550" cy="28479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3C6456" w:rsidRDefault="003C6456">
      <w:pPr>
        <w:spacing w:after="27"/>
        <w:ind w:left="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A9747B" wp14:editId="45E68087">
                <wp:simplePos x="0" y="0"/>
                <wp:positionH relativeFrom="column">
                  <wp:posOffset>57150</wp:posOffset>
                </wp:positionH>
                <wp:positionV relativeFrom="paragraph">
                  <wp:posOffset>825500</wp:posOffset>
                </wp:positionV>
                <wp:extent cx="133350" cy="123825"/>
                <wp:effectExtent l="0" t="0" r="19050" b="28575"/>
                <wp:wrapNone/>
                <wp:docPr id="20" name="Elips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E37E6" id="Elipsa 20" o:spid="_x0000_s1026" style="position:absolute;margin-left:4.5pt;margin-top:65pt;width:10.5pt;height:9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ymggIAADoFAAAOAAAAZHJzL2Uyb0RvYy54bWysVEtPGzEQvlfqf7B8L5sHKbBigyIoVSUE&#10;SKTiPHi9WUt+1XaySX99Z7ybEEoPVdUcNh7P+5tvfHm1NZptZIjK2YqPT0acSStcreyq4t+Xt5/O&#10;OYsJbA3aWVnxnYz8av7xw2XnSzlxrdO1DAyD2Fh2vuJtSr4siihaaSCeOC8tKhsXDCQUw6qoA3QY&#10;3ehiMhp9LjoXah+ckDHi7U2v5PMcv2mkSA9NE2ViuuJYW8rfkL8v9C3ml1CuAvhWiaEM+IcqDCiL&#10;SQ+hbiABWwf1LpRRIrjomnQinClc0yghcw/YzXj0WzdPLXiZe0Fwoj/AFP9fWHG/eQxM1RWfIDwW&#10;DM7oi1Y+AsMLRKfzsUSjJ/8YBinikVrdNsHQPzbBthnR3QFRuU1M4OV4Op3OMLBA1XgyPZ/MKGbx&#10;6uxDTF+lM4wOFZeaclPPUMLmLqbeem9F19FpVd8qrbOwi9c6sA3geJEVteuWmJozDTGhAuvJvyHp&#10;G1dtWUdFnY2oPkDuNRrQVRiPaES74gz0CkktUsj1vPGOf5k4F9lCLfsaZ1TOvpocIqPxJjQ1ewOx&#10;7T2yijygNCrhrmhlKn5+3Ja2pJWZ7QNkNLV+TnR6cfUOpxxcT//oxa3CJHcI0iME5DsigDucHvDT&#10;aIewuOHEWevCzz/dkz3SELWcdbg/CNmPNQSJ2H+zSNCL8ekphk1ZOJ2dEb3CseblWGPX5trhDMf4&#10;WniRj2Sf9P7YBGeecdUXlBVVYAXm7oczCNep32t8LIRcLLIZLpmHdGefvKDghBPBu9w+Q/AD5xIy&#10;5t7td+0d73pb8rRusU6uUZmUr7jiBEnABc2zHB4TegGO5Wz1+uTNfwEAAP//AwBQSwMEFAAGAAgA&#10;AAAhAJ/wB57cAAAACAEAAA8AAABkcnMvZG93bnJldi54bWxMT9tOwkAQfTfxHzZjwguRrYBEardE&#10;SfgAqyKPS3d6id3Zprulha938EWfZuacybkkm9E24oSdrx0peJhFIJByZ2oqFXy87+6fQPigyejG&#10;ESo4o4dNenuT6Ni4gd7wlIVSsAj5WCuoQmhjKX1eodV+5lok5grXWR347EppOj2wuG3kPIpW0uqa&#10;2KHSLW4rzL+z3ipYz78u02y5y4qxLxbT/XD4fN0elJrcjS/PIAKO4e8ZrvE5OqSc6eh6Ml40rMFN&#10;AsOLiBfmf+eRgeX6EWSayP8F0h8AAAD//wMAUEsBAi0AFAAGAAgAAAAhALaDOJL+AAAA4QEAABMA&#10;AAAAAAAAAAAAAAAAAAAAAFtDb250ZW50X1R5cGVzXS54bWxQSwECLQAUAAYACAAAACEAOP0h/9YA&#10;AACUAQAACwAAAAAAAAAAAAAAAAAvAQAAX3JlbHMvLnJlbHNQSwECLQAUAAYACAAAACEAH8XspoIC&#10;AAA6BQAADgAAAAAAAAAAAAAAAAAuAgAAZHJzL2Uyb0RvYy54bWxQSwECLQAUAAYACAAAACEAn/AH&#10;ntwAAAAIAQAADwAAAAAAAAAAAAAAAADcBAAAZHJzL2Rvd25yZXYueG1sUEsFBgAAAAAEAAQA8wAA&#10;AOUFAAAAAA==&#10;" fillcolor="windowText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7D70F5" wp14:editId="26634291">
            <wp:extent cx="6020435" cy="1604010"/>
            <wp:effectExtent l="0" t="0" r="0" b="0"/>
            <wp:docPr id="19" name="Obraz 19" descr="https://media.discordapp.net/attachments/708633252570857496/7158407230980096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08633252570857496/715840723098009630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13" w:rsidRDefault="000C3F3C">
      <w:pPr>
        <w:ind w:left="-5" w:right="103"/>
      </w:pPr>
      <w:r>
        <w:t xml:space="preserve">W układzie współrzędnych biegunowym; cylindrycznym </w:t>
      </w:r>
    </w:p>
    <w:p w:rsidR="00B95A13" w:rsidRDefault="000C3F3C">
      <w:pPr>
        <w:spacing w:after="7"/>
        <w:ind w:left="0" w:firstLine="0"/>
      </w:pPr>
      <w:r>
        <w:t xml:space="preserve"> </w:t>
      </w:r>
    </w:p>
    <w:p w:rsidR="00B95A13" w:rsidRDefault="003C6456" w:rsidP="00D54966">
      <w:pPr>
        <w:spacing w:after="27"/>
        <w:ind w:left="0" w:firstLine="0"/>
      </w:pPr>
      <w:r>
        <w:rPr>
          <w:noProof/>
        </w:rPr>
        <w:lastRenderedPageBreak/>
        <w:drawing>
          <wp:inline distT="0" distB="0" distL="0" distR="0">
            <wp:extent cx="4978556" cy="2933700"/>
            <wp:effectExtent l="0" t="0" r="0" b="0"/>
            <wp:docPr id="17" name="Obraz 17" descr="https://media.discordapp.net/attachments/708633252570857496/71584294878838786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08633252570857496/715842948788387868/unknow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98" cy="294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D6A">
        <w:rPr>
          <w:noProof/>
        </w:rPr>
        <w:drawing>
          <wp:inline distT="0" distB="0" distL="0" distR="0">
            <wp:extent cx="4972050" cy="301942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 xml:space="preserve">Oblicz parametry w tabelce, wiedząc że moduł Younga wynosi 15 kPa  </w:t>
      </w:r>
    </w:p>
    <w:p w:rsidR="00B95A13" w:rsidRDefault="00B95A13">
      <w:pPr>
        <w:spacing w:after="7"/>
        <w:ind w:left="0" w:firstLine="0"/>
      </w:pPr>
    </w:p>
    <w:p w:rsidR="00B95A13" w:rsidRDefault="00BA7D6A">
      <w:pPr>
        <w:spacing w:after="69"/>
        <w:ind w:left="0" w:firstLine="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28838" wp14:editId="6FC0C187">
                <wp:simplePos x="0" y="0"/>
                <wp:positionH relativeFrom="column">
                  <wp:posOffset>142875</wp:posOffset>
                </wp:positionH>
                <wp:positionV relativeFrom="paragraph">
                  <wp:posOffset>1847850</wp:posOffset>
                </wp:positionV>
                <wp:extent cx="133350" cy="123825"/>
                <wp:effectExtent l="0" t="0" r="19050" b="28575"/>
                <wp:wrapNone/>
                <wp:docPr id="37" name="Elips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0415E0" id="Elipsa 37" o:spid="_x0000_s1026" style="position:absolute;margin-left:11.25pt;margin-top:145.5pt;width:10.5pt;height: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wH+cQIAAC4FAAAOAAAAZHJzL2Uyb0RvYy54bWysVE1vGyEQvVfqf0Dc6/X6o0ktryMraapK&#10;URLVqXImLGRRgaGAvXZ/fQZ2vUmb9FJ1DywwM4+ZxxuWZ3ujyU74oMBWtByNKRGWQ63sY0W/311+&#10;OKUkRGZrpsGKih5EoGer9++WrVuICTSga+EJgtiwaF1FmxjdoigCb4RhYQROWDRK8IZFXPrHovas&#10;RXSji8l4/LFowdfOAxch4O5FZ6SrjC+l4PFGyiAi0RXF3GIefR4f0lislmzx6JlrFO/TYP+QhWHK&#10;4qED1AWLjGy9egVlFPcQQMYRB1OAlIqLXANWU47/qGbTMCdyLUhOcANN4f/B8uvdrSeqruj0hBLL&#10;DN7RZ61cYAQ3kJ3WhQU6bdyt71cBp6nUvfQm/bEIss+MHgZGxT4SjpvldDqdI+8cTeVkejqZJ8zi&#10;Odj5EL8IMCRNKip0OjvVzBZsdxVi5330wtCUT5dBnsWDFslZ229CYh145iRHZwWJc+3JjuHd1z/K&#10;brthtei25mP8+nQG75xcBkuoUmk94PYASZm/43Y59r4pTGThDYHjvyXUBQ7e+USwcQg0yoJ/K1jH&#10;sk9cdv5HYjo6EjMPUB/wZj10kg+OXyqk+IqFeMs8ahxvBfs23uAgNbQVhX5GSQP+11v7yR+lh1ZK&#10;WuyZioafW+YFJfqrRVF+Kmez1GR5MZufTHDhX1oeXlrs1pwDXk2JL4TjeZr8oz5OpQdzj+29Tqei&#10;iVmOZ1eUR39cnMeul/GB4GK9zm7YWI7FK7txPIEnVpN+7vb3zLteZxEFeg3H/nqltc43RVpYbyNI&#10;lYX4zGvPNzZlFkz/gKSuf7nOXs/P3OoJAAD//wMAUEsDBBQABgAIAAAAIQB5yCt94AAAAAkBAAAP&#10;AAAAZHJzL2Rvd25yZXYueG1sTI8xT8MwEIV3JP6DdUhs1EnaFAhxKlSpAxJLCwNsbnzEgfgcxU4T&#10;+PUcU5lOd+/p3ffKzew6ccIhtJ4UpIsEBFLtTUuNgteX3c0diBA1Gd15QgXfGGBTXV6UujB+oj2e&#10;DrERHEKh0ApsjH0hZagtOh0Wvkdi7cMPTkdeh0aaQU8c7jqZJclaOt0Sf7C6x63F+uswOgU/bvW8&#10;fwrrZPf5/pa30+1os+2o1PXV/PgAIuIcz2b4w2d0qJjp6EcyQXQKsixnJ8/7lDuxYbXkw1HBMk1y&#10;kFUp/zeofgEAAP//AwBQSwECLQAUAAYACAAAACEAtoM4kv4AAADhAQAAEwAAAAAAAAAAAAAAAAAA&#10;AAAAW0NvbnRlbnRfVHlwZXNdLnhtbFBLAQItABQABgAIAAAAIQA4/SH/1gAAAJQBAAALAAAAAAAA&#10;AAAAAAAAAC8BAABfcmVscy8ucmVsc1BLAQItABQABgAIAAAAIQBVgwH+cQIAAC4FAAAOAAAAAAAA&#10;AAAAAAAAAC4CAABkcnMvZTJvRG9jLnhtbFBLAQItABQABgAIAAAAIQB5yCt94AAAAAkBAAAPAAAA&#10;AAAAAAAAAAAAAMsEAABkcnMvZG93bnJldi54bWxQSwUGAAAAAAQABADzAAAA2AUAAAAA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943600" cy="3343275"/>
            <wp:effectExtent l="0" t="0" r="0" b="9525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 rotWithShape="1">
                    <a:blip r:embed="rId29"/>
                    <a:srcRect b="6400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 xml:space="preserve">Dla materiału izotropowego w płaskim stanie naprężenia </w:t>
      </w:r>
      <w:r w:rsidR="000A11FE">
        <w:rPr>
          <w:rFonts w:ascii="Calibri" w:eastAsia="Calibri" w:hAnsi="Calibri" w:cs="Calibri"/>
        </w:rPr>
        <w:t>tensor odkształcenia ma postać</w:t>
      </w:r>
    </w:p>
    <w:p w:rsidR="00B95A13" w:rsidRDefault="00B95A13" w:rsidP="00D54966">
      <w:pPr>
        <w:spacing w:after="27"/>
        <w:ind w:left="0" w:firstLine="0"/>
      </w:pPr>
    </w:p>
    <w:p w:rsidR="00CC22A6" w:rsidRDefault="00BA7D6A" w:rsidP="00CC22A6">
      <w:pPr>
        <w:spacing w:after="27"/>
        <w:ind w:left="0" w:right="607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D28838" wp14:editId="6FC0C187">
                <wp:simplePos x="0" y="0"/>
                <wp:positionH relativeFrom="column">
                  <wp:posOffset>104775</wp:posOffset>
                </wp:positionH>
                <wp:positionV relativeFrom="paragraph">
                  <wp:posOffset>1285240</wp:posOffset>
                </wp:positionV>
                <wp:extent cx="133350" cy="123825"/>
                <wp:effectExtent l="0" t="0" r="19050" b="28575"/>
                <wp:wrapNone/>
                <wp:docPr id="38" name="Elips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05661B" id="Elipsa 38" o:spid="_x0000_s1026" style="position:absolute;margin-left:8.25pt;margin-top:101.2pt;width:10.5pt;height:9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9IXcQIAAC4FAAAOAAAAZHJzL2Uyb0RvYy54bWysVE1vGyEQvVfqf0Dcm/X6o02trCPLaapK&#10;UWLVqXImLGRRgaGAvXZ/fQd2vU6b9FJ1DywwM4+ZxxsuLvdGk53wQYGtaHk2okRYDrWyTxX9dn/9&#10;7pySEJmtmQYrKnoQgV4u3r65aN1cjKEBXQtPEMSGeesq2sTo5kUReCMMC2fghEWjBG9YxKV/KmrP&#10;WkQ3uhiPRu+LFnztPHARAu5edUa6yPhSCh7vpAwiEl1RzC3m0efxMY3F4oLNnzxzjeJ9GuwfsjBM&#10;WTx0gLpikZGtVy+gjOIeAsh4xsEUIKXiIteA1ZSjP6rZNMyJXAuSE9xAU/h/sPx2t/ZE1RWd4E1Z&#10;ZvCOPmnlAiO4gey0LszRaePWvl8FnKZS99Kb9MciyD4zehgYFftIOG6Wk8lkhrxzNJXjyfl4ljCL&#10;U7DzIX4WYEiaVFTodHaqmc3Z7ibEzvvohaEpny6DPIsHLZKztl+FxDrwzHGOzgoSK+3JjuHd19/L&#10;brthtei2ZiP8+nQG75xcBkuoUmk94PYASZm/43Y59r4pTGThDYGjvyXUBQ7e+USwcQg0yoJ/LVjH&#10;sk9cdv5HYjo6EjOPUB/wZj10kg+OXyuk+IaFuGYeNY63gn0b73CQGtqKQj+jpAH/87X95I/SQysl&#10;LfZMRcOPLfOCEv3Foig/ltNparK8mM4+jHHhn1sen1vs1qwAr6bEF8LxPE3+UR+n0oN5wPZeplPR&#10;xCzHsyvKoz8uVrHrZXwguFgusxs2lmPxxm4cT+CJ1aSf+/0D867XWUSB3sKxv15orfNNkRaW2whS&#10;ZSGeeO35xqbMgukfkNT1z9fZ6/TMLX4BAAD//wMAUEsDBBQABgAIAAAAIQCz2/ux3wAAAAkBAAAP&#10;AAAAZHJzL2Rvd25yZXYueG1sTI/BTsMwEETvSPyDtUjcqF3TpiXEqVClHpC4tHCgNzde4kBsR7HT&#10;BL6e5VSOM/s0O1NsJteyM/axCV7BfCaAoa+CaXyt4O11d7cGFpP2RrfBo4JvjLApr68KnZsw+j2e&#10;D6lmFOJjrhXYlLqc81hZdDrOQoeebh+hdzqR7Gtuej1SuGu5FCLjTjeePljd4dZi9XUYnIIft3jZ&#10;P8dM7D6P78tmXA1Wbgelbm+mp0dgCad0geGvPlWHkjqdwuBNZC3pbEmkAinkAhgB9ysyTmTI+QPw&#10;suD/F5S/AAAA//8DAFBLAQItABQABgAIAAAAIQC2gziS/gAAAOEBAAATAAAAAAAAAAAAAAAAAAAA&#10;AABbQ29udGVudF9UeXBlc10ueG1sUEsBAi0AFAAGAAgAAAAhADj9If/WAAAAlAEAAAsAAAAAAAAA&#10;AAAAAAAALwEAAF9yZWxzLy5yZWxzUEsBAi0AFAAGAAgAAAAhAKDn0hdxAgAALgUAAA4AAAAAAAAA&#10;AAAAAAAALgIAAGRycy9lMm9Eb2MueG1sUEsBAi0AFAAGAAgAAAAhALPb+7H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3343275" cy="7858125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13" w:rsidRDefault="000C3F3C" w:rsidP="00D54966">
      <w:pPr>
        <w:spacing w:after="27"/>
        <w:ind w:left="0" w:right="607" w:firstLine="0"/>
      </w:pPr>
      <w:r>
        <w:t xml:space="preserve">Dla typowych stanów naprężenia </w:t>
      </w:r>
      <w:r w:rsidR="004E1614">
        <w:rPr>
          <w:rFonts w:ascii="Calibri" w:eastAsia="Calibri" w:hAnsi="Calibri" w:cs="Calibri"/>
        </w:rPr>
        <w:t xml:space="preserve">takich jak: </w:t>
      </w:r>
    </w:p>
    <w:p w:rsidR="00B95A13" w:rsidRDefault="00A44B56" w:rsidP="00D54966">
      <w:pPr>
        <w:spacing w:after="27"/>
        <w:ind w:left="0" w:firstLine="0"/>
      </w:pPr>
      <w:r>
        <w:rPr>
          <w:noProof/>
        </w:rPr>
        <w:lastRenderedPageBreak/>
        <w:drawing>
          <wp:inline distT="0" distB="0" distL="0" distR="0">
            <wp:extent cx="5362575" cy="4305300"/>
            <wp:effectExtent l="0" t="0" r="9525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Pr="00A44B56" w:rsidRDefault="000C3F3C">
      <w:pPr>
        <w:ind w:left="-5" w:right="103"/>
        <w:rPr>
          <w:color w:val="FF0000"/>
        </w:rPr>
      </w:pPr>
      <w:r>
        <w:t xml:space="preserve">Wyznaczyć położenie środka ciężkości figury płaskiej ograniczonej </w:t>
      </w:r>
      <w:r w:rsidR="00A44B56" w:rsidRPr="00A44B56">
        <w:rPr>
          <w:color w:val="FF0000"/>
        </w:rPr>
        <w:t>do sprawdzenia</w:t>
      </w:r>
    </w:p>
    <w:p w:rsidR="00D54966" w:rsidRDefault="00D54966">
      <w:pPr>
        <w:ind w:left="-5" w:right="103"/>
      </w:pPr>
    </w:p>
    <w:p w:rsidR="00B95A13" w:rsidRDefault="00A44B56" w:rsidP="00D54966">
      <w:pPr>
        <w:spacing w:after="27"/>
        <w:ind w:left="0" w:firstLine="0"/>
      </w:pPr>
      <w:r>
        <w:rPr>
          <w:noProof/>
        </w:rPr>
        <w:drawing>
          <wp:inline distT="0" distB="0" distL="0" distR="0">
            <wp:extent cx="5486400" cy="25603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 xml:space="preserve">Jakie wydłużenie spowoduje siła F </w:t>
      </w:r>
    </w:p>
    <w:p w:rsidR="00B95A13" w:rsidRDefault="00A44B56" w:rsidP="00080A74">
      <w:pPr>
        <w:spacing w:after="69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268CD4" wp14:editId="78F54A26">
                <wp:simplePos x="0" y="0"/>
                <wp:positionH relativeFrom="column">
                  <wp:posOffset>266700</wp:posOffset>
                </wp:positionH>
                <wp:positionV relativeFrom="paragraph">
                  <wp:posOffset>3857625</wp:posOffset>
                </wp:positionV>
                <wp:extent cx="133350" cy="123825"/>
                <wp:effectExtent l="0" t="0" r="19050" b="28575"/>
                <wp:wrapNone/>
                <wp:docPr id="43" name="Elips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0ADEA9" id="Elipsa 43" o:spid="_x0000_s1026" style="position:absolute;margin-left:21pt;margin-top:303.75pt;width:10.5pt;height:9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Cv8cQIAAC4FAAAOAAAAZHJzL2Uyb0RvYy54bWysVE1v3CAQvVfqf0DcG9v70aareKNV0lSV&#10;omTVpMqZYIhRgaHArnf76ztgrzdt0ktVHzAwM4+ZxxvOzndGk63wQYGtaXVSUiIsh0bZp5p+u796&#10;d0pJiMw2TIMVNd2LQM+Xb9+cdW4hJtCCboQnCGLDonM1bWN0i6IIvBWGhRNwwqJRgjcs4tI/FY1n&#10;HaIbXUzK8n3RgW+cBy5CwN3L3kiXGV9KweOtlEFEomuKucU8+jw+prFYnrHFk2euVXxIg/1DFoYp&#10;i4eOUJcsMrLx6gWUUdxDABlPOJgCpFRc5Bqwmqr8o5q7ljmRa0FyghtpCv8Plt9s156opqazKSWW&#10;GbyjT1q5wAhuIDudCwt0unNrP6wCTlOpO+lN+mMRZJcZ3Y+Mil0kHDer6XQ6R945mqrJ9HQyT5jF&#10;Mdj5ED8LMCRNaip0OjvVzBZsex1i733wwtCUT59BnsW9FslZ269CYh145iRHZwWJC+3JluHdN9+r&#10;frtljei35iV+Qzqjd04ugyVUqbQecQeApMzfcfscB98UJrLwxsDybwn1gaN3PhFsHAONsuBfC9ax&#10;GhKXvf+BmJ6OxMwjNHu8WQ+95IPjVwopvmYhrplHjeOtYN/GWxykhq6mMMwoacH/fG0/+aP00EpJ&#10;hz1T0/Bjw7ygRH+xKMqP1WyWmiwvZvMPE1z455bH5xa7MReAV1PhC+F4nib/qA9T6cE8YHuv0qlo&#10;Ypbj2TXl0R8WF7HvZXwguFitshs2lmPx2t45nsATq0k/97sH5t2gs4gCvYFDf73QWu+bIi2sNhGk&#10;ykI88jrwjU2ZBTM8IKnrn6+z1/GZW/4CAAD//wMAUEsDBBQABgAIAAAAIQD5OrXD4AAAAAkBAAAP&#10;AAAAZHJzL2Rvd25yZXYueG1sTI8xT8MwEIV3JP6DdUhs1Ca0CUrjVKhSBySWtgywufE1CcTnKHaa&#10;wK/nmGA63b2nd98rNrPrxAWH0HrScL9QIJAqb1uqNbwed3ePIEI0ZE3nCTV8YYBNeX1VmNz6ifZ4&#10;OcRacAiF3GhoYuxzKUPVoDNh4Xsk1s5+cCbyOtTSDmbicNfJRKlUOtMSf2hMj9sGq8/D6DR8u+XL&#10;/jmkavfx/rZqp2xsku2o9e3N/LQGEXGOf2b4xWd0KJnp5EeyQXQalglXiRpSla1AsCF94MOJZ5Ip&#10;kGUh/zcofwAAAP//AwBQSwECLQAUAAYACAAAACEAtoM4kv4AAADhAQAAEwAAAAAAAAAAAAAAAAAA&#10;AAAAW0NvbnRlbnRfVHlwZXNdLnhtbFBLAQItABQABgAIAAAAIQA4/SH/1gAAAJQBAAALAAAAAAAA&#10;AAAAAAAAAC8BAABfcmVscy8ucmVsc1BLAQItABQABgAIAAAAIQCl+Cv8cQIAAC4FAAAOAAAAAAAA&#10;AAAAAAAAAC4CAABkcnMvZTJvRG9jLnhtbFBLAQItABQABgAIAAAAIQD5OrXD4AAAAAkBAAAPAAAA&#10;AAAAAAAAAAAAAMsEAABkcnMvZG93bnJldi54bWxQSwUGAAAAAAQABADzAAAA2AUAAAAA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3810000" cy="417195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 rotWithShape="1">
                    <a:blip r:embed="rId33"/>
                    <a:srcRect r="2404" b="13930"/>
                    <a:stretch/>
                  </pic:blipFill>
                  <pic:spPr bwMode="auto">
                    <a:xfrm>
                      <a:off x="0" y="0"/>
                      <a:ext cx="3810001" cy="417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>Dla tensora odkształceń głównych in</w:t>
      </w:r>
      <w:r w:rsidR="004E1614">
        <w:t>tensywność odkształcenia wynosi</w:t>
      </w:r>
    </w:p>
    <w:p w:rsidR="00080A74" w:rsidRDefault="00080A74">
      <w:pPr>
        <w:ind w:left="-5" w:right="103"/>
      </w:pPr>
    </w:p>
    <w:p w:rsidR="00B95A13" w:rsidRDefault="00A44B56">
      <w:pPr>
        <w:spacing w:after="27"/>
        <w:ind w:left="0" w:right="54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268CD4" wp14:editId="78F54A26">
                <wp:simplePos x="0" y="0"/>
                <wp:positionH relativeFrom="column">
                  <wp:posOffset>133350</wp:posOffset>
                </wp:positionH>
                <wp:positionV relativeFrom="paragraph">
                  <wp:posOffset>1311910</wp:posOffset>
                </wp:positionV>
                <wp:extent cx="133350" cy="123825"/>
                <wp:effectExtent l="0" t="0" r="19050" b="28575"/>
                <wp:wrapNone/>
                <wp:docPr id="45" name="Elip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AD03CB" id="Elipsa 45" o:spid="_x0000_s1026" style="position:absolute;margin-left:10.5pt;margin-top:103.3pt;width:10.5pt;height:9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r+cgIAAC4FAAAOAAAAZHJzL2Uyb0RvYy54bWysVEtv3CAQvlfqf0DcG9v7aNNVvNEqaapK&#10;UbJqUuVMMMSowFBg17v99R2w15s26aWqD5hhZr558A1n5zujyVb4oMDWtDopKRGWQ6PsU02/3V+9&#10;O6UkRGYbpsGKmu5FoOfLt2/OOrcQE2hBN8ITBLFh0bmatjG6RVEE3grDwgk4YVEpwRsWUfRPReNZ&#10;h+hGF5OyfF904BvngYsQ8PSyV9JlxpdS8HgrZRCR6JpibjGvPq+PaS2WZ2zx5JlrFR/SYP+QhWHK&#10;YtAR6pJFRjZevYAyinsIIOMJB1OAlIqLXANWU5V/VHPXMidyLdic4MY2hf8Hy2+2a09UU9PZnBLL&#10;DN7RJ61cYAQPsDudCws0unNrP0gBt6nUnfQm/bEIsssd3Y8dFbtIOB5W0+l0jn3nqKom09NJxiyO&#10;zs6H+FmAIWlTU6FT7FQzW7DtdYgYE60PViikfPoM8i7utUjG2n4VEuvAmJPsnRkkLrQnW4Z333yv&#10;+uOWNaI/mpf4pRIxwGidpQyWUKXSesQdABIzf8ftIQbb5CYy8UbH8m8J9Y6jdY4INo6ORlnwrznr&#10;WA2Jy97+0Ji+Hakzj9Ds8WY99JQPjl8pbPE1C3HNPHIcbwXnNt7iIjV0NYVhR0kL/udr58keqYda&#10;SjqcmZqGHxvmBSX6i0VSfqxmszRkWZjNP0xQ8M81j881dmMuAK+mwhfC8bxN9lEfttKDecDxXqWo&#10;qGKWY+ya8ugPwkXsZxkfCC5Wq2yGg+VYvLZ3jifw1NXEn/vdA/Nu4FlEgt7AYb5ecK23TZ4WVpsI&#10;UmUiHvs69BuHMhNmeEDS1D+Xs9XxmVv+AgAA//8DAFBLAwQUAAYACAAAACEAfdgvH94AAAAJAQAA&#10;DwAAAGRycy9kb3ducmV2LnhtbEyPMU/DMBCFdyT+g3VIbNSOVQwKcSpUqQMSS0sH2Nz4iAOxHcVO&#10;E/j1HBNMp3v39O571WbxPTvjmLoYNBQrAQxDE20XWg3Hl93NPbCUTbCmjwE1fGGCTX15UZnSxjns&#10;8XzILaOQkEqjweU8lJynxqE3aRUHDHR7j6M3mdax5XY0M4X7nkshFPemC/TBmQG3DpvPw+Q1fPv1&#10;8/4pKbH7eHu97ea7ycntpPX11fL4ACzjkv/M8ItP6FAT0ylOwSbWa5AFVck0hVLAyLCWJJxIkKoA&#10;Xlf8f4P6BwAA//8DAFBLAQItABQABgAIAAAAIQC2gziS/gAAAOEBAAATAAAAAAAAAAAAAAAAAAAA&#10;AABbQ29udGVudF9UeXBlc10ueG1sUEsBAi0AFAAGAAgAAAAhADj9If/WAAAAlAEAAAsAAAAAAAAA&#10;AAAAAAAALwEAAF9yZWxzLy5yZWxzUEsBAi0AFAAGAAgAAAAhANJuuv5yAgAALgUAAA4AAAAAAAAA&#10;AAAAAAAALgIAAGRycy9lMm9Eb2MueG1sUEsBAi0AFAAGAAgAAAAhAH3YLx/eAAAACQEAAA8AAAAA&#10;AAAAAAAAAAAAzA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5600700" cy="2009775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 xml:space="preserve">Naprężenie zredukowane (intensywność naprężenia)  </w:t>
      </w:r>
    </w:p>
    <w:p w:rsidR="00B95A13" w:rsidRDefault="000C3F3C">
      <w:pPr>
        <w:spacing w:after="27"/>
        <w:ind w:left="0" w:right="360" w:firstLine="0"/>
        <w:jc w:val="right"/>
      </w:pPr>
      <w:r>
        <w:t xml:space="preserve"> </w:t>
      </w:r>
    </w:p>
    <w:p w:rsidR="00CC22A6" w:rsidRDefault="00CC22A6">
      <w:pPr>
        <w:spacing w:after="27"/>
        <w:ind w:left="0" w:right="360" w:firstLine="0"/>
        <w:jc w:val="right"/>
      </w:pPr>
    </w:p>
    <w:p w:rsidR="00B95A13" w:rsidRDefault="00A44B56" w:rsidP="00080A74">
      <w:pPr>
        <w:spacing w:after="70"/>
        <w:ind w:left="0" w:right="660" w:firstLine="0"/>
      </w:pPr>
      <w:r>
        <w:rPr>
          <w:noProof/>
        </w:rPr>
        <w:lastRenderedPageBreak/>
        <w:drawing>
          <wp:inline distT="0" distB="0" distL="0" distR="0">
            <wp:extent cx="4762500" cy="3476625"/>
            <wp:effectExtent l="0" t="0" r="0" b="952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Default="000C3F3C">
      <w:pPr>
        <w:ind w:left="-5" w:right="103"/>
      </w:pPr>
      <w:r>
        <w:t>Jeś</w:t>
      </w:r>
      <w:r w:rsidR="00150455">
        <w:t>li moduł Young’a wynosi 780 Mpa, a współczynnik Poissone’a wynosi 0.3, to stałe Lame’go i</w:t>
      </w:r>
    </w:p>
    <w:p w:rsidR="00B95A13" w:rsidRDefault="00B95A13" w:rsidP="00080A74">
      <w:pPr>
        <w:spacing w:after="35"/>
        <w:ind w:left="0" w:firstLine="0"/>
      </w:pPr>
    </w:p>
    <w:p w:rsidR="00B95A13" w:rsidRDefault="00A44B56" w:rsidP="00080A74">
      <w:pPr>
        <w:spacing w:after="27"/>
        <w:ind w:left="0" w:right="120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6415BD" wp14:editId="28A2E34E">
                <wp:simplePos x="0" y="0"/>
                <wp:positionH relativeFrom="column">
                  <wp:posOffset>133350</wp:posOffset>
                </wp:positionH>
                <wp:positionV relativeFrom="paragraph">
                  <wp:posOffset>542925</wp:posOffset>
                </wp:positionV>
                <wp:extent cx="133350" cy="123825"/>
                <wp:effectExtent l="0" t="0" r="19050" b="28575"/>
                <wp:wrapNone/>
                <wp:docPr id="48" name="Elips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ACEA95" id="Elipsa 48" o:spid="_x0000_s1026" style="position:absolute;margin-left:10.5pt;margin-top:42.75pt;width:10.5pt;height:9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OYWcQIAAC4FAAAOAAAAZHJzL2Uyb0RvYy54bWysVE1v3CAQvVfqf0DcG9v70aareKNV0lSV&#10;omTVpMqZYIhRgaHArnf76ztgrzdt0ktVHzAwM4+ZxxvOzndGk63wQYGtaXVSUiIsh0bZp5p+u796&#10;d0pJiMw2TIMVNd2LQM+Xb9+cdW4hJtCCboQnCGLDonM1bWN0i6IIvBWGhRNwwqJRgjcs4tI/FY1n&#10;HaIbXUzK8n3RgW+cBy5CwN3L3kiXGV9KweOtlEFEomuKucU8+jw+prFYnrHFk2euVXxIg/1DFoYp&#10;i4eOUJcsMrLx6gWUUdxDABlPOJgCpFRc5Bqwmqr8o5q7ljmRa0FyghtpCv8Plt9s156opqYzvCnL&#10;DN7RJ61cYAQ3kJ3OhQU63bm1H1YBp6nUnfQm/bEIssuM7kdGxS4SjpvVdDqdI+8cTdVkejqZJ8zi&#10;GOx8iJ8FGJImNRU6nZ1qZgu2vQ6x9z54YWjKp88gz+Jei+Ss7VchsQ48c5Kjs4LEhfZky/Dum+9V&#10;v92yRvRb8xK/IZ3ROyeXwRKqVFqPuANAUubvuH2Og28KE1l4Y2D5t4T6wNE7nwg2joFGWfCvBetY&#10;DYnL3v9ATE9HYuYRmj3erIde8sHxK4UUX7MQ18yjxvFWsG/jLQ5SQ1dTGGaUtOB/vraf/FF6aKWk&#10;w56pafixYV5Qor9YFOXHajZLTZYXs/mHCS78c8vjc4vdmAvAq6nwhXA8T5N/1Iep9GAesL1X6VQ0&#10;Mcvx7Jry6A+Li9j3Mj4QXKxW2Q0by7F4be8cT+CJ1aSf+90D827QWUSB3sChv15orfdNkRZWmwhS&#10;ZSEeeR34xqbMghkekNT1z9fZ6/jMLX8BAAD//wMAUEsDBBQABgAIAAAAIQANm6Jo3QAAAAgBAAAP&#10;AAAAZHJzL2Rvd25yZXYueG1sTI8xT8MwFIR3JP6D9ZDYqN2oKVWIU6FKHZBYWjrA5saPOBA/R7HT&#10;BH49jwnG053uviu3s+/EBYfYBtKwXCgQSHWwLTUaTi/7uw2ImAxZ0wVCDV8YYVtdX5WmsGGiA16O&#10;qRFcQrEwGlxKfSFlrB16ExehR2LvPQzeJJZDI+1gJi73ncyUWktvWuIFZ3rcOaw/j6PX8O1Xz4en&#10;uFb7j7fXvJ3uR5ftRq1vb+bHBxAJ5/QXhl98RoeKmc5hJBtFpyFb8pWkYZPnINhfZazPnFO5AlmV&#10;8v+B6gcAAP//AwBQSwECLQAUAAYACAAAACEAtoM4kv4AAADhAQAAEwAAAAAAAAAAAAAAAAAAAAAA&#10;W0NvbnRlbnRfVHlwZXNdLnhtbFBLAQItABQABgAIAAAAIQA4/SH/1gAAAJQBAAALAAAAAAAAAAAA&#10;AAAAAC8BAABfcmVscy8ucmVsc1BLAQItABQABgAIAAAAIQAKeOYWcQIAAC4FAAAOAAAAAAAAAAAA&#10;AAAAAC4CAABkcnMvZTJvRG9jLnhtbFBLAQItABQABgAIAAAAIQANm6Jo3QAAAAgBAAAPAAAAAAAA&#10;AAAAAAAAAMs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6415BD" wp14:editId="28A2E34E">
                <wp:simplePos x="0" y="0"/>
                <wp:positionH relativeFrom="column">
                  <wp:posOffset>142875</wp:posOffset>
                </wp:positionH>
                <wp:positionV relativeFrom="paragraph">
                  <wp:posOffset>1331595</wp:posOffset>
                </wp:positionV>
                <wp:extent cx="133350" cy="123825"/>
                <wp:effectExtent l="0" t="0" r="19050" b="28575"/>
                <wp:wrapNone/>
                <wp:docPr id="49" name="Elip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5D09C" id="Elipsa 49" o:spid="_x0000_s1026" style="position:absolute;margin-left:11.25pt;margin-top:104.85pt;width:10.5pt;height:9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n7cQIAAC4FAAAOAAAAZHJzL2Uyb0RvYy54bWysVE1vGyEQvVfqf0Dcm/X6o00sryMraapK&#10;UWI1qXImLGRRgaGAvXZ/fQZ2vU6b9FJ1DywwM4+ZxxsW5zujyVb4oMBWtDwZUSIsh1rZp4p+v7/6&#10;cEpJiMzWTIMVFd2LQM+X798tWjcXY2hA18ITBLFh3rqKNjG6eVEE3gjDwgk4YdEowRsWcemfitqz&#10;FtGNLsaj0ceiBV87D1yEgLuXnZEuM76UgsdbKYOIRFcUc4t59Hl8TGOxXLD5k2euUbxPg/1DFoYp&#10;i4cOUJcsMrLx6hWUUdxDABlPOJgCpFRc5BqwmnL0RzV3DXMi14LkBDfQFP4fLL/Zrj1RdUWnZ5RY&#10;ZvCOPmvlAiO4gey0LszR6c6tfb8KOE2l7qQ36Y9FkF1mdD8wKnaRcNwsJ5PJDHnnaCrHk9PxLGEW&#10;x2DnQ/wiwJA0qajQ6exUM5uz7XWInffBC0NTPl0GeRb3WiRnbb8JiXXgmeMcnRUkLrQnW4Z3X/8o&#10;u+2G1aLbmo3w69MZvHNyGSyhSqX1gNsDJGX+jtvl2PumMJGFNwSO/pZQFzh45xPBxiHQKAv+rWAd&#10;yz5x2fkfiOnoSMw8Qr3Hm/XQST44fqWQ4msW4pp51DjeCvZtvMVBamgrCv2Mkgb8r7f2kz9KD62U&#10;tNgzFQ0/N8wLSvRXi6I8K6fT1GR5MZ19GuPCv7Q8vrTYjbkAvJoSXwjH8zT5R32YSg/mAdt7lU5F&#10;E7Mcz64oj/6wuIhdL+MDwcVqld2wsRyL1/bO8QSeWE36ud89MO96nUUU6A0c+uuV1jrfFGlhtYkg&#10;VRbikdeeb2zKLJj+AUld/3KdvY7P3PIZAAD//wMAUEsDBBQABgAIAAAAIQCGwWAZ3wAAAAkBAAAP&#10;AAAAZHJzL2Rvd25yZXYueG1sTI/NTsMwEITvSLyDtUjcqE3oDw1xKlSpByQuLRzg5sZLHIjXUew0&#10;gadne4LTandGs98Um8m34oR9bAJpuJ0pEEhVsA3VGl5fdjf3IGIyZE0bCDV8Y4RNeXlRmNyGkfZ4&#10;OqRacAjF3GhwKXW5lLFy6E2chQ6JtY/Qe5N47WtpezNyuG9lptRSetMQf3Cmw63D6usweA0/fv68&#10;f4pLtft8f1s042pw2XbQ+vpqenwAkXBKf2Y44zM6lMx0DAPZKFoNWbZgJ0+1XoFgw/yOD8ezsM5A&#10;loX836D8BQAA//8DAFBLAQItABQABgAIAAAAIQC2gziS/gAAAOEBAAATAAAAAAAAAAAAAAAAAAAA&#10;AABbQ29udGVudF9UeXBlc10ueG1sUEsBAi0AFAAGAAgAAAAhADj9If/WAAAAlAEAAAsAAAAAAAAA&#10;AAAAAAAALwEAAF9yZWxzLy5yZWxzUEsBAi0AFAAGAAgAAAAhADxCmftxAgAALgUAAA4AAAAAAAAA&#10;AAAAAAAALgIAAGRycy9lMm9Eb2MueG1sUEsBAi0AFAAGAAgAAAAhAIbBYBn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0C3F3C">
        <w:rPr>
          <w:noProof/>
        </w:rPr>
        <w:drawing>
          <wp:inline distT="0" distB="0" distL="0" distR="0">
            <wp:extent cx="4381500" cy="2085975"/>
            <wp:effectExtent l="0" t="0" r="0" b="9525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3C">
        <w:t xml:space="preserve"> </w:t>
      </w:r>
    </w:p>
    <w:p w:rsidR="00B95A13" w:rsidRPr="004E1614" w:rsidRDefault="000C3F3C">
      <w:pPr>
        <w:ind w:left="-5" w:right="103"/>
        <w:rPr>
          <w:color w:val="FF0000"/>
        </w:rPr>
      </w:pPr>
      <w:r w:rsidRPr="004E1614">
        <w:rPr>
          <w:color w:val="FF0000"/>
        </w:rPr>
        <w:t xml:space="preserve">Za pomocą cyfrowej korelacji obrazu można uzyskać wartości liczbowe  </w:t>
      </w:r>
    </w:p>
    <w:p w:rsidR="00080A74" w:rsidRDefault="00080A74" w:rsidP="00080A74">
      <w:pPr>
        <w:pBdr>
          <w:bottom w:val="single" w:sz="6" w:space="1" w:color="auto"/>
        </w:pBdr>
        <w:ind w:left="-5" w:right="103"/>
      </w:pPr>
    </w:p>
    <w:p w:rsidR="00717DDB" w:rsidRDefault="00A44B56">
      <w:pPr>
        <w:ind w:left="-5" w:right="1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6415BD" wp14:editId="28A2E34E">
                <wp:simplePos x="0" y="0"/>
                <wp:positionH relativeFrom="column">
                  <wp:posOffset>200025</wp:posOffset>
                </wp:positionH>
                <wp:positionV relativeFrom="paragraph">
                  <wp:posOffset>2114550</wp:posOffset>
                </wp:positionV>
                <wp:extent cx="133350" cy="123825"/>
                <wp:effectExtent l="0" t="0" r="19050" b="28575"/>
                <wp:wrapNone/>
                <wp:docPr id="50" name="Elip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530DD" id="Elipsa 50" o:spid="_x0000_s1026" style="position:absolute;margin-left:15.75pt;margin-top:166.5pt;width:10.5pt;height: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zfcAIAAC4FAAAOAAAAZHJzL2Uyb0RvYy54bWysVFFv2yAQfp+0/4B4X2wnzdZFdaqoXadJ&#10;UVutnfpMMdRowDEgcbJfvwM7Trd2L9P8gIH77uPu446z853RZCt8UGBrWk1KSoTl0Cj7VNNv91fv&#10;TikJkdmGabCipnsR6Pny7Zuzzi3EFFrQjfAESWxYdK6mbYxuURSBt8KwMAEnLBoleMMiLv1T0XjW&#10;IbvRxbQs3xcd+MZ54CIE3L3sjXSZ+aUUPN5IGUQkuqYYW8yjz+NjGovlGVs8eeZaxYcw2D9EYZiy&#10;eOhIdckiIxuvXlAZxT0EkHHCwRQgpeIi54DZVOUf2dy1zImcC4oT3ChT+H+0/Hp764lqajpHeSwz&#10;eEeftHKBEdxAdToXFgi6c7d+WAWcplR30pv0xyTILiu6HxUVu0g4blaz2SwRczRV09npdJ44i6Oz&#10;8yF+FmBImtRU6HR2ypkt2HYdYo8+oNA1xdNHkGdxr0UCa/tVSMwDz5xm71xB4kJ7smV49833qt9u&#10;WSP6rXmJ3xDOiM7BZbLEKpXWI+9AkCrzd94+xgGb3EQuvNGx/FtAveOIzieCjaOjURb8a846VkPg&#10;sscfhOnlSMo8QrPHm/XQl3xw/EqhxGsW4i3zWON4K9i38QYHqaGrKQwzSlrwP1/bT3gsPbRS0mHP&#10;1DT82DAvKNFfLBblx+rkJDVZXpzMP0xx4Z9bHp9b7MZcAF5NhS+E43ma8FEfptKDecD2XqVT0cQs&#10;x7NryqM/LC5i38v4QHCxWmUYNpZjcW3vHE/kSdVUP/e7B+bdUGcRC/QaDv31otZ6bPK0sNpEkCoX&#10;4lHXQW9sylwwwwOSuv75OqOOz9zyFwAAAP//AwBQSwMEFAAGAAgAAAAhAHcDQfDdAAAACQEAAA8A&#10;AABkcnMvZG93bnJldi54bWxMTz1PwzAQ3ZH4D9YhsVGnCWmrEKdClTogsbQwwObGRxyIz1HsNIFf&#10;z3WC6e7ePb2Pcju7TpxxCK0nBctFAgKp9qalRsHry/5uAyJETUZ3nlDBNwbYVtdXpS6Mn+iA52Ns&#10;BItQKLQCG2NfSBlqi06Hhe+R+PfhB6cjn0MjzaAnFnedTJNkJZ1uiR2s7nFnsf46jk7Bj7t/PjyF&#10;VbL/fH/L22k92nQ3KnV7Mz8+gIg4xz8yXOJzdKg408mPZILoFGTLnJk8s4w7MSFPGTgxcFlkVcr/&#10;DapfAAAA//8DAFBLAQItABQABgAIAAAAIQC2gziS/gAAAOEBAAATAAAAAAAAAAAAAAAAAAAAAABb&#10;Q29udGVudF9UeXBlc10ueG1sUEsBAi0AFAAGAAgAAAAhADj9If/WAAAAlAEAAAsAAAAAAAAAAAAA&#10;AAAALwEAAF9yZWxzLy5yZWxzUEsBAi0AFAAGAAgAAAAhAB1ajN9wAgAALgUAAA4AAAAAAAAAAAAA&#10;AAAALgIAAGRycy9lMm9Eb2MueG1sUEsBAi0AFAAGAAgAAAAhAHcDQfDdAAAACQEAAA8AAAAAAAAA&#10;AAAAAAAAyg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  <w:r w:rsidR="00717DDB">
        <w:rPr>
          <w:noProof/>
        </w:rPr>
        <w:drawing>
          <wp:inline distT="0" distB="0" distL="0" distR="0">
            <wp:extent cx="6020435" cy="2417845"/>
            <wp:effectExtent l="0" t="0" r="0" b="1905"/>
            <wp:docPr id="1" name="Obraz 1" descr="https://scontent-waw1-1.xx.fbcdn.net/v/t1.15752-9/99285171_247465079689513_6785536612391452672_n.png?_nc_cat=104&amp;_nc_sid=b96e70&amp;_nc_ohc=fxPnd2RjXjUAX-fkmsK&amp;_nc_ht=scontent-waw1-1.xx&amp;oh=74a01554f57204e0c29d5a0e9fc02f51&amp;oe=5EED28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waw1-1.xx.fbcdn.net/v/t1.15752-9/99285171_247465079689513_6785536612391452672_n.png?_nc_cat=104&amp;_nc_sid=b96e70&amp;_nc_ohc=fxPnd2RjXjUAX-fkmsK&amp;_nc_ht=scontent-waw1-1.xx&amp;oh=74a01554f57204e0c29d5a0e9fc02f51&amp;oe=5EED28B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4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A6" w:rsidRDefault="00CC22A6">
      <w:pPr>
        <w:ind w:left="-5" w:right="103"/>
      </w:pPr>
      <w:r>
        <w:t>Na przebieg charakterystyki naprężeniowo-odkształceniowej największy wpływ ma</w:t>
      </w:r>
    </w:p>
    <w:p w:rsidR="00080A74" w:rsidRDefault="00080A74">
      <w:pPr>
        <w:ind w:left="-5" w:right="103"/>
      </w:pPr>
    </w:p>
    <w:p w:rsidR="00CC22A6" w:rsidRDefault="00717DDB">
      <w:pPr>
        <w:ind w:left="-5" w:right="103"/>
      </w:pPr>
      <w:r>
        <w:rPr>
          <w:noProof/>
        </w:rPr>
        <w:drawing>
          <wp:inline distT="0" distB="0" distL="0" distR="0">
            <wp:extent cx="6019436" cy="3638550"/>
            <wp:effectExtent l="0" t="0" r="635" b="0"/>
            <wp:docPr id="2" name="Obraz 2" descr="https://scontent-waw1-1.xx.fbcdn.net/v/t1.15752-9/98320587_2618401381736661_8100082289012113408_n.png?_nc_cat=107&amp;_nc_sid=b96e70&amp;_nc_ohc=a0VLzbyI4ioAX_c0Pwn&amp;_nc_ht=scontent-waw1-1.xx&amp;oh=9955bc242dec3c7d6c167ee816b2468d&amp;oe=5EEF2C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waw1-1.xx.fbcdn.net/v/t1.15752-9/98320587_2618401381736661_8100082289012113408_n.png?_nc_cat=107&amp;_nc_sid=b96e70&amp;_nc_ohc=a0VLzbyI4ioAX_c0Pwn&amp;_nc_ht=scontent-waw1-1.xx&amp;oh=9955bc242dec3c7d6c167ee816b2468d&amp;oe=5EEF2C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"/>
                    <a:stretch/>
                  </pic:blipFill>
                  <pic:spPr bwMode="auto">
                    <a:xfrm>
                      <a:off x="0" y="0"/>
                      <a:ext cx="6020435" cy="363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A6" w:rsidRDefault="00CC22A6">
      <w:pPr>
        <w:ind w:left="-5" w:right="103"/>
      </w:pPr>
      <w:r>
        <w:t xml:space="preserve">Przez dobranie odpowiedniego układu osi dowolny stan naprężenia można zawsze sprowadzić do stanu odpowiadającego działaniu trzech naprężeń normalnych na trzy wzajemnie prostopadłe płaszczyzny. </w:t>
      </w:r>
    </w:p>
    <w:p w:rsidR="00CC22A6" w:rsidRDefault="00CC22A6">
      <w:pPr>
        <w:ind w:left="-5" w:right="103"/>
      </w:pPr>
    </w:p>
    <w:p w:rsidR="00CC22A6" w:rsidRDefault="003A34A4" w:rsidP="00110946">
      <w:pPr>
        <w:ind w:left="-5" w:right="1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6415BD" wp14:editId="28A2E34E">
                <wp:simplePos x="0" y="0"/>
                <wp:positionH relativeFrom="column">
                  <wp:posOffset>171450</wp:posOffset>
                </wp:positionH>
                <wp:positionV relativeFrom="paragraph">
                  <wp:posOffset>2552700</wp:posOffset>
                </wp:positionV>
                <wp:extent cx="133350" cy="123825"/>
                <wp:effectExtent l="0" t="0" r="19050" b="28575"/>
                <wp:wrapNone/>
                <wp:docPr id="51" name="Elips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8670B" id="Elipsa 51" o:spid="_x0000_s1026" style="position:absolute;margin-left:13.5pt;margin-top:201pt;width:10.5pt;height:9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MycgIAAC4FAAAOAAAAZHJzL2Uyb0RvYy54bWysVE1vGyEQvVfqf0Dcm/X6o02trCPLaapK&#10;UWLVqXImLGRRgaGAvXZ/fQd2vU6b9FLVBzwwb4aZx5u9uNwbTXbCBwW2ouXZiBJhOdTKPlX02/31&#10;u3NKQmS2ZhqsqOhBBHq5ePvmonVzMYYGdC08wSQ2zFtX0SZGNy+KwBthWDgDJyw6JXjDIm79U1F7&#10;1mJ2o4vxaPS+aMHXzgMXIeDpVeeki5xfSsHjnZRBRKIrirXFvPq8Pqa1WFyw+ZNnrlG8L4P9QxWG&#10;KYuXDqmuWGRk69WLVEZxDwFkPONgCpBScZF7wG7K0R/dbBrmRO4FyQluoCn8v7T8drf2RNUVnZWU&#10;WGbwjT5p5QIjeIDstC7MEbRxa9/vApqp1b30Jv1jE2SfGT0MjIp9JBwPy8lkMkPeObrK8eR8PEs5&#10;i1Ow8yF+FmBIMioqdLo79czmbHcTYoc+ojA01dNVkK140CKBtf0qJPaBd45zdFaQWGlPdgzfvv5e&#10;dscNq0V3NBvhry9nQOficrKUVSqth7x9gqTM3/N2NfbYFCay8IbA0d8K6gIHdL4RbBwCjbLgXwvW&#10;Mb8N8ig7/JGYjo7EzCPUB3xZD53kg+PXCim+YSGumUeN46vg3MY7XKSGtqLQW5Q04H++dp7wKD30&#10;UtLizFQ0/NgyLyjRXyyK8mM5naYhy5vp7MMYN/655/G5x27NCvBpUHdYXTYTPuqjKT2YBxzvZboV&#10;XcxyvLuiPPrjZhW7WcYPBBfLZYbhYDkWb+zG8ZQ8sZr0c79/YN71Ooso0Fs4ztcLrXXYFGlhuY0g&#10;VRbiideebxzKLJj+A5Km/vk+o06fucUvAAAA//8DAFBLAwQUAAYACAAAACEAuZ8xDd8AAAAJAQAA&#10;DwAAAGRycy9kb3ducmV2LnhtbEyPzU7DMBCE70i8g7VI3KjdKP1RiFOhSj0gcWnhADc3XuJAvI5i&#10;pwk8PcsJTrOrHc1+U+5m34kLDrENpGG5UCCQ6mBbajS8PB/utiBiMmRNFwg1fGGEXXV9VZrChomO&#10;eDmlRnAIxcJocCn1hZSxduhNXIQeiW/vYfAm8To00g5m4nDfyUyptfSmJf7gTI97h/XnafQavn3+&#10;dHyMa3X4eHtdtdNmdNl+1Pr2Zn64B5FwTn9m+MVndKiY6RxGslF0GrINV0kacpXxwIZ8y3pmzZYr&#10;kFUp/zeofgAAAP//AwBQSwECLQAUAAYACAAAACEAtoM4kv4AAADhAQAAEwAAAAAAAAAAAAAAAAAA&#10;AAAAW0NvbnRlbnRfVHlwZXNdLnhtbFBLAQItABQABgAIAAAAIQA4/SH/1gAAAJQBAAALAAAAAAAA&#10;AAAAAAAAAC8BAABfcmVscy8ucmVsc1BLAQItABQABgAIAAAAIQArYPMycgIAAC4FAAAOAAAAAAAA&#10;AAAAAAAAAC4CAABkcnMvZTJvRG9jLnhtbFBLAQItABQABgAIAAAAIQC5nzEN3wAAAAkBAAAPAAAA&#10;AAAAAAAAAAAAAMwEAABkcnMvZG93bnJldi54bWxQSwUGAAAAAAQABADzAAAA2AUAAAAA&#10;" fillcolor="black [3200]" strokecolor="black [1600]" strokeweight="1pt">
                <v:stroke joinstyle="miter"/>
              </v:oval>
            </w:pict>
          </mc:Fallback>
        </mc:AlternateContent>
      </w:r>
      <w:r w:rsidR="00110946">
        <w:rPr>
          <w:noProof/>
        </w:rPr>
        <w:drawing>
          <wp:inline distT="0" distB="0" distL="0" distR="0" wp14:anchorId="30ED661A" wp14:editId="1E72AFFD">
            <wp:extent cx="3845808" cy="3409950"/>
            <wp:effectExtent l="0" t="0" r="2540" b="0"/>
            <wp:docPr id="15" name="Obraz 15" descr="https://scontent-waw1-1.xx.fbcdn.net/v/t1.15752-9/99426021_583584605677714_1225170125905199104_n.png?_nc_cat=103&amp;_nc_sid=b96e70&amp;_nc_ohc=U77yokYYwhQAX_Hh3F_&amp;_nc_ht=scontent-waw1-1.xx&amp;oh=f78b8265656b7f341ad3ffdedc872563&amp;oe=5EEDCA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-waw1-1.xx.fbcdn.net/v/t1.15752-9/99426021_583584605677714_1225170125905199104_n.png?_nc_cat=103&amp;_nc_sid=b96e70&amp;_nc_ohc=U77yokYYwhQAX_Hh3F_&amp;_nc_ht=scontent-waw1-1.xx&amp;oh=f78b8265656b7f341ad3ffdedc872563&amp;oe=5EEDCA7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6" b="11333"/>
                    <a:stretch/>
                  </pic:blipFill>
                  <pic:spPr bwMode="auto">
                    <a:xfrm>
                      <a:off x="0" y="0"/>
                      <a:ext cx="3847210" cy="341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A6" w:rsidRDefault="00CC22A6">
      <w:pPr>
        <w:ind w:left="-5" w:right="103"/>
      </w:pPr>
      <w:r>
        <w:t>Mechaniczny model reologiczny składa się z</w:t>
      </w:r>
    </w:p>
    <w:p w:rsidR="00CC22A6" w:rsidRDefault="00CC22A6">
      <w:pPr>
        <w:ind w:left="-5" w:right="103"/>
      </w:pPr>
    </w:p>
    <w:p w:rsidR="00CC22A6" w:rsidRDefault="003A34A4">
      <w:pPr>
        <w:ind w:left="-5" w:right="1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6415BD" wp14:editId="28A2E34E">
                <wp:simplePos x="0" y="0"/>
                <wp:positionH relativeFrom="column">
                  <wp:posOffset>133350</wp:posOffset>
                </wp:positionH>
                <wp:positionV relativeFrom="paragraph">
                  <wp:posOffset>960755</wp:posOffset>
                </wp:positionV>
                <wp:extent cx="133350" cy="123825"/>
                <wp:effectExtent l="0" t="0" r="19050" b="28575"/>
                <wp:wrapNone/>
                <wp:docPr id="52" name="Elips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C41D73" id="Elipsa 52" o:spid="_x0000_s1026" style="position:absolute;margin-left:10.5pt;margin-top:75.65pt;width:10.5pt;height:9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APecQIAAC4FAAAOAAAAZHJzL2Uyb0RvYy54bWysVFFv2yAQfp+0/4B4Xx07zdZFdaqoXadJ&#10;VVutnfpMMMRowDEgcbJfvwM7Trd2L9P8gIG7+7j7+I7zi53RZCt8UGBrWp5MKBGWQ6PsuqbfHq/f&#10;nVESIrMN02BFTfci0IvF2zfnnZuLClrQjfAEQWyYd66mbYxuXhSBt8KwcAJOWDRK8IZFXPp10XjW&#10;IbrRRTWZvC868I3zwEUIuHvVG+ki40speLyTMohIdE0xt5hHn8dVGovFOZuvPXOt4kMa7B+yMExZ&#10;PHSEumKRkY1XL6CM4h4CyHjCwRQgpeIi14DVlJM/qnlomRO5FiQnuJGm8P9g+e323hPV1HRWUWKZ&#10;wTv6pJULjOAGstO5MEenB3fvh1XAaSp1J71JfyyC7DKj+5FRsYuE42Y5nU5nyDtHU1lNz6pZwiyO&#10;wc6H+FmAIWlSU6HT2almNmfbmxB774MXhqZ8+gzyLO61SM7afhUS68AzqxydFSQutSdbhnfffC/7&#10;7ZY1ot+aTfAb0hm9c3IZLKFKpfWIOwAkZf6O2+c4+KYwkYU3Bk7+llAfOHrnE8HGMdAoC/61YB3L&#10;IXHZ+x+I6elIzKyg2ePNeuglHxy/VkjxDQvxnnnUON4K9m28w0Fq6GoKw4ySFvzP1/aTP0oPrZR0&#10;2DM1DT82zAtK9BeLovxYnp6mJsuL09mHChf+uWX13GI35hLwakp8IRzP0+Qf9WEqPZgnbO9lOhVN&#10;zHI8u6Y8+sPiMva9jA8EF8tldsPGcize2AfHE3hiNenncffEvBt0FlGgt3Dorxda631TpIXlJoJU&#10;WYhHXge+sSmzYIYHJHX983X2Oj5zi18AAAD//wMAUEsDBBQABgAIAAAAIQCfC6Vt3wAAAAkBAAAP&#10;AAAAZHJzL2Rvd25yZXYueG1sTI/NTsMwEITvSLyDtUjcqJ3QP6VxKlSpByQubTnAzY2XJCVeR7HT&#10;BJ6e5QTHnR3NfJNvJ9eKK/ah8aQhmSkQSKW3DVUaXk/7hzWIEA1Z03pCDV8YYFvc3uQms36kA16P&#10;sRIcQiEzGuoYu0zKUNboTJj5Dol/H753JvLZV9L2ZuRw18pUqaV0piFuqE2HuxrLz+PgNHy7+cvh&#10;OSzV/vL+tmjG1VCnu0Hr+7vpaQMi4hT/zPCLz+hQMNPZD2SDaDWkCU+JrC+SRxBsmKcsnFlYqTXI&#10;Ipf/FxQ/AAAA//8DAFBLAQItABQABgAIAAAAIQC2gziS/gAAAOEBAAATAAAAAAAAAAAAAAAAAAAA&#10;AABbQ29udGVudF9UeXBlc10ueG1sUEsBAi0AFAAGAAgAAAAhADj9If/WAAAAlAEAAAsAAAAAAAAA&#10;AAAAAAAALwEAAF9yZWxzLy5yZWxzUEsBAi0AFAAGAAgAAAAhADAoA95xAgAALgUAAA4AAAAAAAAA&#10;AAAAAAAALgIAAGRycy9lMm9Eb2MueG1sUEsBAi0AFAAGAAgAAAAhAJ8LpW3fAAAACQEAAA8AAAAA&#10;AAAAAAAAAAAAyw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 w:rsidR="00717DDB">
        <w:rPr>
          <w:noProof/>
        </w:rPr>
        <w:drawing>
          <wp:inline distT="0" distB="0" distL="0" distR="0">
            <wp:extent cx="4417511" cy="2676525"/>
            <wp:effectExtent l="0" t="0" r="2540" b="0"/>
            <wp:docPr id="4" name="Obraz 4" descr="https://scontent-waw1-1.xx.fbcdn.net/v/t1.15752-9/98004553_575453830059546_8420840045929299968_n.png?_nc_cat=105&amp;_nc_sid=b96e70&amp;_nc_ohc=gAfZOU9rdwAAX96_6FM&amp;_nc_ht=scontent-waw1-1.xx&amp;oh=4f85e561b99d19a56c43e756f2a254f0&amp;oe=5EEE0B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waw1-1.xx.fbcdn.net/v/t1.15752-9/98004553_575453830059546_8420840045929299968_n.png?_nc_cat=105&amp;_nc_sid=b96e70&amp;_nc_ohc=gAfZOU9rdwAAX96_6FM&amp;_nc_ht=scontent-waw1-1.xx&amp;oh=4f85e561b99d19a56c43e756f2a254f0&amp;oe=5EEE0BE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1" t="4986" r="1404" b="5241"/>
                    <a:stretch/>
                  </pic:blipFill>
                  <pic:spPr bwMode="auto">
                    <a:xfrm>
                      <a:off x="0" y="0"/>
                      <a:ext cx="4435465" cy="268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A6" w:rsidRDefault="00CC22A6">
      <w:pPr>
        <w:ind w:left="-5" w:right="103"/>
      </w:pPr>
      <w:r>
        <w:t>Sprężyste i plastyczne właściwości materiałów wyraża się poprzez</w:t>
      </w:r>
    </w:p>
    <w:p w:rsidR="00CC22A6" w:rsidRDefault="00CC22A6" w:rsidP="00110946">
      <w:pPr>
        <w:ind w:left="0" w:right="103" w:firstLine="0"/>
      </w:pPr>
    </w:p>
    <w:p w:rsidR="00110946" w:rsidRDefault="003A34A4">
      <w:pPr>
        <w:ind w:left="-5" w:right="1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6415BD" wp14:editId="28A2E34E">
                <wp:simplePos x="0" y="0"/>
                <wp:positionH relativeFrom="column">
                  <wp:posOffset>142875</wp:posOffset>
                </wp:positionH>
                <wp:positionV relativeFrom="paragraph">
                  <wp:posOffset>1190625</wp:posOffset>
                </wp:positionV>
                <wp:extent cx="133350" cy="123825"/>
                <wp:effectExtent l="0" t="0" r="19050" b="28575"/>
                <wp:wrapNone/>
                <wp:docPr id="53" name="Elip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9CCA75" id="Elipsa 53" o:spid="_x0000_s1026" style="position:absolute;margin-left:11.25pt;margin-top:93.75pt;width:10.5pt;height: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wzcQIAAC4FAAAOAAAAZHJzL2Uyb0RvYy54bWysVE1vGyEQvVfqf0Dcm/X6o02trCPLaapK&#10;UWLVqXImLGRRgaGAvXZ/fQd2vU6b9FJ1DywwM4+ZxxsuLvdGk53wQYGtaHk2okRYDrWyTxX9dn/9&#10;7pySEJmtmQYrKnoQgV4u3r65aN1cjKEBXQtPEMSGeesq2sTo5kUReCMMC2fghEWjBG9YxKV/KmrP&#10;WkQ3uhiPRu+LFnztPHARAu5edUa6yPhSCh7vpAwiEl1RzC3m0efxMY3F4oLNnzxzjeJ9GuwfsjBM&#10;WTx0gLpikZGtVy+gjOIeAsh4xsEUIKXiIteA1ZSjP6rZNMyJXAuSE9xAU/h/sPx2t/ZE1RWdTSix&#10;zOAdfdLKBUZwA9lpXZij08atfb8KOE2l7qU36Y9FkH1m9DAwKvaRcNwsJ5PJDHnnaCrHk/PxLGEW&#10;p2DnQ/wswJA0qajQ6exUM5uz3U2InffRC0NTPl0GeRYPWiRnbb8KiXXgmeMcnRUkVtqTHcO7r7+X&#10;3XbDatFtzUb49ekM3jm5DJZQpdJ6wO0BkjJ/x+1y7H1TmMjCGwJHf0uoCxy884lg4xBolAX/WrCO&#10;ZZ+47PyPxHR0JGYeoT7gzXroJB8cv1ZI8Q0Lcc08ahxvBfs23uEgNbQVhX5GSQP+52v7yR+lh1ZK&#10;WuyZioYfW+YFJfqLRVF+LKfT1GR5MZ19GOPCP7c8PrfYrVkBXk2JL4TjeZr8oz5OpQfzgO29TKei&#10;iVmOZ1eUR39crGLXy/hAcLFcZjdsLMfijd04nsATq0k/9/sH5l2vs4gCvYVjf73QWuebIi0stxGk&#10;ykI88drzjU2ZBdM/IKnrn6+z1+mZW/wCAAD//wMAUEsDBBQABgAIAAAAIQDVF+Zt3gAAAAkBAAAP&#10;AAAAZHJzL2Rvd25yZXYueG1sTI8/T8MwEMV3JL6DdUhs1Ca0TRXiVKhSBySWFgbY3PiIA/E5ip0m&#10;8Ok5Jpjuz3t697tyO/tOnHGIbSANtwsFAqkOtqVGw8vz/mYDIiZD1nSBUMMXRthWlxelKWyY6IDn&#10;Y2oEh1AsjAaXUl9IGWuH3sRF6JFYew+DN4nHoZF2MBOH+05mSq2lNy3xBWd63DmsP4+j1/Dtl0+H&#10;x7hW+4+311U75aPLdqPW11fzwz2IhHP6M8MvPqNDxUynMJKNotOQZSt28n6Tc8OG5R3XEwsqVyCr&#10;Uv7/oPoBAAD//wMAUEsBAi0AFAAGAAgAAAAhALaDOJL+AAAA4QEAABMAAAAAAAAAAAAAAAAAAAAA&#10;AFtDb250ZW50X1R5cGVzXS54bWxQSwECLQAUAAYACAAAACEAOP0h/9YAAACUAQAACwAAAAAAAAAA&#10;AAAAAAAvAQAAX3JlbHMvLnJlbHNQSwECLQAUAAYACAAAACEABhJ8M3ECAAAuBQAADgAAAAAAAAAA&#10;AAAAAAAuAgAAZHJzL2Uyb0RvYy54bWxQSwECLQAUAAYACAAAACEA1Rfmbd4AAAAJAQAADwAAAAAA&#10;AAAAAAAAAADL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 w:rsidR="00110946">
        <w:rPr>
          <w:noProof/>
        </w:rPr>
        <w:drawing>
          <wp:inline distT="0" distB="0" distL="0" distR="0" wp14:anchorId="3468C6BF" wp14:editId="329D5505">
            <wp:extent cx="6020435" cy="1618615"/>
            <wp:effectExtent l="0" t="0" r="0" b="635"/>
            <wp:docPr id="18" name="Obraz 18" descr="https://scontent-waw1-1.xx.fbcdn.net/v/t1.15752-9/100100286_622810195243740_2656119651154526208_n.png?_nc_cat=102&amp;_nc_sid=b96e70&amp;_nc_ohc=m2pXcBpbt3UAX-EfBNP&amp;_nc_ht=scontent-waw1-1.xx&amp;oh=c20068df4f3da0d6992f4c299bfc72fc&amp;oe=5EEE7E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content-waw1-1.xx.fbcdn.net/v/t1.15752-9/100100286_622810195243740_2656119651154526208_n.png?_nc_cat=102&amp;_nc_sid=b96e70&amp;_nc_ohc=m2pXcBpbt3UAX-EfBNP&amp;_nc_ht=scontent-waw1-1.xx&amp;oh=c20068df4f3da0d6992f4c299bfc72fc&amp;oe=5EEE7ED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A6" w:rsidRDefault="00CC22A6">
      <w:pPr>
        <w:ind w:left="-5" w:right="103"/>
      </w:pPr>
      <w:r>
        <w:t>Prawo Hooke’a można zastosować do materiałów</w:t>
      </w:r>
    </w:p>
    <w:p w:rsidR="00110946" w:rsidRDefault="00110946" w:rsidP="00323DBE">
      <w:pPr>
        <w:ind w:left="0" w:right="103" w:firstLine="0"/>
      </w:pPr>
    </w:p>
    <w:p w:rsidR="00110946" w:rsidRDefault="00E57067">
      <w:pPr>
        <w:ind w:left="-5" w:right="1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6415BD" wp14:editId="28A2E34E">
                <wp:simplePos x="0" y="0"/>
                <wp:positionH relativeFrom="column">
                  <wp:posOffset>123825</wp:posOffset>
                </wp:positionH>
                <wp:positionV relativeFrom="paragraph">
                  <wp:posOffset>1962150</wp:posOffset>
                </wp:positionV>
                <wp:extent cx="133350" cy="123825"/>
                <wp:effectExtent l="0" t="0" r="19050" b="28575"/>
                <wp:wrapNone/>
                <wp:docPr id="55" name="Elip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BD67E" id="Elipsa 55" o:spid="_x0000_s1026" style="position:absolute;margin-left:9.75pt;margin-top:154.5pt;width:10.5pt;height:9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0xcgIAAC4FAAAOAAAAZHJzL2Uyb0RvYy54bWysVEtvGyEQvlfqf0Dcm/X60aZW1pHlNFWl&#10;KLHqVDkTFrKowFDAXru/vgO7XqdNeqm6B5ZhZr558A0Xl3ujyU74oMBWtDwbUSIsh1rZp4p+u79+&#10;d05JiMzWTIMVFT2IQC8Xb99ctG4uxtCAroUnCGLDvHUVbWJ086IIvBGGhTNwwqJSgjcsouifitqz&#10;FtGNLsaj0fuiBV87D1yEgKdXnZIuMr6Ugsc7KYOIRFcUc4t59Xl9TGuxuGDzJ89co3ifBvuHLAxT&#10;FoMOUFcsMrL16gWUUdxDABnPOJgCpFRc5BqwmnL0RzWbhjmRa8HmBDe0Kfw/WH67W3ui6orOZpRY&#10;ZvCOPmnlAiN4gN1pXZij0catfS8F3KZS99Kb9MciyD539DB0VOwj4XhYTiaTGfado6ocT87HGbM4&#10;OTsf4mcBhqRNRYVOsVPNbM52NyFiTLQ+WqGQ8ukyyLt40CIZa/tVSKwDY46zd2aQWGlPdgzvvv5e&#10;dscNq0V3NBvhl0rEAIN1ljJYQpVK6wG3B0jM/B23g+htk5vIxBscR39LqHMcrHNEsHFwNMqCf81Z&#10;x7JPXHb2x8Z07UideYT6gDfroaN8cPxaYYtvWIhr5pHjeCs4t/EOF6mhrSj0O0oa8D9fO0/2SD3U&#10;UtLizFQ0/NgyLyjRXyyS8mM5naYhy8J09mGMgn+ueXyusVuzAryaEl8Ix/M22Ud93EoP5gHHe5mi&#10;oopZjrEryqM/CqvYzTI+EFwsl9kMB8uxeGM3jifw1NXEn/v9A/Ou51lEgt7Ccb5ecK2zTZ4WltsI&#10;UmUinvra9xuHMhOmf0DS1D+Xs9XpmVv8AgAA//8DAFBLAwQUAAYACAAAACEA5zdf5d8AAAAJAQAA&#10;DwAAAGRycy9kb3ducmV2LnhtbEyPzU7DMBCE70i8g7VI3KhNaPoT4lSoUg9IXFo40JsbL0kgXkex&#10;0wSenuVUjjP7aXYm30yuFWfsQ+NJw/1MgUAqvW2o0vD2urtbgQjRkDWtJ9TwjQE2xfVVbjLrR9rj&#10;+RArwSEUMqOhjrHLpAxljc6Eme+Q+Pbhe2ciy76Stjcjh7tWJkotpDMN8YfadLitsfw6DE7Dj5u/&#10;7J/DQu0+j+9pMy6HOtkOWt/eTE+PICJO8QLDX32uDgV3OvmBbBAt63XKpIYHteZNDMwVGyc2klUK&#10;ssjl/wXFLwAAAP//AwBQSwECLQAUAAYACAAAACEAtoM4kv4AAADhAQAAEwAAAAAAAAAAAAAAAAAA&#10;AAAAW0NvbnRlbnRfVHlwZXNdLnhtbFBLAQItABQABgAIAAAAIQA4/SH/1gAAAJQBAAALAAAAAAAA&#10;AAAAAAAAAC8BAABfcmVscy8ucmVsc1BLAQItABQABgAIAAAAIQBxhO0xcgIAAC4FAAAOAAAAAAAA&#10;AAAAAAAAAC4CAABkcnMvZTJvRG9jLnhtbFBLAQItABQABgAIAAAAIQDnN1/l3wAAAAkBAAAPAAAA&#10;AAAAAAAAAAAAAMwEAABkcnMvZG93bnJldi54bWxQSwUGAAAAAAQABADzAAAA2AUAAAAA&#10;" fillcolor="black [3200]" strokecolor="black [1600]" strokeweight="1pt">
                <v:stroke joinstyle="miter"/>
              </v:oval>
            </w:pict>
          </mc:Fallback>
        </mc:AlternateContent>
      </w:r>
      <w:r w:rsidR="00717DDB">
        <w:rPr>
          <w:noProof/>
        </w:rPr>
        <w:drawing>
          <wp:inline distT="0" distB="0" distL="0" distR="0">
            <wp:extent cx="4219699" cy="3495675"/>
            <wp:effectExtent l="0" t="0" r="9525" b="0"/>
            <wp:docPr id="21" name="Obraz 21" descr="https://scontent-waw1-1.xx.fbcdn.net/v/t1.15752-9/99275592_657833468401006_6362040076658016256_n.png?_nc_cat=100&amp;_nc_sid=b96e70&amp;_nc_ohc=APxI4V3c7EYAX_qOWVx&amp;_nc_ht=scontent-waw1-1.xx&amp;oh=a9fadd3ceb9025da11365a4a6b15f236&amp;oe=5EF071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waw1-1.xx.fbcdn.net/v/t1.15752-9/99275592_657833468401006_6362040076658016256_n.png?_nc_cat=100&amp;_nc_sid=b96e70&amp;_nc_ohc=APxI4V3c7EYAX_qOWVx&amp;_nc_ht=scontent-waw1-1.xx&amp;oh=a9fadd3ceb9025da11365a4a6b15f236&amp;oe=5EF0719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37" cy="351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46" w:rsidRDefault="00110946">
      <w:pPr>
        <w:ind w:left="-5" w:right="103"/>
      </w:pPr>
      <w:r>
        <w:t xml:space="preserve">Ciało jest obciążone na powierzchni i posiada więzy na powierzchni, jeśli należy wyznaczyć tensor naprężenie, odkształcenia i wektor przemieszczenia to w teorii sprężystości musimy </w:t>
      </w:r>
    </w:p>
    <w:p w:rsidR="00110946" w:rsidRDefault="00110946">
      <w:pPr>
        <w:ind w:left="-5" w:right="103"/>
      </w:pPr>
    </w:p>
    <w:p w:rsidR="00110946" w:rsidRDefault="00E57067">
      <w:pPr>
        <w:ind w:left="-5" w:right="1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6415BD" wp14:editId="28A2E34E">
                <wp:simplePos x="0" y="0"/>
                <wp:positionH relativeFrom="column">
                  <wp:posOffset>123825</wp:posOffset>
                </wp:positionH>
                <wp:positionV relativeFrom="paragraph">
                  <wp:posOffset>3244850</wp:posOffset>
                </wp:positionV>
                <wp:extent cx="133350" cy="123825"/>
                <wp:effectExtent l="0" t="0" r="19050" b="28575"/>
                <wp:wrapNone/>
                <wp:docPr id="56" name="Elip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4A477" id="Elipsa 56" o:spid="_x0000_s1026" style="position:absolute;margin-left:9.75pt;margin-top:255.5pt;width:10.5pt;height:9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B3dcQIAAC4FAAAOAAAAZHJzL2Uyb0RvYy54bWysVFFv2yAQfp+0/4B4Xx0nTddFcaqoXadJ&#10;VRstnfpMMdRowDEgcbJf3wM7brZ2L9P8gIG7+7j7+I75xc5oshU+KLAVLU9GlAjLoVb2qaLf768/&#10;nFMSIrM102BFRfci0IvF+3fz1s3EGBrQtfAEQWyYta6iTYxuVhSBN8KwcAJOWDRK8IZFXPqnovas&#10;RXSji/FodFa04GvngYsQcPeqM9JFxpdS8HgnZRCR6IpibjGPPo+PaSwWczZ78sw1ivdpsH/IwjBl&#10;8dAB6opFRjZevYIyinsIIOMJB1OAlIqLXANWU47+qGbdMCdyLUhOcANN4f/B8tvtyhNVV3R6Roll&#10;Bu/os1YuMIIbyE7rwgyd1m7l+1XAaSp1J71JfyyC7DKj+4FRsYuE42Y5mUymyDtHUzmenI+nCbN4&#10;CXY+xC8CDEmTigqdzk41sxnb3oTYeR+8MDTl02WQZ3GvRXLW9puQWAeeOc7RWUHiUnuyZXj39Y+y&#10;225YLbqt6Qi/Pp3BOyeXwRKqVFoPuD1AUubvuF2OvW8KE1l4Q+Dobwl1gYN3PhFsHAKNsuDfCtax&#10;7BOXnf+BmI6OxMwj1Hu8WQ+d5IPj1wopvmEhrphHjeOtYN/GOxykhrai0M8oacD/ems/+aP00EpJ&#10;iz1T0fBzw7ygRH+1KMpP5elparK8OJ1+HOPCH1sejy12Yy4Br6bEF8LxPE3+UR+m0oN5wPZeplPR&#10;xCzHsyvKoz8sLmPXy/hAcLFcZjdsLMfijV07nsATq0k/97sH5l2vs4gCvYVDf73SWuebIi0sNxGk&#10;ykJ84bXnG5syC6Z/QFLXH6+z18szt3gGAAD//wMAUEsDBBQABgAIAAAAIQBgV8a43AAAAAkBAAAP&#10;AAAAZHJzL2Rvd25yZXYueG1sTE89T8MwEN2R+A/WIbFRO6UpEOJUqFIHJJYWBtjc+IgD8TmKnSbw&#10;6zkm2O596N175Wb2nTjhENtAGrKFAoFUB9tSo+HleXd1CyImQ9Z0gVDDF0bYVOdnpSlsmGiPp0Nq&#10;BIdQLIwGl1JfSBlrh97EReiRWHsPgzeJ4dBIO5iJw30nl0qtpTct8Qdnetw6rD8Po9fw7VdP+8e4&#10;VruPt9e8nW5Gt9yOWl9ezA/3IBLO6c8Mv/W5OlTc6RhGslF0jO9ydmrIs4w3sWGlmDgycc2HrEr5&#10;f0H1AwAA//8DAFBLAQItABQABgAIAAAAIQC2gziS/gAAAOEBAAATAAAAAAAAAAAAAAAAAAAAAABb&#10;Q29udGVudF9UeXBlc10ueG1sUEsBAi0AFAAGAAgAAAAhADj9If/WAAAAlAEAAAsAAAAAAAAAAAAA&#10;AAAALwEAAF9yZWxzLy5yZWxzUEsBAi0AFAAGAAgAAAAhAGrMHd1xAgAALgUAAA4AAAAAAAAAAAAA&#10;AAAALgIAAGRycy9lMm9Eb2MueG1sUEsBAi0AFAAGAAgAAAAhAGBXxrjcAAAACQEAAA8AAAAAAAAA&#10;AAAAAAAAyw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  <w:r w:rsidR="00717DDB">
        <w:rPr>
          <w:noProof/>
        </w:rPr>
        <w:drawing>
          <wp:inline distT="0" distB="0" distL="0" distR="0">
            <wp:extent cx="3200400" cy="3907069"/>
            <wp:effectExtent l="0" t="0" r="0" b="0"/>
            <wp:docPr id="22" name="Obraz 22" descr="https://scontent-waw1-1.xx.fbcdn.net/v/t1.15752-9/99436370_697707224360402_6648687619922198528_n.png?_nc_cat=108&amp;_nc_sid=b96e70&amp;_nc_ohc=wAPB0AmnDsEAX-k22S5&amp;_nc_ht=scontent-waw1-1.xx&amp;oh=2c77fd7b1e787ef3ba69e5dd3fc0f51d&amp;oe=5EEDB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content-waw1-1.xx.fbcdn.net/v/t1.15752-9/99436370_697707224360402_6648687619922198528_n.png?_nc_cat=108&amp;_nc_sid=b96e70&amp;_nc_ohc=wAPB0AmnDsEAX-k22S5&amp;_nc_ht=scontent-waw1-1.xx&amp;oh=2c77fd7b1e787ef3ba69e5dd3fc0f51d&amp;oe=5EEDB3E8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5"/>
                    <a:stretch/>
                  </pic:blipFill>
                  <pic:spPr bwMode="auto">
                    <a:xfrm>
                      <a:off x="0" y="0"/>
                      <a:ext cx="3232066" cy="39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46" w:rsidRDefault="00110946">
      <w:pPr>
        <w:ind w:left="-5" w:right="103"/>
      </w:pPr>
      <w:r>
        <w:t>Dla materiału jednorodnego związek konstytutywny</w:t>
      </w:r>
    </w:p>
    <w:p w:rsidR="00110946" w:rsidRDefault="00110946">
      <w:pPr>
        <w:ind w:left="-5" w:right="103"/>
      </w:pPr>
    </w:p>
    <w:p w:rsidR="00110946" w:rsidRDefault="00110946">
      <w:pPr>
        <w:ind w:left="-5" w:right="103"/>
      </w:pPr>
    </w:p>
    <w:p w:rsidR="00110946" w:rsidRDefault="00D54966">
      <w:pPr>
        <w:ind w:left="-5" w:right="103"/>
      </w:pPr>
      <w:r>
        <w:rPr>
          <w:noProof/>
        </w:rPr>
        <w:drawing>
          <wp:inline distT="0" distB="0" distL="0" distR="0" wp14:anchorId="176ABDA5" wp14:editId="74FA2A45">
            <wp:extent cx="6020435" cy="1042035"/>
            <wp:effectExtent l="0" t="0" r="0" b="5715"/>
            <wp:docPr id="40" name="Obraz 40" descr="https://scontent-waw1-1.xx.fbcdn.net/v/t1.15752-9/98090948_3331655650200793_5460508599933468672_n.png?_nc_cat=103&amp;_nc_sid=b96e70&amp;_nc_ohc=15sFnscJbWoAX9VzpSd&amp;_nc_ht=scontent-waw1-1.xx&amp;oh=6f54caef39be8b6c26543db9578347da&amp;oe=5EF0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content-waw1-1.xx.fbcdn.net/v/t1.15752-9/98090948_3331655650200793_5460508599933468672_n.png?_nc_cat=103&amp;_nc_sid=b96e70&amp;_nc_ohc=15sFnscJbWoAX9VzpSd&amp;_nc_ht=scontent-waw1-1.xx&amp;oh=6f54caef39be8b6c26543db9578347da&amp;oe=5EF018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46" w:rsidRDefault="00110946" w:rsidP="00110946">
      <w:pPr>
        <w:ind w:left="-5" w:right="103"/>
      </w:pPr>
      <w:r>
        <w:t>Najbardziej popularną metodą pomiaru naprężeń własnych dla ciał posiadających strukturę krystaliczną jest metoda rentgenogradiczna korzystająca z prawa ….</w:t>
      </w:r>
    </w:p>
    <w:p w:rsidR="00110946" w:rsidRDefault="00110946">
      <w:pPr>
        <w:ind w:left="-5" w:right="103"/>
      </w:pPr>
    </w:p>
    <w:p w:rsidR="00110946" w:rsidRDefault="00110946">
      <w:pPr>
        <w:ind w:left="-5" w:right="103"/>
      </w:pPr>
      <w:r>
        <w:rPr>
          <w:noProof/>
        </w:rPr>
        <w:drawing>
          <wp:inline distT="0" distB="0" distL="0" distR="0" wp14:anchorId="77436E75" wp14:editId="70F17C61">
            <wp:extent cx="4619625" cy="1309356"/>
            <wp:effectExtent l="0" t="0" r="0" b="5715"/>
            <wp:docPr id="39" name="Obraz 39" descr="https://scontent-waw1-1.xx.fbcdn.net/v/t1.15752-9/100100899_2716808275207866_157406179121692672_n.png?_nc_cat=111&amp;_nc_sid=b96e70&amp;_nc_ohc=erSiLMeV9-gAX-UNemB&amp;_nc_ht=scontent-waw1-1.xx&amp;oh=7274673869a0bed9effa259fe1887914&amp;oe=5EEDE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content-waw1-1.xx.fbcdn.net/v/t1.15752-9/100100899_2716808275207866_157406179121692672_n.png?_nc_cat=111&amp;_nc_sid=b96e70&amp;_nc_ohc=erSiLMeV9-gAX-UNemB&amp;_nc_ht=scontent-waw1-1.xx&amp;oh=7274673869a0bed9effa259fe1887914&amp;oe=5EEDE1FA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3" t="8574" r="1874" b="10251"/>
                    <a:stretch/>
                  </pic:blipFill>
                  <pic:spPr bwMode="auto">
                    <a:xfrm>
                      <a:off x="0" y="0"/>
                      <a:ext cx="4637108" cy="131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46" w:rsidRDefault="00110946" w:rsidP="00D54966">
      <w:pPr>
        <w:ind w:left="-5" w:right="103"/>
      </w:pPr>
      <w:r>
        <w:t xml:space="preserve">Spełnienie równań nierodzielności (spójności) oznacza, że ośrodek ciągły przed deformacją jest … po deformacji, a każdemu punktowi materialnemu ośrodka w konfiguracji pierwotnej </w:t>
      </w:r>
    </w:p>
    <w:p w:rsidR="003C6456" w:rsidRDefault="003C6456" w:rsidP="00D54966">
      <w:pPr>
        <w:ind w:left="-5" w:right="103"/>
      </w:pPr>
    </w:p>
    <w:p w:rsidR="003C6456" w:rsidRDefault="003C6456" w:rsidP="00D54966">
      <w:pPr>
        <w:ind w:left="-5" w:right="1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E7CF33" wp14:editId="330497E4">
                <wp:simplePos x="0" y="0"/>
                <wp:positionH relativeFrom="column">
                  <wp:posOffset>152400</wp:posOffset>
                </wp:positionH>
                <wp:positionV relativeFrom="paragraph">
                  <wp:posOffset>2486025</wp:posOffset>
                </wp:positionV>
                <wp:extent cx="133350" cy="123825"/>
                <wp:effectExtent l="0" t="0" r="19050" b="28575"/>
                <wp:wrapNone/>
                <wp:docPr id="10" name="Elips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B49E1E" id="Elipsa 10" o:spid="_x0000_s1026" style="position:absolute;margin-left:12pt;margin-top:195.75pt;width:10.5pt;height:9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DFUcAIAAC4FAAAOAAAAZHJzL2Uyb0RvYy54bWysVFFv2yAQfp+0/4B4X2wnzdZFdaqoXadJ&#10;UVutnfpMMdRowDEgcbJfvwM7Trd2L9P8gIH77uPu446z853RZCt8UGBrWk1KSoTl0Cj7VNNv91fv&#10;TikJkdmGabCipnsR6Pny7Zuzzi3EFFrQjfAESWxYdK6mbYxuURSBt8KwMAEnLBoleMMiLv1T0XjW&#10;IbvRxbQs3xcd+MZ54CIE3L3sjXSZ+aUUPN5IGUQkuqYYW8yjz+NjGovlGVs8eeZaxYcw2D9EYZiy&#10;eOhIdckiIxuvXlAZxT0EkHHCwRQgpeIi54DZVOUf2dy1zImcC4oT3ChT+H+0/Hp764lq8O5QHssM&#10;3tEnrVxgBDdQnc6FBYLu3K0fVgGnKdWd9Cb9MQmyy4ruR0XFLhKOm9VsNpsjMUdTNZ2dTueJszg6&#10;Ox/iZwGGpElNhU5np5zZgm3XIfboAwpdUzx9BHkW91oksLZfhcQ88Mxp9s4VJC60J1uGd998r/rt&#10;ljWi35qX+A3hjOgcXCZLrFJpPfIOBKkyf+ftYxywyU3kwhsdy78F1DuO6Hwi2Dg6GmXBv+asYzUE&#10;Lnv8QZhejqTMIzR7vFkPfckHx68USrxmId4yjzWOt4J9G29wkBq6msIwo6QF//O1/YTH0kMrJR32&#10;TE3Djw3zghL9xWJRfqxOTlKT5cXJ/MMUF/655fG5xW7MBeDVVPhCOJ6nCR/1YSo9mAds71U6FU3M&#10;cjy7pjz6w+Ii9r2MDwQXq1WGYWM5Ftf2zvFEnlRN9XO/e2DeDXUWsUCv4dBfL2qtxyZPC6tNBKly&#10;IR51HfTGpswFMzwgqeufrzPq+MwtfwEAAP//AwBQSwMEFAAGAAgAAAAhAArCLK3gAAAACQEAAA8A&#10;AABkcnMvZG93bnJldi54bWxMjzFPwzAQhXck/oN1SGzUTkgKhDgVqtQBiaWFATY3PpJAfI5ipwn8&#10;eo4JptPde3r3vXKzuF6ccAydJw3JSoFAqr3tqNHw8ry7ugURoiFrek+o4QsDbKrzs9IU1s+0x9Mh&#10;NoJDKBRGQxvjUEgZ6hadCSs/ILH27kdnIq9jI+1oZg53vUyVWktnOuIPrRlw22L9eZichm+XPe0f&#10;w1rtPt5e826+mdp0O2l9ebE83IOIuMQ/M/ziMzpUzHT0E9kgeg1pxlWihuu7JAfBhiznw5FnkiiQ&#10;VSn/N6h+AAAA//8DAFBLAQItABQABgAIAAAAIQC2gziS/gAAAOEBAAATAAAAAAAAAAAAAAAAAAAA&#10;AABbQ29udGVudF9UeXBlc10ueG1sUEsBAi0AFAAGAAgAAAAhADj9If/WAAAAlAEAAAsAAAAAAAAA&#10;AAAAAAAALwEAAF9yZWxzLy5yZWxzUEsBAi0AFAAGAAgAAAAhABP8MVRwAgAALgUAAA4AAAAAAAAA&#10;AAAAAAAALgIAAGRycy9lMm9Eb2MueG1sUEsBAi0AFAAGAAgAAAAhAArCLK3gAAAACQEAAA8AAAAA&#10;AAAAAAAAAAAAyg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3676650" cy="4591050"/>
            <wp:effectExtent l="0" t="0" r="0" b="0"/>
            <wp:docPr id="7" name="Obraz 7" descr="https://media.discordapp.net/attachments/708633252570857496/7158396074592829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08633252570857496/715839607459282944/unknow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456" w:rsidRDefault="003C6456" w:rsidP="00D54966">
      <w:pPr>
        <w:ind w:left="-5" w:right="103"/>
      </w:pPr>
      <w:r>
        <w:t>Energię potencjalną układu można wyrazić wzorem</w:t>
      </w:r>
    </w:p>
    <w:p w:rsidR="003C6456" w:rsidRDefault="003C6456" w:rsidP="00D54966">
      <w:pPr>
        <w:ind w:left="-5" w:right="103"/>
      </w:pPr>
    </w:p>
    <w:p w:rsidR="003C6456" w:rsidRDefault="003C6456" w:rsidP="00D54966">
      <w:pPr>
        <w:ind w:left="-5" w:right="1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8A0E4E" wp14:editId="5E539010">
                <wp:simplePos x="0" y="0"/>
                <wp:positionH relativeFrom="column">
                  <wp:posOffset>76200</wp:posOffset>
                </wp:positionH>
                <wp:positionV relativeFrom="paragraph">
                  <wp:posOffset>1414780</wp:posOffset>
                </wp:positionV>
                <wp:extent cx="133350" cy="123825"/>
                <wp:effectExtent l="0" t="0" r="19050" b="28575"/>
                <wp:wrapNone/>
                <wp:docPr id="12" name="Elips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820AE" id="Elipsa 12" o:spid="_x0000_s1026" style="position:absolute;margin-left:6pt;margin-top:111.4pt;width:10.5pt;height:9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r5VcQIAAC4FAAAOAAAAZHJzL2Uyb0RvYy54bWysVFFv2yAQfp+0/4B4Xx07zdZFdaqoXadJ&#10;VVutnfpMMMRowDEgcbJfvwM7Trd2L9P8gIG7+7j7+I7zi53RZCt8UGBrWp5MKBGWQ6PsuqbfHq/f&#10;nVESIrMN02BFTfci0IvF2zfnnZuLClrQjfAEQWyYd66mbYxuXhSBt8KwcAJOWDRK8IZFXPp10XjW&#10;IbrRRTWZvC868I3zwEUIuHvVG+ki40speLyTMohIdE0xt5hHn8dVGovFOZuvPXOt4kMa7B+yMExZ&#10;PHSEumKRkY1XL6CM4h4CyHjCwRQgpeIi14DVlJM/qnlomRO5FiQnuJGm8P9g+e323hPV4N1VlFhm&#10;8I4+aeUCI7iB7HQuzNHpwd37YRVwmkrdSW/SH4sgu8zofmRU7CLhuFlOp9MZ8s7RVFbTs2qWMItj&#10;sPMhfhZgSJrUVOh0dqqZzdn2JsTe++CFoSmfPoM8i3stkrO2X4XEOvDMKkdnBYlL7cmW4d0338t+&#10;u2WN6LdmE/yGdEbvnFwGS6hSaT3iDgBJmb/j9jkOvilMZOGNgZO/JdQHjt75RLBxDDTKgn8tWMdy&#10;SFz2/gdiejoSMyto9nizHnrJB8evFVJ8w0K8Zx41jreCfRvvcJAauprCMKOkBf/ztf3kj9JDKyUd&#10;9kxNw48N84IS/cWiKD+Wp6epyfLidPahwoV/blk9t9iNuQS8mhJfCMfzNPlHfZhKD+YJ23uZTkUT&#10;sxzPrimP/rC4jH0v4wPBxXKZ3bCxHIs39sHxBJ5YTfp53D0x7wadRRToLRz664XWet8UaWG5iSBV&#10;FuKR14FvbMosmOEBSV3/fJ29js/c4hcAAAD//wMAUEsDBBQABgAIAAAAIQD9HOwp3gAAAAkBAAAP&#10;AAAAZHJzL2Rvd25yZXYueG1sTI/BTsMwEETvSPyDtUjcqINT2irEqVClHpC4tHCAmxsvcSBeR7HT&#10;BL6e5QTHmR3Nziu3s+/EGYfYBtJwu8hAINXBttRoeHne32xAxGTImi4QavjCCNvq8qI0hQ0THfB8&#10;TI3gEoqF0eBS6gspY+3Qm7gIPRLf3sPgTWI5NNIOZuJy30mVZSvpTUv8wZkedw7rz+PoNXz75dPh&#10;Ma6y/cfb6107rUendqPW11fzwz2IhHP6C8PvfJ4OFW86hZFsFB1rxShJg1KKETiQ52yc2FiqHGRV&#10;yv8E1Q8AAAD//wMAUEsBAi0AFAAGAAgAAAAhALaDOJL+AAAA4QEAABMAAAAAAAAAAAAAAAAAAAAA&#10;AFtDb250ZW50X1R5cGVzXS54bWxQSwECLQAUAAYACAAAACEAOP0h/9YAAACUAQAACwAAAAAAAAAA&#10;AAAAAAAvAQAAX3JlbHMvLnJlbHNQSwECLQAUAAYACAAAACEAPo6+VXECAAAuBQAADgAAAAAAAAAA&#10;AAAAAAAuAgAAZHJzL2Uyb0RvYy54bWxQSwECLQAUAAYACAAAACEA/RzsKd4AAAAJAQAADwAAAAAA&#10;AAAAAAAAAADLBAAAZHJzL2Rvd25yZXYueG1sUEsFBgAAAAAEAAQA8wAAANY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6020435" cy="1919559"/>
            <wp:effectExtent l="0" t="0" r="0" b="5080"/>
            <wp:docPr id="11" name="Obraz 11" descr="https://media.discordapp.net/attachments/708633252570857496/7158397799584235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08633252570857496/715839779958423552/unknow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9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456" w:rsidRDefault="003C6456" w:rsidP="00D54966">
      <w:pPr>
        <w:ind w:left="-5" w:right="103"/>
      </w:pPr>
      <w:r>
        <w:t>W modelu Maxwella odkształcenie i naprężenie są równe</w:t>
      </w:r>
    </w:p>
    <w:p w:rsidR="003C6456" w:rsidRDefault="003C6456" w:rsidP="00D54966">
      <w:pPr>
        <w:ind w:left="-5" w:right="103"/>
      </w:pPr>
    </w:p>
    <w:p w:rsidR="003C6456" w:rsidRDefault="003C6456" w:rsidP="003C6456">
      <w:pPr>
        <w:ind w:left="-15" w:right="103" w:firstLine="0"/>
      </w:pPr>
      <w:bookmarkStart w:id="0" w:name="_GoBack"/>
      <w:bookmarkEnd w:id="0"/>
      <w:r>
        <w:rPr>
          <w:noProof/>
        </w:rPr>
        <w:t>+ model Kelvina-Voigta</w:t>
      </w:r>
      <w:r>
        <w:rPr>
          <w:noProof/>
        </w:rPr>
        <w:br/>
        <w:t>+ równanie relaksacji naprężeń</w:t>
      </w:r>
    </w:p>
    <w:p w:rsidR="003C6456" w:rsidRDefault="003C6456" w:rsidP="00D54966">
      <w:pPr>
        <w:ind w:left="-5" w:right="103"/>
      </w:pPr>
    </w:p>
    <w:p w:rsidR="003C6456" w:rsidRDefault="003C6456" w:rsidP="00D54966">
      <w:pPr>
        <w:ind w:left="-5" w:right="103"/>
      </w:pPr>
    </w:p>
    <w:p w:rsidR="00D54966" w:rsidRDefault="00D54966" w:rsidP="00D54966">
      <w:pPr>
        <w:ind w:left="-5" w:right="103"/>
      </w:pPr>
    </w:p>
    <w:p w:rsidR="00D54966" w:rsidRDefault="00D54966">
      <w:pPr>
        <w:ind w:left="-5" w:right="103"/>
      </w:pPr>
    </w:p>
    <w:p w:rsidR="00D54966" w:rsidRDefault="00D54966" w:rsidP="00E57067">
      <w:pPr>
        <w:ind w:left="0" w:right="103" w:firstLine="0"/>
      </w:pPr>
    </w:p>
    <w:p w:rsidR="00717DDB" w:rsidRDefault="00717DDB">
      <w:pPr>
        <w:ind w:left="-5" w:right="103"/>
      </w:pPr>
    </w:p>
    <w:sectPr w:rsidR="00717DDB">
      <w:pgSz w:w="12240" w:h="15840"/>
      <w:pgMar w:top="1470" w:right="1319" w:bottom="1497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6F4E" w:rsidRDefault="00DD6F4E" w:rsidP="004E1614">
      <w:pPr>
        <w:spacing w:after="0" w:line="240" w:lineRule="auto"/>
      </w:pPr>
      <w:r>
        <w:separator/>
      </w:r>
    </w:p>
  </w:endnote>
  <w:endnote w:type="continuationSeparator" w:id="0">
    <w:p w:rsidR="00DD6F4E" w:rsidRDefault="00DD6F4E" w:rsidP="004E1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6F4E" w:rsidRDefault="00DD6F4E" w:rsidP="004E1614">
      <w:pPr>
        <w:spacing w:after="0" w:line="240" w:lineRule="auto"/>
      </w:pPr>
      <w:r>
        <w:separator/>
      </w:r>
    </w:p>
  </w:footnote>
  <w:footnote w:type="continuationSeparator" w:id="0">
    <w:p w:rsidR="00DD6F4E" w:rsidRDefault="00DD6F4E" w:rsidP="004E16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13"/>
    <w:rsid w:val="00024DD5"/>
    <w:rsid w:val="00080A74"/>
    <w:rsid w:val="000A11FE"/>
    <w:rsid w:val="000C3F3C"/>
    <w:rsid w:val="00110946"/>
    <w:rsid w:val="00150455"/>
    <w:rsid w:val="001C2696"/>
    <w:rsid w:val="002E5F87"/>
    <w:rsid w:val="00323DBE"/>
    <w:rsid w:val="003A34A4"/>
    <w:rsid w:val="003C6456"/>
    <w:rsid w:val="004E1614"/>
    <w:rsid w:val="006A1DCA"/>
    <w:rsid w:val="00717DDB"/>
    <w:rsid w:val="00A44B56"/>
    <w:rsid w:val="00B51E38"/>
    <w:rsid w:val="00B87EE5"/>
    <w:rsid w:val="00B95A13"/>
    <w:rsid w:val="00BA7D6A"/>
    <w:rsid w:val="00CC22A6"/>
    <w:rsid w:val="00D54966"/>
    <w:rsid w:val="00DD6F4E"/>
    <w:rsid w:val="00DE46FB"/>
    <w:rsid w:val="00E57067"/>
    <w:rsid w:val="00E8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D119E7-C165-4AEE-A159-71AF96DEB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22"/>
      <w:ind w:left="10" w:hanging="10"/>
    </w:pPr>
    <w:rPr>
      <w:rFonts w:ascii="Arial" w:eastAsia="Arial" w:hAnsi="Arial" w:cs="Arial"/>
      <w:color w:val="00000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E161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E1614"/>
    <w:rPr>
      <w:rFonts w:ascii="Arial" w:eastAsia="Arial" w:hAnsi="Arial" w:cs="Arial"/>
      <w:color w:val="000000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E1614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1109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10946"/>
    <w:rPr>
      <w:rFonts w:ascii="Arial" w:eastAsia="Arial" w:hAnsi="Arial" w:cs="Arial"/>
      <w:color w:val="000000"/>
    </w:rPr>
  </w:style>
  <w:style w:type="paragraph" w:styleId="Stopka">
    <w:name w:val="footer"/>
    <w:basedOn w:val="Normalny"/>
    <w:link w:val="StopkaZnak"/>
    <w:uiPriority w:val="99"/>
    <w:unhideWhenUsed/>
    <w:rsid w:val="001109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10946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22</Pages>
  <Words>458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Whitiee</dc:creator>
  <cp:keywords/>
  <cp:lastModifiedBy>Whitiee</cp:lastModifiedBy>
  <cp:revision>7</cp:revision>
  <cp:lastPrinted>2020-05-27T16:55:00Z</cp:lastPrinted>
  <dcterms:created xsi:type="dcterms:W3CDTF">2020-05-23T22:00:00Z</dcterms:created>
  <dcterms:modified xsi:type="dcterms:W3CDTF">2020-05-29T11:11:00Z</dcterms:modified>
</cp:coreProperties>
</file>