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D0346" w14:textId="77777777" w:rsidR="006C4D55" w:rsidRDefault="00E448DA" w:rsidP="00E448DA">
      <w:pPr>
        <w:pStyle w:val="Titre"/>
        <w:jc w:val="center"/>
      </w:pPr>
      <w:r>
        <w:t>Projet de NSI</w:t>
      </w:r>
    </w:p>
    <w:p w14:paraId="6EE36174" w14:textId="77777777" w:rsidR="00E448DA" w:rsidRDefault="00E448DA" w:rsidP="00E448DA">
      <w:pPr>
        <w:jc w:val="center"/>
      </w:pPr>
      <w:r>
        <w:t>Manipulations d’images</w:t>
      </w:r>
    </w:p>
    <w:p w14:paraId="241E94DB" w14:textId="77777777" w:rsidR="00E448DA" w:rsidRDefault="00E448DA" w:rsidP="00E448DA">
      <w:pPr>
        <w:jc w:val="center"/>
      </w:pPr>
      <w:r>
        <w:t>(Tom, Anaël, Baptiste)</w:t>
      </w:r>
    </w:p>
    <w:p w14:paraId="444156D2" w14:textId="77777777" w:rsidR="00E448DA" w:rsidRDefault="00E448DA" w:rsidP="00E448DA"/>
    <w:p w14:paraId="19AC9826" w14:textId="77777777" w:rsidR="00E448DA" w:rsidRDefault="00E448DA" w:rsidP="00E448DA">
      <w:pPr>
        <w:pStyle w:val="Titre2"/>
      </w:pPr>
      <w:r>
        <w:t>Présentation du Projet</w:t>
      </w:r>
      <w:r w:rsidR="000510D9">
        <w:t> :</w:t>
      </w:r>
    </w:p>
    <w:p w14:paraId="0D55A5D3" w14:textId="064AA0CE" w:rsidR="00E448DA" w:rsidRDefault="00E448DA" w:rsidP="00E448DA">
      <w:r>
        <w:t>Le but de notre manipulation d’image est de créer un GIF/courte animation qui fait une boucle infinie ou pas selon le choix de l’utilisateur. Donc la manipulation consiste à créer des bandes de couleurs. La couleur de la bande correspond à la moyenne des couleurs pixels de la ligne.</w:t>
      </w:r>
    </w:p>
    <w:p w14:paraId="2917000E" w14:textId="151C99A7" w:rsidR="00E040A4" w:rsidRDefault="00E040A4" w:rsidP="00E040A4">
      <w:pPr>
        <w:pStyle w:val="Titre2"/>
      </w:pPr>
      <w:r>
        <w:t>Fonctionnement application :</w:t>
      </w:r>
    </w:p>
    <w:p w14:paraId="217A7689" w14:textId="7379B105" w:rsidR="00E040A4" w:rsidRDefault="00E040A4" w:rsidP="00E040A4">
      <w:r>
        <w:t xml:space="preserve">Lors du lancement de l’application, l’utilisateur peut sélectionner une image (.png) ou fermer le programme. Après l’image choisie, l’utilisateur peut changer ou appuyer sur « Valider ». Lors de l'appui sur ce bouton, une autre fenêtre apparait avec un </w:t>
      </w:r>
      <w:proofErr w:type="spellStart"/>
      <w:r>
        <w:t>slider</w:t>
      </w:r>
      <w:proofErr w:type="spellEnd"/>
      <w:r>
        <w:t xml:space="preserve"> pour sélectionner la quantité de pixels sélectionné par bande. Et il peut cocher ou non la case « Inverser » pour que le GIF soit une image infinie, ou qu’elle se passe que dans un sens. Une fois terminé un fichier « newImage.</w:t>
      </w:r>
      <w:r w:rsidR="00933BC8">
        <w:t>gif » est créé</w:t>
      </w:r>
      <w:r w:rsidR="0058747F">
        <w:tab/>
      </w:r>
    </w:p>
    <w:p w14:paraId="29C75616" w14:textId="77777777" w:rsidR="00E448DA" w:rsidRDefault="00E448DA" w:rsidP="00E448DA">
      <w:pPr>
        <w:pStyle w:val="Titre3"/>
      </w:pPr>
      <w:r w:rsidRPr="000510D9">
        <w:rPr>
          <w:sz w:val="26"/>
          <w:szCs w:val="26"/>
        </w:rPr>
        <w:t>Exemples</w:t>
      </w:r>
      <w:r>
        <w:t> :</w:t>
      </w:r>
    </w:p>
    <w:p w14:paraId="5F3E59F0" w14:textId="77777777" w:rsidR="000510D9" w:rsidRPr="000510D9" w:rsidRDefault="000510D9" w:rsidP="000510D9"/>
    <w:p w14:paraId="760D451E" w14:textId="77777777" w:rsidR="000510D9" w:rsidRPr="000510D9" w:rsidRDefault="000510D9" w:rsidP="000510D9">
      <w:r>
        <w:rPr>
          <w:noProof/>
        </w:rPr>
        <w:drawing>
          <wp:anchor distT="0" distB="0" distL="114300" distR="114300" simplePos="0" relativeHeight="251659264" behindDoc="1" locked="0" layoutInCell="1" allowOverlap="1" wp14:anchorId="5896BFA4" wp14:editId="2A42D643">
            <wp:simplePos x="0" y="0"/>
            <wp:positionH relativeFrom="margin">
              <wp:posOffset>3321685</wp:posOffset>
            </wp:positionH>
            <wp:positionV relativeFrom="paragraph">
              <wp:posOffset>5715</wp:posOffset>
            </wp:positionV>
            <wp:extent cx="2346960" cy="21971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122A074" wp14:editId="0872735C">
            <wp:simplePos x="0" y="0"/>
            <wp:positionH relativeFrom="column">
              <wp:posOffset>448945</wp:posOffset>
            </wp:positionH>
            <wp:positionV relativeFrom="paragraph">
              <wp:posOffset>8890</wp:posOffset>
            </wp:positionV>
            <wp:extent cx="2174240" cy="217932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Avant :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Après :</w:t>
      </w:r>
    </w:p>
    <w:p w14:paraId="7621968B" w14:textId="77777777" w:rsidR="000510D9" w:rsidRPr="000510D9" w:rsidRDefault="000510D9" w:rsidP="000510D9"/>
    <w:p w14:paraId="01993C13" w14:textId="77777777" w:rsidR="00E448DA" w:rsidRDefault="00E448DA" w:rsidP="00E448DA"/>
    <w:p w14:paraId="6EA255D4" w14:textId="77777777" w:rsidR="000510D9" w:rsidRDefault="000510D9" w:rsidP="00E448DA"/>
    <w:p w14:paraId="64C3974E" w14:textId="77777777" w:rsidR="000510D9" w:rsidRDefault="000510D9" w:rsidP="00E448DA"/>
    <w:p w14:paraId="3E90894A" w14:textId="77777777" w:rsidR="000510D9" w:rsidRDefault="000510D9" w:rsidP="00E448DA"/>
    <w:p w14:paraId="49EFC2AF" w14:textId="77777777" w:rsidR="000510D9" w:rsidRDefault="000510D9" w:rsidP="00E448DA"/>
    <w:p w14:paraId="0E0C9582" w14:textId="77777777" w:rsidR="000510D9" w:rsidRDefault="000510D9" w:rsidP="00E448DA"/>
    <w:p w14:paraId="13D05F37" w14:textId="77777777" w:rsidR="000510D9" w:rsidRDefault="000510D9" w:rsidP="00E448DA"/>
    <w:p w14:paraId="3BE1834B" w14:textId="1A513E13" w:rsidR="000510D9" w:rsidRDefault="000510D9" w:rsidP="00E448DA">
      <w:r>
        <w:rPr>
          <w:noProof/>
        </w:rPr>
        <w:drawing>
          <wp:anchor distT="0" distB="0" distL="114300" distR="114300" simplePos="0" relativeHeight="251661312" behindDoc="1" locked="0" layoutInCell="1" allowOverlap="1" wp14:anchorId="29C05582" wp14:editId="0A7F3330">
            <wp:simplePos x="0" y="0"/>
            <wp:positionH relativeFrom="margin">
              <wp:posOffset>3359785</wp:posOffset>
            </wp:positionH>
            <wp:positionV relativeFrom="paragraph">
              <wp:posOffset>43815</wp:posOffset>
            </wp:positionV>
            <wp:extent cx="2560320" cy="1712808"/>
            <wp:effectExtent l="0" t="0" r="0" b="190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354" cy="17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127DEC3" wp14:editId="28CD7A3C">
            <wp:simplePos x="0" y="0"/>
            <wp:positionH relativeFrom="column">
              <wp:posOffset>410845</wp:posOffset>
            </wp:positionH>
            <wp:positionV relativeFrom="paragraph">
              <wp:posOffset>38735</wp:posOffset>
            </wp:positionV>
            <wp:extent cx="2346960" cy="1757203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75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Avant :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Après : </w:t>
      </w:r>
    </w:p>
    <w:p w14:paraId="5576A491" w14:textId="77777777" w:rsidR="000510D9" w:rsidRDefault="000510D9" w:rsidP="00E448DA"/>
    <w:p w14:paraId="43944417" w14:textId="77777777" w:rsidR="000510D9" w:rsidRDefault="000510D9" w:rsidP="00E448DA"/>
    <w:p w14:paraId="2A04F209" w14:textId="77777777" w:rsidR="000510D9" w:rsidRDefault="000510D9" w:rsidP="00E448DA"/>
    <w:p w14:paraId="1AC60848" w14:textId="77777777" w:rsidR="000510D9" w:rsidRDefault="000510D9" w:rsidP="00E448DA"/>
    <w:p w14:paraId="3A3870CC" w14:textId="77777777" w:rsidR="000510D9" w:rsidRDefault="000510D9" w:rsidP="00E448DA"/>
    <w:p w14:paraId="224C1642" w14:textId="77777777" w:rsidR="000510D9" w:rsidRDefault="000510D9" w:rsidP="00E448DA"/>
    <w:p w14:paraId="5BFE94C7" w14:textId="7BB78626" w:rsidR="000510D9" w:rsidRDefault="000510D9" w:rsidP="00E448DA"/>
    <w:p w14:paraId="509E75FA" w14:textId="1B36D5A5" w:rsidR="000510D9" w:rsidRDefault="00E040A4" w:rsidP="00E448DA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F9557E4" wp14:editId="5E726911">
            <wp:simplePos x="0" y="0"/>
            <wp:positionH relativeFrom="column">
              <wp:posOffset>673678</wp:posOffset>
            </wp:positionH>
            <wp:positionV relativeFrom="paragraph">
              <wp:posOffset>11430</wp:posOffset>
            </wp:positionV>
            <wp:extent cx="2098040" cy="2101394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10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702FB43" wp14:editId="008C56FC">
            <wp:simplePos x="0" y="0"/>
            <wp:positionH relativeFrom="margin">
              <wp:align>right</wp:align>
            </wp:positionH>
            <wp:positionV relativeFrom="paragraph">
              <wp:posOffset>-12614</wp:posOffset>
            </wp:positionV>
            <wp:extent cx="2296073" cy="2176613"/>
            <wp:effectExtent l="0" t="0" r="952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073" cy="217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0D9">
        <w:t>Avant :</w:t>
      </w:r>
      <w:r w:rsidR="000510D9">
        <w:tab/>
      </w:r>
      <w:r w:rsidR="000510D9">
        <w:tab/>
      </w:r>
      <w:r w:rsidR="000510D9">
        <w:tab/>
      </w:r>
      <w:r w:rsidR="000510D9">
        <w:tab/>
      </w:r>
      <w:r w:rsidR="000510D9">
        <w:tab/>
      </w:r>
      <w:r w:rsidR="000510D9">
        <w:tab/>
        <w:t xml:space="preserve">    Après : </w:t>
      </w:r>
    </w:p>
    <w:p w14:paraId="6A20CFEF" w14:textId="77777777" w:rsidR="0048360A" w:rsidRDefault="0048360A" w:rsidP="00E448DA"/>
    <w:p w14:paraId="07D5F50B" w14:textId="77777777" w:rsidR="0048360A" w:rsidRDefault="0048360A" w:rsidP="00E448DA"/>
    <w:p w14:paraId="36266C15" w14:textId="77777777" w:rsidR="0048360A" w:rsidRDefault="0048360A" w:rsidP="00E448DA"/>
    <w:p w14:paraId="7B0D273C" w14:textId="77777777" w:rsidR="0048360A" w:rsidRDefault="0048360A" w:rsidP="00E448DA"/>
    <w:p w14:paraId="52ECA718" w14:textId="77777777" w:rsidR="00E040A4" w:rsidRDefault="00E040A4" w:rsidP="00547A21">
      <w:pPr>
        <w:pStyle w:val="Titre2"/>
      </w:pPr>
    </w:p>
    <w:p w14:paraId="5040E4AB" w14:textId="77777777" w:rsidR="00E040A4" w:rsidRDefault="00E040A4" w:rsidP="00547A21">
      <w:pPr>
        <w:pStyle w:val="Titre2"/>
      </w:pPr>
    </w:p>
    <w:p w14:paraId="36209FC3" w14:textId="77777777" w:rsidR="00E040A4" w:rsidRDefault="00E040A4" w:rsidP="00547A21">
      <w:pPr>
        <w:pStyle w:val="Titre2"/>
      </w:pPr>
    </w:p>
    <w:p w14:paraId="6EC1FE61" w14:textId="77777777" w:rsidR="00E040A4" w:rsidRDefault="00E040A4" w:rsidP="00547A21">
      <w:pPr>
        <w:pStyle w:val="Titre2"/>
      </w:pPr>
    </w:p>
    <w:p w14:paraId="42A71F2F" w14:textId="1C9DDA07" w:rsidR="00547A21" w:rsidRDefault="00547A21" w:rsidP="00547A21">
      <w:pPr>
        <w:pStyle w:val="Titre2"/>
      </w:pPr>
      <w:r>
        <w:t>Vue de l’interface graphique :</w:t>
      </w:r>
    </w:p>
    <w:p w14:paraId="2064279E" w14:textId="77777777" w:rsidR="00547A21" w:rsidRPr="00547A21" w:rsidRDefault="00547A21" w:rsidP="00547A21">
      <w:r>
        <w:rPr>
          <w:noProof/>
        </w:rPr>
        <w:drawing>
          <wp:anchor distT="0" distB="0" distL="114300" distR="114300" simplePos="0" relativeHeight="251665408" behindDoc="1" locked="0" layoutInCell="1" allowOverlap="1" wp14:anchorId="421D51EF" wp14:editId="79DD029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720340" cy="2072640"/>
            <wp:effectExtent l="0" t="0" r="3810" b="381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EB9EAC6" wp14:editId="2D706827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2606040" cy="1503285"/>
            <wp:effectExtent l="0" t="0" r="3810" b="190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50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08E33" w14:textId="77777777" w:rsidR="00547A21" w:rsidRDefault="00547A21" w:rsidP="0048360A">
      <w:pPr>
        <w:pStyle w:val="Titre2"/>
      </w:pPr>
    </w:p>
    <w:p w14:paraId="566BFE09" w14:textId="6B70E148" w:rsidR="00547A21" w:rsidRDefault="00547A21" w:rsidP="0048360A">
      <w:pPr>
        <w:pStyle w:val="Titre2"/>
      </w:pPr>
    </w:p>
    <w:p w14:paraId="07FD925D" w14:textId="77777777" w:rsidR="00547A21" w:rsidRDefault="00547A21" w:rsidP="0048360A">
      <w:pPr>
        <w:pStyle w:val="Titre2"/>
      </w:pPr>
    </w:p>
    <w:p w14:paraId="25E4AD43" w14:textId="77777777" w:rsidR="00547A21" w:rsidRDefault="00547A21" w:rsidP="00547A21"/>
    <w:p w14:paraId="50D7B503" w14:textId="77777777" w:rsidR="00547A21" w:rsidRPr="00547A21" w:rsidRDefault="00547A21" w:rsidP="00547A21"/>
    <w:p w14:paraId="7E480D7A" w14:textId="77777777" w:rsidR="00547A21" w:rsidRDefault="00547A21" w:rsidP="0048360A">
      <w:pPr>
        <w:pStyle w:val="Titre2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C5858D0" wp14:editId="745409B0">
            <wp:simplePos x="0" y="0"/>
            <wp:positionH relativeFrom="margin">
              <wp:posOffset>-114935</wp:posOffset>
            </wp:positionH>
            <wp:positionV relativeFrom="paragraph">
              <wp:posOffset>203200</wp:posOffset>
            </wp:positionV>
            <wp:extent cx="2828349" cy="156972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49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9F5E9" w14:textId="77777777" w:rsidR="00547A21" w:rsidRDefault="00547A21" w:rsidP="0048360A">
      <w:pPr>
        <w:pStyle w:val="Titre2"/>
      </w:pPr>
    </w:p>
    <w:p w14:paraId="239BB766" w14:textId="77777777" w:rsidR="00547A21" w:rsidRDefault="00547A21" w:rsidP="0048360A">
      <w:pPr>
        <w:pStyle w:val="Titre2"/>
      </w:pPr>
    </w:p>
    <w:p w14:paraId="27D79009" w14:textId="77777777" w:rsidR="00547A21" w:rsidRDefault="00547A21" w:rsidP="0048360A">
      <w:pPr>
        <w:pStyle w:val="Titre2"/>
      </w:pPr>
    </w:p>
    <w:p w14:paraId="13BD63CB" w14:textId="105E22D6" w:rsidR="00547A21" w:rsidRDefault="00547A21" w:rsidP="0048360A">
      <w:pPr>
        <w:pStyle w:val="Titre2"/>
      </w:pPr>
    </w:p>
    <w:p w14:paraId="63AA10E6" w14:textId="77777777" w:rsidR="00547A21" w:rsidRDefault="00547A21" w:rsidP="0048360A">
      <w:pPr>
        <w:pStyle w:val="Titre2"/>
      </w:pPr>
    </w:p>
    <w:p w14:paraId="0E574390" w14:textId="77777777" w:rsidR="00547A21" w:rsidRDefault="00547A21" w:rsidP="0048360A">
      <w:pPr>
        <w:pStyle w:val="Titre2"/>
      </w:pPr>
    </w:p>
    <w:p w14:paraId="44C7B664" w14:textId="77777777" w:rsidR="00547A21" w:rsidRDefault="00547A21" w:rsidP="0048360A">
      <w:pPr>
        <w:pStyle w:val="Titre2"/>
      </w:pPr>
    </w:p>
    <w:p w14:paraId="3CACF451" w14:textId="77777777" w:rsidR="00547A21" w:rsidRDefault="00547A21" w:rsidP="0048360A">
      <w:pPr>
        <w:pStyle w:val="Titre2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70494E1" wp14:editId="65D063F6">
            <wp:simplePos x="0" y="0"/>
            <wp:positionH relativeFrom="margin">
              <wp:posOffset>990600</wp:posOffset>
            </wp:positionH>
            <wp:positionV relativeFrom="paragraph">
              <wp:posOffset>4445</wp:posOffset>
            </wp:positionV>
            <wp:extent cx="4716780" cy="1024257"/>
            <wp:effectExtent l="0" t="0" r="7620" b="444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024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5A709" w14:textId="77777777" w:rsidR="00547A21" w:rsidRDefault="00547A21" w:rsidP="0048360A">
      <w:pPr>
        <w:pStyle w:val="Titre2"/>
      </w:pPr>
    </w:p>
    <w:p w14:paraId="0985D56C" w14:textId="77777777" w:rsidR="00547A21" w:rsidRDefault="00547A21" w:rsidP="0048360A">
      <w:pPr>
        <w:pStyle w:val="Titre2"/>
      </w:pPr>
    </w:p>
    <w:p w14:paraId="6E5938D8" w14:textId="77777777" w:rsidR="00547A21" w:rsidRDefault="00547A21" w:rsidP="0048360A">
      <w:pPr>
        <w:pStyle w:val="Titre2"/>
      </w:pPr>
    </w:p>
    <w:p w14:paraId="6FE6A18A" w14:textId="77777777" w:rsidR="00547A21" w:rsidRDefault="00547A21" w:rsidP="0048360A">
      <w:pPr>
        <w:pStyle w:val="Titre2"/>
      </w:pPr>
    </w:p>
    <w:p w14:paraId="7DD01AB3" w14:textId="77777777" w:rsidR="00547A21" w:rsidRDefault="00547A21" w:rsidP="0048360A">
      <w:pPr>
        <w:pStyle w:val="Titre2"/>
      </w:pPr>
    </w:p>
    <w:p w14:paraId="339D30B3" w14:textId="77777777" w:rsidR="0048360A" w:rsidRDefault="0048360A" w:rsidP="0048360A">
      <w:pPr>
        <w:pStyle w:val="Titre2"/>
      </w:pPr>
      <w:r>
        <w:t>Répartition des tâches :</w:t>
      </w:r>
    </w:p>
    <w:p w14:paraId="30621D9E" w14:textId="77777777" w:rsidR="0048360A" w:rsidRDefault="0048360A" w:rsidP="0048360A"/>
    <w:p w14:paraId="3F170107" w14:textId="77777777" w:rsidR="0048360A" w:rsidRDefault="0048360A" w:rsidP="0048360A">
      <w:r>
        <w:t xml:space="preserve">Anaëlle : interface graphique </w:t>
      </w:r>
      <w:proofErr w:type="spellStart"/>
      <w:r>
        <w:t>TKinter</w:t>
      </w:r>
      <w:proofErr w:type="spellEnd"/>
      <w:r>
        <w:t xml:space="preserve">, </w:t>
      </w:r>
    </w:p>
    <w:p w14:paraId="708F4015" w14:textId="77777777" w:rsidR="0048360A" w:rsidRDefault="0048360A" w:rsidP="0048360A">
      <w:r>
        <w:t>Baptiste :</w:t>
      </w:r>
      <w:r w:rsidR="002D5097">
        <w:t xml:space="preserve"> modification </w:t>
      </w:r>
      <w:proofErr w:type="spellStart"/>
      <w:r w:rsidR="002D5097">
        <w:t>Pillow</w:t>
      </w:r>
      <w:proofErr w:type="spellEnd"/>
      <w:r w:rsidR="002D5097">
        <w:t>, contenu de l’algorithme</w:t>
      </w:r>
    </w:p>
    <w:p w14:paraId="429A5DF7" w14:textId="77777777" w:rsidR="0048360A" w:rsidRDefault="0048360A" w:rsidP="0048360A">
      <w:r>
        <w:t xml:space="preserve">Tom : </w:t>
      </w:r>
      <w:r w:rsidR="002D5097">
        <w:t>Word compte-rendu, mise en forme de l’algorithme</w:t>
      </w:r>
    </w:p>
    <w:p w14:paraId="37139BC8" w14:textId="77777777" w:rsidR="002D5097" w:rsidRDefault="002D5097" w:rsidP="0048360A"/>
    <w:p w14:paraId="2F8E8F41" w14:textId="14048249" w:rsidR="002D5097" w:rsidRDefault="002D5097" w:rsidP="00E74D7A">
      <w:pPr>
        <w:pStyle w:val="Titre2"/>
      </w:pPr>
      <w:r>
        <w:t xml:space="preserve">Algorithme : </w:t>
      </w:r>
    </w:p>
    <w:p w14:paraId="0B1A6F42" w14:textId="0C06F9DF" w:rsidR="002D5097" w:rsidRDefault="002D5097" w:rsidP="002D5097">
      <w:pPr>
        <w:rPr>
          <w:rStyle w:val="Lienhypertexte"/>
        </w:rPr>
      </w:pPr>
      <w:r>
        <w:t xml:space="preserve">Lien vers l’algorithme : </w:t>
      </w:r>
      <w:hyperlink r:id="rId15" w:history="1">
        <w:r w:rsidRPr="00D6762B">
          <w:rPr>
            <w:rStyle w:val="Lienhypertexte"/>
          </w:rPr>
          <w:t>https://www.figma.com/file/zc32kk41FngWYCun3161eQ/Untitled?node-id=0%3A1&amp;t=tNo65x5IqhGJwK2M-1</w:t>
        </w:r>
      </w:hyperlink>
    </w:p>
    <w:p w14:paraId="02ACA134" w14:textId="77777777" w:rsidR="00E74D7A" w:rsidRDefault="00E74D7A" w:rsidP="002D5097"/>
    <w:p w14:paraId="1A704014" w14:textId="010560CE" w:rsidR="001A2777" w:rsidRDefault="001A2777" w:rsidP="001A2777">
      <w:pPr>
        <w:pStyle w:val="Titre2"/>
      </w:pPr>
      <w:r>
        <w:t xml:space="preserve">Librairies </w:t>
      </w:r>
      <w:proofErr w:type="gramStart"/>
      <w:r>
        <w:t>utilisé</w:t>
      </w:r>
      <w:r>
        <w:t>:</w:t>
      </w:r>
      <w:proofErr w:type="gramEnd"/>
      <w:r>
        <w:t xml:space="preserve"> </w:t>
      </w:r>
    </w:p>
    <w:p w14:paraId="102AE4C3" w14:textId="2F329E92" w:rsidR="002D5097" w:rsidRDefault="001A2777" w:rsidP="001A2777">
      <w:pPr>
        <w:pStyle w:val="Paragraphedeliste"/>
        <w:numPr>
          <w:ilvl w:val="0"/>
          <w:numId w:val="2"/>
        </w:numPr>
      </w:pPr>
      <w:proofErr w:type="spellStart"/>
      <w:r>
        <w:t>Tkinter</w:t>
      </w:r>
      <w:proofErr w:type="spellEnd"/>
    </w:p>
    <w:p w14:paraId="43FA194F" w14:textId="6C170383" w:rsidR="001A2777" w:rsidRDefault="001A2777" w:rsidP="001A2777">
      <w:pPr>
        <w:pStyle w:val="Paragraphedeliste"/>
        <w:numPr>
          <w:ilvl w:val="0"/>
          <w:numId w:val="2"/>
        </w:numPr>
      </w:pPr>
      <w:r>
        <w:t>Os</w:t>
      </w:r>
    </w:p>
    <w:p w14:paraId="49EEB51F" w14:textId="19086197" w:rsidR="001A2777" w:rsidRPr="002D5097" w:rsidRDefault="001A2777" w:rsidP="001A2777">
      <w:pPr>
        <w:pStyle w:val="Paragraphedeliste"/>
        <w:numPr>
          <w:ilvl w:val="0"/>
          <w:numId w:val="2"/>
        </w:numPr>
      </w:pPr>
      <w:proofErr w:type="spellStart"/>
      <w:r>
        <w:t>Pillow</w:t>
      </w:r>
      <w:proofErr w:type="spellEnd"/>
    </w:p>
    <w:sectPr w:rsidR="001A2777" w:rsidRPr="002D50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A3AFB"/>
    <w:multiLevelType w:val="hybridMultilevel"/>
    <w:tmpl w:val="132CFB18"/>
    <w:lvl w:ilvl="0" w:tplc="00C2594C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41A6F"/>
    <w:multiLevelType w:val="hybridMultilevel"/>
    <w:tmpl w:val="7DC452FA"/>
    <w:lvl w:ilvl="0" w:tplc="817A83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7188608">
    <w:abstractNumId w:val="0"/>
  </w:num>
  <w:num w:numId="2" w16cid:durableId="15520397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8DA"/>
    <w:rsid w:val="00013E74"/>
    <w:rsid w:val="000510D9"/>
    <w:rsid w:val="001A2777"/>
    <w:rsid w:val="0023568D"/>
    <w:rsid w:val="002D5097"/>
    <w:rsid w:val="0048360A"/>
    <w:rsid w:val="00547A21"/>
    <w:rsid w:val="0058747F"/>
    <w:rsid w:val="006C4D55"/>
    <w:rsid w:val="00805787"/>
    <w:rsid w:val="00933BC8"/>
    <w:rsid w:val="00E040A4"/>
    <w:rsid w:val="00E448DA"/>
    <w:rsid w:val="00E7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16D17"/>
  <w15:chartTrackingRefBased/>
  <w15:docId w15:val="{79280CE4-1558-4D27-A550-0F18BBD51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448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448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448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448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E448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48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48DA"/>
    <w:rPr>
      <w:rFonts w:ascii="Segoe UI" w:hAnsi="Segoe UI" w:cs="Segoe U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E448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2D509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D509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D5097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1A2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0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figma.com/file/zc32kk41FngWYCun3161eQ/Untitled?node-id=0%3A1&amp;t=tNo65x5IqhGJwK2M-1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4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8AFA748-A7BF-4615-9062-0F63004ADEAF}">
  <we:reference id="wa104381727" version="1.0.0.9" store="en-001" storeType="OMEX"/>
  <we:alternateReferences>
    <we:reference id="WA104381727" version="1.0.0.9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 CHAMPION</dc:creator>
  <cp:keywords/>
  <dc:description/>
  <cp:lastModifiedBy>Skanix Dev</cp:lastModifiedBy>
  <cp:revision>9</cp:revision>
  <dcterms:created xsi:type="dcterms:W3CDTF">2023-03-02T07:52:00Z</dcterms:created>
  <dcterms:modified xsi:type="dcterms:W3CDTF">2023-03-03T20:22:00Z</dcterms:modified>
</cp:coreProperties>
</file>