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A9727" w14:textId="77777777" w:rsidR="00580A80" w:rsidRPr="00580A80" w:rsidRDefault="00580A80" w:rsidP="00580A80">
      <w:pPr>
        <w:pStyle w:val="Heading2"/>
        <w:keepNext w:val="0"/>
        <w:keepLines w:val="0"/>
        <w:widowControl w:val="0"/>
        <w:spacing w:before="40" w:after="0" w:line="259" w:lineRule="auto"/>
        <w:jc w:val="center"/>
        <w:rPr>
          <w:rFonts w:asciiTheme="minorHAnsi" w:hAnsiTheme="minorHAnsi" w:cstheme="minorHAnsi"/>
          <w:b/>
          <w:color w:val="215E99" w:themeColor="text2" w:themeTint="BF"/>
          <w:sz w:val="28"/>
          <w:szCs w:val="28"/>
        </w:rPr>
      </w:pPr>
      <w:r w:rsidRPr="00580A80">
        <w:rPr>
          <w:rFonts w:asciiTheme="minorHAnsi" w:hAnsiTheme="minorHAnsi" w:cstheme="minorHAnsi"/>
          <w:b/>
          <w:color w:val="215E99" w:themeColor="text2" w:themeTint="BF"/>
          <w:sz w:val="28"/>
          <w:szCs w:val="28"/>
        </w:rPr>
        <w:t>ENGR 103: Engineering Computation and Algorithmic Thinking</w:t>
      </w:r>
    </w:p>
    <w:p w14:paraId="74B59BB1" w14:textId="1212F3CF" w:rsidR="00580A80" w:rsidRPr="00580A80" w:rsidRDefault="00580A80" w:rsidP="00580A80">
      <w:pPr>
        <w:pStyle w:val="Heading1"/>
        <w:spacing w:before="0" w:after="0" w:line="240" w:lineRule="auto"/>
        <w:jc w:val="center"/>
        <w:rPr>
          <w:rFonts w:ascii="Calibri" w:hAnsi="Calibri" w:cs="Calibri"/>
          <w:b/>
          <w:bCs/>
          <w:color w:val="auto"/>
          <w:sz w:val="28"/>
          <w:szCs w:val="28"/>
        </w:rPr>
      </w:pPr>
      <w:r w:rsidRPr="00580A80">
        <w:rPr>
          <w:rFonts w:ascii="Calibri" w:hAnsi="Calibri" w:cs="Calibri"/>
          <w:b/>
          <w:bCs/>
          <w:color w:val="auto"/>
          <w:sz w:val="28"/>
          <w:szCs w:val="28"/>
        </w:rPr>
        <w:t>Homework Assignment #</w:t>
      </w:r>
      <w:r w:rsidR="00381069">
        <w:rPr>
          <w:rFonts w:ascii="Calibri" w:hAnsi="Calibri" w:cs="Calibri"/>
          <w:b/>
          <w:bCs/>
          <w:color w:val="auto"/>
          <w:sz w:val="28"/>
          <w:szCs w:val="28"/>
        </w:rPr>
        <w:t>4</w:t>
      </w:r>
      <w:r w:rsidRPr="00580A80">
        <w:rPr>
          <w:rFonts w:ascii="Calibri" w:hAnsi="Calibri" w:cs="Calibri"/>
          <w:b/>
          <w:bCs/>
          <w:color w:val="auto"/>
          <w:sz w:val="28"/>
          <w:szCs w:val="28"/>
        </w:rPr>
        <w:t xml:space="preserve"> – </w:t>
      </w:r>
      <w:r w:rsidR="004B0084">
        <w:rPr>
          <w:rFonts w:ascii="Calibri" w:hAnsi="Calibri" w:cs="Calibri"/>
          <w:b/>
          <w:bCs/>
          <w:color w:val="auto"/>
          <w:sz w:val="28"/>
          <w:szCs w:val="28"/>
        </w:rPr>
        <w:t>Learning Curves</w:t>
      </w:r>
    </w:p>
    <w:p w14:paraId="04DDD17D" w14:textId="17D183F4" w:rsidR="0044573A" w:rsidRPr="002F7D57" w:rsidRDefault="00FC0BCD" w:rsidP="00580A80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2F7D57">
        <w:rPr>
          <w:rFonts w:ascii="Calibri" w:hAnsi="Calibri" w:cs="Calibri"/>
          <w:b/>
          <w:bCs/>
          <w:sz w:val="28"/>
          <w:szCs w:val="28"/>
        </w:rPr>
        <w:t>Part 1 – Design</w:t>
      </w:r>
    </w:p>
    <w:p w14:paraId="0E82613B" w14:textId="77777777" w:rsidR="00913B94" w:rsidRDefault="00913B94" w:rsidP="00580A80">
      <w:pPr>
        <w:spacing w:after="0" w:line="240" w:lineRule="auto"/>
        <w:jc w:val="center"/>
        <w:rPr>
          <w:b/>
          <w:bCs/>
        </w:rPr>
      </w:pPr>
    </w:p>
    <w:p w14:paraId="638589CE" w14:textId="18834AFB" w:rsidR="00F62B61" w:rsidRPr="00523EAC" w:rsidRDefault="00F62B61" w:rsidP="00580A80">
      <w:pPr>
        <w:spacing w:after="0" w:line="240" w:lineRule="auto"/>
        <w:jc w:val="center"/>
        <w:rPr>
          <w:b/>
          <w:bCs/>
          <w:color w:val="FF0000"/>
        </w:rPr>
      </w:pPr>
      <w:r w:rsidRPr="00523EAC">
        <w:rPr>
          <w:b/>
          <w:bCs/>
          <w:color w:val="FF0000"/>
        </w:rPr>
        <w:t xml:space="preserve">** </w:t>
      </w:r>
      <w:r w:rsidRPr="00523EAC">
        <w:rPr>
          <w:b/>
          <w:bCs/>
          <w:color w:val="FF0000"/>
          <w:u w:val="single"/>
        </w:rPr>
        <w:t>DO NOT</w:t>
      </w:r>
      <w:r w:rsidRPr="00523EAC">
        <w:rPr>
          <w:b/>
          <w:bCs/>
          <w:color w:val="FF0000"/>
        </w:rPr>
        <w:t xml:space="preserve"> MODIFY THIS TEMPLATE IN ANY SHAPE OR FORM**</w:t>
      </w:r>
    </w:p>
    <w:p w14:paraId="2B099557" w14:textId="4E9340F5" w:rsidR="00913B94" w:rsidRDefault="00913B94" w:rsidP="00580A80">
      <w:pPr>
        <w:spacing w:after="0" w:line="240" w:lineRule="auto"/>
        <w:jc w:val="center"/>
        <w:rPr>
          <w:b/>
          <w:bCs/>
        </w:rPr>
      </w:pPr>
      <w:r w:rsidRPr="00913B94">
        <w:rPr>
          <w:b/>
          <w:bCs/>
          <w:highlight w:val="yellow"/>
        </w:rPr>
        <w:t>** SUBMIT THIS DOCUMENT AS A PDF FILE **</w:t>
      </w:r>
    </w:p>
    <w:p w14:paraId="06476C25" w14:textId="77777777" w:rsidR="00913B94" w:rsidRPr="00913B94" w:rsidRDefault="00913B94" w:rsidP="00913B94">
      <w:pPr>
        <w:spacing w:after="0" w:line="240" w:lineRule="auto"/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835"/>
      </w:tblGrid>
      <w:tr w:rsidR="00913B94" w:rsidRPr="00913B94" w14:paraId="02EDBA6D" w14:textId="77777777" w:rsidTr="00913B94">
        <w:tc>
          <w:tcPr>
            <w:tcW w:w="1885" w:type="dxa"/>
          </w:tcPr>
          <w:p w14:paraId="796250F8" w14:textId="4BB853E1" w:rsidR="00913B94" w:rsidRPr="00913B94" w:rsidRDefault="00913B94" w:rsidP="00913B94">
            <w:pPr>
              <w:rPr>
                <w:rFonts w:ascii="Calibri" w:hAnsi="Calibri" w:cs="Calibri"/>
                <w:b/>
                <w:bCs/>
              </w:rPr>
            </w:pPr>
            <w:r w:rsidRPr="00913B94">
              <w:rPr>
                <w:rFonts w:ascii="Calibri" w:hAnsi="Calibri" w:cs="Calibri"/>
                <w:b/>
                <w:bCs/>
              </w:rPr>
              <w:t>Student’s Name:</w:t>
            </w:r>
          </w:p>
        </w:tc>
        <w:tc>
          <w:tcPr>
            <w:tcW w:w="7835" w:type="dxa"/>
            <w:tcBorders>
              <w:bottom w:val="single" w:sz="8" w:space="0" w:color="auto"/>
            </w:tcBorders>
          </w:tcPr>
          <w:p w14:paraId="4BC941CA" w14:textId="35D44FD5" w:rsidR="00913B94" w:rsidRPr="00913B94" w:rsidRDefault="00072BB5" w:rsidP="00913B9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Connor Irwin</w:t>
            </w:r>
          </w:p>
        </w:tc>
      </w:tr>
    </w:tbl>
    <w:p w14:paraId="6870161B" w14:textId="77777777" w:rsidR="00913B94" w:rsidRPr="00913B94" w:rsidRDefault="00913B94" w:rsidP="00913B94">
      <w:pPr>
        <w:spacing w:after="0" w:line="240" w:lineRule="auto"/>
        <w:rPr>
          <w:rFonts w:ascii="Calibri" w:hAnsi="Calibri" w:cs="Calibri"/>
        </w:rPr>
      </w:pPr>
    </w:p>
    <w:p w14:paraId="1522DFC6" w14:textId="77777777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  <w:r w:rsidRPr="000B4320">
        <w:rPr>
          <w:rFonts w:ascii="Calibri" w:hAnsi="Calibri" w:cs="Calibri"/>
          <w:b/>
          <w:bCs/>
        </w:rPr>
        <w:t>Step 1 – Understanding the Problem (7.5 pts)</w:t>
      </w:r>
    </w:p>
    <w:p w14:paraId="73F34939" w14:textId="574CFC21" w:rsidR="00680F72" w:rsidRPr="000B4320" w:rsidRDefault="00680F72" w:rsidP="00680F72">
      <w:pPr>
        <w:spacing w:after="0" w:line="240" w:lineRule="auto"/>
        <w:rPr>
          <w:rFonts w:ascii="Calibri" w:hAnsi="Calibri" w:cs="Calibri"/>
          <w:b/>
          <w:bCs/>
        </w:rPr>
      </w:pPr>
      <w:r w:rsidRPr="000B4320">
        <w:rPr>
          <w:rFonts w:ascii="Calibri" w:hAnsi="Calibri" w:cs="Calibri"/>
          <w:b/>
          <w:bCs/>
        </w:rPr>
        <w:t>Use the spaces provided below to answer the following questions:</w:t>
      </w:r>
    </w:p>
    <w:p w14:paraId="5FB17BD5" w14:textId="53C66E38" w:rsidR="007A176C" w:rsidRPr="000B4320" w:rsidRDefault="0040228C" w:rsidP="00037937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120" w:after="0" w:line="240" w:lineRule="auto"/>
        <w:ind w:left="274" w:hanging="274"/>
        <w:contextualSpacing w:val="0"/>
        <w:jc w:val="both"/>
        <w:rPr>
          <w:rFonts w:ascii="Calibri" w:eastAsia="Calibri" w:hAnsi="Calibri" w:cs="Calibri"/>
          <w:kern w:val="0"/>
          <w14:ligatures w14:val="none"/>
        </w:rPr>
      </w:pPr>
      <w:r w:rsidRPr="000B4320">
        <w:rPr>
          <w:rFonts w:ascii="Calibri" w:eastAsia="Calibri" w:hAnsi="Calibri" w:cs="Calibri"/>
          <w:kern w:val="0"/>
          <w14:ligatures w14:val="none"/>
        </w:rPr>
        <w:t xml:space="preserve">(1.5 pts) </w:t>
      </w:r>
      <w:r w:rsidR="007A176C" w:rsidRPr="000B4320">
        <w:rPr>
          <w:rFonts w:ascii="Calibri" w:eastAsia="Calibri" w:hAnsi="Calibri" w:cs="Calibri"/>
          <w:kern w:val="0"/>
          <w14:ligatures w14:val="none"/>
        </w:rPr>
        <w:t>Do you understand everything in the problem? List anything you do not fully understand.</w:t>
      </w:r>
    </w:p>
    <w:p w14:paraId="7E41B0F1" w14:textId="7E7F4ACF" w:rsidR="007A176C" w:rsidRPr="000B4320" w:rsidRDefault="00AC1905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0B4320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507D1BD" wp14:editId="3DAB94C3">
                <wp:simplePos x="0" y="0"/>
                <wp:positionH relativeFrom="margin">
                  <wp:align>right</wp:align>
                </wp:positionH>
                <wp:positionV relativeFrom="paragraph">
                  <wp:posOffset>60960</wp:posOffset>
                </wp:positionV>
                <wp:extent cx="6279515" cy="2724150"/>
                <wp:effectExtent l="0" t="0" r="26035" b="19050"/>
                <wp:wrapNone/>
                <wp:docPr id="843792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9515" cy="2724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F3E1BF" w14:textId="2FC6BB24" w:rsidR="007A176C" w:rsidRDefault="004C34C8" w:rsidP="007A176C">
                            <w:r>
                              <w:t>Yes, I understand everything.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07D1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43.25pt;margin-top:4.8pt;width:494.45pt;height:214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">
                <v:textbox>
                  <w:txbxContent>
                    <w:p w14:paraId="5FF3E1BF" w14:textId="2FC6BB24" w:rsidR="007A176C" w:rsidRDefault="004C34C8" w:rsidP="007A176C">
                      <w:r>
                        <w:t>Yes, I understand everything.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12BD0B" w14:textId="0B09C1AE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73239E1B" w14:textId="64C809FF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0D336860" w14:textId="77777777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6131E1B0" w14:textId="77777777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4D749E79" w14:textId="77777777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5A65FAF6" w14:textId="77777777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27D49DB6" w14:textId="55269690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1F0E687F" w14:textId="77777777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4BACAB5E" w14:textId="77777777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6C247EA4" w14:textId="77777777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66618A0F" w14:textId="40B57DBB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0DF43BAE" w14:textId="77777777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046541EE" w14:textId="77777777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5DD11210" w14:textId="704BD397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3E5E86CD" w14:textId="5C6EB61C" w:rsidR="007A176C" w:rsidRPr="000B4320" w:rsidRDefault="0040228C" w:rsidP="007A176C">
      <w:pPr>
        <w:widowControl w:val="0"/>
        <w:numPr>
          <w:ilvl w:val="1"/>
          <w:numId w:val="1"/>
        </w:numPr>
        <w:autoSpaceDE w:val="0"/>
        <w:autoSpaceDN w:val="0"/>
        <w:spacing w:before="120" w:after="0" w:line="240" w:lineRule="auto"/>
        <w:ind w:left="274" w:hanging="274"/>
        <w:jc w:val="both"/>
        <w:rPr>
          <w:rFonts w:ascii="Calibri" w:eastAsia="Calibri" w:hAnsi="Calibri" w:cs="Calibri"/>
          <w:kern w:val="0"/>
          <w14:ligatures w14:val="none"/>
        </w:rPr>
      </w:pPr>
      <w:r w:rsidRPr="000B4320">
        <w:rPr>
          <w:rFonts w:ascii="Calibri" w:eastAsia="Calibri" w:hAnsi="Calibri" w:cs="Calibri"/>
          <w:kern w:val="0"/>
          <w14:ligatures w14:val="none"/>
        </w:rPr>
        <w:t xml:space="preserve">(2 pts) </w:t>
      </w:r>
      <w:r w:rsidR="007A176C" w:rsidRPr="007A176C">
        <w:rPr>
          <w:rFonts w:ascii="Calibri" w:eastAsia="Calibri" w:hAnsi="Calibri" w:cs="Calibri"/>
          <w:kern w:val="0"/>
          <w14:ligatures w14:val="none"/>
        </w:rPr>
        <w:t>What are the functional requirements of the program, i.e., what does it need to do?</w:t>
      </w:r>
    </w:p>
    <w:p w14:paraId="19524153" w14:textId="1E4D3999" w:rsidR="007A176C" w:rsidRPr="000B4320" w:rsidRDefault="00AC1905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0B4320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47C0C0E" wp14:editId="0427FF9C">
                <wp:simplePos x="0" y="0"/>
                <wp:positionH relativeFrom="margin">
                  <wp:posOffset>22225</wp:posOffset>
                </wp:positionH>
                <wp:positionV relativeFrom="paragraph">
                  <wp:posOffset>61818</wp:posOffset>
                </wp:positionV>
                <wp:extent cx="6279515" cy="2807970"/>
                <wp:effectExtent l="0" t="0" r="26035" b="11430"/>
                <wp:wrapNone/>
                <wp:docPr id="8435666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9515" cy="280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7B99E" w14:textId="28BE34F1" w:rsidR="007A176C" w:rsidRDefault="004C34C8" w:rsidP="007A176C">
                            <w:r>
                              <w:t xml:space="preserve">The program needs to </w:t>
                            </w:r>
                            <w:r w:rsidR="00EA70EF">
                              <w:t>take input values for the first cycle time, the desired</w:t>
                            </w:r>
                            <w:r w:rsidR="00C80F6D">
                              <w:t xml:space="preserve"> </w:t>
                            </w:r>
                            <w:r w:rsidR="00EA70EF">
                              <w:t>cycle time, and the slope</w:t>
                            </w:r>
                            <w:r w:rsidR="00D162D8">
                              <w:t xml:space="preserve">, while checking for errors in the input, </w:t>
                            </w:r>
                            <w:r w:rsidR="00305B35">
                              <w:t>and calculate the cycle time for each cycle</w:t>
                            </w:r>
                            <w:r w:rsidR="00AE18AC">
                              <w:t xml:space="preserve"> and detect when the cycle time first falls to or below the goal time</w:t>
                            </w:r>
                            <w:r w:rsidR="006B0B5A">
                              <w:t>, and report the learning percent when the goal is achieved.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C0C0E" id="_x0000_s1027" type="#_x0000_t202" style="position:absolute;left:0;text-align:left;margin-left:1.75pt;margin-top:4.85pt;width:494.45pt;height:221.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">
                <v:textbox>
                  <w:txbxContent>
                    <w:p w14:paraId="7657B99E" w14:textId="28BE34F1" w:rsidR="007A176C" w:rsidRDefault="004C34C8" w:rsidP="007A176C">
                      <w:r>
                        <w:t xml:space="preserve">The program needs to </w:t>
                      </w:r>
                      <w:r w:rsidR="00EA70EF">
                        <w:t>take input values for the first cycle time, the desired</w:t>
                      </w:r>
                      <w:r w:rsidR="00C80F6D">
                        <w:t xml:space="preserve"> </w:t>
                      </w:r>
                      <w:r w:rsidR="00EA70EF">
                        <w:t>cycle time, and the slope</w:t>
                      </w:r>
                      <w:r w:rsidR="00D162D8">
                        <w:t xml:space="preserve">, while checking for errors in the input, </w:t>
                      </w:r>
                      <w:r w:rsidR="00305B35">
                        <w:t>and calculate the cycle time for each cycle</w:t>
                      </w:r>
                      <w:r w:rsidR="00AE18AC">
                        <w:t xml:space="preserve"> and detect when the cycle time first falls to or below the goal time</w:t>
                      </w:r>
                      <w:r w:rsidR="006B0B5A">
                        <w:t>, and report the learning percent when the goal is achieved.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9FA8E8" w14:textId="3CA2C45F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6B99B76D" w14:textId="77777777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4C7FE55C" w14:textId="77777777" w:rsidR="007A176C" w:rsidRPr="000B4320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40270EDE" w14:textId="77777777" w:rsidR="007A176C" w:rsidRPr="007A176C" w:rsidRDefault="007A176C" w:rsidP="007A176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793D721D" w14:textId="77777777" w:rsidR="007A176C" w:rsidRPr="000B4320" w:rsidRDefault="007A176C">
      <w:pPr>
        <w:rPr>
          <w:rFonts w:ascii="Calibri" w:eastAsia="Calibri" w:hAnsi="Calibri" w:cs="Calibri"/>
          <w:kern w:val="0"/>
          <w14:ligatures w14:val="none"/>
        </w:rPr>
      </w:pPr>
      <w:r w:rsidRPr="000B4320">
        <w:rPr>
          <w:rFonts w:ascii="Calibri" w:eastAsia="Calibri" w:hAnsi="Calibri" w:cs="Calibri"/>
          <w:kern w:val="0"/>
          <w14:ligatures w14:val="none"/>
        </w:rPr>
        <w:br w:type="page"/>
      </w:r>
    </w:p>
    <w:p w14:paraId="2845DEF3" w14:textId="1E9582C8" w:rsidR="007A176C" w:rsidRPr="000B4320" w:rsidRDefault="0040228C" w:rsidP="007A176C">
      <w:pPr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ind w:left="270" w:hanging="270"/>
        <w:jc w:val="both"/>
        <w:rPr>
          <w:rFonts w:ascii="Calibri" w:eastAsia="Calibri" w:hAnsi="Calibri" w:cs="Calibri"/>
          <w:kern w:val="0"/>
          <w14:ligatures w14:val="none"/>
        </w:rPr>
      </w:pPr>
      <w:r w:rsidRPr="000B4320">
        <w:rPr>
          <w:rFonts w:ascii="Calibri" w:eastAsia="Calibri" w:hAnsi="Calibri" w:cs="Calibri"/>
          <w:kern w:val="0"/>
          <w14:ligatures w14:val="none"/>
        </w:rPr>
        <w:lastRenderedPageBreak/>
        <w:t xml:space="preserve">(2 pts) </w:t>
      </w:r>
      <w:r w:rsidR="007A176C" w:rsidRPr="007A176C">
        <w:rPr>
          <w:rFonts w:ascii="Calibri" w:eastAsia="Calibri" w:hAnsi="Calibri" w:cs="Calibri"/>
          <w:kern w:val="0"/>
          <w14:ligatures w14:val="none"/>
        </w:rPr>
        <w:t>What assumptions are you making?</w:t>
      </w:r>
    </w:p>
    <w:p w14:paraId="73952DA3" w14:textId="68C70081" w:rsidR="0040228C" w:rsidRPr="000B4320" w:rsidRDefault="000D38D2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0B4320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CD9084" wp14:editId="22EF0BDA">
                <wp:simplePos x="0" y="0"/>
                <wp:positionH relativeFrom="margin">
                  <wp:posOffset>0</wp:posOffset>
                </wp:positionH>
                <wp:positionV relativeFrom="paragraph">
                  <wp:posOffset>59278</wp:posOffset>
                </wp:positionV>
                <wp:extent cx="6279515" cy="3799840"/>
                <wp:effectExtent l="0" t="0" r="26035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9515" cy="379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B4A373" w14:textId="10C74784" w:rsidR="00913B94" w:rsidRDefault="00D327E7">
                            <w:r>
                              <w:t xml:space="preserve">The decrease </w:t>
                            </w:r>
                            <w:r w:rsidR="00203CC9">
                              <w:t>i</w:t>
                            </w:r>
                            <w:r>
                              <w:t>n time to perform a task</w:t>
                            </w:r>
                            <w:r w:rsidR="00F20201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D9084" id="_x0000_s1028" type="#_x0000_t202" style="position:absolute;left:0;text-align:left;margin-left:0;margin-top:4.65pt;width:494.45pt;height:299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">
                <v:textbox>
                  <w:txbxContent>
                    <w:p w14:paraId="31B4A373" w14:textId="10C74784" w:rsidR="00913B94" w:rsidRDefault="00D327E7">
                      <w:r>
                        <w:t xml:space="preserve">The decrease </w:t>
                      </w:r>
                      <w:r w:rsidR="00203CC9">
                        <w:t>i</w:t>
                      </w:r>
                      <w:r>
                        <w:t>n time to perform a task</w:t>
                      </w:r>
                      <w:r w:rsidR="00F20201"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4BAA80" w14:textId="7F7C3C28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5EA60874" w14:textId="05F213A1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523097F2" w14:textId="77777777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56193F7C" w14:textId="77777777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5E856029" w14:textId="0D0286AB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145561B3" w14:textId="3D8CDA3D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0276901B" w14:textId="77777777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550D9F45" w14:textId="6AFDCDF2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5F124BF0" w14:textId="381BF291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5820FBFB" w14:textId="5E85D0E3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49583054" w14:textId="77777777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39DCC94B" w14:textId="50E81296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6C5DE523" w14:textId="5D2E9AFE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38057B02" w14:textId="77777777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2BAD7B43" w14:textId="7638E702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77367772" w14:textId="7534249E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06136076" w14:textId="742C6F80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29EB8579" w14:textId="2FEFDE62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0FEB77E9" w14:textId="37F8B08C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300E2396" w14:textId="7EEC83FC" w:rsidR="0040228C" w:rsidRPr="000B4320" w:rsidRDefault="0040228C" w:rsidP="0040228C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3197AD57" w14:textId="31A2EA69" w:rsidR="00913B94" w:rsidRPr="000B4320" w:rsidRDefault="0040228C" w:rsidP="007A176C">
      <w:pPr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ind w:left="270" w:hanging="270"/>
        <w:jc w:val="both"/>
        <w:rPr>
          <w:rFonts w:ascii="Calibri" w:eastAsia="Calibri" w:hAnsi="Calibri" w:cs="Calibri"/>
          <w:kern w:val="0"/>
          <w14:ligatures w14:val="none"/>
        </w:rPr>
      </w:pPr>
      <w:r w:rsidRPr="000B4320">
        <w:rPr>
          <w:rFonts w:ascii="Calibri" w:eastAsia="Calibri" w:hAnsi="Calibri" w:cs="Calibri"/>
          <w:kern w:val="0"/>
          <w14:ligatures w14:val="none"/>
        </w:rPr>
        <w:t xml:space="preserve">(2 pts) </w:t>
      </w:r>
      <w:r w:rsidR="007A176C" w:rsidRPr="000B4320">
        <w:rPr>
          <w:rFonts w:ascii="Calibri" w:eastAsia="Calibri" w:hAnsi="Calibri" w:cs="Calibri"/>
          <w:kern w:val="0"/>
          <w14:ligatures w14:val="none"/>
        </w:rPr>
        <w:t>What are the inputs, outputs, etc.?</w:t>
      </w:r>
    </w:p>
    <w:p w14:paraId="737BFBB1" w14:textId="52078553" w:rsidR="00913B94" w:rsidRPr="000B4320" w:rsidRDefault="000D38D2">
      <w:pPr>
        <w:rPr>
          <w:rFonts w:ascii="Calibri" w:hAnsi="Calibri" w:cs="Calibri"/>
          <w:b/>
          <w:bCs/>
        </w:rPr>
      </w:pPr>
      <w:r w:rsidRPr="000B4320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F39E286" wp14:editId="24721F26">
                <wp:simplePos x="0" y="0"/>
                <wp:positionH relativeFrom="margin">
                  <wp:posOffset>-635</wp:posOffset>
                </wp:positionH>
                <wp:positionV relativeFrom="paragraph">
                  <wp:posOffset>63723</wp:posOffset>
                </wp:positionV>
                <wp:extent cx="6279515" cy="4085590"/>
                <wp:effectExtent l="0" t="0" r="26035" b="10160"/>
                <wp:wrapNone/>
                <wp:docPr id="4446180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9515" cy="408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6BBB9" w14:textId="2C3DCFDF" w:rsidR="009B7A10" w:rsidRDefault="00F20201" w:rsidP="009B7A10">
                            <w:r>
                              <w:t>Inputs</w:t>
                            </w:r>
                            <w:r w:rsidR="009B7A10">
                              <w:t>:</w:t>
                            </w:r>
                          </w:p>
                          <w:p w14:paraId="2788C237" w14:textId="138CEF82" w:rsidR="009B7A10" w:rsidRDefault="00867BF0" w:rsidP="009B7A1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First cycle time</w:t>
                            </w:r>
                          </w:p>
                          <w:p w14:paraId="725FD83A" w14:textId="213D829C" w:rsidR="00867BF0" w:rsidRDefault="00867BF0" w:rsidP="009B7A1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Desired cycle time</w:t>
                            </w:r>
                          </w:p>
                          <w:p w14:paraId="576FBFAB" w14:textId="312BC342" w:rsidR="00867BF0" w:rsidRDefault="00867BF0" w:rsidP="009B7A1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Slope of decrease (n)</w:t>
                            </w:r>
                          </w:p>
                          <w:p w14:paraId="4061B469" w14:textId="392424FA" w:rsidR="00C20725" w:rsidRDefault="00536C48" w:rsidP="00C20725">
                            <w:r>
                              <w:t>Outputs:</w:t>
                            </w:r>
                          </w:p>
                          <w:p w14:paraId="595EBA4D" w14:textId="231F37E4" w:rsidR="00C20725" w:rsidRDefault="00C20725" w:rsidP="00C2072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 xml:space="preserve">Cycle </w:t>
                            </w:r>
                            <w:r w:rsidR="00242F85">
                              <w:t>number (each iteration)</w:t>
                            </w:r>
                          </w:p>
                          <w:p w14:paraId="18E28EFE" w14:textId="5D3CC1F2" w:rsidR="00242F85" w:rsidRDefault="00242F85" w:rsidP="00C2072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Cycle time (each iteration)</w:t>
                            </w:r>
                          </w:p>
                          <w:p w14:paraId="57235164" w14:textId="098D71F1" w:rsidR="00242F85" w:rsidRDefault="00242F85" w:rsidP="00242F8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When the cycle time is less than or equal to the desired</w:t>
                            </w:r>
                            <w:r w:rsidR="009A2954">
                              <w:t>, and the learning percent</w:t>
                            </w:r>
                          </w:p>
                          <w:p w14:paraId="25526898" w14:textId="1F171AB1" w:rsidR="00536C48" w:rsidRDefault="00536C48" w:rsidP="00C2072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9E286" id="_x0000_s1029" type="#_x0000_t202" style="position:absolute;margin-left:-.05pt;margin-top:5pt;width:494.45pt;height:321.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">
                <v:textbox>
                  <w:txbxContent>
                    <w:p w14:paraId="20A6BBB9" w14:textId="2C3DCFDF" w:rsidR="009B7A10" w:rsidRDefault="00F20201" w:rsidP="009B7A10">
                      <w:r>
                        <w:t>Inputs</w:t>
                      </w:r>
                      <w:r w:rsidR="009B7A10">
                        <w:t>:</w:t>
                      </w:r>
                    </w:p>
                    <w:p w14:paraId="2788C237" w14:textId="138CEF82" w:rsidR="009B7A10" w:rsidRDefault="00867BF0" w:rsidP="009B7A10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First cycle time</w:t>
                      </w:r>
                    </w:p>
                    <w:p w14:paraId="725FD83A" w14:textId="213D829C" w:rsidR="00867BF0" w:rsidRDefault="00867BF0" w:rsidP="009B7A10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Desired cycle time</w:t>
                      </w:r>
                    </w:p>
                    <w:p w14:paraId="576FBFAB" w14:textId="312BC342" w:rsidR="00867BF0" w:rsidRDefault="00867BF0" w:rsidP="009B7A10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Slope of decrease (n)</w:t>
                      </w:r>
                    </w:p>
                    <w:p w14:paraId="4061B469" w14:textId="392424FA" w:rsidR="00C20725" w:rsidRDefault="00536C48" w:rsidP="00C20725">
                      <w:r>
                        <w:t>Outputs:</w:t>
                      </w:r>
                    </w:p>
                    <w:p w14:paraId="595EBA4D" w14:textId="231F37E4" w:rsidR="00C20725" w:rsidRDefault="00C20725" w:rsidP="00C20725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 xml:space="preserve">Cycle </w:t>
                      </w:r>
                      <w:r w:rsidR="00242F85">
                        <w:t>number (each iteration)</w:t>
                      </w:r>
                    </w:p>
                    <w:p w14:paraId="18E28EFE" w14:textId="5D3CC1F2" w:rsidR="00242F85" w:rsidRDefault="00242F85" w:rsidP="00C20725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Cycle time (each iteration)</w:t>
                      </w:r>
                    </w:p>
                    <w:p w14:paraId="57235164" w14:textId="098D71F1" w:rsidR="00242F85" w:rsidRDefault="00242F85" w:rsidP="00242F85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When the cycle time is less than or equal to the desired</w:t>
                      </w:r>
                      <w:r w:rsidR="009A2954">
                        <w:t>, and the learning percent</w:t>
                      </w:r>
                    </w:p>
                    <w:p w14:paraId="25526898" w14:textId="1F171AB1" w:rsidR="00536C48" w:rsidRDefault="00536C48" w:rsidP="00C20725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13B94" w:rsidRPr="000B4320">
        <w:rPr>
          <w:rFonts w:ascii="Calibri" w:hAnsi="Calibri" w:cs="Calibri"/>
          <w:b/>
          <w:bCs/>
        </w:rPr>
        <w:br w:type="page"/>
      </w:r>
    </w:p>
    <w:p w14:paraId="583B1708" w14:textId="77777777" w:rsidR="00680F72" w:rsidRPr="000B4320" w:rsidRDefault="00680F72" w:rsidP="00913B94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0B4320">
        <w:rPr>
          <w:rFonts w:ascii="Calibri" w:hAnsi="Calibri" w:cs="Calibri"/>
          <w:b/>
          <w:bCs/>
          <w:u w:val="single"/>
        </w:rPr>
        <w:lastRenderedPageBreak/>
        <w:t>Step 2 – Devise a Plan (10 pts)</w:t>
      </w:r>
    </w:p>
    <w:p w14:paraId="26B932C9" w14:textId="29DE10E1" w:rsidR="00037937" w:rsidRPr="000B4320" w:rsidRDefault="00913B94" w:rsidP="00913B94">
      <w:pPr>
        <w:spacing w:after="0" w:line="240" w:lineRule="auto"/>
        <w:rPr>
          <w:rFonts w:ascii="Calibri" w:hAnsi="Calibri" w:cs="Calibri"/>
          <w:b/>
          <w:bCs/>
        </w:rPr>
      </w:pPr>
      <w:r w:rsidRPr="000B4320">
        <w:rPr>
          <w:rFonts w:ascii="Calibri" w:hAnsi="Calibri" w:cs="Calibri"/>
          <w:b/>
          <w:bCs/>
        </w:rPr>
        <w:t>Use the space provided below to answer the following questions:</w:t>
      </w:r>
    </w:p>
    <w:p w14:paraId="23273042" w14:textId="7AEEFDD1" w:rsidR="00913B94" w:rsidRPr="000B4320" w:rsidRDefault="002F7D57" w:rsidP="001C3D68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120" w:after="0" w:line="240" w:lineRule="auto"/>
        <w:ind w:left="270" w:hanging="270"/>
        <w:contextualSpacing w:val="0"/>
        <w:jc w:val="both"/>
        <w:rPr>
          <w:rFonts w:ascii="Calibri" w:hAnsi="Calibri" w:cs="Calibri"/>
        </w:rPr>
      </w:pPr>
      <w:r w:rsidRPr="000B4320">
        <w:rPr>
          <w:rFonts w:ascii="Calibri" w:hAnsi="Calibri" w:cs="Calibri"/>
        </w:rPr>
        <w:t xml:space="preserve">(1.5 pts) </w:t>
      </w:r>
      <w:r w:rsidR="00037937" w:rsidRPr="000B4320">
        <w:rPr>
          <w:rFonts w:ascii="Calibri" w:hAnsi="Calibri" w:cs="Calibri"/>
        </w:rPr>
        <w:t>What are the decisions that need to be made in this program?</w:t>
      </w:r>
    </w:p>
    <w:p w14:paraId="5DBC867A" w14:textId="257E4148" w:rsidR="00B006A7" w:rsidRPr="000B4320" w:rsidRDefault="00037937" w:rsidP="00B006A7">
      <w:pPr>
        <w:widowControl w:val="0"/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  <w:r w:rsidRPr="000B4320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D7AE39F" wp14:editId="4BBDF70F">
                <wp:simplePos x="0" y="0"/>
                <wp:positionH relativeFrom="margin">
                  <wp:posOffset>3810</wp:posOffset>
                </wp:positionH>
                <wp:positionV relativeFrom="paragraph">
                  <wp:posOffset>55468</wp:posOffset>
                </wp:positionV>
                <wp:extent cx="6279515" cy="2196465"/>
                <wp:effectExtent l="0" t="0" r="26035" b="13335"/>
                <wp:wrapNone/>
                <wp:docPr id="8270888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9515" cy="2196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14EF9" w14:textId="77777777" w:rsidR="00EA2FAD" w:rsidRDefault="00EA2FAD" w:rsidP="00EA2FAD">
                            <w:r>
                              <w:t>How to gather input</w:t>
                            </w:r>
                          </w:p>
                          <w:p w14:paraId="4D9F80BF" w14:textId="31A79E43" w:rsidR="00EA2FAD" w:rsidRDefault="00EA2FAD" w:rsidP="00EA2FAD">
                            <w:r>
                              <w:t xml:space="preserve">How to ensure only numbers </w:t>
                            </w:r>
                            <w:r>
                              <w:t>in the correct range are</w:t>
                            </w:r>
                            <w:r>
                              <w:t xml:space="preserve"> input</w:t>
                            </w:r>
                          </w:p>
                          <w:p w14:paraId="60D44E10" w14:textId="7B1AF481" w:rsidR="00B006A7" w:rsidRDefault="00EA2FAD" w:rsidP="00EA2FAD">
                            <w:r>
                              <w:t>How to calculate actual values</w:t>
                            </w:r>
                          </w:p>
                          <w:p w14:paraId="0C3E3281" w14:textId="0A638E5D" w:rsidR="00895740" w:rsidRDefault="00895740" w:rsidP="00EA2FAD">
                            <w:r>
                              <w:t>How to check when to end the loop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AE39F" id="_x0000_s1030" type="#_x0000_t202" style="position:absolute;left:0;text-align:left;margin-left:.3pt;margin-top:4.35pt;width:494.45pt;height:172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">
                <v:textbox>
                  <w:txbxContent>
                    <w:p w14:paraId="3BE14EF9" w14:textId="77777777" w:rsidR="00EA2FAD" w:rsidRDefault="00EA2FAD" w:rsidP="00EA2FAD">
                      <w:r>
                        <w:t>How to gather input</w:t>
                      </w:r>
                    </w:p>
                    <w:p w14:paraId="4D9F80BF" w14:textId="31A79E43" w:rsidR="00EA2FAD" w:rsidRDefault="00EA2FAD" w:rsidP="00EA2FAD">
                      <w:r>
                        <w:t xml:space="preserve">How to ensure only numbers </w:t>
                      </w:r>
                      <w:r>
                        <w:t>in the correct range are</w:t>
                      </w:r>
                      <w:r>
                        <w:t xml:space="preserve"> input</w:t>
                      </w:r>
                    </w:p>
                    <w:p w14:paraId="60D44E10" w14:textId="7B1AF481" w:rsidR="00B006A7" w:rsidRDefault="00EA2FAD" w:rsidP="00EA2FAD">
                      <w:r>
                        <w:t>How to calculate actual values</w:t>
                      </w:r>
                    </w:p>
                    <w:p w14:paraId="0C3E3281" w14:textId="0A638E5D" w:rsidR="00895740" w:rsidRDefault="00895740" w:rsidP="00EA2FAD">
                      <w:r>
                        <w:t>How to check when to end the loop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C0843F" w14:textId="0EE32B92" w:rsidR="00B006A7" w:rsidRPr="000B4320" w:rsidRDefault="00B006A7" w:rsidP="00B006A7">
      <w:pPr>
        <w:widowControl w:val="0"/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C5248D4" w14:textId="2D87FC0C" w:rsidR="00B006A7" w:rsidRPr="000B4320" w:rsidRDefault="00B006A7" w:rsidP="00B006A7">
      <w:pPr>
        <w:widowControl w:val="0"/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51B32417" w14:textId="77777777" w:rsidR="00037937" w:rsidRPr="000B4320" w:rsidRDefault="00037937" w:rsidP="00B006A7">
      <w:pPr>
        <w:widowControl w:val="0"/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20AB1702" w14:textId="77777777" w:rsidR="00037937" w:rsidRPr="000B4320" w:rsidRDefault="00037937" w:rsidP="00B006A7">
      <w:pPr>
        <w:widowControl w:val="0"/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7E345381" w14:textId="77777777" w:rsidR="00037937" w:rsidRPr="000B4320" w:rsidRDefault="00037937" w:rsidP="00B006A7">
      <w:pPr>
        <w:widowControl w:val="0"/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7D3E967" w14:textId="77777777" w:rsidR="00037937" w:rsidRPr="000B4320" w:rsidRDefault="00037937" w:rsidP="00B006A7">
      <w:pPr>
        <w:widowControl w:val="0"/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7ADB9AA1" w14:textId="77777777" w:rsidR="00037937" w:rsidRPr="000B4320" w:rsidRDefault="00037937" w:rsidP="00B006A7">
      <w:pPr>
        <w:widowControl w:val="0"/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79172FBC" w14:textId="77777777" w:rsidR="00037937" w:rsidRPr="000B4320" w:rsidRDefault="00037937" w:rsidP="00B006A7">
      <w:pPr>
        <w:widowControl w:val="0"/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569B0DCC" w14:textId="77777777" w:rsidR="00037937" w:rsidRPr="000B4320" w:rsidRDefault="00037937" w:rsidP="00B006A7">
      <w:pPr>
        <w:widowControl w:val="0"/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177CEC76" w14:textId="77777777" w:rsidR="00037937" w:rsidRPr="000B4320" w:rsidRDefault="00037937" w:rsidP="00B006A7">
      <w:pPr>
        <w:widowControl w:val="0"/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78241D2" w14:textId="77777777" w:rsidR="00037937" w:rsidRPr="000B4320" w:rsidRDefault="00037937" w:rsidP="00B006A7">
      <w:pPr>
        <w:widowControl w:val="0"/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25BBD533" w14:textId="1B1DB49F" w:rsidR="00B006A7" w:rsidRPr="000B4320" w:rsidRDefault="00B006A7" w:rsidP="00B006A7">
      <w:pPr>
        <w:widowControl w:val="0"/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1731F6E" w14:textId="4A06BFB3" w:rsidR="00913B94" w:rsidRPr="000B4320" w:rsidRDefault="000B4320" w:rsidP="001C3D68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ind w:left="270" w:hanging="270"/>
        <w:contextualSpacing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(2 pts) </w:t>
      </w:r>
      <w:r w:rsidR="00037937" w:rsidRPr="000B4320">
        <w:rPr>
          <w:rFonts w:ascii="Calibri" w:hAnsi="Calibri" w:cs="Calibri"/>
        </w:rPr>
        <w:t>What is the sequence of steps you need to complete?</w:t>
      </w:r>
    </w:p>
    <w:p w14:paraId="75ED140D" w14:textId="5805C0AB" w:rsidR="00913B94" w:rsidRPr="000B4320" w:rsidRDefault="00037937" w:rsidP="00913B94">
      <w:pPr>
        <w:spacing w:after="0" w:line="240" w:lineRule="auto"/>
        <w:rPr>
          <w:rFonts w:ascii="Calibri" w:hAnsi="Calibri" w:cs="Calibri"/>
          <w:b/>
          <w:bCs/>
        </w:rPr>
      </w:pPr>
      <w:r w:rsidRPr="000B4320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79AAC2" wp14:editId="637A9B7D">
                <wp:simplePos x="0" y="0"/>
                <wp:positionH relativeFrom="margin">
                  <wp:posOffset>3810</wp:posOffset>
                </wp:positionH>
                <wp:positionV relativeFrom="paragraph">
                  <wp:posOffset>57373</wp:posOffset>
                </wp:positionV>
                <wp:extent cx="6279515" cy="2279650"/>
                <wp:effectExtent l="0" t="0" r="26035" b="25400"/>
                <wp:wrapNone/>
                <wp:docPr id="2850400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9515" cy="227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2F1FB6" w14:textId="21AD789C" w:rsidR="00913B94" w:rsidRDefault="00EA2FAD" w:rsidP="00913B94">
                            <w:r>
                              <w:t>Get input values</w:t>
                            </w:r>
                          </w:p>
                          <w:p w14:paraId="5E32F0FE" w14:textId="531A968B" w:rsidR="00EA2FAD" w:rsidRDefault="001D42E8" w:rsidP="00913B94">
                            <w:r>
                              <w:t>Calculate slope</w:t>
                            </w:r>
                          </w:p>
                          <w:p w14:paraId="40603592" w14:textId="04FDE10D" w:rsidR="001D42E8" w:rsidRDefault="001D42E8" w:rsidP="00913B94">
                            <w:r>
                              <w:t xml:space="preserve">Loop </w:t>
                            </w:r>
                            <w:r w:rsidR="007A0A97">
                              <w:t>until time is at or below the desired value</w:t>
                            </w:r>
                          </w:p>
                          <w:p w14:paraId="52E28B34" w14:textId="752F53B0" w:rsidR="007A0A97" w:rsidRDefault="007A0A97" w:rsidP="00913B94">
                            <w:r>
                              <w:t>Print results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9AAC2" id="_x0000_s1031" type="#_x0000_t202" style="position:absolute;margin-left:.3pt;margin-top:4.5pt;width:494.45pt;height:17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">
                <v:textbox>
                  <w:txbxContent>
                    <w:p w14:paraId="312F1FB6" w14:textId="21AD789C" w:rsidR="00913B94" w:rsidRDefault="00EA2FAD" w:rsidP="00913B94">
                      <w:r>
                        <w:t>Get input values</w:t>
                      </w:r>
                    </w:p>
                    <w:p w14:paraId="5E32F0FE" w14:textId="531A968B" w:rsidR="00EA2FAD" w:rsidRDefault="001D42E8" w:rsidP="00913B94">
                      <w:r>
                        <w:t>Calculate slope</w:t>
                      </w:r>
                    </w:p>
                    <w:p w14:paraId="40603592" w14:textId="04FDE10D" w:rsidR="001D42E8" w:rsidRDefault="001D42E8" w:rsidP="00913B94">
                      <w:r>
                        <w:t xml:space="preserve">Loop </w:t>
                      </w:r>
                      <w:r w:rsidR="007A0A97">
                        <w:t>until time is at or below the desired value</w:t>
                      </w:r>
                    </w:p>
                    <w:p w14:paraId="52E28B34" w14:textId="752F53B0" w:rsidR="007A0A97" w:rsidRDefault="007A0A97" w:rsidP="00913B94">
                      <w:r>
                        <w:t>Print results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F58A6A" w14:textId="75D3257B" w:rsidR="007B77D7" w:rsidRPr="000B4320" w:rsidRDefault="007B77D7" w:rsidP="00913B94">
      <w:pPr>
        <w:spacing w:after="0" w:line="240" w:lineRule="auto"/>
        <w:rPr>
          <w:rFonts w:ascii="Calibri" w:hAnsi="Calibri" w:cs="Calibri"/>
          <w:b/>
          <w:bCs/>
        </w:rPr>
      </w:pPr>
    </w:p>
    <w:p w14:paraId="2FF59180" w14:textId="77777777" w:rsidR="00913B94" w:rsidRPr="000B4320" w:rsidRDefault="00913B94" w:rsidP="00913B94">
      <w:pPr>
        <w:spacing w:after="0" w:line="240" w:lineRule="auto"/>
        <w:rPr>
          <w:rFonts w:ascii="Calibri" w:hAnsi="Calibri" w:cs="Calibri"/>
          <w:b/>
          <w:bCs/>
        </w:rPr>
      </w:pPr>
    </w:p>
    <w:p w14:paraId="56984101" w14:textId="77777777" w:rsidR="00913B94" w:rsidRPr="000B4320" w:rsidRDefault="00913B94" w:rsidP="00913B94">
      <w:pPr>
        <w:spacing w:after="0" w:line="240" w:lineRule="auto"/>
        <w:rPr>
          <w:rFonts w:ascii="Calibri" w:hAnsi="Calibri" w:cs="Calibri"/>
          <w:b/>
          <w:bCs/>
        </w:rPr>
      </w:pPr>
    </w:p>
    <w:p w14:paraId="44358475" w14:textId="77777777" w:rsidR="00913B94" w:rsidRPr="000B4320" w:rsidRDefault="00913B94" w:rsidP="00913B94">
      <w:pPr>
        <w:spacing w:after="0" w:line="240" w:lineRule="auto"/>
        <w:rPr>
          <w:rFonts w:ascii="Calibri" w:hAnsi="Calibri" w:cs="Calibri"/>
          <w:b/>
          <w:bCs/>
        </w:rPr>
      </w:pPr>
    </w:p>
    <w:p w14:paraId="01372187" w14:textId="77777777" w:rsidR="00913B94" w:rsidRPr="000B4320" w:rsidRDefault="00913B94" w:rsidP="00913B94">
      <w:pPr>
        <w:spacing w:after="0" w:line="240" w:lineRule="auto"/>
        <w:rPr>
          <w:rFonts w:ascii="Calibri" w:hAnsi="Calibri" w:cs="Calibri"/>
          <w:b/>
          <w:bCs/>
        </w:rPr>
      </w:pPr>
    </w:p>
    <w:p w14:paraId="20D49633" w14:textId="77777777" w:rsidR="00913B94" w:rsidRPr="000B4320" w:rsidRDefault="00913B94" w:rsidP="00913B94">
      <w:pPr>
        <w:spacing w:after="0" w:line="240" w:lineRule="auto"/>
        <w:rPr>
          <w:rFonts w:ascii="Calibri" w:hAnsi="Calibri" w:cs="Calibri"/>
          <w:b/>
          <w:bCs/>
        </w:rPr>
      </w:pPr>
    </w:p>
    <w:p w14:paraId="12FB09A4" w14:textId="77777777" w:rsidR="00913B94" w:rsidRPr="000B4320" w:rsidRDefault="00913B94" w:rsidP="00913B94">
      <w:pPr>
        <w:spacing w:after="0" w:line="240" w:lineRule="auto"/>
        <w:rPr>
          <w:rFonts w:ascii="Calibri" w:hAnsi="Calibri" w:cs="Calibri"/>
          <w:b/>
          <w:bCs/>
        </w:rPr>
      </w:pPr>
    </w:p>
    <w:p w14:paraId="4D7CAC71" w14:textId="77777777" w:rsidR="00037937" w:rsidRPr="000B4320" w:rsidRDefault="00037937" w:rsidP="00913B94">
      <w:pPr>
        <w:spacing w:after="0" w:line="240" w:lineRule="auto"/>
        <w:rPr>
          <w:rFonts w:ascii="Calibri" w:hAnsi="Calibri" w:cs="Calibri"/>
          <w:b/>
          <w:bCs/>
        </w:rPr>
      </w:pPr>
    </w:p>
    <w:p w14:paraId="19726F44" w14:textId="77777777" w:rsidR="00037937" w:rsidRPr="000B4320" w:rsidRDefault="00037937" w:rsidP="00913B94">
      <w:pPr>
        <w:spacing w:after="0" w:line="240" w:lineRule="auto"/>
        <w:rPr>
          <w:rFonts w:ascii="Calibri" w:hAnsi="Calibri" w:cs="Calibri"/>
          <w:b/>
          <w:bCs/>
        </w:rPr>
      </w:pPr>
    </w:p>
    <w:p w14:paraId="2239382B" w14:textId="77777777" w:rsidR="00037937" w:rsidRPr="000B4320" w:rsidRDefault="00037937" w:rsidP="00913B94">
      <w:pPr>
        <w:spacing w:after="0" w:line="240" w:lineRule="auto"/>
        <w:rPr>
          <w:rFonts w:ascii="Calibri" w:hAnsi="Calibri" w:cs="Calibri"/>
          <w:b/>
          <w:bCs/>
        </w:rPr>
      </w:pPr>
    </w:p>
    <w:p w14:paraId="2E04570A" w14:textId="77777777" w:rsidR="00037937" w:rsidRPr="000B4320" w:rsidRDefault="00037937" w:rsidP="00913B94">
      <w:pPr>
        <w:spacing w:after="0" w:line="240" w:lineRule="auto"/>
        <w:rPr>
          <w:rFonts w:ascii="Calibri" w:hAnsi="Calibri" w:cs="Calibri"/>
          <w:b/>
          <w:bCs/>
        </w:rPr>
      </w:pPr>
    </w:p>
    <w:p w14:paraId="4DA4C959" w14:textId="77777777" w:rsidR="00037937" w:rsidRPr="000B4320" w:rsidRDefault="00037937" w:rsidP="00913B94">
      <w:pPr>
        <w:spacing w:after="0" w:line="240" w:lineRule="auto"/>
        <w:rPr>
          <w:rFonts w:ascii="Calibri" w:hAnsi="Calibri" w:cs="Calibri"/>
          <w:b/>
          <w:bCs/>
        </w:rPr>
      </w:pPr>
    </w:p>
    <w:p w14:paraId="7D220351" w14:textId="2013C7F1" w:rsidR="00037937" w:rsidRPr="000B4320" w:rsidRDefault="000B4320" w:rsidP="001C3D68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ind w:left="270" w:hanging="270"/>
        <w:contextualSpacing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(1.5 pts) </w:t>
      </w:r>
      <w:r w:rsidR="002F7D57" w:rsidRPr="000B4320">
        <w:rPr>
          <w:rFonts w:ascii="Calibri" w:hAnsi="Calibri" w:cs="Calibri"/>
        </w:rPr>
        <w:t>How are you going to do the required calculations</w:t>
      </w:r>
      <w:r w:rsidR="00037937" w:rsidRPr="000B4320">
        <w:rPr>
          <w:rFonts w:ascii="Calibri" w:hAnsi="Calibri" w:cs="Calibri"/>
        </w:rPr>
        <w:t>?</w:t>
      </w:r>
    </w:p>
    <w:p w14:paraId="1CE646D8" w14:textId="287B2F2A" w:rsidR="00037937" w:rsidRPr="000B4320" w:rsidRDefault="00037937" w:rsidP="00037937">
      <w:pPr>
        <w:spacing w:after="0" w:line="240" w:lineRule="auto"/>
        <w:rPr>
          <w:rFonts w:ascii="Calibri" w:hAnsi="Calibri" w:cs="Calibri"/>
          <w:b/>
          <w:bCs/>
        </w:rPr>
      </w:pPr>
      <w:r w:rsidRPr="000B4320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68C2692" wp14:editId="7A3FAC84">
                <wp:simplePos x="0" y="0"/>
                <wp:positionH relativeFrom="margin">
                  <wp:posOffset>3810</wp:posOffset>
                </wp:positionH>
                <wp:positionV relativeFrom="paragraph">
                  <wp:posOffset>57373</wp:posOffset>
                </wp:positionV>
                <wp:extent cx="6279515" cy="2440305"/>
                <wp:effectExtent l="0" t="0" r="26035" b="17145"/>
                <wp:wrapNone/>
                <wp:docPr id="5795325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9515" cy="2440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BCCC0" w14:textId="1B056C50" w:rsidR="00037937" w:rsidRDefault="00CB65F9" w:rsidP="00037937">
                            <w:r>
                              <w:t xml:space="preserve">Gather inputs, and put them into the n = </w:t>
                            </w:r>
                            <w:r w:rsidR="00CE3DC7" w:rsidRPr="00CE3DC7">
                              <w:t>Δ</w:t>
                            </w:r>
                            <w:r w:rsidR="00CE3DC7">
                              <w:t>y/</w:t>
                            </w:r>
                            <w:r w:rsidR="00CE3DC7" w:rsidRPr="00CE3DC7">
                              <w:t xml:space="preserve"> </w:t>
                            </w:r>
                            <w:r w:rsidR="00CE3DC7" w:rsidRPr="00CE3DC7">
                              <w:t>Δ</w:t>
                            </w:r>
                            <w:r w:rsidR="00CE3DC7">
                              <w:t>x, then use that to loop through the rest in the</w:t>
                            </w:r>
                          </w:p>
                          <w:p w14:paraId="69B2D63E" w14:textId="605F8F40" w:rsidR="0061323D" w:rsidRDefault="0061323D" w:rsidP="00037937">
                            <w:r>
                              <w:t>Y = kx^n</w:t>
                            </w:r>
                            <w:r w:rsidR="006867D9">
                              <w:t xml:space="preserve"> equation.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C2692" id="_x0000_s1032" type="#_x0000_t202" style="position:absolute;margin-left:.3pt;margin-top:4.5pt;width:494.45pt;height:192.1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">
                <v:textbox>
                  <w:txbxContent>
                    <w:p w14:paraId="6E0BCCC0" w14:textId="1B056C50" w:rsidR="00037937" w:rsidRDefault="00CB65F9" w:rsidP="00037937">
                      <w:r>
                        <w:t xml:space="preserve">Gather inputs, and put them into the n = </w:t>
                      </w:r>
                      <w:r w:rsidR="00CE3DC7" w:rsidRPr="00CE3DC7">
                        <w:t>Δ</w:t>
                      </w:r>
                      <w:r w:rsidR="00CE3DC7">
                        <w:t>y/</w:t>
                      </w:r>
                      <w:r w:rsidR="00CE3DC7" w:rsidRPr="00CE3DC7">
                        <w:t xml:space="preserve"> </w:t>
                      </w:r>
                      <w:r w:rsidR="00CE3DC7" w:rsidRPr="00CE3DC7">
                        <w:t>Δ</w:t>
                      </w:r>
                      <w:r w:rsidR="00CE3DC7">
                        <w:t>x, then use that to loop through the rest in the</w:t>
                      </w:r>
                    </w:p>
                    <w:p w14:paraId="69B2D63E" w14:textId="605F8F40" w:rsidR="0061323D" w:rsidRDefault="0061323D" w:rsidP="00037937">
                      <w:r>
                        <w:t>Y = kx^n</w:t>
                      </w:r>
                      <w:r w:rsidR="006867D9">
                        <w:t xml:space="preserve"> equation.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388F3B" w14:textId="77777777" w:rsidR="00037937" w:rsidRPr="000B4320" w:rsidRDefault="00037937" w:rsidP="00037937">
      <w:pPr>
        <w:spacing w:after="0" w:line="240" w:lineRule="auto"/>
        <w:rPr>
          <w:rFonts w:ascii="Calibri" w:hAnsi="Calibri" w:cs="Calibri"/>
          <w:b/>
          <w:bCs/>
        </w:rPr>
      </w:pPr>
    </w:p>
    <w:p w14:paraId="19DB9E35" w14:textId="77777777" w:rsidR="00037937" w:rsidRPr="000B4320" w:rsidRDefault="00037937" w:rsidP="00037937">
      <w:pPr>
        <w:spacing w:after="0" w:line="240" w:lineRule="auto"/>
        <w:rPr>
          <w:rFonts w:ascii="Calibri" w:hAnsi="Calibri" w:cs="Calibri"/>
          <w:b/>
          <w:bCs/>
        </w:rPr>
      </w:pPr>
    </w:p>
    <w:p w14:paraId="19510D94" w14:textId="77777777" w:rsidR="00037937" w:rsidRPr="000B4320" w:rsidRDefault="00037937" w:rsidP="00037937">
      <w:pPr>
        <w:spacing w:after="0" w:line="240" w:lineRule="auto"/>
        <w:rPr>
          <w:rFonts w:ascii="Calibri" w:hAnsi="Calibri" w:cs="Calibri"/>
          <w:b/>
          <w:bCs/>
        </w:rPr>
      </w:pPr>
    </w:p>
    <w:p w14:paraId="5582B4B1" w14:textId="77777777" w:rsidR="00037937" w:rsidRPr="000B4320" w:rsidRDefault="00037937" w:rsidP="00037937">
      <w:pPr>
        <w:spacing w:after="0" w:line="240" w:lineRule="auto"/>
        <w:rPr>
          <w:rFonts w:ascii="Calibri" w:hAnsi="Calibri" w:cs="Calibri"/>
          <w:b/>
          <w:bCs/>
        </w:rPr>
      </w:pPr>
    </w:p>
    <w:p w14:paraId="125AC08C" w14:textId="77777777" w:rsidR="00037937" w:rsidRPr="000B4320" w:rsidRDefault="00037937" w:rsidP="00037937">
      <w:pPr>
        <w:spacing w:after="0" w:line="240" w:lineRule="auto"/>
        <w:rPr>
          <w:rFonts w:ascii="Calibri" w:hAnsi="Calibri" w:cs="Calibri"/>
          <w:b/>
          <w:bCs/>
        </w:rPr>
      </w:pPr>
    </w:p>
    <w:p w14:paraId="3E9970F5" w14:textId="77777777" w:rsidR="00037937" w:rsidRPr="000B4320" w:rsidRDefault="00037937" w:rsidP="00037937">
      <w:pPr>
        <w:spacing w:after="0" w:line="240" w:lineRule="auto"/>
        <w:rPr>
          <w:rFonts w:ascii="Calibri" w:hAnsi="Calibri" w:cs="Calibri"/>
          <w:b/>
          <w:bCs/>
        </w:rPr>
      </w:pPr>
    </w:p>
    <w:p w14:paraId="1F8F4664" w14:textId="77777777" w:rsidR="00037937" w:rsidRPr="000B4320" w:rsidRDefault="00037937" w:rsidP="00037937">
      <w:pPr>
        <w:spacing w:after="0" w:line="240" w:lineRule="auto"/>
        <w:rPr>
          <w:rFonts w:ascii="Calibri" w:hAnsi="Calibri" w:cs="Calibri"/>
          <w:b/>
          <w:bCs/>
        </w:rPr>
      </w:pPr>
    </w:p>
    <w:p w14:paraId="0B9E913E" w14:textId="77777777" w:rsidR="00037937" w:rsidRPr="000B4320" w:rsidRDefault="00037937">
      <w:pPr>
        <w:rPr>
          <w:rFonts w:ascii="Calibri" w:hAnsi="Calibri" w:cs="Calibri"/>
          <w:b/>
          <w:bCs/>
        </w:rPr>
      </w:pPr>
      <w:r w:rsidRPr="000B4320">
        <w:rPr>
          <w:rFonts w:ascii="Calibri" w:hAnsi="Calibri" w:cs="Calibri"/>
          <w:b/>
          <w:bCs/>
        </w:rPr>
        <w:br w:type="page"/>
      </w:r>
    </w:p>
    <w:p w14:paraId="77E4F896" w14:textId="49238812" w:rsidR="00913B94" w:rsidRPr="000B4320" w:rsidRDefault="000B4320" w:rsidP="00913B94">
      <w:pPr>
        <w:spacing w:after="0" w:line="24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lastRenderedPageBreak/>
        <w:t>(5 pts)</w:t>
      </w:r>
      <w:r w:rsidR="00A4009E">
        <w:rPr>
          <w:rFonts w:ascii="Calibri" w:hAnsi="Calibri" w:cs="Calibri"/>
        </w:rPr>
        <w:t xml:space="preserve"> </w:t>
      </w:r>
      <w:r w:rsidR="008F55EA" w:rsidRPr="000B4320">
        <w:rPr>
          <w:rFonts w:ascii="Calibri" w:hAnsi="Calibri" w:cs="Calibri"/>
        </w:rPr>
        <w:t xml:space="preserve">Based on your answers to the questions in Step 2, provide an algorithm as </w:t>
      </w:r>
      <w:r w:rsidR="008F55EA" w:rsidRPr="000B4320">
        <w:rPr>
          <w:rFonts w:ascii="Calibri" w:hAnsi="Calibri" w:cs="Calibri"/>
          <w:b/>
          <w:bCs/>
        </w:rPr>
        <w:t>pseudocode</w:t>
      </w:r>
      <w:r w:rsidR="008F55EA" w:rsidRPr="000B4320">
        <w:rPr>
          <w:rFonts w:ascii="Calibri" w:hAnsi="Calibri" w:cs="Calibri"/>
        </w:rPr>
        <w:t xml:space="preserve"> or as a </w:t>
      </w:r>
      <w:r w:rsidR="008F55EA" w:rsidRPr="000B4320">
        <w:rPr>
          <w:rFonts w:ascii="Calibri" w:hAnsi="Calibri" w:cs="Calibri"/>
          <w:b/>
          <w:bCs/>
        </w:rPr>
        <w:t>flowchart</w:t>
      </w:r>
      <w:r w:rsidR="008F55EA" w:rsidRPr="000B4320">
        <w:rPr>
          <w:rFonts w:ascii="Calibri" w:hAnsi="Calibri" w:cs="Calibri"/>
        </w:rPr>
        <w:t xml:space="preserve"> showing the specific steps that are needed to create the required computer program. </w:t>
      </w:r>
      <w:r w:rsidR="008F55EA" w:rsidRPr="000B4320">
        <w:rPr>
          <w:rFonts w:ascii="Calibri" w:hAnsi="Calibri" w:cs="Calibri"/>
          <w:b/>
          <w:bCs/>
        </w:rPr>
        <w:t>Be very explicit!!!</w:t>
      </w:r>
    </w:p>
    <w:p w14:paraId="498C607E" w14:textId="47BADF73" w:rsidR="008F6B83" w:rsidRPr="000B4320" w:rsidRDefault="008F6B83" w:rsidP="00913B94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0B4320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ED83E86" wp14:editId="366CB70B">
                <wp:simplePos x="0" y="0"/>
                <wp:positionH relativeFrom="margin">
                  <wp:posOffset>-1188</wp:posOffset>
                </wp:positionH>
                <wp:positionV relativeFrom="paragraph">
                  <wp:posOffset>64102</wp:posOffset>
                </wp:positionV>
                <wp:extent cx="6279515" cy="7760525"/>
                <wp:effectExtent l="0" t="0" r="26035" b="12065"/>
                <wp:wrapNone/>
                <wp:docPr id="786737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9515" cy="776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1EBE1" w14:textId="5C0ECA1D" w:rsidR="008F6B83" w:rsidRDefault="0057307E" w:rsidP="008F6B83">
                            <w:r>
                              <w:t>Input fi</w:t>
                            </w:r>
                            <w:r w:rsidR="0015618A">
                              <w:t>rst cycle time</w:t>
                            </w:r>
                          </w:p>
                          <w:p w14:paraId="4DF66465" w14:textId="38ADC773" w:rsidR="0015618A" w:rsidRDefault="0015618A" w:rsidP="008F6B83">
                            <w:r>
                              <w:t>Input desired cycle time</w:t>
                            </w:r>
                          </w:p>
                          <w:p w14:paraId="69EBF15C" w14:textId="5CF7CDAE" w:rsidR="0015618A" w:rsidRDefault="0015618A" w:rsidP="008F6B83">
                            <w:r>
                              <w:t>Input slope of decrease (n)</w:t>
                            </w:r>
                          </w:p>
                          <w:p w14:paraId="72BD72DA" w14:textId="569A0ADE" w:rsidR="002679B2" w:rsidRDefault="002679B2" w:rsidP="008F6B83">
                            <w:r>
                              <w:t>Make sure each input is correct when it is entered</w:t>
                            </w:r>
                          </w:p>
                          <w:p w14:paraId="616B3A22" w14:textId="77777777" w:rsidR="00043140" w:rsidRDefault="00043140" w:rsidP="008F6B83"/>
                          <w:p w14:paraId="0731615B" w14:textId="7D6CE69A" w:rsidR="00043140" w:rsidRDefault="008400E5" w:rsidP="008F6B83">
                            <w:r>
                              <w:t>While loop</w:t>
                            </w:r>
                          </w:p>
                          <w:p w14:paraId="4C3AE023" w14:textId="76F73568" w:rsidR="008400E5" w:rsidRDefault="008400E5" w:rsidP="008F6B83">
                            <w:r>
                              <w:tab/>
                              <w:t>For 100</w:t>
                            </w:r>
                          </w:p>
                          <w:p w14:paraId="2409C00B" w14:textId="7E1D143A" w:rsidR="008400E5" w:rsidRDefault="008400E5" w:rsidP="008F6B83">
                            <w:r>
                              <w:tab/>
                            </w:r>
                            <w:r w:rsidR="004F2AC3">
                              <w:tab/>
                            </w:r>
                            <w:r w:rsidR="00E038C7">
                              <w:t>Print current time</w:t>
                            </w:r>
                          </w:p>
                          <w:p w14:paraId="13DA048A" w14:textId="78B3176D" w:rsidR="00E038C7" w:rsidRDefault="00E038C7" w:rsidP="008F6B83">
                            <w:r>
                              <w:tab/>
                            </w:r>
                            <w:r>
                              <w:tab/>
                              <w:t xml:space="preserve">If goal time is reached </w:t>
                            </w:r>
                            <w:r w:rsidR="00C25781">
                              <w:t>print that and kick out of both loops</w:t>
                            </w:r>
                          </w:p>
                          <w:p w14:paraId="00AFC8AE" w14:textId="5ABEC6DF" w:rsidR="008400E5" w:rsidRDefault="004F2AC3" w:rsidP="008F6B83">
                            <w:r>
                              <w:tab/>
                              <w:t>If time not reached check if the user wants to continue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83E86" id="_x0000_s1033" type="#_x0000_t202" style="position:absolute;left:0;text-align:left;margin-left:-.1pt;margin-top:5.05pt;width:494.45pt;height:611.0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">
                <v:textbox>
                  <w:txbxContent>
                    <w:p w14:paraId="0A81EBE1" w14:textId="5C0ECA1D" w:rsidR="008F6B83" w:rsidRDefault="0057307E" w:rsidP="008F6B83">
                      <w:r>
                        <w:t>Input fi</w:t>
                      </w:r>
                      <w:r w:rsidR="0015618A">
                        <w:t>rst cycle time</w:t>
                      </w:r>
                    </w:p>
                    <w:p w14:paraId="4DF66465" w14:textId="38ADC773" w:rsidR="0015618A" w:rsidRDefault="0015618A" w:rsidP="008F6B83">
                      <w:r>
                        <w:t>Input desired cycle time</w:t>
                      </w:r>
                    </w:p>
                    <w:p w14:paraId="69EBF15C" w14:textId="5CF7CDAE" w:rsidR="0015618A" w:rsidRDefault="0015618A" w:rsidP="008F6B83">
                      <w:r>
                        <w:t>Input slope of decrease (n)</w:t>
                      </w:r>
                    </w:p>
                    <w:p w14:paraId="72BD72DA" w14:textId="569A0ADE" w:rsidR="002679B2" w:rsidRDefault="002679B2" w:rsidP="008F6B83">
                      <w:r>
                        <w:t>Make sure each input is correct when it is entered</w:t>
                      </w:r>
                    </w:p>
                    <w:p w14:paraId="616B3A22" w14:textId="77777777" w:rsidR="00043140" w:rsidRDefault="00043140" w:rsidP="008F6B83"/>
                    <w:p w14:paraId="0731615B" w14:textId="7D6CE69A" w:rsidR="00043140" w:rsidRDefault="008400E5" w:rsidP="008F6B83">
                      <w:r>
                        <w:t>While loop</w:t>
                      </w:r>
                    </w:p>
                    <w:p w14:paraId="4C3AE023" w14:textId="76F73568" w:rsidR="008400E5" w:rsidRDefault="008400E5" w:rsidP="008F6B83">
                      <w:r>
                        <w:tab/>
                        <w:t>For 100</w:t>
                      </w:r>
                    </w:p>
                    <w:p w14:paraId="2409C00B" w14:textId="7E1D143A" w:rsidR="008400E5" w:rsidRDefault="008400E5" w:rsidP="008F6B83">
                      <w:r>
                        <w:tab/>
                      </w:r>
                      <w:r w:rsidR="004F2AC3">
                        <w:tab/>
                      </w:r>
                      <w:r w:rsidR="00E038C7">
                        <w:t>Print current time</w:t>
                      </w:r>
                    </w:p>
                    <w:p w14:paraId="13DA048A" w14:textId="78B3176D" w:rsidR="00E038C7" w:rsidRDefault="00E038C7" w:rsidP="008F6B83">
                      <w:r>
                        <w:tab/>
                      </w:r>
                      <w:r>
                        <w:tab/>
                        <w:t xml:space="preserve">If goal time is reached </w:t>
                      </w:r>
                      <w:r w:rsidR="00C25781">
                        <w:t>print that and kick out of both loops</w:t>
                      </w:r>
                    </w:p>
                    <w:p w14:paraId="00AFC8AE" w14:textId="5ABEC6DF" w:rsidR="008400E5" w:rsidRDefault="004F2AC3" w:rsidP="008F6B83">
                      <w:r>
                        <w:tab/>
                        <w:t>If time not reached check if the user wants to continue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8FA4A9" w14:textId="11ACBC84" w:rsidR="008F6B83" w:rsidRPr="000B4320" w:rsidRDefault="008F6B83">
      <w:pPr>
        <w:rPr>
          <w:rFonts w:ascii="Calibri" w:hAnsi="Calibri" w:cs="Calibri"/>
          <w:b/>
          <w:bCs/>
        </w:rPr>
      </w:pPr>
      <w:r w:rsidRPr="000B4320">
        <w:rPr>
          <w:rFonts w:ascii="Calibri" w:hAnsi="Calibri" w:cs="Calibri"/>
          <w:b/>
          <w:bCs/>
        </w:rPr>
        <w:br w:type="page"/>
      </w:r>
    </w:p>
    <w:p w14:paraId="6EFBB7ED" w14:textId="77777777" w:rsidR="00920020" w:rsidRPr="00920020" w:rsidRDefault="00920020" w:rsidP="00920020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0B4320">
        <w:rPr>
          <w:rFonts w:ascii="Calibri" w:hAnsi="Calibri" w:cs="Calibri"/>
          <w:b/>
          <w:bCs/>
          <w:u w:val="single"/>
        </w:rPr>
        <w:lastRenderedPageBreak/>
        <w:t xml:space="preserve">Step </w:t>
      </w:r>
      <w:r>
        <w:rPr>
          <w:rFonts w:ascii="Calibri" w:hAnsi="Calibri" w:cs="Calibri"/>
          <w:b/>
          <w:bCs/>
          <w:u w:val="single"/>
        </w:rPr>
        <w:t>4a</w:t>
      </w:r>
      <w:r w:rsidRPr="000B4320">
        <w:rPr>
          <w:rFonts w:ascii="Calibri" w:hAnsi="Calibri" w:cs="Calibri"/>
          <w:b/>
          <w:bCs/>
          <w:u w:val="single"/>
        </w:rPr>
        <w:t xml:space="preserve"> – </w:t>
      </w:r>
      <w:r w:rsidRPr="00920020">
        <w:rPr>
          <w:rFonts w:ascii="Calibri" w:hAnsi="Calibri" w:cs="Calibri"/>
          <w:b/>
          <w:bCs/>
          <w:u w:val="single"/>
        </w:rPr>
        <w:t>Looking Back (7.5 pts)</w:t>
      </w:r>
    </w:p>
    <w:p w14:paraId="653B11A2" w14:textId="007768BF" w:rsidR="00920020" w:rsidRPr="00920020" w:rsidRDefault="00920020" w:rsidP="00920020">
      <w:pPr>
        <w:spacing w:after="0" w:line="240" w:lineRule="auto"/>
        <w:rPr>
          <w:rFonts w:ascii="Calibri" w:hAnsi="Calibri" w:cs="Calibri"/>
          <w:b/>
          <w:bCs/>
        </w:rPr>
      </w:pPr>
      <w:r w:rsidRPr="00920020">
        <w:rPr>
          <w:rFonts w:ascii="Calibri" w:hAnsi="Calibri" w:cs="Calibri"/>
          <w:b/>
          <w:bCs/>
        </w:rPr>
        <w:t>Create a test plan (on paper) with test cases (i.e., good, bad, and edge cases)</w:t>
      </w:r>
      <w:r>
        <w:rPr>
          <w:rFonts w:ascii="Calibri" w:hAnsi="Calibri" w:cs="Calibri"/>
          <w:b/>
          <w:bCs/>
        </w:rPr>
        <w:t>.</w:t>
      </w:r>
    </w:p>
    <w:p w14:paraId="2620655F" w14:textId="1CB097BF" w:rsidR="00920020" w:rsidRPr="000B4320" w:rsidRDefault="00920020" w:rsidP="00920020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120" w:after="0" w:line="240" w:lineRule="auto"/>
        <w:ind w:left="270" w:hanging="270"/>
        <w:contextualSpacing w:val="0"/>
        <w:jc w:val="both"/>
        <w:rPr>
          <w:rFonts w:ascii="Calibri" w:hAnsi="Calibri" w:cs="Calibri"/>
        </w:rPr>
      </w:pPr>
      <w:r w:rsidRPr="00920020">
        <w:rPr>
          <w:rFonts w:ascii="Calibri" w:hAnsi="Calibri" w:cs="Calibri"/>
        </w:rPr>
        <w:t>What are the good, bad, and edge test cases for ALL input in the program?</w:t>
      </w:r>
    </w:p>
    <w:p w14:paraId="3689F7D5" w14:textId="056C0962" w:rsidR="00920020" w:rsidRPr="000B4320" w:rsidRDefault="00920020" w:rsidP="00920020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ind w:left="270" w:hanging="270"/>
        <w:contextualSpacing w:val="0"/>
        <w:jc w:val="both"/>
        <w:rPr>
          <w:rFonts w:ascii="Calibri" w:hAnsi="Calibri" w:cs="Calibri"/>
        </w:rPr>
      </w:pPr>
      <w:r w:rsidRPr="00920020">
        <w:rPr>
          <w:rFonts w:ascii="Calibri" w:hAnsi="Calibri" w:cs="Calibri"/>
        </w:rPr>
        <w:t>What do you expect the results to be in each test case?</w:t>
      </w:r>
    </w:p>
    <w:p w14:paraId="65F5853C" w14:textId="148D4FB1" w:rsidR="00920020" w:rsidRDefault="00920020" w:rsidP="00920020">
      <w:pPr>
        <w:spacing w:after="0" w:line="240" w:lineRule="auto"/>
        <w:rPr>
          <w:rFonts w:ascii="Calibri" w:hAnsi="Calibri" w:cs="Calibri"/>
          <w:b/>
          <w:bCs/>
        </w:rPr>
      </w:pPr>
    </w:p>
    <w:p w14:paraId="55473D7E" w14:textId="74A91558" w:rsidR="00D57E4F" w:rsidRDefault="00F56C29" w:rsidP="0080633E">
      <w:pPr>
        <w:spacing w:after="120" w:line="24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Use th</w:t>
      </w:r>
      <w:r w:rsidR="00AD32F6">
        <w:rPr>
          <w:rFonts w:ascii="Calibri" w:hAnsi="Calibri" w:cs="Calibri"/>
          <w:b/>
          <w:bCs/>
        </w:rPr>
        <w:t>e</w:t>
      </w:r>
      <w:r>
        <w:rPr>
          <w:rFonts w:ascii="Calibri" w:hAnsi="Calibri" w:cs="Calibri"/>
          <w:b/>
          <w:bCs/>
        </w:rPr>
        <w:t xml:space="preserve"> table </w:t>
      </w:r>
      <w:r w:rsidR="00AD32F6">
        <w:rPr>
          <w:rFonts w:ascii="Calibri" w:hAnsi="Calibri" w:cs="Calibri"/>
          <w:b/>
          <w:bCs/>
        </w:rPr>
        <w:t xml:space="preserve">shown below </w:t>
      </w:r>
      <w:r>
        <w:rPr>
          <w:rFonts w:ascii="Calibri" w:hAnsi="Calibri" w:cs="Calibri"/>
          <w:b/>
          <w:bCs/>
        </w:rPr>
        <w:t xml:space="preserve">to organize your proposed test cases. Test Case #1 is provided only as an example. You need to provide </w:t>
      </w:r>
      <w:r w:rsidRPr="00F56C29">
        <w:rPr>
          <w:rFonts w:ascii="Calibri" w:hAnsi="Calibri" w:cs="Calibri"/>
          <w:b/>
          <w:bCs/>
          <w:u w:val="single"/>
        </w:rPr>
        <w:t>at least five more test cases</w:t>
      </w:r>
      <w:r>
        <w:rPr>
          <w:rFonts w:ascii="Calibri" w:hAnsi="Calibri" w:cs="Calibri"/>
          <w:b/>
          <w:bCs/>
        </w:rPr>
        <w:t>.</w:t>
      </w:r>
      <w:r w:rsidR="0080633E">
        <w:rPr>
          <w:rFonts w:ascii="Calibri" w:hAnsi="Calibri" w:cs="Calibri"/>
          <w:b/>
          <w:bCs/>
        </w:rPr>
        <w:t xml:space="preserve"> </w:t>
      </w:r>
      <w:r w:rsidR="00D57E4F" w:rsidRPr="00D57E4F">
        <w:rPr>
          <w:rFonts w:ascii="Calibri" w:hAnsi="Calibri" w:cs="Calibri"/>
          <w:b/>
          <w:bCs/>
          <w:highlight w:val="yellow"/>
        </w:rPr>
        <w:t>Note: Your test cases must incorporate the values of numerical inputs and numerical results your program will request and/or produce.</w:t>
      </w:r>
    </w:p>
    <w:p w14:paraId="789C2145" w14:textId="286F6A21" w:rsidR="00F56C29" w:rsidRDefault="0080633E" w:rsidP="00B773AE">
      <w:pPr>
        <w:spacing w:after="120" w:line="240" w:lineRule="auto"/>
        <w:ind w:firstLine="36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If you want to see more test case examples, consult the documents included in the module titled “</w:t>
      </w:r>
      <w:r w:rsidRPr="0080633E">
        <w:rPr>
          <w:rFonts w:ascii="Calibri" w:hAnsi="Calibri" w:cs="Calibri"/>
          <w:b/>
          <w:bCs/>
        </w:rPr>
        <w:t>POLYA 4SDP AND PYTHON STYLE GUIDELINES</w:t>
      </w:r>
      <w:r>
        <w:rPr>
          <w:rFonts w:ascii="Calibri" w:hAnsi="Calibri" w:cs="Calibri"/>
          <w:b/>
          <w:bCs/>
        </w:rPr>
        <w:t>” in the course’s Canvas website.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985"/>
        <w:gridCol w:w="2160"/>
        <w:gridCol w:w="5400"/>
        <w:gridCol w:w="1350"/>
      </w:tblGrid>
      <w:tr w:rsidR="00F56C29" w:rsidRPr="00F56C29" w14:paraId="0C3450BB" w14:textId="77777777" w:rsidTr="0080633E">
        <w:tc>
          <w:tcPr>
            <w:tcW w:w="985" w:type="dxa"/>
            <w:shd w:val="clear" w:color="auto" w:fill="BFBFBF" w:themeFill="background1" w:themeFillShade="BF"/>
            <w:vAlign w:val="center"/>
          </w:tcPr>
          <w:p w14:paraId="1DB3F096" w14:textId="40BA9289" w:rsidR="00F56C29" w:rsidRPr="00F56C29" w:rsidRDefault="00F56C29" w:rsidP="00F56C2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56C29">
              <w:rPr>
                <w:rFonts w:ascii="Calibri" w:hAnsi="Calibri" w:cs="Calibri"/>
                <w:b/>
              </w:rPr>
              <w:t>Test Case #</w:t>
            </w: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1B217B44" w14:textId="56143F62" w:rsidR="00F56C29" w:rsidRPr="00F56C29" w:rsidRDefault="00F56C29" w:rsidP="00F56C29">
            <w:pPr>
              <w:rPr>
                <w:rFonts w:ascii="Calibri" w:hAnsi="Calibri" w:cs="Calibri"/>
                <w:b/>
                <w:bCs/>
              </w:rPr>
            </w:pPr>
            <w:r w:rsidRPr="00F56C29">
              <w:rPr>
                <w:rFonts w:ascii="Calibri" w:hAnsi="Calibri" w:cs="Calibri"/>
                <w:b/>
              </w:rPr>
              <w:t>Value(s)</w:t>
            </w:r>
          </w:p>
        </w:tc>
        <w:tc>
          <w:tcPr>
            <w:tcW w:w="5400" w:type="dxa"/>
            <w:shd w:val="clear" w:color="auto" w:fill="BFBFBF" w:themeFill="background1" w:themeFillShade="BF"/>
            <w:vAlign w:val="center"/>
          </w:tcPr>
          <w:p w14:paraId="6E82B232" w14:textId="6678ADCB" w:rsidR="00F56C29" w:rsidRPr="00F56C29" w:rsidRDefault="00F56C29" w:rsidP="00F56C29">
            <w:pPr>
              <w:rPr>
                <w:rFonts w:ascii="Calibri" w:hAnsi="Calibri" w:cs="Calibri"/>
                <w:b/>
                <w:bCs/>
              </w:rPr>
            </w:pPr>
            <w:r w:rsidRPr="00F56C29">
              <w:rPr>
                <w:rFonts w:ascii="Calibri" w:hAnsi="Calibri" w:cs="Calibri"/>
                <w:b/>
              </w:rPr>
              <w:t>Expected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14:paraId="26FB27D8" w14:textId="3EB0366A" w:rsidR="00F56C29" w:rsidRPr="00F56C29" w:rsidRDefault="00F56C29" w:rsidP="00F56C2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56C29">
              <w:rPr>
                <w:rFonts w:ascii="Calibri" w:hAnsi="Calibri" w:cs="Calibri"/>
                <w:b/>
              </w:rPr>
              <w:t>Good</w:t>
            </w:r>
            <w:r w:rsidRPr="00F56C29">
              <w:rPr>
                <w:rFonts w:ascii="Calibri" w:hAnsi="Calibri" w:cs="Calibri"/>
                <w:b/>
                <w:spacing w:val="-1"/>
              </w:rPr>
              <w:t xml:space="preserve"> </w:t>
            </w:r>
            <w:r w:rsidRPr="00F56C29">
              <w:rPr>
                <w:rFonts w:ascii="Calibri" w:hAnsi="Calibri" w:cs="Calibri"/>
                <w:b/>
              </w:rPr>
              <w:t xml:space="preserve">or </w:t>
            </w:r>
            <w:r w:rsidRPr="00F56C29">
              <w:rPr>
                <w:rFonts w:ascii="Calibri" w:hAnsi="Calibri" w:cs="Calibri"/>
                <w:b/>
                <w:spacing w:val="-5"/>
              </w:rPr>
              <w:t>Bad?</w:t>
            </w:r>
          </w:p>
        </w:tc>
      </w:tr>
      <w:tr w:rsidR="00F56C29" w:rsidRPr="00F56C29" w14:paraId="0E6B1859" w14:textId="77777777" w:rsidTr="004006C3">
        <w:tc>
          <w:tcPr>
            <w:tcW w:w="985" w:type="dxa"/>
            <w:vAlign w:val="center"/>
          </w:tcPr>
          <w:p w14:paraId="4E09BF71" w14:textId="55EFEC1A" w:rsidR="00F56C29" w:rsidRPr="005526E5" w:rsidRDefault="00F56C29" w:rsidP="004006C3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FF"/>
              </w:rPr>
            </w:pPr>
            <w:r w:rsidRPr="005526E5">
              <w:rPr>
                <w:rFonts w:ascii="Calibri" w:hAnsi="Calibri" w:cs="Calibri"/>
                <w:b/>
                <w:bCs/>
                <w:i/>
                <w:iCs/>
                <w:color w:val="0000FF"/>
              </w:rPr>
              <w:t>1</w:t>
            </w:r>
          </w:p>
        </w:tc>
        <w:tc>
          <w:tcPr>
            <w:tcW w:w="2160" w:type="dxa"/>
          </w:tcPr>
          <w:p w14:paraId="07F3C6BD" w14:textId="77777777" w:rsidR="00F56C29" w:rsidRPr="005526E5" w:rsidRDefault="00F56C29" w:rsidP="00F56C29">
            <w:pPr>
              <w:pStyle w:val="TableParagraph"/>
              <w:spacing w:after="60"/>
              <w:ind w:left="-25"/>
              <w:rPr>
                <w:rFonts w:ascii="Calibri" w:hAnsi="Calibri" w:cs="Calibri"/>
                <w:i/>
                <w:iCs/>
                <w:color w:val="0000FF"/>
                <w:spacing w:val="-1"/>
                <w:sz w:val="24"/>
                <w:szCs w:val="24"/>
              </w:rPr>
            </w:pPr>
            <w:r w:rsidRPr="005526E5">
              <w:rPr>
                <w:rFonts w:ascii="Calibri" w:hAnsi="Calibri" w:cs="Calibri"/>
                <w:i/>
                <w:iCs/>
                <w:color w:val="0000FF"/>
                <w:sz w:val="24"/>
                <w:szCs w:val="24"/>
              </w:rPr>
              <w:t>n</w:t>
            </w:r>
            <w:r w:rsidRPr="005526E5">
              <w:rPr>
                <w:rFonts w:ascii="Calibri" w:hAnsi="Calibri" w:cs="Calibri"/>
                <w:i/>
                <w:iCs/>
                <w:color w:val="0000FF"/>
                <w:spacing w:val="-2"/>
                <w:sz w:val="24"/>
                <w:szCs w:val="24"/>
              </w:rPr>
              <w:t xml:space="preserve"> </w:t>
            </w:r>
            <w:r w:rsidRPr="005526E5">
              <w:rPr>
                <w:rFonts w:ascii="Calibri" w:hAnsi="Calibri" w:cs="Calibri"/>
                <w:i/>
                <w:iCs/>
                <w:color w:val="0000FF"/>
                <w:sz w:val="24"/>
                <w:szCs w:val="24"/>
              </w:rPr>
              <w:t>=</w:t>
            </w:r>
            <w:r w:rsidRPr="005526E5">
              <w:rPr>
                <w:rFonts w:ascii="Calibri" w:hAnsi="Calibri" w:cs="Calibri"/>
                <w:i/>
                <w:iCs/>
                <w:color w:val="0000FF"/>
                <w:spacing w:val="-1"/>
                <w:sz w:val="24"/>
                <w:szCs w:val="24"/>
              </w:rPr>
              <w:t xml:space="preserve"> </w:t>
            </w:r>
            <w:r w:rsidRPr="005526E5">
              <w:rPr>
                <w:rFonts w:ascii="Calibri" w:hAnsi="Calibri" w:cs="Calibri"/>
                <w:i/>
                <w:iCs/>
                <w:color w:val="0000FF"/>
                <w:sz w:val="24"/>
                <w:szCs w:val="24"/>
              </w:rPr>
              <w:t>1,</w:t>
            </w:r>
            <w:r w:rsidRPr="005526E5">
              <w:rPr>
                <w:rFonts w:ascii="Calibri" w:hAnsi="Calibri" w:cs="Calibri"/>
                <w:i/>
                <w:iCs/>
                <w:color w:val="0000FF"/>
                <w:spacing w:val="-1"/>
                <w:sz w:val="24"/>
                <w:szCs w:val="24"/>
              </w:rPr>
              <w:t xml:space="preserve"> </w:t>
            </w:r>
          </w:p>
          <w:p w14:paraId="67024404" w14:textId="2E1BEB72" w:rsidR="00F56C29" w:rsidRPr="005526E5" w:rsidRDefault="00F56C29" w:rsidP="00F56C29">
            <w:pPr>
              <w:rPr>
                <w:rFonts w:ascii="Calibri" w:hAnsi="Calibri" w:cs="Calibri"/>
                <w:b/>
                <w:bCs/>
                <w:i/>
                <w:iCs/>
                <w:color w:val="0000FF"/>
              </w:rPr>
            </w:pPr>
            <w:r w:rsidRPr="005526E5">
              <w:rPr>
                <w:rFonts w:ascii="Calibri" w:hAnsi="Calibri" w:cs="Calibri"/>
                <w:i/>
                <w:iCs/>
                <w:color w:val="0000FF"/>
              </w:rPr>
              <w:t>test</w:t>
            </w:r>
            <w:r w:rsidRPr="005526E5">
              <w:rPr>
                <w:rFonts w:ascii="Calibri" w:hAnsi="Calibri" w:cs="Calibri"/>
                <w:i/>
                <w:iCs/>
                <w:color w:val="0000FF"/>
                <w:spacing w:val="-1"/>
              </w:rPr>
              <w:t xml:space="preserve"> </w:t>
            </w:r>
            <w:r w:rsidRPr="005526E5">
              <w:rPr>
                <w:rFonts w:ascii="Calibri" w:hAnsi="Calibri" w:cs="Calibri"/>
                <w:i/>
                <w:iCs/>
                <w:color w:val="0000FF"/>
              </w:rPr>
              <w:t>score</w:t>
            </w:r>
            <w:r w:rsidRPr="005526E5">
              <w:rPr>
                <w:rFonts w:ascii="Calibri" w:hAnsi="Calibri" w:cs="Calibri"/>
                <w:i/>
                <w:iCs/>
                <w:color w:val="0000FF"/>
                <w:spacing w:val="-2"/>
              </w:rPr>
              <w:t xml:space="preserve"> </w:t>
            </w:r>
            <w:r w:rsidRPr="005526E5">
              <w:rPr>
                <w:rFonts w:ascii="Calibri" w:hAnsi="Calibri" w:cs="Calibri"/>
                <w:i/>
                <w:iCs/>
                <w:color w:val="0000FF"/>
              </w:rPr>
              <w:t>=</w:t>
            </w:r>
            <w:r w:rsidRPr="005526E5">
              <w:rPr>
                <w:rFonts w:ascii="Calibri" w:hAnsi="Calibri" w:cs="Calibri"/>
                <w:i/>
                <w:iCs/>
                <w:color w:val="0000FF"/>
                <w:spacing w:val="-1"/>
              </w:rPr>
              <w:t xml:space="preserve"> </w:t>
            </w:r>
            <w:r w:rsidRPr="005526E5">
              <w:rPr>
                <w:rFonts w:ascii="Calibri" w:hAnsi="Calibri" w:cs="Calibri"/>
                <w:i/>
                <w:iCs/>
                <w:color w:val="0000FF"/>
                <w:spacing w:val="-5"/>
              </w:rPr>
              <w:t>100</w:t>
            </w:r>
          </w:p>
        </w:tc>
        <w:tc>
          <w:tcPr>
            <w:tcW w:w="5400" w:type="dxa"/>
          </w:tcPr>
          <w:p w14:paraId="5CF831DB" w14:textId="0A3A180A" w:rsidR="00F56C29" w:rsidRPr="005526E5" w:rsidRDefault="00F56C29" w:rsidP="00F56C29">
            <w:pPr>
              <w:rPr>
                <w:rFonts w:ascii="Calibri" w:hAnsi="Calibri" w:cs="Calibri"/>
                <w:b/>
                <w:bCs/>
                <w:i/>
                <w:iCs/>
                <w:color w:val="0000FF"/>
              </w:rPr>
            </w:pPr>
            <w:r w:rsidRPr="005526E5">
              <w:rPr>
                <w:rFonts w:ascii="Calibri" w:hAnsi="Calibri" w:cs="Calibri"/>
                <w:i/>
                <w:iCs/>
                <w:color w:val="0000FF"/>
              </w:rPr>
              <w:t>The average</w:t>
            </w:r>
            <w:r w:rsidRPr="005526E5">
              <w:rPr>
                <w:rFonts w:ascii="Calibri" w:hAnsi="Calibri" w:cs="Calibri"/>
                <w:i/>
                <w:iCs/>
                <w:color w:val="0000FF"/>
                <w:spacing w:val="-3"/>
              </w:rPr>
              <w:t xml:space="preserve"> test score </w:t>
            </w:r>
            <w:r w:rsidRPr="005526E5">
              <w:rPr>
                <w:rFonts w:ascii="Calibri" w:hAnsi="Calibri" w:cs="Calibri"/>
                <w:i/>
                <w:iCs/>
                <w:color w:val="0000FF"/>
              </w:rPr>
              <w:t>should</w:t>
            </w:r>
            <w:r w:rsidRPr="005526E5">
              <w:rPr>
                <w:rFonts w:ascii="Calibri" w:hAnsi="Calibri" w:cs="Calibri"/>
                <w:i/>
                <w:iCs/>
                <w:color w:val="0000FF"/>
                <w:spacing w:val="-5"/>
              </w:rPr>
              <w:t xml:space="preserve"> </w:t>
            </w:r>
            <w:r w:rsidRPr="005526E5">
              <w:rPr>
                <w:rFonts w:ascii="Calibri" w:hAnsi="Calibri" w:cs="Calibri"/>
                <w:i/>
                <w:iCs/>
                <w:color w:val="0000FF"/>
              </w:rPr>
              <w:t>be</w:t>
            </w:r>
            <w:r w:rsidRPr="005526E5">
              <w:rPr>
                <w:rFonts w:ascii="Calibri" w:hAnsi="Calibri" w:cs="Calibri"/>
                <w:i/>
                <w:iCs/>
                <w:color w:val="0000FF"/>
                <w:spacing w:val="-4"/>
              </w:rPr>
              <w:t xml:space="preserve"> </w:t>
            </w:r>
            <w:r w:rsidRPr="005526E5">
              <w:rPr>
                <w:rFonts w:ascii="Calibri" w:hAnsi="Calibri" w:cs="Calibri"/>
                <w:i/>
                <w:iCs/>
                <w:color w:val="0000FF"/>
                <w:spacing w:val="-5"/>
              </w:rPr>
              <w:t>100.</w:t>
            </w:r>
          </w:p>
        </w:tc>
        <w:tc>
          <w:tcPr>
            <w:tcW w:w="1350" w:type="dxa"/>
          </w:tcPr>
          <w:p w14:paraId="389D87AF" w14:textId="615F2BD8" w:rsidR="00F56C29" w:rsidRPr="005526E5" w:rsidRDefault="00F56C29" w:rsidP="00F56C29">
            <w:pPr>
              <w:rPr>
                <w:rFonts w:ascii="Calibri" w:hAnsi="Calibri" w:cs="Calibri"/>
                <w:b/>
                <w:bCs/>
                <w:i/>
                <w:iCs/>
                <w:color w:val="0000FF"/>
              </w:rPr>
            </w:pPr>
            <w:r w:rsidRPr="005526E5">
              <w:rPr>
                <w:rFonts w:ascii="Calibri" w:hAnsi="Calibri" w:cs="Calibri"/>
                <w:i/>
                <w:iCs/>
                <w:color w:val="0000FF"/>
              </w:rPr>
              <w:t>Good</w:t>
            </w:r>
          </w:p>
        </w:tc>
      </w:tr>
      <w:tr w:rsidR="00F56C29" w:rsidRPr="00F56C29" w14:paraId="0E8DC9B8" w14:textId="77777777" w:rsidTr="004006C3">
        <w:tc>
          <w:tcPr>
            <w:tcW w:w="985" w:type="dxa"/>
            <w:vAlign w:val="center"/>
          </w:tcPr>
          <w:p w14:paraId="3D91C4A8" w14:textId="1F308748" w:rsidR="00F56C29" w:rsidRPr="00F56C29" w:rsidRDefault="00F56C29" w:rsidP="004006C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2160" w:type="dxa"/>
          </w:tcPr>
          <w:p w14:paraId="1C322EF6" w14:textId="77777777" w:rsidR="00F56C29" w:rsidRPr="00F56C29" w:rsidRDefault="00F56C29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400" w:type="dxa"/>
          </w:tcPr>
          <w:p w14:paraId="4C40433F" w14:textId="77777777" w:rsidR="00F56C29" w:rsidRPr="00F56C29" w:rsidRDefault="00F56C29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350" w:type="dxa"/>
          </w:tcPr>
          <w:p w14:paraId="5860A459" w14:textId="77777777" w:rsidR="00F56C29" w:rsidRPr="00F56C29" w:rsidRDefault="00F56C29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</w:tr>
      <w:tr w:rsidR="00F56C29" w:rsidRPr="00F56C29" w14:paraId="5068A2B5" w14:textId="77777777" w:rsidTr="004006C3">
        <w:tc>
          <w:tcPr>
            <w:tcW w:w="985" w:type="dxa"/>
            <w:vAlign w:val="center"/>
          </w:tcPr>
          <w:p w14:paraId="70805415" w14:textId="23C29167" w:rsidR="00F56C29" w:rsidRPr="00F56C29" w:rsidRDefault="00F56C29" w:rsidP="004006C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2160" w:type="dxa"/>
          </w:tcPr>
          <w:p w14:paraId="0626AB55" w14:textId="77777777" w:rsidR="00F56C29" w:rsidRPr="00F56C29" w:rsidRDefault="00F56C29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400" w:type="dxa"/>
          </w:tcPr>
          <w:p w14:paraId="14879F8B" w14:textId="77777777" w:rsidR="00F56C29" w:rsidRPr="00F56C29" w:rsidRDefault="00F56C29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350" w:type="dxa"/>
          </w:tcPr>
          <w:p w14:paraId="32004BCC" w14:textId="77777777" w:rsidR="00F56C29" w:rsidRPr="00F56C29" w:rsidRDefault="00F56C29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</w:tr>
      <w:tr w:rsidR="00F56C29" w:rsidRPr="00F56C29" w14:paraId="7405EC42" w14:textId="77777777" w:rsidTr="004006C3">
        <w:tc>
          <w:tcPr>
            <w:tcW w:w="985" w:type="dxa"/>
            <w:vAlign w:val="center"/>
          </w:tcPr>
          <w:p w14:paraId="5936CC2C" w14:textId="7A50D164" w:rsidR="00F56C29" w:rsidRPr="00F56C29" w:rsidRDefault="00F56C29" w:rsidP="004006C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2160" w:type="dxa"/>
          </w:tcPr>
          <w:p w14:paraId="2643ACB2" w14:textId="77777777" w:rsidR="00F56C29" w:rsidRPr="00F56C29" w:rsidRDefault="00F56C29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400" w:type="dxa"/>
          </w:tcPr>
          <w:p w14:paraId="0D44F40C" w14:textId="77777777" w:rsidR="00F56C29" w:rsidRPr="00F56C29" w:rsidRDefault="00F56C29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350" w:type="dxa"/>
          </w:tcPr>
          <w:p w14:paraId="2953197F" w14:textId="77777777" w:rsidR="00F56C29" w:rsidRPr="00F56C29" w:rsidRDefault="00F56C29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</w:tr>
      <w:tr w:rsidR="00F56C29" w:rsidRPr="00F56C29" w14:paraId="125A2309" w14:textId="77777777" w:rsidTr="004006C3">
        <w:tc>
          <w:tcPr>
            <w:tcW w:w="985" w:type="dxa"/>
            <w:vAlign w:val="center"/>
          </w:tcPr>
          <w:p w14:paraId="224598FD" w14:textId="097DD348" w:rsidR="00F56C29" w:rsidRPr="00F56C29" w:rsidRDefault="00F56C29" w:rsidP="004006C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2160" w:type="dxa"/>
          </w:tcPr>
          <w:p w14:paraId="630AE2DF" w14:textId="77777777" w:rsidR="00F56C29" w:rsidRPr="00F56C29" w:rsidRDefault="00F56C29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400" w:type="dxa"/>
          </w:tcPr>
          <w:p w14:paraId="33AE715C" w14:textId="77777777" w:rsidR="00F56C29" w:rsidRPr="00F56C29" w:rsidRDefault="00F56C29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350" w:type="dxa"/>
          </w:tcPr>
          <w:p w14:paraId="463FA2EC" w14:textId="77777777" w:rsidR="00F56C29" w:rsidRPr="00F56C29" w:rsidRDefault="00F56C29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</w:tr>
      <w:tr w:rsidR="00F56C29" w:rsidRPr="00F56C29" w14:paraId="7D608242" w14:textId="77777777" w:rsidTr="004006C3">
        <w:tc>
          <w:tcPr>
            <w:tcW w:w="985" w:type="dxa"/>
            <w:vAlign w:val="center"/>
          </w:tcPr>
          <w:p w14:paraId="6F7B176F" w14:textId="7A722226" w:rsidR="00F56C29" w:rsidRDefault="00F56C29" w:rsidP="004006C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2160" w:type="dxa"/>
          </w:tcPr>
          <w:p w14:paraId="603EEE77" w14:textId="77777777" w:rsidR="00F56C29" w:rsidRPr="00F56C29" w:rsidRDefault="00F56C29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400" w:type="dxa"/>
          </w:tcPr>
          <w:p w14:paraId="694F2FDB" w14:textId="77777777" w:rsidR="00F56C29" w:rsidRPr="00F56C29" w:rsidRDefault="00F56C29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350" w:type="dxa"/>
          </w:tcPr>
          <w:p w14:paraId="1DEBE297" w14:textId="77777777" w:rsidR="00F56C29" w:rsidRPr="00F56C29" w:rsidRDefault="00F56C29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</w:tr>
      <w:tr w:rsidR="004006C3" w:rsidRPr="00F56C29" w14:paraId="027519B1" w14:textId="77777777" w:rsidTr="004006C3">
        <w:tc>
          <w:tcPr>
            <w:tcW w:w="985" w:type="dxa"/>
            <w:vAlign w:val="center"/>
          </w:tcPr>
          <w:p w14:paraId="29711F24" w14:textId="61674A94" w:rsidR="004006C3" w:rsidRDefault="004006C3" w:rsidP="004006C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2160" w:type="dxa"/>
          </w:tcPr>
          <w:p w14:paraId="73C480B7" w14:textId="77777777" w:rsidR="004006C3" w:rsidRPr="00F56C29" w:rsidRDefault="004006C3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400" w:type="dxa"/>
          </w:tcPr>
          <w:p w14:paraId="548AE81C" w14:textId="77777777" w:rsidR="004006C3" w:rsidRPr="00F56C29" w:rsidRDefault="004006C3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350" w:type="dxa"/>
          </w:tcPr>
          <w:p w14:paraId="6FF76F48" w14:textId="77777777" w:rsidR="004006C3" w:rsidRPr="00F56C29" w:rsidRDefault="004006C3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</w:tr>
      <w:tr w:rsidR="004006C3" w:rsidRPr="00F56C29" w14:paraId="6EB98E98" w14:textId="77777777" w:rsidTr="004006C3">
        <w:tc>
          <w:tcPr>
            <w:tcW w:w="985" w:type="dxa"/>
            <w:vAlign w:val="center"/>
          </w:tcPr>
          <w:p w14:paraId="75B09FE2" w14:textId="52A50135" w:rsidR="004006C3" w:rsidRDefault="004006C3" w:rsidP="004006C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2160" w:type="dxa"/>
          </w:tcPr>
          <w:p w14:paraId="13F29086" w14:textId="77777777" w:rsidR="004006C3" w:rsidRPr="00F56C29" w:rsidRDefault="004006C3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400" w:type="dxa"/>
          </w:tcPr>
          <w:p w14:paraId="5B9F1C0D" w14:textId="77777777" w:rsidR="004006C3" w:rsidRPr="00F56C29" w:rsidRDefault="004006C3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350" w:type="dxa"/>
          </w:tcPr>
          <w:p w14:paraId="0204017B" w14:textId="77777777" w:rsidR="004006C3" w:rsidRPr="00F56C29" w:rsidRDefault="004006C3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</w:tr>
      <w:tr w:rsidR="004006C3" w:rsidRPr="00F56C29" w14:paraId="2D26109C" w14:textId="77777777" w:rsidTr="004006C3">
        <w:tc>
          <w:tcPr>
            <w:tcW w:w="985" w:type="dxa"/>
            <w:vAlign w:val="center"/>
          </w:tcPr>
          <w:p w14:paraId="6DD2AF11" w14:textId="1F2C3F40" w:rsidR="004006C3" w:rsidRDefault="004006C3" w:rsidP="004006C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2160" w:type="dxa"/>
          </w:tcPr>
          <w:p w14:paraId="4693181C" w14:textId="77777777" w:rsidR="004006C3" w:rsidRPr="00F56C29" w:rsidRDefault="004006C3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400" w:type="dxa"/>
          </w:tcPr>
          <w:p w14:paraId="1410CA9C" w14:textId="77777777" w:rsidR="004006C3" w:rsidRPr="00F56C29" w:rsidRDefault="004006C3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350" w:type="dxa"/>
          </w:tcPr>
          <w:p w14:paraId="63396D61" w14:textId="77777777" w:rsidR="004006C3" w:rsidRPr="00F56C29" w:rsidRDefault="004006C3" w:rsidP="009C7FB7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</w:tr>
    </w:tbl>
    <w:p w14:paraId="6D67CC18" w14:textId="77777777" w:rsidR="00920020" w:rsidRPr="000B4320" w:rsidRDefault="00920020" w:rsidP="00920020">
      <w:pPr>
        <w:spacing w:after="0" w:line="240" w:lineRule="auto"/>
        <w:rPr>
          <w:rFonts w:ascii="Calibri" w:hAnsi="Calibri" w:cs="Calibri"/>
          <w:b/>
          <w:bCs/>
        </w:rPr>
      </w:pPr>
    </w:p>
    <w:sectPr w:rsidR="00920020" w:rsidRPr="000B4320" w:rsidSect="00EB49DF">
      <w:footerReference w:type="default" r:id="rId7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B363C" w14:textId="77777777" w:rsidR="00E92CE1" w:rsidRDefault="00E92CE1" w:rsidP="00913B94">
      <w:pPr>
        <w:spacing w:after="0" w:line="240" w:lineRule="auto"/>
      </w:pPr>
      <w:r>
        <w:separator/>
      </w:r>
    </w:p>
  </w:endnote>
  <w:endnote w:type="continuationSeparator" w:id="0">
    <w:p w14:paraId="4A2F902E" w14:textId="77777777" w:rsidR="00E92CE1" w:rsidRDefault="00E92CE1" w:rsidP="00913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2120549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158D38EC" w14:textId="1169E398" w:rsidR="00913B94" w:rsidRPr="00913B94" w:rsidRDefault="00913B94">
        <w:pPr>
          <w:pStyle w:val="Footer"/>
          <w:jc w:val="right"/>
          <w:rPr>
            <w:rFonts w:ascii="Calibri" w:hAnsi="Calibri" w:cs="Calibri"/>
          </w:rPr>
        </w:pPr>
        <w:r w:rsidRPr="00913B94">
          <w:rPr>
            <w:rFonts w:ascii="Calibri" w:hAnsi="Calibri" w:cs="Calibri"/>
          </w:rPr>
          <w:fldChar w:fldCharType="begin"/>
        </w:r>
        <w:r w:rsidRPr="00913B94">
          <w:rPr>
            <w:rFonts w:ascii="Calibri" w:hAnsi="Calibri" w:cs="Calibri"/>
          </w:rPr>
          <w:instrText xml:space="preserve"> PAGE   \* MERGEFORMAT </w:instrText>
        </w:r>
        <w:r w:rsidRPr="00913B94">
          <w:rPr>
            <w:rFonts w:ascii="Calibri" w:hAnsi="Calibri" w:cs="Calibri"/>
          </w:rPr>
          <w:fldChar w:fldCharType="separate"/>
        </w:r>
        <w:r w:rsidR="00B773AE">
          <w:rPr>
            <w:rFonts w:ascii="Calibri" w:hAnsi="Calibri" w:cs="Calibri"/>
            <w:noProof/>
          </w:rPr>
          <w:t>4</w:t>
        </w:r>
        <w:r w:rsidRPr="00913B94">
          <w:rPr>
            <w:rFonts w:ascii="Calibri" w:hAnsi="Calibri" w:cs="Calibri"/>
            <w:noProof/>
          </w:rPr>
          <w:fldChar w:fldCharType="end"/>
        </w:r>
      </w:p>
    </w:sdtContent>
  </w:sdt>
  <w:p w14:paraId="6B17ECE5" w14:textId="77777777" w:rsidR="00913B94" w:rsidRDefault="00913B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9FE9D" w14:textId="77777777" w:rsidR="00E92CE1" w:rsidRDefault="00E92CE1" w:rsidP="00913B94">
      <w:pPr>
        <w:spacing w:after="0" w:line="240" w:lineRule="auto"/>
      </w:pPr>
      <w:r>
        <w:separator/>
      </w:r>
    </w:p>
  </w:footnote>
  <w:footnote w:type="continuationSeparator" w:id="0">
    <w:p w14:paraId="2185E2E1" w14:textId="77777777" w:rsidR="00E92CE1" w:rsidRDefault="00E92CE1" w:rsidP="00913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6770"/>
    <w:multiLevelType w:val="hybridMultilevel"/>
    <w:tmpl w:val="17C67EC6"/>
    <w:lvl w:ilvl="0" w:tplc="12FA67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F3AD5"/>
    <w:multiLevelType w:val="hybridMultilevel"/>
    <w:tmpl w:val="72EA0FDC"/>
    <w:lvl w:ilvl="0" w:tplc="12FA67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B3C0C5D"/>
    <w:multiLevelType w:val="hybridMultilevel"/>
    <w:tmpl w:val="E0EC4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6259A1"/>
    <w:multiLevelType w:val="hybridMultilevel"/>
    <w:tmpl w:val="F1E81AE4"/>
    <w:lvl w:ilvl="0" w:tplc="12FA67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1DF710D"/>
    <w:multiLevelType w:val="hybridMultilevel"/>
    <w:tmpl w:val="80744A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A5A4C27"/>
    <w:multiLevelType w:val="hybridMultilevel"/>
    <w:tmpl w:val="4F283622"/>
    <w:lvl w:ilvl="0" w:tplc="32A8C554">
      <w:numFmt w:val="bullet"/>
      <w:lvlText w:val=""/>
      <w:lvlJc w:val="left"/>
      <w:pPr>
        <w:ind w:left="771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DE7A67E8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D102BFF4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 w:tplc="765E86C6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 w:tplc="ED929D28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 w:tplc="7C6CD416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D7F2F9F2">
      <w:numFmt w:val="bullet"/>
      <w:lvlText w:val="•"/>
      <w:lvlJc w:val="left"/>
      <w:pPr>
        <w:ind w:left="6286" w:hanging="360"/>
      </w:pPr>
      <w:rPr>
        <w:rFonts w:hint="default"/>
        <w:lang w:val="en-US" w:eastAsia="en-US" w:bidi="ar-SA"/>
      </w:rPr>
    </w:lvl>
    <w:lvl w:ilvl="7" w:tplc="55C4C64E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49489BAE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1B75095"/>
    <w:multiLevelType w:val="hybridMultilevel"/>
    <w:tmpl w:val="61660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921477">
    <w:abstractNumId w:val="5"/>
  </w:num>
  <w:num w:numId="2" w16cid:durableId="1260915665">
    <w:abstractNumId w:val="3"/>
  </w:num>
  <w:num w:numId="3" w16cid:durableId="1148329545">
    <w:abstractNumId w:val="0"/>
  </w:num>
  <w:num w:numId="4" w16cid:durableId="991105948">
    <w:abstractNumId w:val="6"/>
  </w:num>
  <w:num w:numId="5" w16cid:durableId="574707686">
    <w:abstractNumId w:val="4"/>
  </w:num>
  <w:num w:numId="6" w16cid:durableId="914048205">
    <w:abstractNumId w:val="1"/>
  </w:num>
  <w:num w:numId="7" w16cid:durableId="1101757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2MzYzN7O0tDQ0MjRU0lEKTi0uzszPAykwqgUAFAN48iwAAAA="/>
  </w:docVars>
  <w:rsids>
    <w:rsidRoot w:val="00580A80"/>
    <w:rsid w:val="00010C10"/>
    <w:rsid w:val="00037937"/>
    <w:rsid w:val="00043140"/>
    <w:rsid w:val="00046761"/>
    <w:rsid w:val="00046F7A"/>
    <w:rsid w:val="00072BB5"/>
    <w:rsid w:val="0008067E"/>
    <w:rsid w:val="000A4EFC"/>
    <w:rsid w:val="000B4320"/>
    <w:rsid w:val="000C5702"/>
    <w:rsid w:val="000D38D2"/>
    <w:rsid w:val="00107E3B"/>
    <w:rsid w:val="00121F19"/>
    <w:rsid w:val="001259AE"/>
    <w:rsid w:val="0015618A"/>
    <w:rsid w:val="001C3D68"/>
    <w:rsid w:val="001D3412"/>
    <w:rsid w:val="001D42E8"/>
    <w:rsid w:val="001F18EA"/>
    <w:rsid w:val="00203CC9"/>
    <w:rsid w:val="00221062"/>
    <w:rsid w:val="00242F85"/>
    <w:rsid w:val="002679B2"/>
    <w:rsid w:val="0028289A"/>
    <w:rsid w:val="002F7D57"/>
    <w:rsid w:val="00305B35"/>
    <w:rsid w:val="00374ECF"/>
    <w:rsid w:val="00381069"/>
    <w:rsid w:val="004006C3"/>
    <w:rsid w:val="0040228C"/>
    <w:rsid w:val="00411894"/>
    <w:rsid w:val="0044573A"/>
    <w:rsid w:val="004A6CD1"/>
    <w:rsid w:val="004B0084"/>
    <w:rsid w:val="004B7A71"/>
    <w:rsid w:val="004C34C8"/>
    <w:rsid w:val="004D2C54"/>
    <w:rsid w:val="004F2AC3"/>
    <w:rsid w:val="00523EAC"/>
    <w:rsid w:val="00536C48"/>
    <w:rsid w:val="005526E5"/>
    <w:rsid w:val="00566CB1"/>
    <w:rsid w:val="0056766A"/>
    <w:rsid w:val="0057307E"/>
    <w:rsid w:val="00580A80"/>
    <w:rsid w:val="005B4EDF"/>
    <w:rsid w:val="005F101A"/>
    <w:rsid w:val="0061323D"/>
    <w:rsid w:val="00644B9F"/>
    <w:rsid w:val="00680F72"/>
    <w:rsid w:val="006867D9"/>
    <w:rsid w:val="006A15DB"/>
    <w:rsid w:val="006B0B5A"/>
    <w:rsid w:val="006B65A2"/>
    <w:rsid w:val="007A0A97"/>
    <w:rsid w:val="007A176C"/>
    <w:rsid w:val="007B77D7"/>
    <w:rsid w:val="007C3582"/>
    <w:rsid w:val="0080633E"/>
    <w:rsid w:val="008400E5"/>
    <w:rsid w:val="00867BF0"/>
    <w:rsid w:val="00895740"/>
    <w:rsid w:val="008F55EA"/>
    <w:rsid w:val="008F6B83"/>
    <w:rsid w:val="00913B94"/>
    <w:rsid w:val="00920020"/>
    <w:rsid w:val="00931F74"/>
    <w:rsid w:val="00981E26"/>
    <w:rsid w:val="00987BE8"/>
    <w:rsid w:val="009A2954"/>
    <w:rsid w:val="009B7A10"/>
    <w:rsid w:val="009C7FB7"/>
    <w:rsid w:val="00A4009E"/>
    <w:rsid w:val="00AC1905"/>
    <w:rsid w:val="00AD32F6"/>
    <w:rsid w:val="00AD35BA"/>
    <w:rsid w:val="00AE18AC"/>
    <w:rsid w:val="00B006A7"/>
    <w:rsid w:val="00B72BBF"/>
    <w:rsid w:val="00B773AE"/>
    <w:rsid w:val="00B850D2"/>
    <w:rsid w:val="00C20725"/>
    <w:rsid w:val="00C25781"/>
    <w:rsid w:val="00C35D90"/>
    <w:rsid w:val="00C464B5"/>
    <w:rsid w:val="00C80F6D"/>
    <w:rsid w:val="00C91721"/>
    <w:rsid w:val="00CB65F9"/>
    <w:rsid w:val="00CE3DC7"/>
    <w:rsid w:val="00D162D8"/>
    <w:rsid w:val="00D27368"/>
    <w:rsid w:val="00D327E7"/>
    <w:rsid w:val="00D44B8B"/>
    <w:rsid w:val="00D57E4F"/>
    <w:rsid w:val="00DF7894"/>
    <w:rsid w:val="00E038C7"/>
    <w:rsid w:val="00E47B00"/>
    <w:rsid w:val="00E92CE1"/>
    <w:rsid w:val="00EA2FAD"/>
    <w:rsid w:val="00EA70EF"/>
    <w:rsid w:val="00EB49DF"/>
    <w:rsid w:val="00ED3714"/>
    <w:rsid w:val="00F12FD3"/>
    <w:rsid w:val="00F20201"/>
    <w:rsid w:val="00F56C29"/>
    <w:rsid w:val="00F62B61"/>
    <w:rsid w:val="00FC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D299E"/>
  <w15:chartTrackingRefBased/>
  <w15:docId w15:val="{D29B96E9-DAA1-4EEE-8986-14FB98109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B94"/>
  </w:style>
  <w:style w:type="paragraph" w:styleId="Heading1">
    <w:name w:val="heading 1"/>
    <w:basedOn w:val="Normal"/>
    <w:next w:val="Normal"/>
    <w:link w:val="Heading1Char"/>
    <w:uiPriority w:val="9"/>
    <w:qFormat/>
    <w:rsid w:val="00580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80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A8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80A80"/>
    <w:pPr>
      <w:widowControl w:val="0"/>
      <w:autoSpaceDE w:val="0"/>
      <w:autoSpaceDN w:val="0"/>
      <w:spacing w:after="0" w:line="240" w:lineRule="auto"/>
      <w:ind w:left="140"/>
      <w:jc w:val="both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80A80"/>
    <w:rPr>
      <w:rFonts w:ascii="Calibri" w:eastAsia="Calibri" w:hAnsi="Calibri" w:cs="Calibri"/>
      <w:kern w:val="0"/>
      <w14:ligatures w14:val="none"/>
    </w:rPr>
  </w:style>
  <w:style w:type="table" w:styleId="TableGrid">
    <w:name w:val="Table Grid"/>
    <w:basedOn w:val="TableNormal"/>
    <w:uiPriority w:val="39"/>
    <w:rsid w:val="00987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3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B94"/>
  </w:style>
  <w:style w:type="paragraph" w:styleId="Footer">
    <w:name w:val="footer"/>
    <w:basedOn w:val="Normal"/>
    <w:link w:val="FooterChar"/>
    <w:uiPriority w:val="99"/>
    <w:unhideWhenUsed/>
    <w:rsid w:val="00913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B94"/>
  </w:style>
  <w:style w:type="paragraph" w:customStyle="1" w:styleId="TableParagraph">
    <w:name w:val="Table Paragraph"/>
    <w:basedOn w:val="Normal"/>
    <w:uiPriority w:val="1"/>
    <w:qFormat/>
    <w:rsid w:val="00F56C29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5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Porter, David</dc:creator>
  <cp:keywords/>
  <dc:description/>
  <cp:lastModifiedBy>Connor Irwin</cp:lastModifiedBy>
  <cp:revision>75</cp:revision>
  <cp:lastPrinted>2026-01-16T19:00:00Z</cp:lastPrinted>
  <dcterms:created xsi:type="dcterms:W3CDTF">2026-01-16T19:53:00Z</dcterms:created>
  <dcterms:modified xsi:type="dcterms:W3CDTF">2026-05-12T04:28:00Z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a48cf126-63c1-46e2-b201-aa11d5fe4bc6</vt:lpwstr>
  </property>
</Properties>
</file>