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9E4C" w14:textId="2CE4D5D7" w:rsidR="00673A84" w:rsidRDefault="00673A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5"/>
        <w:gridCol w:w="2765"/>
      </w:tblGrid>
      <w:tr w:rsidR="003335CC" w:rsidRPr="009B1C8C" w14:paraId="4AC29F4E" w14:textId="77777777" w:rsidTr="00E65420">
        <w:tc>
          <w:tcPr>
            <w:tcW w:w="3515" w:type="dxa"/>
          </w:tcPr>
          <w:p w14:paraId="42DAEF70" w14:textId="77777777" w:rsidR="003335CC" w:rsidRPr="009B1C8C" w:rsidRDefault="003335CC" w:rsidP="002419A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∈</m:t>
                </m:r>
              </m:oMath>
            </m:oMathPara>
          </w:p>
        </w:tc>
        <w:tc>
          <w:tcPr>
            <w:tcW w:w="2765" w:type="dxa"/>
          </w:tcPr>
          <w:p w14:paraId="64206B56" w14:textId="77777777" w:rsidR="003335CC" w:rsidRPr="009B1C8C" w:rsidRDefault="003335CC" w:rsidP="002419A5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t→∞ 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</m:e>
                </m:func>
              </m:oMath>
            </m:oMathPara>
          </w:p>
        </w:tc>
      </w:tr>
      <w:tr w:rsidR="003335CC" w:rsidRPr="009B1C8C" w14:paraId="050B28BC" w14:textId="77777777" w:rsidTr="00E65420">
        <w:tc>
          <w:tcPr>
            <w:tcW w:w="3515" w:type="dxa"/>
          </w:tcPr>
          <w:p w14:paraId="27663DBE" w14:textId="77777777" w:rsidR="003335CC" w:rsidRPr="009B1C8C" w:rsidRDefault="003335CC" w:rsidP="002419A5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185B63AA" w14:textId="77777777" w:rsidR="003335CC" w:rsidRPr="009B1C8C" w:rsidRDefault="003335CC" w:rsidP="002419A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{(1,1)}</m:t>
                </m:r>
              </m:oMath>
            </m:oMathPara>
          </w:p>
        </w:tc>
      </w:tr>
      <w:tr w:rsidR="003335CC" w14:paraId="170A9CF1" w14:textId="77777777" w:rsidTr="00E65420">
        <w:tc>
          <w:tcPr>
            <w:tcW w:w="3515" w:type="dxa"/>
          </w:tcPr>
          <w:p w14:paraId="18265BB6" w14:textId="77777777" w:rsidR="003335CC" w:rsidRDefault="003335CC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12991D6D" w14:textId="77777777" w:rsidR="003335CC" w:rsidRDefault="003335CC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{(1,0)}</m:t>
                </m:r>
              </m:oMath>
            </m:oMathPara>
          </w:p>
        </w:tc>
      </w:tr>
      <w:tr w:rsidR="003335CC" w14:paraId="33635B60" w14:textId="77777777" w:rsidTr="00E65420">
        <w:tc>
          <w:tcPr>
            <w:tcW w:w="3515" w:type="dxa"/>
          </w:tcPr>
          <w:p w14:paraId="0D3381D3" w14:textId="77777777" w:rsidR="003335CC" w:rsidRDefault="003335CC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0C083EF1" w14:textId="77777777" w:rsidR="003335CC" w:rsidRDefault="003335CC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{(0,1)}</m:t>
                </m:r>
              </m:oMath>
            </m:oMathPara>
          </w:p>
        </w:tc>
      </w:tr>
      <w:tr w:rsidR="003335CC" w14:paraId="412A927F" w14:textId="77777777" w:rsidTr="00E65420">
        <w:tc>
          <w:tcPr>
            <w:tcW w:w="3515" w:type="dxa"/>
          </w:tcPr>
          <w:p w14:paraId="05B531B8" w14:textId="77777777" w:rsidR="003335CC" w:rsidRDefault="003335CC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13410A08" w14:textId="77777777" w:rsidR="003335CC" w:rsidRDefault="003335CC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{(0,0)}</m:t>
                </m:r>
              </m:oMath>
            </m:oMathPara>
          </w:p>
        </w:tc>
      </w:tr>
      <w:tr w:rsidR="003335CC" w14:paraId="558217B4" w14:textId="77777777" w:rsidTr="00E65420">
        <w:tc>
          <w:tcPr>
            <w:tcW w:w="3515" w:type="dxa"/>
          </w:tcPr>
          <w:p w14:paraId="43C1C62D" w14:textId="5BBF3E9A" w:rsidR="003335CC" w:rsidRDefault="00A8051A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7BDC825D" w14:textId="11C0BCCD" w:rsidR="003335CC" w:rsidRDefault="00E65420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</w:tr>
      <w:tr w:rsidR="00E65420" w14:paraId="12D64188" w14:textId="77777777" w:rsidTr="00E65420">
        <w:tc>
          <w:tcPr>
            <w:tcW w:w="3515" w:type="dxa"/>
          </w:tcPr>
          <w:p w14:paraId="7E3FBFF6" w14:textId="7E29C31C" w:rsidR="00E65420" w:rsidRDefault="00A8051A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6EB43806" w14:textId="37B8646C" w:rsidR="00E65420" w:rsidRDefault="00E65420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E65420" w14:paraId="7396AE1B" w14:textId="77777777" w:rsidTr="00E65420">
        <w:tc>
          <w:tcPr>
            <w:tcW w:w="3515" w:type="dxa"/>
          </w:tcPr>
          <w:p w14:paraId="7AD44036" w14:textId="1A2325EC" w:rsidR="00E65420" w:rsidRDefault="00A8051A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3BB04011" w14:textId="5EF91C24" w:rsidR="00E65420" w:rsidRDefault="00E65420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,1</m:t>
                        </m:r>
                      </m:e>
                    </m:d>
                  </m:e>
                </m:d>
              </m:oMath>
            </m:oMathPara>
          </w:p>
        </w:tc>
      </w:tr>
      <w:tr w:rsidR="00E65420" w14:paraId="33552F65" w14:textId="77777777" w:rsidTr="00E65420">
        <w:tc>
          <w:tcPr>
            <w:tcW w:w="3515" w:type="dxa"/>
          </w:tcPr>
          <w:p w14:paraId="76A22B28" w14:textId="0432437C" w:rsidR="00E65420" w:rsidRDefault="00E65420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465E865B" w14:textId="06F0918F" w:rsidR="00E65420" w:rsidRDefault="00E65420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E65420" w14:paraId="49CF8E42" w14:textId="77777777" w:rsidTr="00E65420">
        <w:tc>
          <w:tcPr>
            <w:tcW w:w="3515" w:type="dxa"/>
          </w:tcPr>
          <w:p w14:paraId="66080377" w14:textId="4B6A99FF" w:rsidR="00E65420" w:rsidRDefault="00E65420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5C79DAE6" w14:textId="10F9FEE7" w:rsidR="00E65420" w:rsidRDefault="00E65420" w:rsidP="00E65420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{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}</m:t>
                </m:r>
              </m:oMath>
            </m:oMathPara>
          </w:p>
        </w:tc>
      </w:tr>
    </w:tbl>
    <w:p w14:paraId="61EC5738" w14:textId="0B462B35" w:rsidR="003335CC" w:rsidRDefault="003335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C2D1E" w14:paraId="46146CC2" w14:textId="77777777" w:rsidTr="002419A5">
        <w:tc>
          <w:tcPr>
            <w:tcW w:w="2765" w:type="dxa"/>
          </w:tcPr>
          <w:p w14:paraId="40164040" w14:textId="77777777" w:rsidR="004C2D1E" w:rsidRPr="009B1C8C" w:rsidRDefault="004C2D1E" w:rsidP="002419A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∈</m:t>
                </m:r>
              </m:oMath>
            </m:oMathPara>
          </w:p>
        </w:tc>
        <w:tc>
          <w:tcPr>
            <w:tcW w:w="2765" w:type="dxa"/>
          </w:tcPr>
          <w:p w14:paraId="30ABB390" w14:textId="77777777" w:rsidR="004C2D1E" w:rsidRPr="009B1C8C" w:rsidRDefault="004C2D1E" w:rsidP="002419A5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t→∞ 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</m:e>
                </m:func>
              </m:oMath>
            </m:oMathPara>
          </w:p>
        </w:tc>
      </w:tr>
      <w:tr w:rsidR="004C2D1E" w14:paraId="21DBE6A7" w14:textId="77777777" w:rsidTr="002419A5">
        <w:tc>
          <w:tcPr>
            <w:tcW w:w="2765" w:type="dxa"/>
          </w:tcPr>
          <w:p w14:paraId="189D3954" w14:textId="77777777" w:rsidR="004C2D1E" w:rsidRPr="009B1C8C" w:rsidRDefault="004C2D1E" w:rsidP="002419A5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62ACFFBD" w14:textId="77777777" w:rsidR="004C2D1E" w:rsidRPr="009B1C8C" w:rsidRDefault="004C2D1E" w:rsidP="002419A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{(1,1)}</m:t>
                </m:r>
              </m:oMath>
            </m:oMathPara>
          </w:p>
        </w:tc>
      </w:tr>
      <w:tr w:rsidR="004C2D1E" w14:paraId="3B3117C1" w14:textId="77777777" w:rsidTr="002419A5">
        <w:tc>
          <w:tcPr>
            <w:tcW w:w="2765" w:type="dxa"/>
          </w:tcPr>
          <w:p w14:paraId="0C2C6B37" w14:textId="688A01E6" w:rsidR="004C2D1E" w:rsidRDefault="004C2D1E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1F19C897" w14:textId="77777777" w:rsidR="004C2D1E" w:rsidRDefault="004C2D1E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{(1,0)}</m:t>
                </m:r>
              </m:oMath>
            </m:oMathPara>
          </w:p>
        </w:tc>
      </w:tr>
      <w:tr w:rsidR="004C2D1E" w14:paraId="706E3B78" w14:textId="77777777" w:rsidTr="002419A5">
        <w:tc>
          <w:tcPr>
            <w:tcW w:w="2765" w:type="dxa"/>
          </w:tcPr>
          <w:p w14:paraId="65692B37" w14:textId="77777777" w:rsidR="004C2D1E" w:rsidRDefault="004C2D1E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0EABD099" w14:textId="77777777" w:rsidR="004C2D1E" w:rsidRDefault="004C2D1E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{(0,1)}</m:t>
                </m:r>
              </m:oMath>
            </m:oMathPara>
          </w:p>
        </w:tc>
      </w:tr>
      <w:tr w:rsidR="004C2D1E" w14:paraId="0C7754F4" w14:textId="77777777" w:rsidTr="002419A5">
        <w:tc>
          <w:tcPr>
            <w:tcW w:w="2765" w:type="dxa"/>
          </w:tcPr>
          <w:p w14:paraId="4FEC6C25" w14:textId="77777777" w:rsidR="004C2D1E" w:rsidRDefault="004C2D1E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3BFDA387" w14:textId="77777777" w:rsidR="004C2D1E" w:rsidRDefault="004C2D1E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{(0,0)}</m:t>
                </m:r>
              </m:oMath>
            </m:oMathPara>
          </w:p>
        </w:tc>
      </w:tr>
      <w:tr w:rsidR="004C2D1E" w14:paraId="7A222F8C" w14:textId="77777777" w:rsidTr="002419A5">
        <w:tc>
          <w:tcPr>
            <w:tcW w:w="2765" w:type="dxa"/>
          </w:tcPr>
          <w:p w14:paraId="5902BF20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596B0817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</w:tr>
      <w:tr w:rsidR="004C2D1E" w14:paraId="0259E402" w14:textId="77777777" w:rsidTr="002419A5">
        <w:tc>
          <w:tcPr>
            <w:tcW w:w="2765" w:type="dxa"/>
          </w:tcPr>
          <w:p w14:paraId="0C86FBDC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3178CCE9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4C2D1E" w14:paraId="0A864E8F" w14:textId="77777777" w:rsidTr="002419A5">
        <w:tc>
          <w:tcPr>
            <w:tcW w:w="2765" w:type="dxa"/>
          </w:tcPr>
          <w:p w14:paraId="4D8CE0A4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3092CB19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,1</m:t>
                        </m:r>
                      </m:e>
                    </m:d>
                  </m:e>
                </m:d>
              </m:oMath>
            </m:oMathPara>
          </w:p>
        </w:tc>
      </w:tr>
      <w:tr w:rsidR="004C2D1E" w14:paraId="6ABE29DD" w14:textId="77777777" w:rsidTr="002419A5">
        <w:tc>
          <w:tcPr>
            <w:tcW w:w="2765" w:type="dxa"/>
          </w:tcPr>
          <w:p w14:paraId="5D807A92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24EB1CD7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4C2D1E" w14:paraId="7EDB8AFB" w14:textId="77777777" w:rsidTr="002419A5">
        <w:tc>
          <w:tcPr>
            <w:tcW w:w="2765" w:type="dxa"/>
          </w:tcPr>
          <w:p w14:paraId="1C58E13F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18C5FF30" w14:textId="77777777" w:rsidR="004C2D1E" w:rsidRDefault="004C2D1E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14:paraId="1DF44C0D" w14:textId="432190D6" w:rsidR="00A8051A" w:rsidRDefault="00A8051A"/>
    <w:p w14:paraId="79BE4C5D" w14:textId="77777777" w:rsidR="00A8051A" w:rsidRDefault="00A8051A">
      <w:r>
        <w:br w:type="page"/>
      </w:r>
    </w:p>
    <w:p w14:paraId="7E7AABE6" w14:textId="77777777" w:rsidR="004C2D1E" w:rsidRDefault="004C2D1E"/>
    <w:p w14:paraId="6BA88CD6" w14:textId="3B566723" w:rsidR="009B1C8C" w:rsidRDefault="009B1C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C3EE9" w:rsidRPr="009B1C8C" w14:paraId="234908EA" w14:textId="77777777" w:rsidTr="002419A5">
        <w:tc>
          <w:tcPr>
            <w:tcW w:w="2765" w:type="dxa"/>
          </w:tcPr>
          <w:p w14:paraId="565DFBD7" w14:textId="77777777" w:rsidR="005C3EE9" w:rsidRPr="009B1C8C" w:rsidRDefault="005C3EE9" w:rsidP="002419A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∈</m:t>
                </m:r>
              </m:oMath>
            </m:oMathPara>
          </w:p>
        </w:tc>
        <w:tc>
          <w:tcPr>
            <w:tcW w:w="2765" w:type="dxa"/>
          </w:tcPr>
          <w:p w14:paraId="6E934849" w14:textId="77777777" w:rsidR="005C3EE9" w:rsidRPr="009B1C8C" w:rsidRDefault="005C3EE9" w:rsidP="002419A5">
            <w:pPr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t→∞ 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</m:e>
                </m:func>
              </m:oMath>
            </m:oMathPara>
          </w:p>
        </w:tc>
      </w:tr>
      <w:tr w:rsidR="005C3EE9" w:rsidRPr="009B1C8C" w14:paraId="7680246D" w14:textId="77777777" w:rsidTr="002419A5">
        <w:tc>
          <w:tcPr>
            <w:tcW w:w="2765" w:type="dxa"/>
          </w:tcPr>
          <w:p w14:paraId="43E7BE2B" w14:textId="37E39DD0" w:rsidR="005C3EE9" w:rsidRPr="009B1C8C" w:rsidRDefault="005C3EE9" w:rsidP="002419A5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2C774433" w14:textId="3D78E2F1" w:rsidR="005C3EE9" w:rsidRPr="009B1C8C" w:rsidRDefault="005C3EE9" w:rsidP="002419A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5C3EE9" w14:paraId="540F61B8" w14:textId="77777777" w:rsidTr="002419A5">
        <w:tc>
          <w:tcPr>
            <w:tcW w:w="2765" w:type="dxa"/>
          </w:tcPr>
          <w:p w14:paraId="2D0269E0" w14:textId="1088ED56" w:rsidR="005C3EE9" w:rsidRDefault="005C3EE9" w:rsidP="002419A5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 xml:space="preserve"> 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65" w:type="dxa"/>
          </w:tcPr>
          <w:p w14:paraId="50A48F04" w14:textId="4C6DC998" w:rsidR="005C3EE9" w:rsidRDefault="005C3EE9" w:rsidP="002419A5">
            <m:oMathPara>
              <m:oMath>
                <m:r>
                  <w:rPr>
                    <w:rFonts w:ascii="Cambria Math" w:hAnsi="Cambria Math"/>
                    <w:lang w:val="en-US"/>
                  </w:rPr>
                  <m:t>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382E6F" w14:paraId="3E036D52" w14:textId="77777777" w:rsidTr="002419A5">
        <w:tc>
          <w:tcPr>
            <w:tcW w:w="2765" w:type="dxa"/>
          </w:tcPr>
          <w:p w14:paraId="45176587" w14:textId="021AEFC4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2D9EBE9E" w14:textId="4E7C7CFD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{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0,0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}</m:t>
                </m:r>
              </m:oMath>
            </m:oMathPara>
          </w:p>
        </w:tc>
      </w:tr>
      <w:tr w:rsidR="00382E6F" w14:paraId="1AE02F6A" w14:textId="77777777" w:rsidTr="002419A5">
        <w:tc>
          <w:tcPr>
            <w:tcW w:w="2765" w:type="dxa"/>
          </w:tcPr>
          <w:p w14:paraId="2485A5ED" w14:textId="06CEC026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363B4559" w14:textId="593D9B27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1,1</m:t>
                        </m:r>
                      </m:e>
                    </m:d>
                  </m:e>
                </m:d>
              </m:oMath>
            </m:oMathPara>
          </w:p>
        </w:tc>
      </w:tr>
      <w:tr w:rsidR="00382E6F" w14:paraId="4916A167" w14:textId="77777777" w:rsidTr="002419A5">
        <w:tc>
          <w:tcPr>
            <w:tcW w:w="2765" w:type="dxa"/>
          </w:tcPr>
          <w:p w14:paraId="2587C54F" w14:textId="1F63C450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64A92C55" w14:textId="2E6976F7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1,0</m:t>
                        </m:r>
                      </m:e>
                    </m:d>
                  </m:e>
                </m:d>
              </m:oMath>
            </m:oMathPara>
          </w:p>
        </w:tc>
      </w:tr>
      <w:tr w:rsidR="00382E6F" w14:paraId="7A5C2315" w14:textId="77777777" w:rsidTr="002419A5">
        <w:tc>
          <w:tcPr>
            <w:tcW w:w="2765" w:type="dxa"/>
          </w:tcPr>
          <w:p w14:paraId="7A5340EF" w14:textId="18D1FA40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(0,1)</m:t>
                </m:r>
              </m:oMath>
            </m:oMathPara>
          </w:p>
        </w:tc>
        <w:tc>
          <w:tcPr>
            <w:tcW w:w="2765" w:type="dxa"/>
          </w:tcPr>
          <w:p w14:paraId="66EF033D" w14:textId="554D56DD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0,1</m:t>
                        </m:r>
                      </m:e>
                    </m:d>
                  </m:e>
                </m:d>
              </m:oMath>
            </m:oMathPara>
          </w:p>
        </w:tc>
      </w:tr>
      <w:tr w:rsidR="00382E6F" w14:paraId="65724A76" w14:textId="77777777" w:rsidTr="00382E6F">
        <w:trPr>
          <w:trHeight w:val="653"/>
        </w:trPr>
        <w:tc>
          <w:tcPr>
            <w:tcW w:w="2765" w:type="dxa"/>
          </w:tcPr>
          <w:p w14:paraId="3BBADA5C" w14:textId="4FAE27DA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0A57CD79" w14:textId="71C3615D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</w:tr>
      <w:tr w:rsidR="00382E6F" w14:paraId="495FE105" w14:textId="77777777" w:rsidTr="00382E6F">
        <w:trPr>
          <w:trHeight w:val="575"/>
        </w:trPr>
        <w:tc>
          <w:tcPr>
            <w:tcW w:w="2765" w:type="dxa"/>
          </w:tcPr>
          <w:p w14:paraId="6C9F70D9" w14:textId="062DE951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,1</m:t>
                    </m:r>
                  </m:e>
                </m:d>
              </m:oMath>
            </m:oMathPara>
          </w:p>
        </w:tc>
        <w:tc>
          <w:tcPr>
            <w:tcW w:w="2765" w:type="dxa"/>
          </w:tcPr>
          <w:p w14:paraId="3BB928D2" w14:textId="2FADF37E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,1</m:t>
                        </m:r>
                      </m:e>
                    </m:d>
                  </m:e>
                </m:d>
              </m:oMath>
            </m:oMathPara>
          </w:p>
        </w:tc>
      </w:tr>
      <w:tr w:rsidR="00382E6F" w14:paraId="2C1618FA" w14:textId="77777777" w:rsidTr="00382E6F">
        <w:trPr>
          <w:trHeight w:val="625"/>
        </w:trPr>
        <w:tc>
          <w:tcPr>
            <w:tcW w:w="2765" w:type="dxa"/>
          </w:tcPr>
          <w:p w14:paraId="7E4869C2" w14:textId="27A0B709" w:rsidR="00382E6F" w:rsidRDefault="00A8051A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765" w:type="dxa"/>
          </w:tcPr>
          <w:p w14:paraId="3B0E3BBA" w14:textId="0E6BB8EE" w:rsidR="00382E6F" w:rsidRDefault="00382E6F" w:rsidP="002419A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{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}</m:t>
                </m:r>
              </m:oMath>
            </m:oMathPara>
          </w:p>
        </w:tc>
      </w:tr>
    </w:tbl>
    <w:p w14:paraId="7CBF6A4D" w14:textId="77777777" w:rsidR="005C3EE9" w:rsidRDefault="005C3EE9"/>
    <w:p w14:paraId="15CDEE68" w14:textId="183FBD89" w:rsidR="009B1C8C" w:rsidRDefault="009B1C8C"/>
    <w:p w14:paraId="6056FB9F" w14:textId="03FFEE36" w:rsidR="009B1C8C" w:rsidRDefault="009B1C8C"/>
    <w:p w14:paraId="0C62533B" w14:textId="331FA818" w:rsidR="009B1C8C" w:rsidRDefault="009B1C8C"/>
    <w:p w14:paraId="60807A42" w14:textId="3BDF1224" w:rsidR="009B1C8C" w:rsidRDefault="009B1C8C"/>
    <w:p w14:paraId="77C7B296" w14:textId="77777777" w:rsidR="009B1C8C" w:rsidRDefault="009B1C8C"/>
    <w:sectPr w:rsidR="009B1C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8C"/>
    <w:rsid w:val="000D2169"/>
    <w:rsid w:val="003335CC"/>
    <w:rsid w:val="00382E6F"/>
    <w:rsid w:val="003C2BCD"/>
    <w:rsid w:val="004C2D1E"/>
    <w:rsid w:val="00521D77"/>
    <w:rsid w:val="0059297B"/>
    <w:rsid w:val="005C3EE9"/>
    <w:rsid w:val="005E7B89"/>
    <w:rsid w:val="00673A84"/>
    <w:rsid w:val="00920FA2"/>
    <w:rsid w:val="009B1C8C"/>
    <w:rsid w:val="00A8051A"/>
    <w:rsid w:val="00D10050"/>
    <w:rsid w:val="00D3004F"/>
    <w:rsid w:val="00E65420"/>
    <w:rsid w:val="00FC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AC0"/>
  <w15:chartTrackingRefBased/>
  <w15:docId w15:val="{1E06C737-35E8-42DF-9D93-4E951053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1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Skapetis</dc:creator>
  <cp:keywords/>
  <dc:description/>
  <cp:lastModifiedBy>Christos Skapetis</cp:lastModifiedBy>
  <cp:revision>6</cp:revision>
  <dcterms:created xsi:type="dcterms:W3CDTF">2022-06-18T10:39:00Z</dcterms:created>
  <dcterms:modified xsi:type="dcterms:W3CDTF">2022-06-25T14:28:00Z</dcterms:modified>
</cp:coreProperties>
</file>