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400CE" w14:textId="295A6398" w:rsidR="00673A84" w:rsidRDefault="00972B5D">
      <w:pPr>
        <w:rPr>
          <w:rFonts w:ascii="CIDFont+F2" w:eastAsia="CIDFont+F3" w:hAnsi="CIDFont+F2" w:cs="CIDFont+F2"/>
        </w:rPr>
      </w:pPr>
      <w:r>
        <w:rPr>
          <w:rFonts w:ascii="Cambria Math" w:eastAsia="CIDFont+F3" w:hAnsi="Cambria Math" w:cs="Cambria Math"/>
        </w:rPr>
        <w:t>𝛾</w:t>
      </w:r>
      <w:r>
        <w:rPr>
          <w:rFonts w:ascii="CIDFont+F3" w:eastAsia="CIDFont+F3" w:cs="CIDFont+F3"/>
          <w:sz w:val="16"/>
          <w:szCs w:val="16"/>
        </w:rPr>
        <w:t xml:space="preserve"> </w:t>
      </w:r>
      <w:r>
        <w:rPr>
          <w:rFonts w:ascii="CIDFont+F3" w:eastAsia="CIDFont+F3" w:cs="CIDFont+F3"/>
        </w:rPr>
        <w:t>= 0.05</w:t>
      </w:r>
    </w:p>
    <w:p w14:paraId="0BAB79B7" w14:textId="53D608FE" w:rsidR="00972B5D" w:rsidRDefault="00972B5D">
      <w:pPr>
        <w:rPr>
          <w:rFonts w:eastAsia="CIDFont+F3" w:cs="CIDFont+F2"/>
        </w:rPr>
      </w:pPr>
      <w:r w:rsidRPr="00CB09C4">
        <w:rPr>
          <w:rFonts w:eastAsia="CIDFont+F3" w:cs="CIDFont+F2"/>
        </w:rPr>
        <w:t xml:space="preserve">91 </w:t>
      </w:r>
      <w:r>
        <w:rPr>
          <w:rFonts w:eastAsia="CIDFont+F3" w:cs="CIDFont+F2"/>
        </w:rPr>
        <w:t>επαναλήψεις</w:t>
      </w:r>
    </w:p>
    <w:p w14:paraId="0B73660A" w14:textId="7DF905B8" w:rsidR="00702B9D" w:rsidRDefault="00702B9D" w:rsidP="00702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eastAsia="CIDFont+F3" w:cs="CIDFont+F2"/>
        </w:rPr>
        <w:t xml:space="preserve">γ = </w:t>
      </w:r>
      <w:r>
        <w:rPr>
          <w:rFonts w:ascii="Courier New" w:hAnsi="Courier New" w:cs="Courier New"/>
          <w:color w:val="000000"/>
          <w:sz w:val="24"/>
          <w:szCs w:val="24"/>
        </w:rPr>
        <w:t>0.5</w:t>
      </w:r>
    </w:p>
    <w:p w14:paraId="555D5CDA" w14:textId="12729B62" w:rsidR="00A02EAA" w:rsidRDefault="00A02EAA" w:rsidP="00702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κάνει </w:t>
      </w:r>
      <w:r w:rsidR="00CB09C4">
        <w:rPr>
          <w:rFonts w:ascii="Courier New" w:hAnsi="Courier New" w:cs="Courier New"/>
          <w:color w:val="000000"/>
          <w:sz w:val="24"/>
          <w:szCs w:val="24"/>
        </w:rPr>
        <w:t>ταλαντώσεις</w:t>
      </w:r>
    </w:p>
    <w:p w14:paraId="66EA59BB" w14:textId="77777777" w:rsidR="00A02EAA" w:rsidRDefault="00A02EAA" w:rsidP="00702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46AE1B53" w14:textId="04CFFB64" w:rsidR="00A02EAA" w:rsidRDefault="00A02EAA" w:rsidP="00702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γ=2</w:t>
      </w:r>
    </w:p>
    <w:p w14:paraId="39EBE8FF" w14:textId="3738C48C" w:rsidR="00686C8F" w:rsidRDefault="00686C8F" w:rsidP="00702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απειρίζονται ποσότητες οπότε ο αλγόριθμος φεύγει στο άπειρο λολ</w:t>
      </w:r>
    </w:p>
    <w:p w14:paraId="17D91224" w14:textId="7D99BC67" w:rsidR="00686C8F" w:rsidRDefault="00686C8F" w:rsidP="00702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0B4EB8B9" w14:textId="454514C5" w:rsidR="00686C8F" w:rsidRDefault="00686C8F" w:rsidP="00686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γ=10</w:t>
      </w:r>
    </w:p>
    <w:p w14:paraId="66114E32" w14:textId="5B27CE8F" w:rsidR="00686C8F" w:rsidRPr="00CB09C4" w:rsidRDefault="00D358C6" w:rsidP="00686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φεύγει μακριά </w:t>
      </w:r>
    </w:p>
    <w:p w14:paraId="212C359E" w14:textId="3811B6EE" w:rsidR="009D03BB" w:rsidRPr="00CB09C4" w:rsidRDefault="009D03BB" w:rsidP="00686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1AA39BB5" w14:textId="5A7CFBB7" w:rsidR="009D03BB" w:rsidRDefault="009D03BB" w:rsidP="00686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θεμα 2</w:t>
      </w:r>
    </w:p>
    <w:p w14:paraId="07D17134" w14:textId="4F6A1338" w:rsidR="009D03BB" w:rsidRDefault="009D03BB" w:rsidP="00686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γ = 0.05</w:t>
      </w:r>
    </w:p>
    <w:p w14:paraId="33702A6E" w14:textId="46C623B5" w:rsidR="009D03BB" w:rsidRPr="00CB09C4" w:rsidRDefault="009D03BB" w:rsidP="00686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φτάνει  στο κέντρο με 19 επαναλήψεις</w:t>
      </w:r>
    </w:p>
    <w:p w14:paraId="3A54C400" w14:textId="27489316" w:rsidR="00DC3F80" w:rsidRDefault="00DC3F80" w:rsidP="00686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263F8770" w14:textId="47291144" w:rsidR="00DC3F80" w:rsidRDefault="00DC3F80" w:rsidP="00686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θέμα 3 πάει πέρα δώθε</w:t>
      </w:r>
    </w:p>
    <w:p w14:paraId="0D883E97" w14:textId="3ED5EC04" w:rsidR="00DC3F80" w:rsidRDefault="00DC3F80" w:rsidP="00686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0DDDA6A5" w14:textId="40D209F1" w:rsidR="00686C8F" w:rsidRDefault="00DC3F80" w:rsidP="00702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θέμα 4</w:t>
      </w:r>
    </w:p>
    <w:p w14:paraId="54D42742" w14:textId="21DC3060" w:rsidR="00CB09C4" w:rsidRDefault="00CB09C4" w:rsidP="00702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147</w:t>
      </w:r>
    </w:p>
    <w:p w14:paraId="5523E658" w14:textId="651E4860" w:rsidR="00702B9D" w:rsidRPr="00686C8F" w:rsidRDefault="00702B9D"/>
    <w:sectPr w:rsidR="00702B9D" w:rsidRPr="00686C8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IDFont+F3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IDFont+F2">
    <w:altName w:val="Calibri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41E"/>
    <w:rsid w:val="002F041E"/>
    <w:rsid w:val="00673A84"/>
    <w:rsid w:val="00686C8F"/>
    <w:rsid w:val="00702B9D"/>
    <w:rsid w:val="00972B5D"/>
    <w:rsid w:val="009D03BB"/>
    <w:rsid w:val="00A02EAA"/>
    <w:rsid w:val="00CB09C4"/>
    <w:rsid w:val="00D358C6"/>
    <w:rsid w:val="00DC3F80"/>
    <w:rsid w:val="00FC2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B9E7D"/>
  <w15:chartTrackingRefBased/>
  <w15:docId w15:val="{545C80B3-FDBA-4AB9-8A86-AA52FB2E7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36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Christos Skapetis</dc:creator>
  <cp:keywords/>
  <dc:description/>
  <cp:lastModifiedBy>Christos Skapetis</cp:lastModifiedBy>
  <cp:revision>5</cp:revision>
  <dcterms:created xsi:type="dcterms:W3CDTF">2021-12-14T23:53:00Z</dcterms:created>
  <dcterms:modified xsi:type="dcterms:W3CDTF">2021-12-15T13:46:00Z</dcterms:modified>
</cp:coreProperties>
</file>