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6604" w14:textId="1C632B9F" w:rsidR="00645D26" w:rsidRPr="00F71580" w:rsidRDefault="0098573A" w:rsidP="0098573A">
      <w:pPr>
        <w:jc w:val="center"/>
        <w:rPr>
          <w:noProof/>
          <w:sz w:val="52"/>
          <w:szCs w:val="52"/>
        </w:rPr>
      </w:pPr>
      <w:r w:rsidRPr="00F71580">
        <w:rPr>
          <w:noProof/>
          <w:sz w:val="52"/>
          <w:szCs w:val="52"/>
        </w:rPr>
        <w:t>Programatic tracer</w:t>
      </w:r>
      <w:r w:rsidR="00881B5D">
        <w:rPr>
          <w:noProof/>
          <w:sz w:val="52"/>
          <w:szCs w:val="52"/>
        </w:rPr>
        <w:t>(PTR)</w:t>
      </w:r>
    </w:p>
    <w:p w14:paraId="11784CB0" w14:textId="4D43AFFE" w:rsidR="0098573A" w:rsidRPr="00F71580" w:rsidRDefault="0098573A" w:rsidP="00F71580">
      <w:pPr>
        <w:rPr>
          <w:noProof/>
          <w:sz w:val="40"/>
          <w:szCs w:val="40"/>
        </w:rPr>
      </w:pPr>
      <w:r w:rsidRPr="00F71580">
        <w:rPr>
          <w:noProof/>
          <w:sz w:val="40"/>
          <w:szCs w:val="40"/>
        </w:rPr>
        <w:t>Commands: (case-sensitive)</w:t>
      </w:r>
    </w:p>
    <w:p w14:paraId="7671DDAB" w14:textId="77777777" w:rsidR="00C738A7" w:rsidRDefault="0098573A" w:rsidP="0098573A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98573A">
        <w:rPr>
          <w:noProof/>
          <w:sz w:val="24"/>
          <w:szCs w:val="24"/>
        </w:rPr>
        <w:t xml:space="preserve">sout    </w:t>
      </w:r>
    </w:p>
    <w:p w14:paraId="40725E63" w14:textId="71A68B50" w:rsidR="0098573A" w:rsidRDefault="0098573A" w:rsidP="00C738A7">
      <w:pPr>
        <w:pStyle w:val="ListParagraph"/>
        <w:ind w:left="360" w:firstLine="360"/>
        <w:rPr>
          <w:noProof/>
          <w:sz w:val="24"/>
          <w:szCs w:val="24"/>
        </w:rPr>
      </w:pPr>
      <w:r w:rsidRPr="0098573A">
        <w:rPr>
          <w:noProof/>
        </w:rPr>
        <w:sym w:font="Wingdings" w:char="F0E0"/>
      </w:r>
      <w:r w:rsidRPr="0098573A">
        <w:rPr>
          <w:noProof/>
          <w:sz w:val="24"/>
          <w:szCs w:val="24"/>
        </w:rPr>
        <w:t xml:space="preserve">    print out watchvar informatio</w:t>
      </w:r>
      <w:r>
        <w:rPr>
          <w:noProof/>
          <w:sz w:val="24"/>
          <w:szCs w:val="24"/>
        </w:rPr>
        <w:t>n every iteration</w:t>
      </w:r>
    </w:p>
    <w:p w14:paraId="1D3B6C9B" w14:textId="378C9EDC" w:rsidR="00C738A7" w:rsidRDefault="00C738A7" w:rsidP="00C738A7">
      <w:pPr>
        <w:pStyle w:val="ListParagraph"/>
        <w:ind w:left="360" w:firstLine="360"/>
        <w:rPr>
          <w:noProof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28B72255" wp14:editId="4F87AE5D">
            <wp:extent cx="3147333" cy="297205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s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8AC5AA" w14:textId="77777777" w:rsidR="00C738A7" w:rsidRDefault="0098573A" w:rsidP="0098573A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qout    </w:t>
      </w:r>
    </w:p>
    <w:p w14:paraId="243D21D3" w14:textId="2339094B" w:rsidR="0098573A" w:rsidRDefault="0098573A" w:rsidP="00C738A7">
      <w:pPr>
        <w:pStyle w:val="ListParagraph"/>
        <w:ind w:left="360" w:firstLine="360"/>
        <w:rPr>
          <w:noProof/>
          <w:sz w:val="24"/>
          <w:szCs w:val="24"/>
        </w:rPr>
      </w:pPr>
      <w:r w:rsidRPr="0098573A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  stop printing out watchvar information at every iteration</w:t>
      </w:r>
    </w:p>
    <w:p w14:paraId="5E263E1D" w14:textId="6853A3E1" w:rsidR="00C738A7" w:rsidRDefault="00C738A7" w:rsidP="00C738A7">
      <w:pPr>
        <w:pStyle w:val="ListParagraph"/>
        <w:ind w:left="360"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C2E6FF" wp14:editId="66C27208">
            <wp:extent cx="2880610" cy="1554615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_q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740C" w14:textId="77777777" w:rsidR="00C738A7" w:rsidRDefault="0098573A" w:rsidP="0098573A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pout    </w:t>
      </w:r>
    </w:p>
    <w:p w14:paraId="6ACDE4F8" w14:textId="4C9D9D68" w:rsidR="0098573A" w:rsidRDefault="0098573A" w:rsidP="00C738A7">
      <w:pPr>
        <w:pStyle w:val="ListParagraph"/>
        <w:ind w:left="360" w:firstLine="360"/>
        <w:rPr>
          <w:noProof/>
          <w:sz w:val="24"/>
          <w:szCs w:val="24"/>
        </w:rPr>
      </w:pPr>
      <w:r w:rsidRPr="0098573A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  temporarialy print out watchvar infromation</w:t>
      </w:r>
    </w:p>
    <w:p w14:paraId="55AC8C53" w14:textId="77777777" w:rsidR="00C738A7" w:rsidRDefault="00C738A7" w:rsidP="00C738A7">
      <w:pPr>
        <w:pStyle w:val="ListParagraph"/>
        <w:ind w:left="360" w:firstLine="360"/>
        <w:rPr>
          <w:noProof/>
          <w:sz w:val="24"/>
          <w:szCs w:val="24"/>
        </w:rPr>
      </w:pPr>
    </w:p>
    <w:p w14:paraId="5A8C4500" w14:textId="77777777" w:rsidR="00C738A7" w:rsidRDefault="0098573A" w:rsidP="00C738A7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list       </w:t>
      </w:r>
    </w:p>
    <w:p w14:paraId="7E0EE472" w14:textId="77F2C109" w:rsidR="0098573A" w:rsidRDefault="0098573A" w:rsidP="00C738A7">
      <w:pPr>
        <w:pStyle w:val="ListParagraph"/>
        <w:ind w:left="360" w:firstLine="360"/>
        <w:rPr>
          <w:noProof/>
          <w:sz w:val="24"/>
          <w:szCs w:val="24"/>
        </w:rPr>
      </w:pPr>
      <w:r w:rsidRPr="0098573A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  </w:t>
      </w:r>
      <w:r w:rsidR="00C738A7">
        <w:rPr>
          <w:noProof/>
          <w:sz w:val="24"/>
          <w:szCs w:val="24"/>
        </w:rPr>
        <w:t>start printing current frame lines with arrow below showing current line execution.</w:t>
      </w:r>
    </w:p>
    <w:p w14:paraId="36E45FB2" w14:textId="12BD209A" w:rsidR="00C738A7" w:rsidRDefault="00C738A7" w:rsidP="00C738A7">
      <w:pPr>
        <w:pStyle w:val="ListParagraph"/>
        <w:ind w:left="360"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Print every program iteration.</w:t>
      </w:r>
    </w:p>
    <w:p w14:paraId="7C987F65" w14:textId="4B70D9D5" w:rsidR="003B1147" w:rsidRDefault="003B1147" w:rsidP="00C738A7">
      <w:pPr>
        <w:pStyle w:val="ListParagraph"/>
        <w:ind w:left="360"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61A156" wp14:editId="4A1C666B">
            <wp:extent cx="2941575" cy="323116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and_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BA7C" w14:textId="092CBFFD" w:rsidR="00C738A7" w:rsidRDefault="00C738A7" w:rsidP="00C738A7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qlist</w:t>
      </w:r>
    </w:p>
    <w:p w14:paraId="6016F516" w14:textId="3E91E339" w:rsidR="00C738A7" w:rsidRDefault="00C738A7" w:rsidP="00C738A7">
      <w:pPr>
        <w:ind w:left="360" w:firstLine="360"/>
        <w:rPr>
          <w:noProof/>
          <w:sz w:val="24"/>
          <w:szCs w:val="24"/>
        </w:rPr>
      </w:pPr>
      <w:r w:rsidRPr="00C738A7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  stop printing current frame lines every iteration</w:t>
      </w:r>
    </w:p>
    <w:p w14:paraId="7DC6DF10" w14:textId="2F6EBABC" w:rsidR="003B1147" w:rsidRDefault="003B1147" w:rsidP="00C738A7">
      <w:pPr>
        <w:ind w:left="360"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FE7EBC" wp14:editId="0D2AC7FF">
            <wp:extent cx="2819644" cy="161558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and_q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8775" w14:textId="6413C514" w:rsidR="00C738A7" w:rsidRDefault="00C738A7" w:rsidP="00C738A7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</w:p>
    <w:p w14:paraId="72CFC88B" w14:textId="1964CC60" w:rsidR="003B1147" w:rsidRDefault="00C738A7" w:rsidP="003B1147">
      <w:pPr>
        <w:ind w:left="720"/>
        <w:rPr>
          <w:noProof/>
          <w:sz w:val="24"/>
          <w:szCs w:val="24"/>
        </w:rPr>
      </w:pPr>
      <w:r w:rsidRPr="00C738A7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  step or stepin</w:t>
      </w:r>
    </w:p>
    <w:p w14:paraId="657C6B14" w14:textId="75D5FF48" w:rsidR="00C738A7" w:rsidRDefault="00C738A7" w:rsidP="00C738A7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n</w:t>
      </w:r>
    </w:p>
    <w:p w14:paraId="267B630B" w14:textId="1F6E5428" w:rsidR="003B1147" w:rsidRDefault="00C738A7" w:rsidP="00C738A7">
      <w:pPr>
        <w:ind w:left="720"/>
        <w:rPr>
          <w:noProof/>
          <w:sz w:val="24"/>
          <w:szCs w:val="24"/>
        </w:rPr>
      </w:pPr>
      <w:r w:rsidRPr="00C738A7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  step-over current function that you are in</w:t>
      </w:r>
      <w:r w:rsidR="001D146F">
        <w:rPr>
          <w:noProof/>
          <w:sz w:val="24"/>
          <w:szCs w:val="24"/>
        </w:rPr>
        <w:t>. Note if you step-over a function with other function calls the program will skip all executions of the function calls.</w:t>
      </w:r>
    </w:p>
    <w:p w14:paraId="51C65480" w14:textId="77777777" w:rsidR="001D146F" w:rsidRDefault="001D146F" w:rsidP="00C738A7">
      <w:pPr>
        <w:ind w:left="720"/>
        <w:rPr>
          <w:noProof/>
          <w:sz w:val="24"/>
          <w:szCs w:val="24"/>
        </w:rPr>
      </w:pPr>
    </w:p>
    <w:p w14:paraId="796E010B" w14:textId="42211A86" w:rsidR="00C738A7" w:rsidRDefault="003B1147" w:rsidP="00C738A7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C14BAA" wp14:editId="09787869">
            <wp:extent cx="3705225" cy="3765793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_n_modu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" r="53543"/>
                    <a:stretch/>
                  </pic:blipFill>
                  <pic:spPr bwMode="auto">
                    <a:xfrm>
                      <a:off x="0" y="0"/>
                      <a:ext cx="3743588" cy="380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3671E" w14:textId="6C584B73" w:rsidR="00CC1EBB" w:rsidRDefault="00CC1EBB" w:rsidP="00CC1EBB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 +</w:t>
      </w:r>
      <w:r w:rsidR="005228B5">
        <w:rPr>
          <w:noProof/>
          <w:sz w:val="24"/>
          <w:szCs w:val="24"/>
        </w:rPr>
        <w:t xml:space="preserve"> space +</w:t>
      </w:r>
      <w:r>
        <w:rPr>
          <w:noProof/>
          <w:sz w:val="24"/>
          <w:szCs w:val="24"/>
        </w:rPr>
        <w:t xml:space="preserve"> variable</w:t>
      </w:r>
      <w:r w:rsidR="005228B5">
        <w:rPr>
          <w:noProof/>
          <w:sz w:val="24"/>
          <w:szCs w:val="24"/>
        </w:rPr>
        <w:t>name</w:t>
      </w:r>
    </w:p>
    <w:p w14:paraId="42AA7476" w14:textId="77777777" w:rsidR="005228B5" w:rsidRDefault="005228B5" w:rsidP="005228B5">
      <w:pPr>
        <w:pStyle w:val="ListParagraph"/>
        <w:ind w:left="360" w:firstLine="360"/>
        <w:rPr>
          <w:noProof/>
          <w:sz w:val="24"/>
          <w:szCs w:val="24"/>
        </w:rPr>
      </w:pPr>
    </w:p>
    <w:p w14:paraId="59B17982" w14:textId="59DAF2BB" w:rsidR="005228B5" w:rsidRPr="00CC1EBB" w:rsidRDefault="005228B5" w:rsidP="005228B5">
      <w:pPr>
        <w:pStyle w:val="ListParagraph"/>
        <w:ind w:left="360" w:firstLine="360"/>
        <w:rPr>
          <w:noProof/>
          <w:sz w:val="24"/>
          <w:szCs w:val="24"/>
        </w:rPr>
      </w:pPr>
      <w:r w:rsidRPr="00C738A7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  </w:t>
      </w:r>
      <w:r>
        <w:rPr>
          <w:noProof/>
          <w:sz w:val="24"/>
          <w:szCs w:val="24"/>
        </w:rPr>
        <w:t>print out temporarily a variable and its value.</w:t>
      </w:r>
    </w:p>
    <w:p w14:paraId="4E295ABC" w14:textId="3C89BA33" w:rsidR="0055315E" w:rsidRDefault="00F71580" w:rsidP="0055315E">
      <w:pPr>
        <w:ind w:left="720"/>
        <w:rPr>
          <w:noProof/>
          <w:sz w:val="40"/>
          <w:szCs w:val="40"/>
        </w:rPr>
      </w:pPr>
      <w:r>
        <w:rPr>
          <w:noProof/>
          <w:sz w:val="40"/>
          <w:szCs w:val="40"/>
        </w:rPr>
        <w:t>Usage of (PTR):</w:t>
      </w:r>
    </w:p>
    <w:p w14:paraId="0AB8F9E4" w14:textId="70B89E5D" w:rsidR="0055315E" w:rsidRPr="0055315E" w:rsidRDefault="0055315E" w:rsidP="0055315E">
      <w:pPr>
        <w:ind w:left="720"/>
        <w:rPr>
          <w:noProof/>
          <w:sz w:val="32"/>
          <w:szCs w:val="32"/>
        </w:rPr>
      </w:pPr>
      <w:r>
        <w:rPr>
          <w:noProof/>
          <w:sz w:val="32"/>
          <w:szCs w:val="32"/>
        </w:rPr>
        <w:t>$Python3 calling_script.py</w:t>
      </w:r>
    </w:p>
    <w:p w14:paraId="4B589156" w14:textId="09BA1BBE" w:rsidR="00F71580" w:rsidRPr="00F71580" w:rsidRDefault="00F71580" w:rsidP="00C738A7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Sample calling script:</w:t>
      </w:r>
    </w:p>
    <w:p w14:paraId="3260ADC3" w14:textId="43C70564" w:rsidR="00F71580" w:rsidRDefault="00F71580" w:rsidP="00C738A7">
      <w:pPr>
        <w:ind w:left="72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F077FB" wp14:editId="0D701E38">
            <wp:extent cx="4411729" cy="2105025"/>
            <wp:effectExtent l="0" t="0" r="825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ample_calling_scri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37" cy="21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9E1A" w14:textId="29A13BB4" w:rsidR="00F71580" w:rsidRDefault="00F71580" w:rsidP="00C738A7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Note here the file is in a subdirectory of the Tracer code and the current working directory is the </w:t>
      </w:r>
      <w:r w:rsidR="00BE3E11">
        <w:rPr>
          <w:noProof/>
          <w:sz w:val="24"/>
          <w:szCs w:val="24"/>
        </w:rPr>
        <w:t>directory where the Tracer code (myscript4.py) is. The code gets the current working directory file path and adds on the file pat that is passed as a parameter to setFilePath method.</w:t>
      </w:r>
      <w:r w:rsidR="007D3A4F">
        <w:rPr>
          <w:noProof/>
          <w:sz w:val="24"/>
          <w:szCs w:val="24"/>
        </w:rPr>
        <w:t xml:space="preserve"> If in local directory use “/myscript.py” instead of just the script name alone. This part needs the backslash.</w:t>
      </w:r>
      <w:r w:rsidR="00BE3E11">
        <w:rPr>
          <w:noProof/>
          <w:sz w:val="24"/>
          <w:szCs w:val="24"/>
        </w:rPr>
        <w:t xml:space="preserve"> This needs to be set before exec_steps() is called. Also the watchVar() methods must be called before the execution of exec_steps() method.</w:t>
      </w:r>
    </w:p>
    <w:p w14:paraId="1C58FD00" w14:textId="36E0DD76" w:rsidR="00BE3E11" w:rsidRDefault="00BE3E11" w:rsidP="00C738A7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watchVar will add the variable that is passed as a parameter to the watchvar list.</w:t>
      </w:r>
    </w:p>
    <w:p w14:paraId="6B9CCAE3" w14:textId="489A86C7" w:rsidR="00BE3E11" w:rsidRPr="00F71580" w:rsidRDefault="00BE3E11" w:rsidP="00C738A7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parameter passed to the exec_steps will be used to create the keywords output.</w:t>
      </w:r>
    </w:p>
    <w:sectPr w:rsidR="00BE3E11" w:rsidRPr="00F7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659D8"/>
    <w:multiLevelType w:val="hybridMultilevel"/>
    <w:tmpl w:val="392EFC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974BC"/>
    <w:multiLevelType w:val="hybridMultilevel"/>
    <w:tmpl w:val="38A6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45897"/>
    <w:multiLevelType w:val="hybridMultilevel"/>
    <w:tmpl w:val="5C7EBACE"/>
    <w:lvl w:ilvl="0" w:tplc="6268A856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DF76B1"/>
    <w:multiLevelType w:val="hybridMultilevel"/>
    <w:tmpl w:val="917A9D16"/>
    <w:lvl w:ilvl="0" w:tplc="91F8440A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7454D0"/>
    <w:multiLevelType w:val="hybridMultilevel"/>
    <w:tmpl w:val="77EE5C62"/>
    <w:lvl w:ilvl="0" w:tplc="91E453C8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F1"/>
    <w:rsid w:val="001D146F"/>
    <w:rsid w:val="003B1147"/>
    <w:rsid w:val="004064F1"/>
    <w:rsid w:val="005228B5"/>
    <w:rsid w:val="0055315E"/>
    <w:rsid w:val="00645D26"/>
    <w:rsid w:val="007D3A4F"/>
    <w:rsid w:val="00881B5D"/>
    <w:rsid w:val="0098573A"/>
    <w:rsid w:val="00B8475D"/>
    <w:rsid w:val="00BE3E11"/>
    <w:rsid w:val="00C738A7"/>
    <w:rsid w:val="00CC1EBB"/>
    <w:rsid w:val="00F7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A134"/>
  <w15:chartTrackingRefBased/>
  <w15:docId w15:val="{7DA2D0E3-9BEE-484C-8CB3-4D05841B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Monk</dc:creator>
  <cp:keywords/>
  <dc:description/>
  <cp:lastModifiedBy>David J Monk</cp:lastModifiedBy>
  <cp:revision>10</cp:revision>
  <cp:lastPrinted>2020-10-02T19:33:00Z</cp:lastPrinted>
  <dcterms:created xsi:type="dcterms:W3CDTF">2020-10-02T18:48:00Z</dcterms:created>
  <dcterms:modified xsi:type="dcterms:W3CDTF">2020-10-08T19:07:00Z</dcterms:modified>
</cp:coreProperties>
</file>