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3DA6" w14:textId="4B4DC193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01080178" w14:textId="2B2CFCA3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77E4BADA" w14:textId="0505E768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4E8B38E7" w14:textId="4E12D1A1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4300F3EA" w14:textId="169A3D77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3634AF76" w14:textId="1E3C024F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7F314C44" w14:textId="77777777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04A33A72" w14:textId="77777777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69DF7307" w14:textId="08C18EC9" w:rsidR="003B6D8A" w:rsidRDefault="003B6D8A">
      <w:pPr>
        <w:rPr>
          <w:rFonts w:ascii="Calibri" w:eastAsia="Times New Roman" w:hAnsi="Calibri" w:cs="Calibri"/>
          <w:color w:val="000000"/>
          <w:u w:val="single"/>
          <w:lang w:eastAsia="es-CL"/>
        </w:rPr>
      </w:pPr>
      <w:r>
        <w:rPr>
          <w:rFonts w:ascii="Cambria" w:hAnsi="Cambria"/>
          <w:b/>
          <w:bCs/>
          <w:color w:val="366091"/>
          <w:sz w:val="40"/>
          <w:szCs w:val="40"/>
          <w:u w:val="single"/>
        </w:rPr>
        <w:t>Inteligencia de negocios en la empresa ‘</w:t>
      </w:r>
      <w:proofErr w:type="spellStart"/>
      <w:r>
        <w:rPr>
          <w:rFonts w:ascii="Cambria" w:hAnsi="Cambria"/>
          <w:b/>
          <w:bCs/>
          <w:color w:val="366091"/>
          <w:sz w:val="40"/>
          <w:szCs w:val="40"/>
          <w:u w:val="single"/>
        </w:rPr>
        <w:t>Bike</w:t>
      </w:r>
      <w:proofErr w:type="spellEnd"/>
      <w:r>
        <w:rPr>
          <w:rFonts w:ascii="Cambria" w:hAnsi="Cambria"/>
          <w:b/>
          <w:bCs/>
          <w:color w:val="366091"/>
          <w:sz w:val="40"/>
          <w:szCs w:val="40"/>
          <w:u w:val="single"/>
        </w:rPr>
        <w:t xml:space="preserve"> Z’</w:t>
      </w:r>
    </w:p>
    <w:p w14:paraId="57399712" w14:textId="048F6E58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0D88D7B9" w14:textId="55C89F0F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0C8AEDE6" w14:textId="48D5562A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3B575948" w14:textId="2108F8B3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7039A0D3" w14:textId="6DDBA886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1EDD0FD9" w14:textId="21B5B25A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5287FB37" w14:textId="45BD42A0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08B1BF35" w14:textId="260107E2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1098225A" w14:textId="376A817B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0BF61AA9" w14:textId="7B698A1A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1AE3F6F1" w14:textId="368539D1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3007DE98" w14:textId="38F334A0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6536BBEF" w14:textId="7FD4A98B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1C794504" w14:textId="73596651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47B736A6" w14:textId="5AB856A5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33D61575" w14:textId="3701EF43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30220449" w14:textId="7B248B60" w:rsidR="003B6D8A" w:rsidRPr="003B6D8A" w:rsidRDefault="003B6D8A" w:rsidP="003B6D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B6D8A">
        <w:rPr>
          <w:rFonts w:ascii="Calibri" w:eastAsia="Times New Roman" w:hAnsi="Calibri" w:cs="Calibri"/>
          <w:color w:val="000000"/>
          <w:lang w:eastAsia="es-CL"/>
        </w:rPr>
        <w:t>Integrantes:                            </w:t>
      </w:r>
      <w:r>
        <w:rPr>
          <w:rFonts w:ascii="Calibri" w:eastAsia="Times New Roman" w:hAnsi="Calibri" w:cs="Calibri"/>
          <w:color w:val="000000"/>
          <w:lang w:eastAsia="es-CL"/>
        </w:rPr>
        <w:tab/>
      </w:r>
      <w:r>
        <w:rPr>
          <w:rFonts w:ascii="Calibri" w:eastAsia="Times New Roman" w:hAnsi="Calibri" w:cs="Calibri"/>
          <w:color w:val="000000"/>
          <w:lang w:eastAsia="es-CL"/>
        </w:rPr>
        <w:tab/>
      </w:r>
      <w:r>
        <w:rPr>
          <w:rFonts w:ascii="Calibri" w:eastAsia="Times New Roman" w:hAnsi="Calibri" w:cs="Calibri"/>
          <w:color w:val="000000"/>
          <w:lang w:eastAsia="es-CL"/>
        </w:rPr>
        <w:tab/>
      </w:r>
      <w:r>
        <w:rPr>
          <w:rFonts w:ascii="Calibri" w:eastAsia="Times New Roman" w:hAnsi="Calibri" w:cs="Calibri"/>
          <w:color w:val="000000"/>
          <w:lang w:eastAsia="es-CL"/>
        </w:rPr>
        <w:tab/>
      </w:r>
      <w:r>
        <w:rPr>
          <w:rFonts w:ascii="Calibri" w:eastAsia="Times New Roman" w:hAnsi="Calibri" w:cs="Calibri"/>
          <w:color w:val="000000"/>
          <w:lang w:eastAsia="es-CL"/>
        </w:rPr>
        <w:tab/>
      </w:r>
      <w:r>
        <w:rPr>
          <w:rFonts w:ascii="Calibri" w:eastAsia="Times New Roman" w:hAnsi="Calibri" w:cs="Calibri"/>
          <w:color w:val="000000"/>
          <w:lang w:eastAsia="es-CL"/>
        </w:rPr>
        <w:tab/>
      </w:r>
      <w:r w:rsidRPr="003B6D8A">
        <w:rPr>
          <w:rFonts w:ascii="Calibri" w:eastAsia="Times New Roman" w:hAnsi="Calibri" w:cs="Calibri"/>
          <w:color w:val="000000"/>
          <w:lang w:eastAsia="es-CL"/>
        </w:rPr>
        <w:t xml:space="preserve"> Profesor: Cristian Meneses</w:t>
      </w:r>
    </w:p>
    <w:p w14:paraId="240B361E" w14:textId="374E20D1" w:rsidR="003B6D8A" w:rsidRPr="003B6D8A" w:rsidRDefault="003B6D8A" w:rsidP="003B6D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B6D8A">
        <w:rPr>
          <w:rFonts w:ascii="Calibri" w:eastAsia="Times New Roman" w:hAnsi="Calibri" w:cs="Calibri"/>
          <w:color w:val="000000"/>
          <w:lang w:eastAsia="es-CL"/>
        </w:rPr>
        <w:t>-César Jofré                           </w:t>
      </w:r>
      <w:r>
        <w:rPr>
          <w:rFonts w:ascii="Calibri" w:eastAsia="Times New Roman" w:hAnsi="Calibri" w:cs="Calibri"/>
          <w:color w:val="000000"/>
          <w:lang w:eastAsia="es-CL"/>
        </w:rPr>
        <w:tab/>
      </w:r>
      <w:r>
        <w:rPr>
          <w:rFonts w:ascii="Calibri" w:eastAsia="Times New Roman" w:hAnsi="Calibri" w:cs="Calibri"/>
          <w:color w:val="000000"/>
          <w:lang w:eastAsia="es-CL"/>
        </w:rPr>
        <w:tab/>
      </w:r>
      <w:r>
        <w:rPr>
          <w:rFonts w:ascii="Calibri" w:eastAsia="Times New Roman" w:hAnsi="Calibri" w:cs="Calibri"/>
          <w:color w:val="000000"/>
          <w:lang w:eastAsia="es-CL"/>
        </w:rPr>
        <w:tab/>
      </w:r>
      <w:r>
        <w:rPr>
          <w:rFonts w:ascii="Calibri" w:eastAsia="Times New Roman" w:hAnsi="Calibri" w:cs="Calibri"/>
          <w:color w:val="000000"/>
          <w:lang w:eastAsia="es-CL"/>
        </w:rPr>
        <w:tab/>
      </w:r>
      <w:r>
        <w:rPr>
          <w:rFonts w:ascii="Calibri" w:eastAsia="Times New Roman" w:hAnsi="Calibri" w:cs="Calibri"/>
          <w:color w:val="000000"/>
          <w:lang w:eastAsia="es-CL"/>
        </w:rPr>
        <w:tab/>
      </w:r>
      <w:r>
        <w:rPr>
          <w:rFonts w:ascii="Calibri" w:eastAsia="Times New Roman" w:hAnsi="Calibri" w:cs="Calibri"/>
          <w:color w:val="000000"/>
          <w:lang w:eastAsia="es-CL"/>
        </w:rPr>
        <w:tab/>
      </w:r>
      <w:r w:rsidRPr="003B6D8A">
        <w:rPr>
          <w:rFonts w:ascii="Calibri" w:eastAsia="Times New Roman" w:hAnsi="Calibri" w:cs="Calibri"/>
          <w:color w:val="000000"/>
          <w:lang w:eastAsia="es-CL"/>
        </w:rPr>
        <w:t xml:space="preserve"> Fecha: 02-11-2021</w:t>
      </w:r>
    </w:p>
    <w:p w14:paraId="5D27EF51" w14:textId="77777777" w:rsidR="003B6D8A" w:rsidRPr="003B6D8A" w:rsidRDefault="003B6D8A" w:rsidP="003B6D8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B6D8A">
        <w:rPr>
          <w:rFonts w:ascii="Calibri" w:eastAsia="Times New Roman" w:hAnsi="Calibri" w:cs="Calibri"/>
          <w:color w:val="000000"/>
          <w:lang w:eastAsia="es-CL"/>
        </w:rPr>
        <w:lastRenderedPageBreak/>
        <w:t>-Felipe Segovia</w:t>
      </w:r>
    </w:p>
    <w:p w14:paraId="6044BB4C" w14:textId="77777777" w:rsidR="003B6D8A" w:rsidRDefault="003B6D8A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</w:p>
    <w:p w14:paraId="5AD07CF8" w14:textId="73140679" w:rsidR="00F126C7" w:rsidRDefault="00F126C7" w:rsidP="00F126C7">
      <w:pPr>
        <w:spacing w:line="240" w:lineRule="auto"/>
        <w:rPr>
          <w:rFonts w:ascii="Calibri" w:eastAsia="Times New Roman" w:hAnsi="Calibri" w:cs="Calibri"/>
          <w:color w:val="000000"/>
          <w:u w:val="single"/>
          <w:lang w:eastAsia="es-CL"/>
        </w:rPr>
      </w:pPr>
      <w:r w:rsidRPr="00F126C7">
        <w:rPr>
          <w:rFonts w:ascii="Calibri" w:eastAsia="Times New Roman" w:hAnsi="Calibri" w:cs="Calibri"/>
          <w:color w:val="000000"/>
          <w:u w:val="single"/>
          <w:lang w:eastAsia="es-CL"/>
        </w:rPr>
        <w:t>Creación proyecto ETL</w:t>
      </w:r>
    </w:p>
    <w:p w14:paraId="1463F72B" w14:textId="5A0DE9B0" w:rsidR="004B5D1C" w:rsidRDefault="00F126C7" w:rsidP="00F126C7">
      <w:pPr>
        <w:spacing w:line="240" w:lineRule="auto"/>
        <w:rPr>
          <w:rFonts w:ascii="Calibri" w:eastAsia="Times New Roman" w:hAnsi="Calibri" w:cs="Calibri"/>
          <w:noProof/>
          <w:color w:val="000000"/>
          <w:lang w:eastAsia="es-CL"/>
        </w:rPr>
      </w:pPr>
      <w:r>
        <w:rPr>
          <w:rFonts w:ascii="Calibri" w:eastAsia="Times New Roman" w:hAnsi="Calibri" w:cs="Calibri"/>
          <w:color w:val="000000"/>
          <w:lang w:eastAsia="es-CL"/>
        </w:rPr>
        <w:t xml:space="preserve">creación proyecto </w:t>
      </w:r>
      <w:proofErr w:type="spellStart"/>
      <w:r>
        <w:rPr>
          <w:rFonts w:ascii="Calibri" w:eastAsia="Times New Roman" w:hAnsi="Calibri" w:cs="Calibri"/>
          <w:color w:val="000000"/>
          <w:lang w:eastAsia="es-CL"/>
        </w:rPr>
        <w:t>Inte</w:t>
      </w:r>
      <w:r w:rsidR="004B5D1C">
        <w:rPr>
          <w:rFonts w:ascii="Calibri" w:eastAsia="Times New Roman" w:hAnsi="Calibri" w:cs="Calibri"/>
          <w:color w:val="000000"/>
          <w:lang w:eastAsia="es-CL"/>
        </w:rPr>
        <w:t>gration</w:t>
      </w:r>
      <w:proofErr w:type="spellEnd"/>
      <w:r w:rsidR="004B5D1C">
        <w:rPr>
          <w:rFonts w:ascii="Calibri" w:eastAsia="Times New Roman" w:hAnsi="Calibri" w:cs="Calibri"/>
          <w:color w:val="000000"/>
          <w:lang w:eastAsia="es-CL"/>
        </w:rPr>
        <w:t xml:space="preserve"> </w:t>
      </w:r>
      <w:proofErr w:type="spellStart"/>
      <w:r w:rsidR="004B5D1C">
        <w:rPr>
          <w:rFonts w:ascii="Calibri" w:eastAsia="Times New Roman" w:hAnsi="Calibri" w:cs="Calibri"/>
          <w:color w:val="000000"/>
          <w:lang w:eastAsia="es-CL"/>
        </w:rPr>
        <w:t>services</w:t>
      </w:r>
      <w:proofErr w:type="spellEnd"/>
      <w:r w:rsidR="004B5D1C">
        <w:rPr>
          <w:rFonts w:ascii="Calibri" w:eastAsia="Times New Roman" w:hAnsi="Calibri" w:cs="Calibri"/>
          <w:noProof/>
          <w:color w:val="000000"/>
          <w:lang w:eastAsia="es-CL"/>
        </w:rPr>
        <w:t xml:space="preserve"> </w:t>
      </w:r>
    </w:p>
    <w:p w14:paraId="69157037" w14:textId="6E4CD3BD" w:rsidR="00F126C7" w:rsidRDefault="004B5D1C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  <w:r>
        <w:rPr>
          <w:rFonts w:ascii="Calibri" w:eastAsia="Times New Roman" w:hAnsi="Calibri" w:cs="Calibri"/>
          <w:noProof/>
          <w:color w:val="000000"/>
          <w:lang w:eastAsia="es-CL"/>
        </w:rPr>
        <w:drawing>
          <wp:inline distT="0" distB="0" distL="0" distR="0" wp14:anchorId="7F1995EE" wp14:editId="781DA13E">
            <wp:extent cx="3390900" cy="366723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762" cy="36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9445" w14:textId="77777777" w:rsidR="00F126C7" w:rsidRPr="00F126C7" w:rsidRDefault="00F126C7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17953AAB" w14:textId="77777777" w:rsidR="00F126C7" w:rsidRDefault="00F126C7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3801FF70" w14:textId="77777777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color w:val="000000"/>
          <w:lang w:eastAsia="es-CL"/>
        </w:rPr>
        <w:t>Crear conexiones en ADO.NET</w:t>
      </w:r>
    </w:p>
    <w:p w14:paraId="6B6ABAF5" w14:textId="21554E1D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lastRenderedPageBreak/>
        <w:drawing>
          <wp:inline distT="0" distB="0" distL="0" distR="0" wp14:anchorId="530CAE27" wp14:editId="09F61CE1">
            <wp:extent cx="3305175" cy="2133600"/>
            <wp:effectExtent l="0" t="0" r="9525" b="0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4203" w14:textId="60A27A23" w:rsid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drawing>
          <wp:inline distT="0" distB="0" distL="0" distR="0" wp14:anchorId="1D1B4A77" wp14:editId="03D0F07A">
            <wp:extent cx="3867150" cy="3131801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024" cy="313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ABCB" w14:textId="77777777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458546B" w14:textId="77777777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color w:val="000000"/>
          <w:lang w:eastAsia="es-CL"/>
        </w:rPr>
        <w:t>Conexiones establecidas</w:t>
      </w:r>
    </w:p>
    <w:p w14:paraId="0BAB52EF" w14:textId="349CB9E9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lastRenderedPageBreak/>
        <w:drawing>
          <wp:inline distT="0" distB="0" distL="0" distR="0" wp14:anchorId="3B0488D4" wp14:editId="0BE39375">
            <wp:extent cx="3686175" cy="1714500"/>
            <wp:effectExtent l="0" t="0" r="9525" b="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C9B7" w14:textId="23BFB8AB" w:rsidR="00F126C7" w:rsidRDefault="00F126C7" w:rsidP="00F1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D1C3664" w14:textId="7F396861" w:rsidR="004B5D1C" w:rsidRDefault="004B5D1C" w:rsidP="00F1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B5D1C">
        <w:rPr>
          <w:rFonts w:eastAsia="Times New Roman" w:cstheme="minorHAnsi"/>
          <w:sz w:val="24"/>
          <w:szCs w:val="24"/>
          <w:lang w:eastAsia="es-CL"/>
        </w:rPr>
        <w:t>Tarea de flujo de datos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2DC279A2" wp14:editId="66B3B19A">
            <wp:extent cx="4717256" cy="269557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99" cy="26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4D41" w14:textId="0FD1BACA" w:rsidR="004B5D1C" w:rsidRDefault="004B5D1C" w:rsidP="00F1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BF79ABD" w14:textId="19EBD133" w:rsidR="004B5D1C" w:rsidRDefault="004B5D1C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t>Creación origen y destino ADO.NET</w:t>
      </w:r>
    </w:p>
    <w:p w14:paraId="06C54648" w14:textId="5925E6D6" w:rsidR="004B5D1C" w:rsidRDefault="004B5D1C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1E157FCD" w14:textId="61A2DCCD" w:rsidR="004B5D1C" w:rsidRDefault="004B5D1C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noProof/>
          <w:sz w:val="24"/>
          <w:szCs w:val="24"/>
          <w:lang w:eastAsia="es-CL"/>
        </w:rPr>
        <w:lastRenderedPageBreak/>
        <w:drawing>
          <wp:inline distT="0" distB="0" distL="0" distR="0" wp14:anchorId="6F0D57F7" wp14:editId="79938AE9">
            <wp:extent cx="4095750" cy="3768924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55" cy="377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5871" w14:textId="0B2AD107" w:rsidR="004B5D1C" w:rsidRDefault="004B5D1C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04A19F29" w14:textId="771BC0E7" w:rsidR="004B5D1C" w:rsidRDefault="004B5D1C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noProof/>
          <w:sz w:val="24"/>
          <w:szCs w:val="24"/>
          <w:lang w:eastAsia="es-CL"/>
        </w:rPr>
        <w:lastRenderedPageBreak/>
        <w:drawing>
          <wp:inline distT="0" distB="0" distL="0" distR="0" wp14:anchorId="45D3EF84" wp14:editId="1B70F46A">
            <wp:extent cx="4534747" cy="38957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278" cy="389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4BAF" w14:textId="77777777" w:rsidR="004B5D1C" w:rsidRDefault="004B5D1C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74A736CF" w14:textId="783387AA" w:rsidR="004B5D1C" w:rsidRDefault="004B5D1C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noProof/>
          <w:sz w:val="24"/>
          <w:szCs w:val="24"/>
          <w:lang w:eastAsia="es-CL"/>
        </w:rPr>
        <w:drawing>
          <wp:inline distT="0" distB="0" distL="0" distR="0" wp14:anchorId="2D267467" wp14:editId="37EC9C09">
            <wp:extent cx="4533900" cy="2417054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77" cy="241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80FD" w14:textId="51A94A0B" w:rsidR="00E26095" w:rsidRDefault="00E26095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668A63A2" w14:textId="661D1D4F" w:rsidR="00E26095" w:rsidRDefault="00E26095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05FA4947" w14:textId="575D5508" w:rsidR="00E26095" w:rsidRDefault="00E26095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3293FB89" w14:textId="72257243" w:rsidR="00E26095" w:rsidRDefault="00E26095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219D56B9" w14:textId="2C14BDB7" w:rsidR="00E26095" w:rsidRDefault="00E26095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32BEEC66" w14:textId="617FD381" w:rsidR="00E26095" w:rsidRDefault="00E26095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7FE1DC84" w14:textId="16D5C04C" w:rsidR="00E26095" w:rsidRDefault="00E26095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213EDF54" w14:textId="77777777" w:rsidR="00E26095" w:rsidRDefault="00E26095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6706B75C" w14:textId="07B52CF3" w:rsidR="00E26095" w:rsidRDefault="00E26095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4C8A28AA" w14:textId="63DD4E17" w:rsidR="00E26095" w:rsidRDefault="00E26095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t xml:space="preserve">Asignaciones de las respectivas tablas de la </w:t>
      </w:r>
      <w:proofErr w:type="spellStart"/>
      <w:r>
        <w:rPr>
          <w:rFonts w:eastAsia="Times New Roman" w:cstheme="minorHAnsi"/>
          <w:sz w:val="24"/>
          <w:szCs w:val="24"/>
          <w:lang w:eastAsia="es-CL"/>
        </w:rPr>
        <w:t>bbdd</w:t>
      </w:r>
      <w:proofErr w:type="spellEnd"/>
      <w:r>
        <w:rPr>
          <w:rFonts w:eastAsia="Times New Roman" w:cstheme="minorHAnsi"/>
          <w:sz w:val="24"/>
          <w:szCs w:val="24"/>
          <w:lang w:eastAsia="es-CL"/>
        </w:rPr>
        <w:t xml:space="preserve"> al DW</w:t>
      </w:r>
    </w:p>
    <w:p w14:paraId="3C09B706" w14:textId="5BBF45E2" w:rsidR="00E26095" w:rsidRDefault="00E26095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53E8CDBC" w14:textId="4F71057D" w:rsidR="00E26095" w:rsidRDefault="00E26095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noProof/>
          <w:sz w:val="24"/>
          <w:szCs w:val="24"/>
          <w:lang w:eastAsia="es-CL"/>
        </w:rPr>
        <w:drawing>
          <wp:inline distT="0" distB="0" distL="0" distR="0" wp14:anchorId="210F2A12" wp14:editId="55539DB3">
            <wp:extent cx="4164646" cy="345757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79" cy="346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ACC6" w14:textId="77777777" w:rsidR="004B5D1C" w:rsidRPr="004B5D1C" w:rsidRDefault="004B5D1C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14:paraId="2528B095" w14:textId="250AFCA0" w:rsidR="004B5D1C" w:rsidRDefault="004B5D1C" w:rsidP="00F1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18A5E51" w14:textId="24511B40" w:rsidR="004B5D1C" w:rsidRDefault="004B5D1C" w:rsidP="00F1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68F2736" w14:textId="6EE76453" w:rsidR="004B5D1C" w:rsidRDefault="004B5D1C" w:rsidP="00F1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E00B84B" w14:textId="0915CA3F" w:rsidR="004B5D1C" w:rsidRDefault="004B5D1C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sz w:val="24"/>
          <w:szCs w:val="24"/>
          <w:lang w:eastAsia="es-CL"/>
        </w:rPr>
        <w:t>Modo de acceso para generar la consulta</w:t>
      </w:r>
      <w:r w:rsidR="00E26095">
        <w:rPr>
          <w:rFonts w:eastAsia="Times New Roman" w:cstheme="minorHAnsi"/>
          <w:sz w:val="24"/>
          <w:szCs w:val="24"/>
          <w:lang w:eastAsia="es-CL"/>
        </w:rPr>
        <w:t xml:space="preserve"> para poblar las tablas del DW</w:t>
      </w:r>
    </w:p>
    <w:p w14:paraId="3D586492" w14:textId="7AE5EA16" w:rsidR="004B5D1C" w:rsidRPr="004B5D1C" w:rsidRDefault="004B5D1C" w:rsidP="00F126C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>
        <w:rPr>
          <w:rFonts w:eastAsia="Times New Roman" w:cstheme="minorHAnsi"/>
          <w:noProof/>
          <w:sz w:val="24"/>
          <w:szCs w:val="24"/>
          <w:lang w:eastAsia="es-CL"/>
        </w:rPr>
        <w:lastRenderedPageBreak/>
        <w:drawing>
          <wp:inline distT="0" distB="0" distL="0" distR="0" wp14:anchorId="62B88299" wp14:editId="5A2C91E5">
            <wp:extent cx="3876985" cy="32385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008" cy="324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475B" w14:textId="66F34833" w:rsidR="004B5D1C" w:rsidRDefault="004B5D1C" w:rsidP="00F1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E25AAB7" w14:textId="77777777" w:rsidR="004B5D1C" w:rsidRPr="00F126C7" w:rsidRDefault="004B5D1C" w:rsidP="00F1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1695CA4" w14:textId="77777777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color w:val="000000"/>
          <w:lang w:eastAsia="es-CL"/>
        </w:rPr>
        <w:t>Depuración del flujo de datos</w:t>
      </w:r>
    </w:p>
    <w:p w14:paraId="29632715" w14:textId="5CFD2BEA" w:rsidR="00F126C7" w:rsidRDefault="00F126C7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2A0226E" wp14:editId="387AE057">
            <wp:extent cx="4010025" cy="2733675"/>
            <wp:effectExtent l="0" t="0" r="9525" b="9525"/>
            <wp:docPr id="13" name="Imagen 13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Diagram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744E" w14:textId="77777777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2A8A6626" w14:textId="6D25D8AA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  <w:r>
        <w:rPr>
          <w:rFonts w:ascii="Calibri" w:eastAsia="Times New Roman" w:hAnsi="Calibri" w:cs="Calibri"/>
          <w:color w:val="000000"/>
          <w:lang w:eastAsia="es-CL"/>
        </w:rPr>
        <w:t xml:space="preserve">Consultas de las tablas almacenes y </w:t>
      </w:r>
      <w:proofErr w:type="spellStart"/>
      <w:r>
        <w:rPr>
          <w:rFonts w:ascii="Calibri" w:eastAsia="Times New Roman" w:hAnsi="Calibri" w:cs="Calibri"/>
          <w:color w:val="000000"/>
          <w:lang w:eastAsia="es-CL"/>
        </w:rPr>
        <w:t>H_ventas</w:t>
      </w:r>
      <w:proofErr w:type="spellEnd"/>
      <w:r>
        <w:rPr>
          <w:rFonts w:ascii="Calibri" w:eastAsia="Times New Roman" w:hAnsi="Calibri" w:cs="Calibri"/>
          <w:color w:val="000000"/>
          <w:lang w:eastAsia="es-CL"/>
        </w:rPr>
        <w:t xml:space="preserve"> ya pobladas</w:t>
      </w:r>
    </w:p>
    <w:p w14:paraId="64BF89F2" w14:textId="22C609EA" w:rsidR="00F126C7" w:rsidRDefault="00F126C7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29E8EFC4" w14:textId="040A6A71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  <w:r>
        <w:rPr>
          <w:rFonts w:ascii="Calibri" w:eastAsia="Times New Roman" w:hAnsi="Calibri" w:cs="Calibri"/>
          <w:noProof/>
          <w:color w:val="000000"/>
          <w:lang w:eastAsia="es-CL"/>
        </w:rPr>
        <w:lastRenderedPageBreak/>
        <w:drawing>
          <wp:inline distT="0" distB="0" distL="0" distR="0" wp14:anchorId="24723A38" wp14:editId="5C669C8B">
            <wp:extent cx="3743325" cy="219633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67" cy="220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D609" w14:textId="6596EEB1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  <w:r>
        <w:rPr>
          <w:rFonts w:ascii="Calibri" w:eastAsia="Times New Roman" w:hAnsi="Calibri" w:cs="Calibri"/>
          <w:noProof/>
          <w:color w:val="000000"/>
          <w:lang w:eastAsia="es-CL"/>
        </w:rPr>
        <w:drawing>
          <wp:inline distT="0" distB="0" distL="0" distR="0" wp14:anchorId="735BBC05" wp14:editId="3E95142B">
            <wp:extent cx="3962400" cy="2146020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521" cy="215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D1E1" w14:textId="2B8699B4" w:rsidR="00F126C7" w:rsidRDefault="00F126C7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65C3569F" w14:textId="11DEEF80" w:rsidR="00F126C7" w:rsidRDefault="00F126C7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3096BDE5" w14:textId="21FFBD1B" w:rsidR="00F126C7" w:rsidRDefault="00F126C7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6B067026" w14:textId="71095C9C" w:rsidR="00F126C7" w:rsidRDefault="00F126C7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0F32C1CA" w14:textId="29411244" w:rsidR="00F126C7" w:rsidRDefault="00F126C7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406670CD" w14:textId="1EA22B1F" w:rsidR="00F126C7" w:rsidRDefault="00F126C7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4E5D1555" w14:textId="64084C3F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2D61FC15" w14:textId="23107A63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4A33E9C0" w14:textId="449B5705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166646B7" w14:textId="6CB3A388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42959C6E" w14:textId="009F03E7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6F656385" w14:textId="1FA7E4C6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07003DE6" w14:textId="2F535C59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2C0A9A39" w14:textId="2DCB5905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6D22E643" w14:textId="6EE8832F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68FDA32C" w14:textId="6569CDFC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2710382E" w14:textId="34480B50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4AE6C44B" w14:textId="12054EFC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70B3D5F0" w14:textId="3E234176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69932DA5" w14:textId="77777777" w:rsidR="00E26095" w:rsidRDefault="00E26095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338B7F2A" w14:textId="099A4999" w:rsidR="00F126C7" w:rsidRDefault="00F126C7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7F06362A" w14:textId="77777777" w:rsidR="00F126C7" w:rsidRDefault="00F126C7" w:rsidP="00F126C7">
      <w:pPr>
        <w:spacing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1466D2F2" w14:textId="56A72191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CL"/>
        </w:rPr>
      </w:pPr>
      <w:r w:rsidRPr="00F126C7">
        <w:rPr>
          <w:rFonts w:ascii="Calibri" w:eastAsia="Times New Roman" w:hAnsi="Calibri" w:cs="Calibri"/>
          <w:color w:val="000000"/>
          <w:u w:val="single"/>
          <w:lang w:eastAsia="es-CL"/>
        </w:rPr>
        <w:t xml:space="preserve">Creación proyecto de </w:t>
      </w:r>
      <w:proofErr w:type="spellStart"/>
      <w:r w:rsidRPr="00F126C7">
        <w:rPr>
          <w:rFonts w:ascii="Calibri" w:eastAsia="Times New Roman" w:hAnsi="Calibri" w:cs="Calibri"/>
          <w:color w:val="000000"/>
          <w:u w:val="single"/>
          <w:lang w:eastAsia="es-CL"/>
        </w:rPr>
        <w:t>Analysis</w:t>
      </w:r>
      <w:proofErr w:type="spellEnd"/>
      <w:r w:rsidRPr="00F126C7">
        <w:rPr>
          <w:rFonts w:ascii="Calibri" w:eastAsia="Times New Roman" w:hAnsi="Calibri" w:cs="Calibri"/>
          <w:color w:val="000000"/>
          <w:u w:val="single"/>
          <w:lang w:eastAsia="es-CL"/>
        </w:rPr>
        <w:t xml:space="preserve"> </w:t>
      </w:r>
      <w:proofErr w:type="spellStart"/>
      <w:r w:rsidRPr="00F126C7">
        <w:rPr>
          <w:rFonts w:ascii="Calibri" w:eastAsia="Times New Roman" w:hAnsi="Calibri" w:cs="Calibri"/>
          <w:color w:val="000000"/>
          <w:u w:val="single"/>
          <w:lang w:eastAsia="es-CL"/>
        </w:rPr>
        <w:t>Services</w:t>
      </w:r>
      <w:proofErr w:type="spellEnd"/>
      <w:r w:rsidRPr="00F126C7">
        <w:rPr>
          <w:rFonts w:ascii="Calibri" w:eastAsia="Times New Roman" w:hAnsi="Calibri" w:cs="Calibri"/>
          <w:color w:val="000000"/>
          <w:u w:val="single"/>
          <w:lang w:eastAsia="es-CL"/>
        </w:rPr>
        <w:t xml:space="preserve"> para el DW </w:t>
      </w:r>
      <w:proofErr w:type="spellStart"/>
      <w:r w:rsidRPr="00F126C7">
        <w:rPr>
          <w:rFonts w:ascii="Calibri" w:eastAsia="Times New Roman" w:hAnsi="Calibri" w:cs="Calibri"/>
          <w:color w:val="000000"/>
          <w:u w:val="single"/>
          <w:lang w:eastAsia="es-CL"/>
        </w:rPr>
        <w:t>bikeZ</w:t>
      </w:r>
      <w:proofErr w:type="spellEnd"/>
    </w:p>
    <w:p w14:paraId="47B75326" w14:textId="77777777" w:rsidR="00F126C7" w:rsidRPr="00F126C7" w:rsidRDefault="00F126C7" w:rsidP="00F1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EFDAC59" w14:textId="04E042E7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drawing>
          <wp:inline distT="0" distB="0" distL="0" distR="0" wp14:anchorId="1800FCEF" wp14:editId="20E82500">
            <wp:extent cx="2857500" cy="771525"/>
            <wp:effectExtent l="0" t="0" r="0" b="952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C07A" w14:textId="77777777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color w:val="000000"/>
          <w:lang w:eastAsia="es-CL"/>
        </w:rPr>
        <w:t>Seleccionar el origen de los datos</w:t>
      </w:r>
    </w:p>
    <w:p w14:paraId="0AE9E29D" w14:textId="2EA964C4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drawing>
          <wp:inline distT="0" distB="0" distL="0" distR="0" wp14:anchorId="78F42966" wp14:editId="1C20BAC2">
            <wp:extent cx="2085975" cy="1438275"/>
            <wp:effectExtent l="0" t="0" r="9525" b="9525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4FCA" w14:textId="17414A40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lastRenderedPageBreak/>
        <w:drawing>
          <wp:inline distT="0" distB="0" distL="0" distR="0" wp14:anchorId="49E52052" wp14:editId="43D32BBA">
            <wp:extent cx="3257550" cy="2809875"/>
            <wp:effectExtent l="0" t="0" r="0" b="952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DF69" w14:textId="1485FDCC" w:rsidR="00F126C7" w:rsidRDefault="00F126C7" w:rsidP="00F1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3663D1E" w14:textId="3443A913" w:rsidR="00F126C7" w:rsidRDefault="00F126C7" w:rsidP="00F1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2BA1D70" w14:textId="59081BDE" w:rsidR="00F126C7" w:rsidRDefault="00F126C7" w:rsidP="00F1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721E6BF" w14:textId="5A9DF1B8" w:rsidR="00F126C7" w:rsidRDefault="00F126C7" w:rsidP="00F1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84F12DB" w14:textId="0C9354CC" w:rsidR="00F126C7" w:rsidRDefault="00F126C7" w:rsidP="00F1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B28C5B1" w14:textId="3634D7E4" w:rsidR="00F126C7" w:rsidRDefault="00F126C7" w:rsidP="00F1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44B0F56" w14:textId="77777777" w:rsidR="00F126C7" w:rsidRPr="00F126C7" w:rsidRDefault="00F126C7" w:rsidP="00F1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D038F9E" w14:textId="77777777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color w:val="000000"/>
          <w:lang w:eastAsia="es-CL"/>
        </w:rPr>
        <w:t>Origen de datos establecido</w:t>
      </w:r>
    </w:p>
    <w:p w14:paraId="7CA97D62" w14:textId="5B4A7EB4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drawing>
          <wp:inline distT="0" distB="0" distL="0" distR="0" wp14:anchorId="7615C3C6" wp14:editId="2753F77F">
            <wp:extent cx="1943100" cy="1647825"/>
            <wp:effectExtent l="0" t="0" r="0" b="9525"/>
            <wp:docPr id="5" name="Imagen 5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0267" w14:textId="77777777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color w:val="000000"/>
          <w:lang w:eastAsia="es-CL"/>
        </w:rPr>
        <w:t>Creación de las vistas del origen de datos</w:t>
      </w:r>
    </w:p>
    <w:p w14:paraId="5234EF2D" w14:textId="2FCCEFD2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lastRenderedPageBreak/>
        <w:drawing>
          <wp:inline distT="0" distB="0" distL="0" distR="0" wp14:anchorId="3C0488E7" wp14:editId="76BF9BE7">
            <wp:extent cx="3124200" cy="2343150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6F4F" w14:textId="77777777" w:rsidR="00F126C7" w:rsidRPr="00F126C7" w:rsidRDefault="00F126C7" w:rsidP="00F12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B62FAFF" w14:textId="77777777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color w:val="000000"/>
          <w:lang w:eastAsia="es-CL"/>
        </w:rPr>
        <w:t>Vistas creadas</w:t>
      </w:r>
    </w:p>
    <w:p w14:paraId="2F43E58D" w14:textId="2A50BD39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drawing>
          <wp:inline distT="0" distB="0" distL="0" distR="0" wp14:anchorId="1504D711" wp14:editId="7978CCAB">
            <wp:extent cx="1676400" cy="150495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0EB0" w14:textId="21713246" w:rsidR="00F126C7" w:rsidRDefault="00F126C7" w:rsidP="00F1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F126C7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14:paraId="0EA2744F" w14:textId="0954BC1E" w:rsidR="00F126C7" w:rsidRDefault="00F126C7" w:rsidP="00F1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2C16DF8" w14:textId="21A476DF" w:rsidR="00F126C7" w:rsidRDefault="00F126C7" w:rsidP="00F1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D711032" w14:textId="77777777" w:rsidR="00F126C7" w:rsidRPr="00F126C7" w:rsidRDefault="00F126C7" w:rsidP="00F126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4A2662F" w14:textId="77777777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color w:val="000000"/>
          <w:lang w:eastAsia="es-CL"/>
        </w:rPr>
        <w:t>Creación de los cubos</w:t>
      </w:r>
    </w:p>
    <w:p w14:paraId="3536D04C" w14:textId="0DA6AC67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lastRenderedPageBreak/>
        <w:drawing>
          <wp:inline distT="0" distB="0" distL="0" distR="0" wp14:anchorId="75BB7626" wp14:editId="7AFE6CF3">
            <wp:extent cx="2800350" cy="228600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C86E" w14:textId="6C3AEDAB" w:rsidR="00F126C7" w:rsidRPr="00F126C7" w:rsidRDefault="00F126C7" w:rsidP="00F12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126C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s-CL"/>
        </w:rPr>
        <w:drawing>
          <wp:inline distT="0" distB="0" distL="0" distR="0" wp14:anchorId="33B07AE1" wp14:editId="5823B09A">
            <wp:extent cx="2867025" cy="2343150"/>
            <wp:effectExtent l="0" t="0" r="9525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1B82" w14:textId="77777777" w:rsidR="00732BD8" w:rsidRDefault="00732BD8"/>
    <w:sectPr w:rsidR="00732BD8">
      <w:head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43A47" w14:textId="77777777" w:rsidR="00283D78" w:rsidRDefault="00283D78" w:rsidP="003B6D8A">
      <w:pPr>
        <w:spacing w:after="0" w:line="240" w:lineRule="auto"/>
      </w:pPr>
      <w:r>
        <w:separator/>
      </w:r>
    </w:p>
  </w:endnote>
  <w:endnote w:type="continuationSeparator" w:id="0">
    <w:p w14:paraId="0AA7E734" w14:textId="77777777" w:rsidR="00283D78" w:rsidRDefault="00283D78" w:rsidP="003B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33B3A" w14:textId="77777777" w:rsidR="00283D78" w:rsidRDefault="00283D78" w:rsidP="003B6D8A">
      <w:pPr>
        <w:spacing w:after="0" w:line="240" w:lineRule="auto"/>
      </w:pPr>
      <w:r>
        <w:separator/>
      </w:r>
    </w:p>
  </w:footnote>
  <w:footnote w:type="continuationSeparator" w:id="0">
    <w:p w14:paraId="69984F6E" w14:textId="77777777" w:rsidR="00283D78" w:rsidRDefault="00283D78" w:rsidP="003B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F8059" w14:textId="744251C7" w:rsidR="003B6D8A" w:rsidRDefault="003B6D8A">
    <w:pPr>
      <w:pStyle w:val="Encabezado"/>
    </w:pPr>
    <w:r>
      <w:rPr>
        <w:noProof/>
      </w:rPr>
      <w:drawing>
        <wp:inline distT="0" distB="0" distL="0" distR="0" wp14:anchorId="5966B2B3" wp14:editId="144C2DA8">
          <wp:extent cx="981075" cy="830709"/>
          <wp:effectExtent l="0" t="0" r="0" b="7620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2903" cy="840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t>Instituto Profesional</w:t>
    </w:r>
  </w:p>
  <w:p w14:paraId="0ED4C100" w14:textId="05DF3549" w:rsidR="003B6D8A" w:rsidRDefault="003B6D8A">
    <w:pPr>
      <w:pStyle w:val="Encabezado"/>
    </w:pPr>
    <w:r>
      <w:tab/>
    </w:r>
    <w:r>
      <w:tab/>
      <w:t>Duoc UC – Sede Maipú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52"/>
    <w:rsid w:val="00283D78"/>
    <w:rsid w:val="003B6D8A"/>
    <w:rsid w:val="004B5D1C"/>
    <w:rsid w:val="00732BD8"/>
    <w:rsid w:val="00E26095"/>
    <w:rsid w:val="00F126C7"/>
    <w:rsid w:val="00F7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397D"/>
  <w15:chartTrackingRefBased/>
  <w15:docId w15:val="{8218CFBE-5730-4169-A508-5899C93F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B6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D8A"/>
  </w:style>
  <w:style w:type="paragraph" w:styleId="Piedepgina">
    <w:name w:val="footer"/>
    <w:basedOn w:val="Normal"/>
    <w:link w:val="PiedepginaCar"/>
    <w:uiPriority w:val="99"/>
    <w:unhideWhenUsed/>
    <w:rsid w:val="003B6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D8A"/>
  </w:style>
  <w:style w:type="character" w:styleId="Hipervnculo">
    <w:name w:val="Hyperlink"/>
    <w:basedOn w:val="Fuentedeprrafopredeter"/>
    <w:uiPriority w:val="99"/>
    <w:unhideWhenUsed/>
    <w:rsid w:val="003B6D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jofre</dc:creator>
  <cp:keywords/>
  <dc:description/>
  <cp:lastModifiedBy>cesar jofre</cp:lastModifiedBy>
  <cp:revision>3</cp:revision>
  <dcterms:created xsi:type="dcterms:W3CDTF">2021-11-03T00:30:00Z</dcterms:created>
  <dcterms:modified xsi:type="dcterms:W3CDTF">2021-11-03T00:48:00Z</dcterms:modified>
</cp:coreProperties>
</file>