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F1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VILNIAUS UNIVERSITETAS</w:t>
      </w: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MATEMATIKOS IR INFORMATIKOS FAKULTETAS</w:t>
      </w: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INFORMATIKOS KATEDRA</w:t>
      </w: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GYTIS KAR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ČIAUSKAS</w:t>
      </w: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III kursas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grup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ė</w:t>
      </w: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15C3" w:rsidRPr="007415C3" w:rsidRDefault="007415C3" w:rsidP="00741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415C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UŽDUOTIS </w:t>
      </w:r>
      <w:r w:rsidRPr="007415C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11</w:t>
      </w: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  <w:r w:rsidRPr="007415C3">
        <w:rPr>
          <w:rFonts w:ascii="TimesNewRomanPS-BoldMT" w:hAnsi="TimesNewRomanPS-BoldMT" w:cs="TimesNewRomanPS-BoldMT"/>
          <w:b/>
          <w:bCs/>
          <w:sz w:val="48"/>
          <w:szCs w:val="48"/>
        </w:rPr>
        <w:t>Kelio labirinte paieška su grįžimu atgal</w:t>
      </w: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7415C3" w:rsidP="006D17CF">
      <w:pPr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7415C3" w:rsidRDefault="006D17CF" w:rsidP="007415C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bookmarkStart w:id="0" w:name="_GoBack"/>
      <w:bookmarkEnd w:id="0"/>
      <w:r w:rsidRPr="006D17CF">
        <w:rPr>
          <w:rFonts w:ascii="Times New Roman" w:hAnsi="Times New Roman" w:cs="Times New Roman"/>
          <w:bCs/>
          <w:sz w:val="24"/>
          <w:szCs w:val="24"/>
          <w:lang w:val="en-US"/>
        </w:rPr>
        <w:t>2.0</w:t>
      </w:r>
    </w:p>
    <w:p w:rsidR="006D17CF" w:rsidRDefault="006D17CF" w:rsidP="007415C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D17CF" w:rsidRDefault="006D17CF" w:rsidP="007415C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D17CF" w:rsidRPr="006D17CF" w:rsidRDefault="006D17CF" w:rsidP="007415C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2011</w:t>
      </w: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7415C3" w:rsidRDefault="007415C3" w:rsidP="007415C3">
      <w:pPr>
        <w:spacing w:after="0" w:line="240" w:lineRule="auto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7415C3" w:rsidRPr="00FD47B6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47B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</w:t>
      </w:r>
      <w:r w:rsidRPr="00FD47B6">
        <w:rPr>
          <w:rFonts w:ascii="Times New Roman" w:hAnsi="Times New Roman" w:cs="Times New Roman"/>
          <w:b/>
          <w:sz w:val="32"/>
          <w:szCs w:val="32"/>
        </w:rPr>
        <w:t>žduotis</w:t>
      </w:r>
    </w:p>
    <w:p w:rsidR="007415C3" w:rsidRPr="007415C3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5C3">
        <w:rPr>
          <w:rFonts w:ascii="Times New Roman" w:hAnsi="Times New Roman" w:cs="Times New Roman"/>
          <w:b/>
          <w:sz w:val="24"/>
          <w:szCs w:val="24"/>
          <w:lang w:val="en-US"/>
        </w:rPr>
        <w:t>Duota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Labirintas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turintis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eilučių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stulpelių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bei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pradinis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taškas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Start"/>
      <w:r w:rsidRPr="007415C3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proofErr w:type="gramEnd"/>
      <w:r w:rsidRPr="007415C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7415C3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5C3">
        <w:rPr>
          <w:rFonts w:ascii="Times New Roman" w:hAnsi="Times New Roman" w:cs="Times New Roman"/>
          <w:b/>
          <w:sz w:val="24"/>
          <w:szCs w:val="24"/>
          <w:lang w:val="en-US"/>
        </w:rPr>
        <w:t>Rasti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Kelią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išeiti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iš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labirinto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naudojant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paiešką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grįžimu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(backtracking).</w:t>
      </w:r>
    </w:p>
    <w:p w:rsidR="00FD47B6" w:rsidRPr="007415C3" w:rsidRDefault="00FD47B6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15C3" w:rsidRPr="007415C3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15C3">
        <w:rPr>
          <w:rFonts w:ascii="Times New Roman" w:hAnsi="Times New Roman" w:cs="Times New Roman"/>
          <w:sz w:val="24"/>
          <w:szCs w:val="24"/>
          <w:lang w:val="en-US"/>
        </w:rPr>
        <w:t>Realizuoti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paieškos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grįžimu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algoritmą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išėjimui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iš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labirinto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rasti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Ištirti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šio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algoritmo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sudėtingumą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15C3" w:rsidRPr="007415C3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proofErr w:type="gramStart"/>
      <w:r w:rsidRPr="007415C3">
        <w:rPr>
          <w:rFonts w:ascii="Times New Roman" w:hAnsi="Times New Roman" w:cs="Times New Roman"/>
          <w:sz w:val="24"/>
          <w:szCs w:val="24"/>
          <w:lang w:val="en-US"/>
        </w:rPr>
        <w:t>teoriškai</w:t>
      </w:r>
      <w:proofErr w:type="spellEnd"/>
      <w:proofErr w:type="gramEnd"/>
      <w:r w:rsidRPr="007415C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D47B6" w:rsidRPr="007415C3" w:rsidRDefault="007415C3" w:rsidP="00FD47B6">
      <w:pPr>
        <w:tabs>
          <w:tab w:val="left" w:pos="63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proofErr w:type="gram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praktiškai</w:t>
      </w:r>
      <w:proofErr w:type="spellEnd"/>
      <w:proofErr w:type="gram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kaip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priklauso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nuo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n, m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pertvarų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skaičiaus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47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415C3" w:rsidRPr="007415C3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Labirintą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galima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vaizduoti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dviem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stačiakampėm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m x n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matricomis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vienoje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vienetu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žymime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jei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yra</w:t>
      </w:r>
      <w:proofErr w:type="spellEnd"/>
    </w:p>
    <w:p w:rsidR="007415C3" w:rsidRDefault="007415C3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15C3">
        <w:rPr>
          <w:rFonts w:ascii="Times New Roman" w:hAnsi="Times New Roman" w:cs="Times New Roman"/>
          <w:sz w:val="24"/>
          <w:szCs w:val="24"/>
          <w:lang w:val="en-US"/>
        </w:rPr>
        <w:t>horizontali</w:t>
      </w:r>
      <w:proofErr w:type="spellEnd"/>
      <w:proofErr w:type="gram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pertvara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nuliu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jei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nėra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kitoje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analogiškai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žymime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vertika</w:t>
      </w:r>
      <w:r>
        <w:rPr>
          <w:rFonts w:ascii="Times New Roman" w:hAnsi="Times New Roman" w:cs="Times New Roman"/>
          <w:sz w:val="24"/>
          <w:szCs w:val="24"/>
          <w:lang w:val="en-US"/>
        </w:rPr>
        <w:t>lias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pertvaras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Galimi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vaizdavimo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5C3">
        <w:rPr>
          <w:rFonts w:ascii="Times New Roman" w:hAnsi="Times New Roman" w:cs="Times New Roman"/>
          <w:sz w:val="24"/>
          <w:szCs w:val="24"/>
          <w:lang w:val="en-US"/>
        </w:rPr>
        <w:t>būdai</w:t>
      </w:r>
      <w:proofErr w:type="spellEnd"/>
      <w:r w:rsidRPr="007415C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F2D6F" w:rsidRDefault="002F2D6F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47B6" w:rsidRDefault="002F2D6F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Šiai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užduočiai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naudojamas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2D6F">
        <w:rPr>
          <w:rFonts w:ascii="Times New Roman" w:hAnsi="Times New Roman" w:cs="Times New Roman"/>
          <w:i/>
          <w:sz w:val="24"/>
          <w:szCs w:val="24"/>
          <w:lang w:val="en-US"/>
        </w:rPr>
        <w:t>backtracking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glaudžiai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susijęs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</w:t>
      </w:r>
      <w:r w:rsidRPr="002F2D6F">
        <w:rPr>
          <w:rFonts w:ascii="Times New Roman" w:hAnsi="Times New Roman" w:cs="Times New Roman"/>
          <w:i/>
          <w:sz w:val="24"/>
          <w:szCs w:val="24"/>
        </w:rPr>
        <w:t>brute-force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paieškos technika.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D6F">
        <w:rPr>
          <w:rFonts w:ascii="Times New Roman" w:hAnsi="Times New Roman" w:cs="Times New Roman"/>
          <w:i/>
          <w:sz w:val="24"/>
          <w:szCs w:val="24"/>
        </w:rPr>
        <w:t>Brute-force</w:t>
      </w:r>
      <w:r>
        <w:rPr>
          <w:rFonts w:ascii="Times New Roman" w:hAnsi="Times New Roman" w:cs="Times New Roman"/>
          <w:sz w:val="24"/>
          <w:szCs w:val="24"/>
        </w:rPr>
        <w:t xml:space="preserve"> paieška yra problemų sprendimo būdas, kuri ieško sprendimo trivialiai generuodamas visus galimus sprendimo variantus ir tikrindamas, ar tas sprendinys atitinka reikiamus kriterijus. </w:t>
      </w:r>
    </w:p>
    <w:p w:rsidR="00FD47B6" w:rsidRDefault="00FD47B6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D6F" w:rsidRDefault="002F2D6F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D6F">
        <w:rPr>
          <w:rFonts w:ascii="Times New Roman" w:hAnsi="Times New Roman" w:cs="Times New Roman"/>
          <w:i/>
          <w:sz w:val="24"/>
          <w:szCs w:val="24"/>
        </w:rPr>
        <w:t>Backtracking</w:t>
      </w:r>
      <w:r>
        <w:rPr>
          <w:rFonts w:ascii="Times New Roman" w:hAnsi="Times New Roman" w:cs="Times New Roman"/>
          <w:sz w:val="24"/>
          <w:szCs w:val="24"/>
        </w:rPr>
        <w:t xml:space="preserve"> yra sklandesnė šio būdo versija</w:t>
      </w:r>
      <w:r w:rsidR="00EC211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Užuot generavęs visus įmanomus variantus, </w:t>
      </w:r>
      <w:r w:rsidRPr="002F2D6F">
        <w:rPr>
          <w:rFonts w:ascii="Times New Roman" w:hAnsi="Times New Roman" w:cs="Times New Roman"/>
          <w:i/>
          <w:sz w:val="24"/>
          <w:szCs w:val="24"/>
        </w:rPr>
        <w:t>backtracking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2115">
        <w:rPr>
          <w:rFonts w:ascii="Times New Roman" w:hAnsi="Times New Roman" w:cs="Times New Roman"/>
          <w:sz w:val="24"/>
          <w:szCs w:val="24"/>
        </w:rPr>
        <w:t>tiesiog suranda visus galimus, kurie atitinka tam tikrus reikalavimus. Jei algoritmas negali surasti  reikiamo sprendimo vienu keliu, jis gali grįžti ir bandyti kitą derinį. Praktiškai jis gali išbandyti kiekvieną galimybę.</w:t>
      </w:r>
    </w:p>
    <w:p w:rsidR="00EC2115" w:rsidRDefault="00EC2115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115" w:rsidRDefault="00EC2115" w:rsidP="007415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115">
        <w:rPr>
          <w:rFonts w:ascii="Times New Roman" w:hAnsi="Times New Roman" w:cs="Times New Roman"/>
          <w:b/>
          <w:sz w:val="24"/>
          <w:szCs w:val="24"/>
        </w:rPr>
        <w:t>Pavyzdys</w:t>
      </w:r>
    </w:p>
    <w:p w:rsidR="00EC2115" w:rsidRDefault="00EC2115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115">
        <w:rPr>
          <w:rFonts w:ascii="Times New Roman" w:hAnsi="Times New Roman" w:cs="Times New Roman"/>
          <w:sz w:val="24"/>
          <w:szCs w:val="24"/>
        </w:rPr>
        <w:t xml:space="preserve">Lengviausias būdas pavaizduoti </w:t>
      </w:r>
      <w:r w:rsidRPr="00730973">
        <w:rPr>
          <w:rFonts w:ascii="Times New Roman" w:hAnsi="Times New Roman" w:cs="Times New Roman"/>
          <w:i/>
          <w:sz w:val="24"/>
          <w:szCs w:val="24"/>
        </w:rPr>
        <w:t>backtracking</w:t>
      </w:r>
      <w:r w:rsidRPr="00EC2115">
        <w:rPr>
          <w:rFonts w:ascii="Times New Roman" w:hAnsi="Times New Roman" w:cs="Times New Roman"/>
          <w:sz w:val="24"/>
          <w:szCs w:val="24"/>
        </w:rPr>
        <w:t xml:space="preserve"> algoritmą yra jį implementuoti kaip medį</w:t>
      </w:r>
      <w:r w:rsidR="00730973">
        <w:rPr>
          <w:rFonts w:ascii="Times New Roman" w:hAnsi="Times New Roman" w:cs="Times New Roman"/>
          <w:sz w:val="24"/>
          <w:szCs w:val="24"/>
        </w:rPr>
        <w:t>:</w:t>
      </w:r>
    </w:p>
    <w:p w:rsidR="00FD47B6" w:rsidRDefault="00FD47B6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anchor distT="0" distB="0" distL="114300" distR="114300" simplePos="0" relativeHeight="251658240" behindDoc="0" locked="0" layoutInCell="1" allowOverlap="1" wp14:anchorId="12656ED5" wp14:editId="58599A8C">
            <wp:simplePos x="0" y="0"/>
            <wp:positionH relativeFrom="margin">
              <wp:posOffset>574040</wp:posOffset>
            </wp:positionH>
            <wp:positionV relativeFrom="margin">
              <wp:posOffset>6450965</wp:posOffset>
            </wp:positionV>
            <wp:extent cx="4924425" cy="30378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track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7B6" w:rsidRDefault="00FD47B6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47B6" w:rsidRDefault="00FD47B6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47B6" w:rsidRDefault="00FD47B6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47B6" w:rsidRDefault="00FD47B6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47B6" w:rsidRDefault="00FD47B6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0973" w:rsidRDefault="00730973" w:rsidP="00FD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Tarkime ieškome lentoje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4x4 </w:t>
      </w:r>
      <w:r>
        <w:rPr>
          <w:rFonts w:ascii="Times New Roman" w:hAnsi="Times New Roman" w:cs="Times New Roman"/>
          <w:sz w:val="24"/>
          <w:szCs w:val="24"/>
        </w:rPr>
        <w:t>tokio valdovių išdėstymo, kad viena kitos nekirstų. Pirmąją valdovę dėsim į poziciją 1,1. Bandom pastatyti antrą valdovę. Kadangi valdovės gali vaikščioti horizontaliai, vertikaliai, skersai ir išilgai, pirmi du variantai netinka, tad antrąja valdovę dedame į</w:t>
      </w:r>
      <w:r w:rsidR="001158A6">
        <w:rPr>
          <w:rFonts w:ascii="Times New Roman" w:hAnsi="Times New Roman" w:cs="Times New Roman"/>
          <w:sz w:val="24"/>
          <w:szCs w:val="24"/>
        </w:rPr>
        <w:t xml:space="preserve"> trečią eilutę,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(3, 2)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pozicij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ą. </w:t>
      </w:r>
      <w:r w:rsidR="001158A6">
        <w:rPr>
          <w:rFonts w:ascii="Times New Roman" w:hAnsi="Times New Roman" w:cs="Times New Roman"/>
          <w:sz w:val="24"/>
          <w:szCs w:val="24"/>
        </w:rPr>
        <w:t>Nuo šios pozicijos generuojame visus galimus derinius, juos tikriname ir atmetame. Algoritmas sukasi tol, kol randam reikiamą sprendimą (pažymėta varnele).</w:t>
      </w:r>
    </w:p>
    <w:p w:rsidR="001158A6" w:rsidRDefault="001158A6" w:rsidP="00FD47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8A6" w:rsidRDefault="001158A6" w:rsidP="007415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8A6">
        <w:rPr>
          <w:rFonts w:ascii="Times New Roman" w:hAnsi="Times New Roman" w:cs="Times New Roman"/>
          <w:b/>
          <w:sz w:val="24"/>
          <w:szCs w:val="24"/>
        </w:rPr>
        <w:t>Algoritmo kintamieji:</w:t>
      </w:r>
    </w:p>
    <w:p w:rsidR="001158A6" w:rsidRDefault="001158A6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Algoritmui pateiksim matricą, kurią programiškai sudarys dvimatis masyvas. Programa pati pasiskaičiuos matricos didumą pagal masyvų skaičių masyve bei pirmojo masyvo elementų skaičių.</w:t>
      </w:r>
    </w:p>
    <w:p w:rsidR="001158A6" w:rsidRDefault="001158A6" w:rsidP="007415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Matricoje naudojami specialūs ženklai:</w:t>
      </w:r>
    </w:p>
    <w:p w:rsidR="001158A6" w:rsidRDefault="001158A6" w:rsidP="001158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A271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siena</w:t>
      </w:r>
      <w:r w:rsidR="00A27124">
        <w:rPr>
          <w:rFonts w:ascii="Times New Roman" w:hAnsi="Times New Roman" w:cs="Times New Roman"/>
          <w:sz w:val="24"/>
          <w:szCs w:val="24"/>
        </w:rPr>
        <w:t>;</w:t>
      </w:r>
    </w:p>
    <w:p w:rsidR="001158A6" w:rsidRPr="001158A6" w:rsidRDefault="001158A6" w:rsidP="001158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– </w:t>
      </w:r>
      <w:proofErr w:type="spellStart"/>
      <w:r w:rsidR="00A27124">
        <w:rPr>
          <w:rFonts w:ascii="Times New Roman" w:hAnsi="Times New Roman" w:cs="Times New Roman"/>
          <w:sz w:val="24"/>
          <w:szCs w:val="24"/>
          <w:lang w:val="en-US"/>
        </w:rPr>
        <w:t>takelis</w:t>
      </w:r>
      <w:proofErr w:type="spellEnd"/>
      <w:r w:rsidR="00A271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8A6" w:rsidRPr="001158A6" w:rsidRDefault="001158A6" w:rsidP="001158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pabaigos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taškas</w:t>
      </w:r>
      <w:proofErr w:type="spellEnd"/>
      <w:r w:rsidR="00A271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8A6" w:rsidRPr="00FD47B6" w:rsidRDefault="001158A6" w:rsidP="001158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pradžios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taškas</w:t>
      </w:r>
      <w:proofErr w:type="spellEnd"/>
      <w:r w:rsidR="00A271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47B6" w:rsidRPr="00A27124" w:rsidRDefault="00FD47B6" w:rsidP="00FD47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124" w:rsidRDefault="00A27124" w:rsidP="00A271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124">
        <w:rPr>
          <w:rFonts w:ascii="Times New Roman" w:hAnsi="Times New Roman" w:cs="Times New Roman"/>
          <w:i/>
          <w:sz w:val="24"/>
          <w:szCs w:val="24"/>
        </w:rPr>
        <w:t>Backtracking‘</w:t>
      </w:r>
      <w:r>
        <w:rPr>
          <w:rFonts w:ascii="Times New Roman" w:hAnsi="Times New Roman" w:cs="Times New Roman"/>
          <w:i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sekti buvo pasirinktas masyvas </w:t>
      </w:r>
      <w:r w:rsidRPr="00FD47B6">
        <w:rPr>
          <w:rFonts w:ascii="Times New Roman" w:hAnsi="Times New Roman" w:cs="Times New Roman"/>
          <w:sz w:val="24"/>
          <w:szCs w:val="24"/>
          <w:u w:val="single"/>
        </w:rPr>
        <w:t>robot[]</w:t>
      </w:r>
      <w:r>
        <w:rPr>
          <w:rFonts w:ascii="Times New Roman" w:hAnsi="Times New Roman" w:cs="Times New Roman"/>
          <w:sz w:val="24"/>
          <w:szCs w:val="24"/>
        </w:rPr>
        <w:t>, kuriame bus saugomos šakų išsiskyrimo koordinatės bei judėjimo kryptis</w:t>
      </w:r>
      <w:r w:rsidR="00FD47B6">
        <w:rPr>
          <w:rFonts w:ascii="Times New Roman" w:hAnsi="Times New Roman" w:cs="Times New Roman"/>
          <w:sz w:val="24"/>
          <w:szCs w:val="24"/>
        </w:rPr>
        <w:t xml:space="preserve"> </w:t>
      </w:r>
      <w:r w:rsidR="00FD47B6" w:rsidRPr="00FD47B6">
        <w:rPr>
          <w:rFonts w:ascii="Times New Roman" w:hAnsi="Times New Roman" w:cs="Times New Roman"/>
          <w:sz w:val="24"/>
          <w:szCs w:val="24"/>
          <w:u w:val="single"/>
        </w:rPr>
        <w:t>direction</w:t>
      </w:r>
      <w:r>
        <w:rPr>
          <w:rFonts w:ascii="Times New Roman" w:hAnsi="Times New Roman" w:cs="Times New Roman"/>
          <w:sz w:val="24"/>
          <w:szCs w:val="24"/>
        </w:rPr>
        <w:t>. Jos yra tokios:</w:t>
      </w:r>
    </w:p>
    <w:p w:rsidR="00A27124" w:rsidRDefault="00A27124" w:rsidP="00A271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į kairę;</w:t>
      </w:r>
    </w:p>
    <w:p w:rsidR="00A27124" w:rsidRPr="00A27124" w:rsidRDefault="00A27124" w:rsidP="00A271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– į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viršų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124" w:rsidRPr="00A27124" w:rsidRDefault="00A27124" w:rsidP="00A271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– į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dešinę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124" w:rsidRPr="00FD47B6" w:rsidRDefault="00A27124" w:rsidP="00A271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apačią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47B6" w:rsidRPr="00FD47B6" w:rsidRDefault="00FD47B6" w:rsidP="00FD47B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7124" w:rsidRDefault="00A27124" w:rsidP="00A271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Robotas sienas atpažins iš simbolių, esančių ekrane, tad grįžimui atgal nuspręsta naudoti praeito takelio užspalvinimą sienų simboliu. Kada spalvinti, o kada ne – nuspręs režimo kintamasis </w:t>
      </w:r>
      <w:r w:rsidRPr="00FD47B6">
        <w:rPr>
          <w:rFonts w:ascii="Times New Roman" w:hAnsi="Times New Roman" w:cs="Times New Roman"/>
          <w:sz w:val="24"/>
          <w:szCs w:val="24"/>
          <w:u w:val="single"/>
        </w:rPr>
        <w:t>mode</w:t>
      </w:r>
      <w:r w:rsidR="00FD47B6">
        <w:rPr>
          <w:rFonts w:ascii="Times New Roman" w:hAnsi="Times New Roman" w:cs="Times New Roman"/>
          <w:sz w:val="24"/>
          <w:szCs w:val="24"/>
        </w:rPr>
        <w:t>.</w:t>
      </w:r>
    </w:p>
    <w:p w:rsidR="00FD47B6" w:rsidRDefault="00FD47B6" w:rsidP="00A271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Sekti pačio roboto esamą poziciją, yra naudojami </w:t>
      </w:r>
      <w:r w:rsidRPr="00FD47B6">
        <w:rPr>
          <w:rFonts w:ascii="Times New Roman" w:hAnsi="Times New Roman" w:cs="Times New Roman"/>
          <w:sz w:val="24"/>
          <w:szCs w:val="24"/>
          <w:u w:val="single"/>
        </w:rPr>
        <w:t>curr_y</w:t>
      </w:r>
      <w:r>
        <w:rPr>
          <w:rFonts w:ascii="Times New Roman" w:hAnsi="Times New Roman" w:cs="Times New Roman"/>
          <w:sz w:val="24"/>
          <w:szCs w:val="24"/>
        </w:rPr>
        <w:t xml:space="preserve"> ir </w:t>
      </w:r>
      <w:r w:rsidRPr="00FD47B6">
        <w:rPr>
          <w:rFonts w:ascii="Times New Roman" w:hAnsi="Times New Roman" w:cs="Times New Roman"/>
          <w:sz w:val="24"/>
          <w:szCs w:val="24"/>
          <w:u w:val="single"/>
        </w:rPr>
        <w:t>curr_x</w:t>
      </w:r>
      <w:r>
        <w:rPr>
          <w:rFonts w:ascii="Times New Roman" w:hAnsi="Times New Roman" w:cs="Times New Roman"/>
          <w:sz w:val="24"/>
          <w:szCs w:val="24"/>
        </w:rPr>
        <w:t xml:space="preserve"> kintamieji, sienoms atpažinti – </w:t>
      </w:r>
      <w:r w:rsidRPr="00FD47B6">
        <w:rPr>
          <w:rFonts w:ascii="Times New Roman" w:hAnsi="Times New Roman" w:cs="Times New Roman"/>
          <w:sz w:val="24"/>
          <w:szCs w:val="24"/>
          <w:u w:val="single"/>
        </w:rPr>
        <w:t>left, top, right bottom</w:t>
      </w:r>
      <w:r>
        <w:rPr>
          <w:rFonts w:ascii="Times New Roman" w:hAnsi="Times New Roman" w:cs="Times New Roman"/>
          <w:sz w:val="24"/>
          <w:szCs w:val="24"/>
        </w:rPr>
        <w:t xml:space="preserve"> kintamieji.</w:t>
      </w:r>
    </w:p>
    <w:p w:rsidR="00FD47B6" w:rsidRDefault="00FD4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47B6" w:rsidRDefault="00F26522" w:rsidP="00A271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Algoritmo ištrauka:</w:t>
      </w:r>
    </w:p>
    <w:p w:rsidR="00F26522" w:rsidRDefault="00F26522" w:rsidP="00A271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6522" w:rsidRDefault="00F26522" w:rsidP="00A271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6522" w:rsidRDefault="00F26522" w:rsidP="00A271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522">
        <w:rPr>
          <w:rFonts w:ascii="Times New Roman" w:hAnsi="Times New Roman" w:cs="Times New Roman"/>
          <w:b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-283210</wp:posOffset>
                </wp:positionH>
                <wp:positionV relativeFrom="paragraph">
                  <wp:posOffset>0</wp:posOffset>
                </wp:positionV>
                <wp:extent cx="4667250" cy="1403985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# find current robot position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for i in range(len(matrix)):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for ii in range(len(matrix[0])):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if (window.inch(i, ii) == 79):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curr_x = ii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curr_y = i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if ((curr_y + 1) == len(matrix)): # start position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bottom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elif (window.inch(curr_y + 1, curr_x) == 32):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bottom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elif (window.inch(curr_y + 1, curr_x) == 88):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bottom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window.addstr(len(matrix) + 5, 0, 'BOTTOM: ' + str(bottom))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if (window.inch(curr_y, curr_x + 1) == 88): # if next action is wall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right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elif (window.inch(curr_y, curr_x + 1) == 32):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right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window.addstr(len(matrix) + 4, 0, 'RIGHT: ' + str(right))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if (window.inch(curr_y, curr_x - 1) == 88):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left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elif (window.inch(curr_y, curr_x - 1) == 32):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left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window.addstr(len(matrix) + 2, 0, 'LEFT: ' + str(left))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if (window.inch(curr_y - 1, curr_x) == 32): # if empty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top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elif (window.inch(curr_y - 1, curr_x) == 88):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top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window.addstr(len(matrix) + 3, 0, 'TOP: ' + str(top))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key = window.getch()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if ( mode == 1):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backtrace = robot[-1]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if ((curr_y == backtrace[0]) and (curr_x == backtrace[1])):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if ((left + right + top + bottom) == 1):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robot.pop()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else: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mode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direction = backtrace[2]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if (mode == 1):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window.addch(curr_y, curr_x, 'X')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window.addch(curr_y, curr_x, ' 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3pt;margin-top:0;width:367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">
                <v:textbox style="mso-fit-shape-to-text:t">
                  <w:txbxContent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# find current robot position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for i in range(len(matrix)):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for ii in range(len(matrix[0])):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if (window.inch(i, ii) == 79):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curr_x = ii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curr_y = i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if ((curr_y + 1) == len(matrix)): # start position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bottom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elif (window.inch(curr_y + 1, curr_x) == 32):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bottom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elif (window.inch(curr_y + 1, curr_x) == 88):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bottom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window.addstr(len(matrix) + 5, 0, 'BOTTOM: ' + str(bottom))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if (window.inch(curr_y, curr_x + 1) == 88): # if next action is wall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right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elif (window.inch(curr_y, curr_x + 1) == 32):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right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window.addstr(len(matrix) + 4, 0, 'RIGHT: ' + str(right))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if (window.inch(curr_y, curr_x - 1) == 88):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left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elif (window.inch(curr_y, curr_x - 1) == 32):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left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window.addstr(len(matrix) + 2, 0, 'LEFT: ' + str(left))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if (window.inch(curr_y - 1, curr_x) == 32): # if empty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top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elif (window.inch(curr_y - 1, curr_x) == 88):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top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window.addstr(len(matrix) + 3, 0, 'TOP: ' + str(top))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key = window.getch()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if ( mode == 1):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backtrace = robot[-1]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if ((curr_y == backtrace[0]) and (curr_x == backtrace[1])):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if ((left + right + top + bottom) == 1):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robot.pop()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else: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mode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direction = backtrace[2]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if (mode == 1):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window.addch(curr_y, curr_x, 'X')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else: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window.addch(curr_y, curr_x, ' ')</w:t>
                      </w:r>
                    </w:p>
                  </w:txbxContent>
                </v:textbox>
              </v:shape>
            </w:pict>
          </mc:Fallback>
        </mc:AlternateContent>
      </w: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F26522">
        <w:rPr>
          <w:rFonts w:ascii="Times New Roman" w:hAnsi="Times New Roman" w:cs="Times New Roman"/>
          <w:noProof/>
          <w:sz w:val="24"/>
          <w:szCs w:val="24"/>
          <w:lang w:eastAsia="lt-L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A0872" wp14:editId="6B72C678">
                <wp:simplePos x="0" y="0"/>
                <wp:positionH relativeFrom="column">
                  <wp:posOffset>-365760</wp:posOffset>
                </wp:positionH>
                <wp:positionV relativeFrom="paragraph">
                  <wp:posOffset>-413385</wp:posOffset>
                </wp:positionV>
                <wp:extent cx="5524500" cy="1403985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if (direction == 0):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if ((left == 1) and (top == 0) and (bottom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curr_x 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elif((left == 0) and (top == 1) and (bottom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elif((left == 0) and (top == 0) and (bottom == 0)): # backtrack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mode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2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elif((left == 0) and (top == 0) and (bottom == 1)): # backtrack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mode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3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elif (direction == 1):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if ((top == 1) and (left == 0)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((left == 1) and (top == 1) and (right == 1)):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robot.append([curr_y, curr_x, direction])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curr_x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((left == 1) and (top == 0)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curr_x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0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((top == 0) and (left == 0) and (right == 1) and (bottom == 1)):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curr_x +=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2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elif(( top == 0) and (left == 0) and (right == 1) and (bottom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mode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2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((top == 1) and (left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((bottom == 1) and (top == 0) and (left == 0)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mode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3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((left == 1) and (top == 1)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robot.append([curr_y, curr_x, direction])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curr_x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elif (direction == 2):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if ((top == 0) and (right == 1) and (bottom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curr_x +=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((top == 1) and ((right == 1) or (bottom == 1))):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robot.append([curr_y, curr_x, dir])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elif((top == 0) and (right == 0) and (left == 0) and (mode == 1)):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3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+=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((top == 1) and (right == 0) and (bottom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-=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elif (direction == 3):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if ((bottom == 1) and (left == 0)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curr_y +=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((bottom == 1) and (left == 1)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if (left == 1):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    if ((curr_x) == robot[-1][1]):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        curr_y +=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((bottom == 0) and (left == 0) and (right == 0)):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mode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elif ((bottom == 0) and (left == 0) and (right == 1)):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mode = 1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        direction = 2        </w:t>
                            </w: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:rsidR="00F26522" w:rsidRPr="00F26522" w:rsidRDefault="00F26522" w:rsidP="00F265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2652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window.addch(curr_y, curr_x, 'O')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8.8pt;margin-top:-32.55pt;width:4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">
                <v:textbox style="mso-fit-shape-to-text:t">
                  <w:txbxContent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if (direction == 0):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if ((left == 1) and (top == 0) and (bottom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curr_x 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elif((left == 0) and (top == 1) and (bottom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elif((left == 0) and (top == 0) and (bottom == 0)): # backtrack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mode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2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elif((left == 0) and (top == 0) and (bottom == 1)): # backtrack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mode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3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elif (direction == 1):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if ((top == 1) and (left == 0)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((left == 1) and (top == 1) and (right == 1)):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robot.append([curr_y, curr_x, direction])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curr_x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((left == 1) and (top == 0)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curr_x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0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((top == 0) and (left == 0) and (right == 1) and (bottom == 1)):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curr_x +=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2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elif(( top == 0) and (left == 0) and (right == 1) and (bottom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mode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2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((top == 1) and (left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((bottom == 1) and (top == 0) and (left == 0)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mode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3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((left == 1) and (top == 1)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robot.append([curr_y, curr_x, direction])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curr_x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elif (direction == 2):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if ((top == 0) and (right == 1) and (bottom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curr_x +=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((top == 1) and ((right == 1) or (bottom == 1))):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robot.append([curr_y, curr_x, dir])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elif((top == 0) and (right == 0) and (left == 0) and (mode == 1)):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3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+=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((top == 1) and (right == 0) and (bottom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-=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elif (direction == 3):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if ((bottom == 1) and (left == 0)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curr_y +=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((bottom == 1) and (left == 1)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if (left == 1):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    if ((curr_x) == robot[-1][1]):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        curr_y +=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((bottom == 0) and (left == 0) and (right == 0)):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mode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elif ((bottom == 0) and (left == 0) and (right == 1)):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mode = 1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        direction = 2        </w:t>
                      </w: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:rsidR="00F26522" w:rsidRPr="00F26522" w:rsidRDefault="00F26522" w:rsidP="00F26522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2652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window.addch(curr_y, curr_x, 'O')</w:t>
                      </w:r>
                    </w:p>
                  </w:txbxContent>
                </v:textbox>
              </v:shape>
            </w:pict>
          </mc:Fallback>
        </mc:AlternateContent>
      </w:r>
    </w:p>
    <w:p w:rsidR="00F26522" w:rsidRDefault="00F26522" w:rsidP="00F26522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6522" w:rsidRDefault="00F26522" w:rsidP="00F26522">
      <w:pPr>
        <w:rPr>
          <w:rFonts w:ascii="Times New Roman" w:hAnsi="Times New Roman" w:cs="Times New Roman"/>
          <w:b/>
          <w:sz w:val="24"/>
          <w:szCs w:val="24"/>
        </w:rPr>
      </w:pPr>
      <w:r w:rsidRPr="00F26522">
        <w:rPr>
          <w:rFonts w:ascii="Times New Roman" w:hAnsi="Times New Roman" w:cs="Times New Roman"/>
          <w:b/>
          <w:sz w:val="24"/>
          <w:szCs w:val="24"/>
        </w:rPr>
        <w:lastRenderedPageBreak/>
        <w:t>Programos naudojimas, parametrai</w:t>
      </w:r>
    </w:p>
    <w:p w:rsidR="00F26522" w:rsidRDefault="00F26522" w:rsidP="00F26522">
      <w:pPr>
        <w:rPr>
          <w:rFonts w:ascii="Consolas" w:hAnsi="Consolas" w:cs="Consolas"/>
          <w:sz w:val="24"/>
          <w:szCs w:val="24"/>
          <w:lang w:val="en-US"/>
        </w:rPr>
      </w:pPr>
      <w:r w:rsidRPr="00F26522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gramStart"/>
      <w:r w:rsidRPr="00F26522">
        <w:rPr>
          <w:rFonts w:ascii="Consolas" w:hAnsi="Consolas" w:cs="Consolas"/>
          <w:sz w:val="24"/>
          <w:szCs w:val="24"/>
          <w:lang w:val="en-US"/>
        </w:rPr>
        <w:t>python</w:t>
      </w:r>
      <w:proofErr w:type="gramEnd"/>
      <w:r w:rsidRPr="00F26522">
        <w:rPr>
          <w:rFonts w:ascii="Consolas" w:hAnsi="Consolas" w:cs="Consolas"/>
          <w:sz w:val="24"/>
          <w:szCs w:val="24"/>
          <w:lang w:val="en-US"/>
        </w:rPr>
        <w:t xml:space="preserve"> backtracking.py</w:t>
      </w:r>
    </w:p>
    <w:p w:rsidR="00F26522" w:rsidRDefault="00F26522" w:rsidP="00F265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26522">
        <w:rPr>
          <w:rFonts w:ascii="Times New Roman" w:hAnsi="Times New Roman" w:cs="Times New Roman"/>
          <w:b/>
          <w:sz w:val="24"/>
          <w:szCs w:val="24"/>
          <w:lang w:val="en-US"/>
        </w:rPr>
        <w:t>Eksperimentai</w:t>
      </w:r>
      <w:proofErr w:type="spellEnd"/>
    </w:p>
    <w:p w:rsidR="009C55B8" w:rsidRDefault="009C55B8" w:rsidP="00F265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[[0, 0, 0, 0, 0, 0, 0, 0, 0, </w:t>
      </w:r>
      <w:proofErr w:type="gramStart"/>
      <w:r w:rsidRPr="009C55B8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9C55B8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[0,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1, 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0,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0],</w:t>
      </w:r>
    </w:p>
    <w:p w:rsidR="009C55B8" w:rsidRP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0, 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0, 0, 0],</w:t>
      </w:r>
    </w:p>
    <w:p w:rsidR="009C55B8" w:rsidRDefault="009C55B8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0, 0, 0, 0, </w:t>
      </w:r>
      <w:r w:rsidRPr="009C55B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0, 0, 0]]</w:t>
      </w:r>
    </w:p>
    <w:p w:rsidR="009C55B8" w:rsidRDefault="00826FA0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Ėjimų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skaičius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28;</w:t>
      </w:r>
    </w:p>
    <w:p w:rsidR="00826FA0" w:rsidRDefault="00826FA0" w:rsidP="009C55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ų skaičius: </w:t>
      </w:r>
      <w:r w:rsidR="00F01C26">
        <w:rPr>
          <w:rFonts w:ascii="Times New Roman" w:hAnsi="Times New Roman" w:cs="Times New Roman"/>
          <w:sz w:val="24"/>
          <w:szCs w:val="24"/>
        </w:rPr>
        <w:t>70</w:t>
      </w:r>
    </w:p>
    <w:p w:rsidR="00F01C26" w:rsidRDefault="00F01C26" w:rsidP="009C55B8">
      <w:pPr>
        <w:rPr>
          <w:rFonts w:ascii="Times New Roman" w:hAnsi="Times New Roman" w:cs="Times New Roman"/>
          <w:sz w:val="24"/>
          <w:szCs w:val="24"/>
        </w:rPr>
      </w:pPr>
    </w:p>
    <w:p w:rsidR="00F01C26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1C26" w:rsidRPr="009C55B8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[[0, 0, 0, 0, 0, 0,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9C55B8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:rsidR="00F01C26" w:rsidRPr="009C55B8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[0, 0, </w:t>
      </w:r>
      <w:r w:rsidRPr="00F01C26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0, 0, 0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:rsidR="00F01C26" w:rsidRPr="009C55B8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, 0, 0, 0],</w:t>
      </w:r>
    </w:p>
    <w:p w:rsidR="00F01C26" w:rsidRPr="009C55B8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0, 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F01C26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01C2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:rsidR="00F01C26" w:rsidRPr="009C55B8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55B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01C26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01C26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0],</w:t>
      </w:r>
    </w:p>
    <w:p w:rsidR="00F01C26" w:rsidRDefault="00F01C26" w:rsidP="009C5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          [0, </w:t>
      </w:r>
      <w:r w:rsidRPr="00F01C2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F01C2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C55B8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r w:rsidRPr="00F01C2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0]]</w:t>
      </w:r>
    </w:p>
    <w:p w:rsidR="00F01C26" w:rsidRDefault="00F01C26" w:rsidP="00F01C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Ėjimų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skaičius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18;</w:t>
      </w:r>
    </w:p>
    <w:p w:rsidR="00F01C26" w:rsidRDefault="00F01C26" w:rsidP="00F01C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Pertvar</w:t>
      </w:r>
      <w:proofErr w:type="spellEnd"/>
      <w:r>
        <w:rPr>
          <w:rFonts w:ascii="Times New Roman" w:hAnsi="Times New Roman" w:cs="Times New Roman"/>
          <w:sz w:val="24"/>
          <w:szCs w:val="24"/>
        </w:rPr>
        <w:t>ų skaičius: 28</w:t>
      </w:r>
    </w:p>
    <w:p w:rsidR="00F01C26" w:rsidRPr="00826FA0" w:rsidRDefault="00F01C26" w:rsidP="009C55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6522" w:rsidRPr="00F26522" w:rsidRDefault="00F26522" w:rsidP="00F265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6522" w:rsidRDefault="00F26522" w:rsidP="00F26522">
      <w:pPr>
        <w:rPr>
          <w:rFonts w:ascii="Times New Roman" w:hAnsi="Times New Roman" w:cs="Times New Roman"/>
          <w:b/>
          <w:sz w:val="24"/>
          <w:szCs w:val="24"/>
        </w:rPr>
      </w:pPr>
      <w:r w:rsidRPr="00F265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F26522">
        <w:rPr>
          <w:rFonts w:ascii="Times New Roman" w:hAnsi="Times New Roman" w:cs="Times New Roman"/>
          <w:b/>
          <w:sz w:val="24"/>
          <w:szCs w:val="24"/>
        </w:rPr>
        <w:t>ždavinio sudėtingumas</w:t>
      </w:r>
    </w:p>
    <w:p w:rsidR="00F01C26" w:rsidRDefault="006C4F7B" w:rsidP="00F26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2C4DD6DF" wp14:editId="428E3E1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C4F7B" w:rsidRPr="00E7013E" w:rsidRDefault="00E7013E" w:rsidP="00EB2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Nustatyti uždavinio sudėtingumą yra komplikuota, kadangi labirinto matrica gali susidėt</w:t>
      </w:r>
      <w:r w:rsidR="00BB57E2">
        <w:rPr>
          <w:rFonts w:ascii="Times New Roman" w:hAnsi="Times New Roman" w:cs="Times New Roman"/>
          <w:sz w:val="24"/>
          <w:szCs w:val="24"/>
        </w:rPr>
        <w:t>i iš daug sienų ir mažai takų</w:t>
      </w:r>
      <w:r>
        <w:rPr>
          <w:rFonts w:ascii="Times New Roman" w:hAnsi="Times New Roman" w:cs="Times New Roman"/>
          <w:sz w:val="24"/>
          <w:szCs w:val="24"/>
        </w:rPr>
        <w:t xml:space="preserve"> roboto ėjimui</w:t>
      </w:r>
      <w:r w:rsidR="00BB57E2">
        <w:rPr>
          <w:rFonts w:ascii="Times New Roman" w:hAnsi="Times New Roman" w:cs="Times New Roman"/>
          <w:sz w:val="24"/>
          <w:szCs w:val="24"/>
        </w:rPr>
        <w:t xml:space="preserve"> (tarkim </w:t>
      </w:r>
      <w:r w:rsidR="00BB57E2">
        <w:rPr>
          <w:rFonts w:ascii="Times New Roman" w:hAnsi="Times New Roman" w:cs="Times New Roman"/>
          <w:sz w:val="24"/>
          <w:szCs w:val="24"/>
          <w:lang w:val="en-US"/>
        </w:rPr>
        <w:t xml:space="preserve">10x10 </w:t>
      </w:r>
      <w:proofErr w:type="spellStart"/>
      <w:r w:rsidR="00BB57E2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="00BB5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B57E2">
        <w:rPr>
          <w:rFonts w:ascii="Times New Roman" w:hAnsi="Times New Roman" w:cs="Times New Roman"/>
          <w:sz w:val="24"/>
          <w:szCs w:val="24"/>
          <w:lang w:val="en-US"/>
        </w:rPr>
        <w:t>kurioje</w:t>
      </w:r>
      <w:proofErr w:type="spellEnd"/>
      <w:r w:rsidR="00BB57E2">
        <w:rPr>
          <w:rFonts w:ascii="Times New Roman" w:hAnsi="Times New Roman" w:cs="Times New Roman"/>
          <w:sz w:val="24"/>
          <w:szCs w:val="24"/>
          <w:lang w:val="en-US"/>
        </w:rPr>
        <w:t xml:space="preserve"> bus 97 </w:t>
      </w:r>
      <w:proofErr w:type="spellStart"/>
      <w:r w:rsidR="00BB57E2">
        <w:rPr>
          <w:rFonts w:ascii="Times New Roman" w:hAnsi="Times New Roman" w:cs="Times New Roman"/>
          <w:sz w:val="24"/>
          <w:szCs w:val="24"/>
          <w:lang w:val="en-US"/>
        </w:rPr>
        <w:t>sienos</w:t>
      </w:r>
      <w:proofErr w:type="spellEnd"/>
      <w:r w:rsidR="00BB57E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ir atvirkščiai – daug </w:t>
      </w:r>
      <w:r w:rsidR="00BB57E2">
        <w:rPr>
          <w:rFonts w:ascii="Times New Roman" w:hAnsi="Times New Roman" w:cs="Times New Roman"/>
          <w:sz w:val="24"/>
          <w:szCs w:val="24"/>
        </w:rPr>
        <w:t>takų</w:t>
      </w:r>
      <w:r>
        <w:rPr>
          <w:rFonts w:ascii="Times New Roman" w:hAnsi="Times New Roman" w:cs="Times New Roman"/>
          <w:sz w:val="24"/>
          <w:szCs w:val="24"/>
        </w:rPr>
        <w:t xml:space="preserve"> ir mažai sienų.</w:t>
      </w:r>
      <w:r w:rsidR="00BB57E2">
        <w:rPr>
          <w:rFonts w:ascii="Times New Roman" w:hAnsi="Times New Roman" w:cs="Times New Roman"/>
          <w:sz w:val="24"/>
          <w:szCs w:val="24"/>
        </w:rPr>
        <w:t xml:space="preserve"> Roboto nueitas kelias iki galutinio taško taip pat gali būti labai įvairus.</w:t>
      </w:r>
    </w:p>
    <w:p w:rsidR="00F26522" w:rsidRPr="00F26522" w:rsidRDefault="00F26522" w:rsidP="00F26522">
      <w:pPr>
        <w:rPr>
          <w:rFonts w:ascii="Times New Roman" w:hAnsi="Times New Roman" w:cs="Times New Roman"/>
          <w:b/>
          <w:sz w:val="24"/>
          <w:szCs w:val="24"/>
        </w:rPr>
      </w:pPr>
    </w:p>
    <w:p w:rsidR="00F26522" w:rsidRDefault="00F26522" w:rsidP="00F26522">
      <w:pPr>
        <w:rPr>
          <w:rFonts w:ascii="Times New Roman" w:hAnsi="Times New Roman" w:cs="Times New Roman"/>
          <w:b/>
          <w:sz w:val="24"/>
          <w:szCs w:val="24"/>
        </w:rPr>
      </w:pPr>
      <w:r w:rsidRPr="00F26522">
        <w:rPr>
          <w:rFonts w:ascii="Times New Roman" w:hAnsi="Times New Roman" w:cs="Times New Roman"/>
          <w:b/>
          <w:sz w:val="24"/>
          <w:szCs w:val="24"/>
        </w:rPr>
        <w:t>Išvados ir pastebėjimai</w:t>
      </w:r>
    </w:p>
    <w:p w:rsidR="00EB2604" w:rsidRPr="00EB2604" w:rsidRDefault="00EB2604" w:rsidP="00EB2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Šis algoritmas panašus į </w:t>
      </w:r>
      <w:r w:rsidRPr="00A16119">
        <w:rPr>
          <w:rFonts w:ascii="Times New Roman" w:hAnsi="Times New Roman" w:cs="Times New Roman"/>
          <w:i/>
          <w:sz w:val="24"/>
          <w:szCs w:val="24"/>
        </w:rPr>
        <w:t>brute-force</w:t>
      </w:r>
      <w:r>
        <w:rPr>
          <w:rFonts w:ascii="Times New Roman" w:hAnsi="Times New Roman" w:cs="Times New Roman"/>
          <w:sz w:val="24"/>
          <w:szCs w:val="24"/>
        </w:rPr>
        <w:t xml:space="preserve"> algoritmą, kadangi tinkamą sprendinį gali tiek pirmu bandymu, tiek paskutiniu. </w:t>
      </w:r>
      <w:r w:rsidR="00A16119">
        <w:rPr>
          <w:rFonts w:ascii="Times New Roman" w:hAnsi="Times New Roman" w:cs="Times New Roman"/>
          <w:sz w:val="24"/>
          <w:szCs w:val="24"/>
        </w:rPr>
        <w:t>Būtent dėl šios savybės yra komplikuota suskaičiuoti algoritmo sudėtingumą.</w:t>
      </w:r>
    </w:p>
    <w:p w:rsidR="006C4F7B" w:rsidRDefault="00EB2604" w:rsidP="00EB2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Taip pat a</w:t>
      </w:r>
      <w:r w:rsidR="006C4F7B">
        <w:rPr>
          <w:rFonts w:ascii="Times New Roman" w:hAnsi="Times New Roman" w:cs="Times New Roman"/>
          <w:sz w:val="24"/>
          <w:szCs w:val="24"/>
        </w:rPr>
        <w:t>lgoritmas gali būti sumažintas iki mimimum, jei robotas visada žiūrės į kairę, paskui į viršų, dešnėn ir į apačią. Esant paskutinėj būsenoj, reiktų robotą apsukti ir ieškoti vėl kairiausio įėjimo.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F7B">
        <w:rPr>
          <w:rFonts w:ascii="Times New Roman" w:hAnsi="Times New Roman" w:cs="Times New Roman"/>
          <w:sz w:val="24"/>
          <w:szCs w:val="24"/>
        </w:rPr>
        <w:t>Tačiau šis būdas neturi backtracking‘o...</w:t>
      </w:r>
    </w:p>
    <w:p w:rsidR="00EB2604" w:rsidRPr="006C4F7B" w:rsidRDefault="00EB2604" w:rsidP="00EB2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 programa gali būti patobulinta panaudojant </w:t>
      </w:r>
      <w:r w:rsidR="00A16119">
        <w:rPr>
          <w:rFonts w:ascii="Times New Roman" w:hAnsi="Times New Roman" w:cs="Times New Roman"/>
          <w:sz w:val="24"/>
          <w:szCs w:val="24"/>
        </w:rPr>
        <w:t>funkcijas (taip sumažinant kodo eilučių skaičių), roboto aplinkos stebėjimą įrašant į matricą.</w:t>
      </w:r>
    </w:p>
    <w:sectPr w:rsidR="00EB2604" w:rsidRPr="006C4F7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639"/>
    <w:multiLevelType w:val="hybridMultilevel"/>
    <w:tmpl w:val="DB2A6D4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D64E8"/>
    <w:multiLevelType w:val="hybridMultilevel"/>
    <w:tmpl w:val="EF5AFB8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C3"/>
    <w:rsid w:val="001158A6"/>
    <w:rsid w:val="00240489"/>
    <w:rsid w:val="002F2D6F"/>
    <w:rsid w:val="006C4F7B"/>
    <w:rsid w:val="006D17CF"/>
    <w:rsid w:val="00730973"/>
    <w:rsid w:val="007415C3"/>
    <w:rsid w:val="00826FA0"/>
    <w:rsid w:val="009C55B8"/>
    <w:rsid w:val="00A16119"/>
    <w:rsid w:val="00A27124"/>
    <w:rsid w:val="00BB57E2"/>
    <w:rsid w:val="00C633F1"/>
    <w:rsid w:val="00E7013E"/>
    <w:rsid w:val="00EB2604"/>
    <w:rsid w:val="00EC2115"/>
    <w:rsid w:val="00F01C26"/>
    <w:rsid w:val="00F26522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ytis\Documents\a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877296587926505E-2"/>
          <c:y val="4.214129483814523E-2"/>
          <c:w val="0.89745603674540686"/>
          <c:h val="0.89719889180519097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[aa.xlsx]Sheet1!$A$1:$B$1</c:f>
              <c:numCache>
                <c:formatCode>General</c:formatCode>
                <c:ptCount val="2"/>
                <c:pt idx="0">
                  <c:v>28</c:v>
                </c:pt>
                <c:pt idx="1">
                  <c:v>70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[aa.xlsx]Sheet1!$A$2:$B$2</c:f>
              <c:numCache>
                <c:formatCode>General</c:formatCode>
                <c:ptCount val="2"/>
                <c:pt idx="0">
                  <c:v>18</c:v>
                </c:pt>
                <c:pt idx="1">
                  <c:v>28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[aa.xlsx]Sheet1!$A$3:$B$3</c:f>
              <c:numCache>
                <c:formatCode>General</c:formatCode>
                <c:ptCount val="2"/>
                <c:pt idx="0">
                  <c:v>6</c:v>
                </c:pt>
                <c:pt idx="1">
                  <c:v>34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[aa.xlsx]Sheet1!$A$4:$B$4</c:f>
              <c:numCache>
                <c:formatCode>General</c:formatCode>
                <c:ptCount val="2"/>
                <c:pt idx="0">
                  <c:v>20</c:v>
                </c:pt>
                <c:pt idx="1">
                  <c:v>48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val>
            <c:numRef>
              <c:f>[aa.xlsx]Sheet1!$A$5:$B$5</c:f>
              <c:numCache>
                <c:formatCode>General</c:formatCode>
                <c:ptCount val="2"/>
                <c:pt idx="0">
                  <c:v>24</c:v>
                </c:pt>
                <c:pt idx="1">
                  <c:v>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368448"/>
        <c:axId val="36842304"/>
      </c:lineChart>
      <c:catAx>
        <c:axId val="83368448"/>
        <c:scaling>
          <c:orientation val="minMax"/>
        </c:scaling>
        <c:delete val="1"/>
        <c:axPos val="b"/>
        <c:majorTickMark val="out"/>
        <c:minorTickMark val="none"/>
        <c:tickLblPos val="nextTo"/>
        <c:crossAx val="36842304"/>
        <c:crosses val="autoZero"/>
        <c:auto val="1"/>
        <c:lblAlgn val="ctr"/>
        <c:lblOffset val="100"/>
        <c:noMultiLvlLbl val="0"/>
      </c:catAx>
      <c:valAx>
        <c:axId val="36842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368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2965</Words>
  <Characters>1691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Gytis</dc:creator>
  <cp:lastModifiedBy>Gytis</cp:lastModifiedBy>
  <cp:revision>4</cp:revision>
  <dcterms:created xsi:type="dcterms:W3CDTF">2011-05-23T21:27:00Z</dcterms:created>
  <dcterms:modified xsi:type="dcterms:W3CDTF">2011-05-31T06:11:00Z</dcterms:modified>
</cp:coreProperties>
</file>