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A5" w:rsidRDefault="005F229B"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4481830</wp:posOffset>
                </wp:positionH>
                <wp:positionV relativeFrom="paragraph">
                  <wp:posOffset>824865</wp:posOffset>
                </wp:positionV>
                <wp:extent cx="19050" cy="428625"/>
                <wp:effectExtent l="5715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97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352.9pt;margin-top:64.95pt;width:1.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1243965</wp:posOffset>
                </wp:positionV>
                <wp:extent cx="2809875" cy="20669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066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Versión 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Longitud de cabecera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Tipo de servicios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Longitud del paquete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Identificación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Control de fragmentación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Tiempo de vida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Checksum</w:t>
                            </w:r>
                            <w:proofErr w:type="spellEnd"/>
                            <w:r>
                              <w:t xml:space="preserve"> de la cabecera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Direcciones de origen y destino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Opciones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1.65pt;margin-top:97.95pt;width:221.25pt;height:16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" fillcolor="#9cc2e5 [1940]">
                <v:textbox>
                  <w:txbxContent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Versión 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Longitud de cabecera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Tipo de servicios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Longitud del paquete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Identificación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Control de fragmentación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Tiempo de vida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Checksum</w:t>
                      </w:r>
                      <w:proofErr w:type="spellEnd"/>
                      <w:r>
                        <w:t xml:space="preserve"> de la cabecera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Direcciones de origen y destino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Opciones</w:t>
                      </w:r>
                    </w:p>
                    <w:p w:rsidR="005F229B" w:rsidRDefault="005F229B" w:rsidP="005F229B">
                      <w:pPr>
                        <w:pStyle w:val="Prrafodelist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15240</wp:posOffset>
                </wp:positionV>
                <wp:extent cx="9525" cy="561975"/>
                <wp:effectExtent l="38100" t="0" r="6667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B9307" id="Conector recto de flecha 25" o:spid="_x0000_s1026" type="#_x0000_t32" style="position:absolute;margin-left:349.9pt;margin-top:1.2pt;width:.7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548640</wp:posOffset>
                </wp:positionV>
                <wp:extent cx="1381125" cy="2762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9B" w:rsidRDefault="005F229B" w:rsidP="005F229B">
                            <w:pPr>
                              <w:jc w:val="center"/>
                            </w:pPr>
                            <w:r>
                              <w:t>Los campos son: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27" style="position:absolute;margin-left:296.65pt;margin-top:43.2pt;width:108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" fillcolor="#5b9bd5 [3204]" strokecolor="#1f4d78 [1604]" strokeweight="1pt">
                <v:textbox>
                  <w:txbxContent>
                    <w:p w:rsidR="005F229B" w:rsidRDefault="005F229B" w:rsidP="005F229B">
                      <w:pPr>
                        <w:jc w:val="center"/>
                      </w:pPr>
                      <w:r>
                        <w:t>Los campos son: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8596630</wp:posOffset>
                </wp:positionH>
                <wp:positionV relativeFrom="paragraph">
                  <wp:posOffset>1815465</wp:posOffset>
                </wp:positionV>
                <wp:extent cx="28575" cy="495300"/>
                <wp:effectExtent l="3810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E7F0C" id="Conector recto de flecha 23" o:spid="_x0000_s1026" type="#_x0000_t32" style="position:absolute;margin-left:676.9pt;margin-top:142.95pt;width:2.2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2310765</wp:posOffset>
                </wp:positionV>
                <wp:extent cx="2476500" cy="14478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9B" w:rsidRDefault="005F229B" w:rsidP="005F229B">
                            <w:pPr>
                              <w:spacing w:after="0"/>
                            </w:pPr>
                            <w:r>
                              <w:t>En caso de que sea una red de datagramas o CV, la cabecera del paquete contendrá la dirección de las estaciones de origen y destino del CV.</w:t>
                            </w:r>
                          </w:p>
                          <w:p w:rsidR="005F229B" w:rsidRDefault="005F229B" w:rsidP="005F229B">
                            <w:pPr>
                              <w:spacing w:after="0"/>
                            </w:pPr>
                            <w:r>
                              <w:t>No suele haber cola porque no comprueba errores.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" o:spid="_x0000_s1028" style="position:absolute;margin-left:143.8pt;margin-top:181.95pt;width:195pt;height:114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" fillcolor="#5b9bd5 [3204]" strokecolor="#1f4d78 [1604]" strokeweight="1pt">
                <v:textbox>
                  <w:txbxContent>
                    <w:p w:rsidR="005F229B" w:rsidRDefault="005F229B" w:rsidP="005F229B">
                      <w:pPr>
                        <w:spacing w:after="0"/>
                      </w:pPr>
                      <w:r>
                        <w:t>En caso de que sea una red de datagramas o CV, la cabecera del paquete contendrá la dirección de las estaciones de origen y destino del CV.</w:t>
                      </w:r>
                    </w:p>
                    <w:p w:rsidR="005F229B" w:rsidRDefault="005F229B" w:rsidP="005F229B">
                      <w:pPr>
                        <w:spacing w:after="0"/>
                      </w:pPr>
                      <w:r>
                        <w:t>No suele haber cola porque no comprueba errores.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5205730</wp:posOffset>
                </wp:positionH>
                <wp:positionV relativeFrom="paragraph">
                  <wp:posOffset>-899160</wp:posOffset>
                </wp:positionV>
                <wp:extent cx="438150" cy="9525"/>
                <wp:effectExtent l="0" t="57150" r="38100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636F1" id="Conector recto de flecha 19" o:spid="_x0000_s1026" type="#_x0000_t32" style="position:absolute;margin-left:409.9pt;margin-top:-70.8pt;width:34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9091930</wp:posOffset>
                </wp:positionH>
                <wp:positionV relativeFrom="paragraph">
                  <wp:posOffset>-13335</wp:posOffset>
                </wp:positionV>
                <wp:extent cx="9525" cy="266700"/>
                <wp:effectExtent l="38100" t="0" r="666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2E54" id="Conector recto de flecha 18" o:spid="_x0000_s1026" type="#_x0000_t32" style="position:absolute;margin-left:715.9pt;margin-top:-1.05pt;width: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234315</wp:posOffset>
                </wp:positionV>
                <wp:extent cx="2171700" cy="15811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 la cabecera estarán los campos que pueda necesitar el protocolo</w:t>
                            </w:r>
                          </w:p>
                          <w:p w:rsidR="005F229B" w:rsidRDefault="005F229B" w:rsidP="005F229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 caso de que haya una cola sed ubica normalmente algún mecanismo de comprobación de errores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29" style="position:absolute;margin-left:119.8pt;margin-top:18.45pt;width:171pt;height:124.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" fillcolor="#5b9bd5 [3204]" strokecolor="#1f4d78 [1604]" strokeweight="1pt">
                <v:textbox>
                  <w:txbxContent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En la cabecera estarán los campos que pueda necesitar el protocolo</w:t>
                      </w:r>
                    </w:p>
                    <w:p w:rsidR="005F229B" w:rsidRDefault="005F229B" w:rsidP="005F229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En caso de que haya una cola sed ubica normalmente algún mecanismo de comprobación de errores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8377555</wp:posOffset>
                </wp:positionH>
                <wp:positionV relativeFrom="paragraph">
                  <wp:posOffset>-441960</wp:posOffset>
                </wp:positionV>
                <wp:extent cx="161925" cy="9525"/>
                <wp:effectExtent l="0" t="57150" r="28575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6179A" id="Conector recto de flecha 13" o:spid="_x0000_s1026" type="#_x0000_t32" style="position:absolute;margin-left:659.65pt;margin-top:-34.8pt;width:12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6748780</wp:posOffset>
                </wp:positionH>
                <wp:positionV relativeFrom="paragraph">
                  <wp:posOffset>-880110</wp:posOffset>
                </wp:positionV>
                <wp:extent cx="447675" cy="409575"/>
                <wp:effectExtent l="0" t="0" r="66675" b="8572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5A0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2" o:spid="_x0000_s1026" type="#_x0000_t34" style="position:absolute;margin-left:531.4pt;margin-top:-69.3pt;width:35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9DF6A" wp14:editId="6DDCABDD">
                <wp:simplePos x="0" y="0"/>
                <wp:positionH relativeFrom="column">
                  <wp:posOffset>7262495</wp:posOffset>
                </wp:positionH>
                <wp:positionV relativeFrom="paragraph">
                  <wp:posOffset>-670560</wp:posOffset>
                </wp:positionV>
                <wp:extent cx="1095375" cy="4572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Default="004602D9" w:rsidP="004602D9">
                            <w:pPr>
                              <w:jc w:val="center"/>
                            </w:pPr>
                            <w:r>
                              <w:t>Al igual que las tramas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9DF6A" id="Rectángulo 10" o:spid="_x0000_s1030" style="position:absolute;margin-left:571.85pt;margin-top:-52.8pt;width:86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" fillcolor="#5b9bd5 [3204]" strokecolor="#1f4d78 [1604]" strokeweight="1pt">
                <v:textbox>
                  <w:txbxContent>
                    <w:p w:rsidR="004602D9" w:rsidRDefault="004602D9" w:rsidP="004602D9">
                      <w:pPr>
                        <w:jc w:val="center"/>
                      </w:pPr>
                      <w:r>
                        <w:t>Al igual que las tramas</w:t>
                      </w:r>
                    </w:p>
                  </w:txbxContent>
                </v:textbox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4CA77" wp14:editId="2D97F832">
                <wp:simplePos x="0" y="0"/>
                <wp:positionH relativeFrom="page">
                  <wp:align>right</wp:align>
                </wp:positionH>
                <wp:positionV relativeFrom="paragraph">
                  <wp:posOffset>-746125</wp:posOffset>
                </wp:positionV>
                <wp:extent cx="1219200" cy="7239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Default="004602D9" w:rsidP="004602D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Cabecera</w:t>
                            </w:r>
                          </w:p>
                          <w:p w:rsidR="004602D9" w:rsidRDefault="004602D9" w:rsidP="004602D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Datos</w:t>
                            </w:r>
                          </w:p>
                          <w:p w:rsidR="004602D9" w:rsidRDefault="004602D9" w:rsidP="004602D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Cola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CA77" id="Rectángulo 11" o:spid="_x0000_s1031" style="position:absolute;margin-left:44.8pt;margin-top:-58.75pt;width:96pt;height:57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" fillcolor="#5b9bd5 [3204]" strokecolor="#1f4d78 [1604]" strokeweight="1pt">
                <v:textbox>
                  <w:txbxContent>
                    <w:p w:rsidR="004602D9" w:rsidRDefault="004602D9" w:rsidP="004602D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Cabecera</w:t>
                      </w:r>
                    </w:p>
                    <w:p w:rsidR="004602D9" w:rsidRDefault="004602D9" w:rsidP="004602D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Datos</w:t>
                      </w:r>
                    </w:p>
                    <w:p w:rsidR="004602D9" w:rsidRDefault="004602D9" w:rsidP="004602D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Cola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-1003300</wp:posOffset>
                </wp:positionV>
                <wp:extent cx="1133475" cy="266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Default="004602D9" w:rsidP="004602D9">
                            <w:pPr>
                              <w:jc w:val="center"/>
                            </w:pPr>
                            <w:r>
                              <w:t>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32" style="position:absolute;margin-left:441.4pt;margin-top:-79pt;width:89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" fillcolor="#5b9bd5 [3204]" strokecolor="#1f4d78 [1604]" strokeweight="1pt">
                <v:textbox>
                  <w:txbxContent>
                    <w:p w:rsidR="004602D9" w:rsidRDefault="004602D9" w:rsidP="004602D9">
                      <w:pPr>
                        <w:jc w:val="center"/>
                      </w:pPr>
                      <w:r>
                        <w:t>Estructura</w:t>
                      </w:r>
                    </w:p>
                  </w:txbxContent>
                </v:textbox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-527685</wp:posOffset>
                </wp:positionV>
                <wp:extent cx="1524000" cy="27622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Pr="004602D9" w:rsidRDefault="004602D9" w:rsidP="004602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02D9">
                              <w:rPr>
                                <w:color w:val="000000" w:themeColor="text1"/>
                              </w:rPr>
                              <w:t xml:space="preserve">Esto      </w:t>
                            </w:r>
                            <w:r>
                              <w:rPr>
                                <w:color w:val="000000" w:themeColor="text1"/>
                              </w:rPr>
                              <w:t>simplifica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3" style="position:absolute;margin-left:98.65pt;margin-top:-41.55pt;width:120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" filled="f" stroked="f" strokeweight="1pt">
                <v:textbox>
                  <w:txbxContent>
                    <w:p w:rsidR="004602D9" w:rsidRPr="004602D9" w:rsidRDefault="004602D9" w:rsidP="004602D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02D9">
                        <w:rPr>
                          <w:color w:val="000000" w:themeColor="text1"/>
                        </w:rPr>
                        <w:t xml:space="preserve">Esto      </w:t>
                      </w:r>
                      <w:r>
                        <w:rPr>
                          <w:color w:val="000000" w:themeColor="text1"/>
                        </w:rPr>
                        <w:t>simplifica</w:t>
                      </w:r>
                    </w:p>
                  </w:txbxContent>
                </v:textbox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-737235</wp:posOffset>
                </wp:positionV>
                <wp:extent cx="9525" cy="295275"/>
                <wp:effectExtent l="38100" t="0" r="666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423A" id="Conector recto de flecha 7" o:spid="_x0000_s1026" type="#_x0000_t32" style="position:absolute;margin-left:346.15pt;margin-top:-58.05pt;width: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-584835</wp:posOffset>
                </wp:positionV>
                <wp:extent cx="0" cy="50482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DC66D" id="Conector recto de flecha 6" o:spid="_x0000_s1026" type="#_x0000_t32" style="position:absolute;margin-left:150.4pt;margin-top:-46.05pt;width:0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-889635</wp:posOffset>
                </wp:positionV>
                <wp:extent cx="1009650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C90B0" id="Conector recto de flecha 5" o:spid="_x0000_s1026" type="#_x0000_t32" style="position:absolute;margin-left:208.9pt;margin-top:-70.05pt;width:79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-88900</wp:posOffset>
                </wp:positionV>
                <wp:extent cx="2114550" cy="12763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Default="004602D9" w:rsidP="004602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Control de la comunicación.</w:t>
                            </w:r>
                          </w:p>
                          <w:p w:rsidR="004602D9" w:rsidRDefault="004602D9" w:rsidP="004602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Comprobación de errores.</w:t>
                            </w:r>
                          </w:p>
                          <w:p w:rsidR="004602D9" w:rsidRDefault="004602D9" w:rsidP="004602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Gestión de los equipos de encaminamiento.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34" style="position:absolute;margin-left:67.15pt;margin-top:-7pt;width:166.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" fillcolor="#5b9bd5 [3204]" strokecolor="#1f4d78 [1604]" strokeweight="1pt">
                <v:textbox>
                  <w:txbxContent>
                    <w:p w:rsidR="004602D9" w:rsidRDefault="004602D9" w:rsidP="004602D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Control de la comunicación.</w:t>
                      </w:r>
                    </w:p>
                    <w:p w:rsidR="004602D9" w:rsidRDefault="004602D9" w:rsidP="004602D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Comprobación de errores.</w:t>
                      </w:r>
                    </w:p>
                    <w:p w:rsidR="004602D9" w:rsidRDefault="004602D9" w:rsidP="004602D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Gestión de los equipos de encaminamiento.</w:t>
                      </w:r>
                    </w:p>
                  </w:txbxContent>
                </v:textbox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-1032510</wp:posOffset>
                </wp:positionV>
                <wp:extent cx="1552575" cy="4476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Default="004602D9" w:rsidP="004602D9">
                            <w:pPr>
                              <w:jc w:val="center"/>
                            </w:pPr>
                            <w:r>
                              <w:t>Tamaño máximo conocido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5" style="position:absolute;margin-left:88.9pt;margin-top:-81.3pt;width:122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" fillcolor="#5b9bd5 [3204]" strokecolor="#1f4d78 [1604]" strokeweight="1pt">
                <v:textbox>
                  <w:txbxContent>
                    <w:p w:rsidR="004602D9" w:rsidRDefault="004602D9" w:rsidP="004602D9">
                      <w:pPr>
                        <w:jc w:val="center"/>
                      </w:pPr>
                      <w:r>
                        <w:t>Tamaño máximo conocido</w:t>
                      </w:r>
                    </w:p>
                  </w:txbxContent>
                </v:textbox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-470535</wp:posOffset>
                </wp:positionV>
                <wp:extent cx="1447800" cy="4762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Default="004602D9" w:rsidP="004602D9">
                            <w:pPr>
                              <w:jc w:val="center"/>
                            </w:pPr>
                            <w:r>
                              <w:t>Bloques en los que se 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6" style="position:absolute;margin-left:292.15pt;margin-top:-37.05pt;width:114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" fillcolor="#5b9bd5 [3204]" strokecolor="#1f4d78 [1604]" strokeweight="1pt">
                <v:textbox>
                  <w:txbxContent>
                    <w:p w:rsidR="004602D9" w:rsidRDefault="004602D9" w:rsidP="004602D9">
                      <w:pPr>
                        <w:jc w:val="center"/>
                      </w:pPr>
                      <w:r>
                        <w:t>Bloques en los que se divide</w:t>
                      </w:r>
                    </w:p>
                  </w:txbxContent>
                </v:textbox>
              </v:rect>
            </w:pict>
          </mc:Fallback>
        </mc:AlternateContent>
      </w:r>
      <w:r w:rsidR="004602D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-1032510</wp:posOffset>
                </wp:positionV>
                <wp:extent cx="1543050" cy="295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2D9" w:rsidRDefault="004602D9" w:rsidP="004602D9">
                            <w:pPr>
                              <w:jc w:val="center"/>
                            </w:pPr>
                            <w:r>
                              <w:t>Paquete de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7" style="position:absolute;margin-left:0;margin-top:-81.3pt;width:121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" fillcolor="#5b9bd5 [3204]" strokecolor="#1f4d78 [1604]" strokeweight="1pt">
                <v:textbox>
                  <w:txbxContent>
                    <w:p w:rsidR="004602D9" w:rsidRDefault="004602D9" w:rsidP="004602D9">
                      <w:pPr>
                        <w:jc w:val="center"/>
                      </w:pPr>
                      <w:r>
                        <w:t>Paquete de redes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7A5" w:rsidSect="004602D9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2D9" w:rsidRDefault="004602D9" w:rsidP="004602D9">
      <w:pPr>
        <w:spacing w:after="0" w:line="240" w:lineRule="auto"/>
      </w:pPr>
      <w:r>
        <w:separator/>
      </w:r>
    </w:p>
  </w:endnote>
  <w:endnote w:type="continuationSeparator" w:id="0">
    <w:p w:rsidR="004602D9" w:rsidRDefault="004602D9" w:rsidP="0046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2D9" w:rsidRDefault="004602D9" w:rsidP="004602D9">
      <w:pPr>
        <w:spacing w:after="0" w:line="240" w:lineRule="auto"/>
      </w:pPr>
      <w:r>
        <w:separator/>
      </w:r>
    </w:p>
  </w:footnote>
  <w:footnote w:type="continuationSeparator" w:id="0">
    <w:p w:rsidR="004602D9" w:rsidRDefault="004602D9" w:rsidP="00460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6189"/>
    <w:multiLevelType w:val="hybridMultilevel"/>
    <w:tmpl w:val="FF0E4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61EBC"/>
    <w:multiLevelType w:val="hybridMultilevel"/>
    <w:tmpl w:val="6F4404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D04B4"/>
    <w:multiLevelType w:val="hybridMultilevel"/>
    <w:tmpl w:val="20048EB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6237EB"/>
    <w:multiLevelType w:val="hybridMultilevel"/>
    <w:tmpl w:val="F7A416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B0F81"/>
    <w:multiLevelType w:val="hybridMultilevel"/>
    <w:tmpl w:val="6AF83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F1FFC"/>
    <w:multiLevelType w:val="hybridMultilevel"/>
    <w:tmpl w:val="92B81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D9"/>
    <w:rsid w:val="003277A5"/>
    <w:rsid w:val="004602D9"/>
    <w:rsid w:val="005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525A5"/>
  <w15:chartTrackingRefBased/>
  <w15:docId w15:val="{DCC92B61-0F0A-4A61-9C36-8002DD37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2D9"/>
  </w:style>
  <w:style w:type="paragraph" w:styleId="Piedepgina">
    <w:name w:val="footer"/>
    <w:basedOn w:val="Normal"/>
    <w:link w:val="PiedepginaCar"/>
    <w:uiPriority w:val="99"/>
    <w:unhideWhenUsed/>
    <w:rsid w:val="004602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2019-06-19T10:40:00Z</dcterms:created>
  <dcterms:modified xsi:type="dcterms:W3CDTF">2019-06-19T11:01:00Z</dcterms:modified>
</cp:coreProperties>
</file>