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BA6D1" w14:textId="2DEA4482" w:rsidR="00071240" w:rsidRPr="00071240" w:rsidRDefault="00071240">
      <w:pPr>
        <w:rPr>
          <w:b/>
          <w:bCs/>
        </w:rPr>
      </w:pPr>
      <w:proofErr w:type="gramStart"/>
      <w:r w:rsidRPr="00071240">
        <w:rPr>
          <w:b/>
          <w:bCs/>
        </w:rPr>
        <w:t>{{ Organization</w:t>
      </w:r>
      <w:proofErr w:type="gramEnd"/>
      <w:r w:rsidRPr="00071240">
        <w:rPr>
          <w:b/>
          <w:bCs/>
        </w:rPr>
        <w:t xml:space="preserve"> }}</w:t>
      </w:r>
    </w:p>
    <w:p w14:paraId="678CF41A" w14:textId="6517B019" w:rsidR="002F4B34" w:rsidRPr="00071240" w:rsidRDefault="007C60BA">
      <w:pPr>
        <w:rPr>
          <w:b/>
          <w:bCs/>
        </w:rPr>
      </w:pPr>
      <w:proofErr w:type="gramStart"/>
      <w:r w:rsidRPr="00071240">
        <w:rPr>
          <w:b/>
          <w:bCs/>
        </w:rPr>
        <w:t>{{</w:t>
      </w:r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Name</w:t>
      </w:r>
      <w:proofErr w:type="gramEnd"/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}}</w:t>
      </w:r>
    </w:p>
    <w:p w14:paraId="591561D2" w14:textId="3B024517" w:rsidR="007C60BA" w:rsidRPr="00071240" w:rsidRDefault="007C60BA" w:rsidP="007C60BA">
      <w:pPr>
        <w:rPr>
          <w:b/>
          <w:bCs/>
        </w:rPr>
      </w:pPr>
      <w:proofErr w:type="gramStart"/>
      <w:r w:rsidRPr="00071240">
        <w:rPr>
          <w:b/>
          <w:bCs/>
        </w:rPr>
        <w:t>{{</w:t>
      </w:r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Address</w:t>
      </w:r>
      <w:proofErr w:type="gramEnd"/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}}</w:t>
      </w:r>
    </w:p>
    <w:p w14:paraId="24923629" w14:textId="7DC2E9E6" w:rsidR="007C60BA" w:rsidRPr="00071240" w:rsidRDefault="007C60BA" w:rsidP="007C60BA">
      <w:pPr>
        <w:rPr>
          <w:b/>
          <w:bCs/>
        </w:rPr>
      </w:pPr>
      <w:proofErr w:type="gramStart"/>
      <w:r w:rsidRPr="00071240">
        <w:rPr>
          <w:b/>
          <w:bCs/>
        </w:rPr>
        <w:t>{{</w:t>
      </w:r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City</w:t>
      </w:r>
      <w:proofErr w:type="gramEnd"/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}}, {{</w:t>
      </w:r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State</w:t>
      </w:r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}} {{</w:t>
      </w:r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Zip</w:t>
      </w:r>
      <w:r w:rsidR="006E3745" w:rsidRPr="00071240">
        <w:rPr>
          <w:b/>
          <w:bCs/>
        </w:rPr>
        <w:t xml:space="preserve"> </w:t>
      </w:r>
      <w:r w:rsidRPr="00071240">
        <w:rPr>
          <w:b/>
          <w:bCs/>
        </w:rPr>
        <w:t>}}</w:t>
      </w:r>
    </w:p>
    <w:p w14:paraId="2902880C" w14:textId="05AEA53D" w:rsidR="007C60BA" w:rsidRPr="00071240" w:rsidRDefault="00071240" w:rsidP="007C60BA">
      <w:pPr>
        <w:rPr>
          <w:b/>
          <w:bCs/>
        </w:rPr>
      </w:pPr>
      <w:proofErr w:type="gramStart"/>
      <w:r w:rsidRPr="00071240">
        <w:rPr>
          <w:b/>
          <w:bCs/>
        </w:rPr>
        <w:t>{{ Phone</w:t>
      </w:r>
      <w:proofErr w:type="gramEnd"/>
      <w:r w:rsidRPr="00071240">
        <w:rPr>
          <w:b/>
          <w:bCs/>
        </w:rPr>
        <w:t xml:space="preserve"> }}</w:t>
      </w:r>
    </w:p>
    <w:p w14:paraId="31FD1ABB" w14:textId="66074EB4" w:rsidR="00071240" w:rsidRPr="00071240" w:rsidRDefault="00071240" w:rsidP="007C60BA">
      <w:pPr>
        <w:rPr>
          <w:b/>
          <w:bCs/>
        </w:rPr>
      </w:pPr>
      <w:proofErr w:type="gramStart"/>
      <w:r w:rsidRPr="00071240">
        <w:rPr>
          <w:b/>
          <w:bCs/>
        </w:rPr>
        <w:t>{{ Email</w:t>
      </w:r>
      <w:proofErr w:type="gramEnd"/>
      <w:r w:rsidRPr="00071240">
        <w:rPr>
          <w:b/>
          <w:bCs/>
        </w:rPr>
        <w:t xml:space="preserve"> }}</w:t>
      </w:r>
    </w:p>
    <w:p w14:paraId="14C9E741" w14:textId="77777777" w:rsidR="00071240" w:rsidRDefault="00071240" w:rsidP="00071240"/>
    <w:p w14:paraId="3BEDFE3D" w14:textId="647C6773" w:rsidR="00071240" w:rsidRPr="00071240" w:rsidRDefault="00071240" w:rsidP="00071240">
      <w:r w:rsidRPr="00071240">
        <w:t xml:space="preserve">Date: </w:t>
      </w:r>
      <w:proofErr w:type="gramStart"/>
      <w:r>
        <w:t xml:space="preserve">{{ </w:t>
      </w:r>
      <w:r w:rsidRPr="00071240">
        <w:t>Date</w:t>
      </w:r>
      <w:proofErr w:type="gramEnd"/>
      <w:r>
        <w:t xml:space="preserve"> }}</w:t>
      </w:r>
    </w:p>
    <w:p w14:paraId="7A3D4460" w14:textId="3D27A3FC" w:rsidR="00071240" w:rsidRPr="00071240" w:rsidRDefault="00071240" w:rsidP="00071240">
      <w:r w:rsidRPr="00071240">
        <w:t xml:space="preserve">Subject: </w:t>
      </w:r>
      <w:r w:rsidRPr="00071240">
        <w:rPr>
          <w:b/>
          <w:bCs/>
        </w:rPr>
        <w:t xml:space="preserve">Security Report for </w:t>
      </w:r>
      <w:proofErr w:type="gramStart"/>
      <w:r>
        <w:rPr>
          <w:b/>
          <w:bCs/>
        </w:rPr>
        <w:t xml:space="preserve">{{ </w:t>
      </w:r>
      <w:r w:rsidRPr="00071240">
        <w:rPr>
          <w:b/>
          <w:bCs/>
        </w:rPr>
        <w:t>Assessment</w:t>
      </w:r>
      <w:proofErr w:type="gramEnd"/>
      <w:r>
        <w:rPr>
          <w:b/>
          <w:bCs/>
        </w:rPr>
        <w:t xml:space="preserve"> }}</w:t>
      </w:r>
    </w:p>
    <w:p w14:paraId="57EFB6BA" w14:textId="77777777" w:rsidR="00C2701D" w:rsidRDefault="00C2701D" w:rsidP="00071240"/>
    <w:p w14:paraId="1B7513C8" w14:textId="386A0FDF" w:rsidR="00071240" w:rsidRPr="00071240" w:rsidRDefault="00071240" w:rsidP="00071240">
      <w:r w:rsidRPr="00071240">
        <w:t xml:space="preserve">Dear </w:t>
      </w:r>
      <w:proofErr w:type="gramStart"/>
      <w:r w:rsidRPr="00071240">
        <w:rPr>
          <w:b/>
          <w:bCs/>
        </w:rPr>
        <w:t>{{ Name</w:t>
      </w:r>
      <w:proofErr w:type="gramEnd"/>
      <w:r w:rsidRPr="00071240">
        <w:rPr>
          <w:b/>
          <w:bCs/>
        </w:rPr>
        <w:t xml:space="preserve"> }}</w:t>
      </w:r>
    </w:p>
    <w:p w14:paraId="7584B1B3" w14:textId="64B36FD1" w:rsidR="00071240" w:rsidRPr="00071240" w:rsidRDefault="00071240" w:rsidP="00071240">
      <w:r w:rsidRPr="00071240">
        <w:t xml:space="preserve">I hope this message finds you well. Please find below the security report for the </w:t>
      </w:r>
      <w:proofErr w:type="gramStart"/>
      <w:r>
        <w:rPr>
          <w:b/>
          <w:bCs/>
        </w:rPr>
        <w:t xml:space="preserve">{{ </w:t>
      </w:r>
      <w:r w:rsidRPr="00071240">
        <w:rPr>
          <w:b/>
          <w:bCs/>
        </w:rPr>
        <w:t>Assessment</w:t>
      </w:r>
      <w:proofErr w:type="gramEnd"/>
      <w:r>
        <w:rPr>
          <w:b/>
          <w:bCs/>
        </w:rPr>
        <w:t xml:space="preserve"> }} </w:t>
      </w:r>
      <w:r w:rsidRPr="00071240">
        <w:t xml:space="preserve">conducted on </w:t>
      </w:r>
      <w:r w:rsidRPr="00071240">
        <w:rPr>
          <w:b/>
          <w:bCs/>
        </w:rPr>
        <w:t xml:space="preserve">{{ </w:t>
      </w:r>
      <w:r w:rsidR="001431EB">
        <w:rPr>
          <w:b/>
          <w:bCs/>
        </w:rPr>
        <w:t>D</w:t>
      </w:r>
      <w:r w:rsidRPr="00071240">
        <w:rPr>
          <w:b/>
          <w:bCs/>
        </w:rPr>
        <w:t>ates }}</w:t>
      </w:r>
      <w:r>
        <w:t xml:space="preserve"> </w:t>
      </w:r>
      <w:r w:rsidRPr="00071240">
        <w:t xml:space="preserve">at </w:t>
      </w:r>
      <w:r w:rsidRPr="00071240">
        <w:rPr>
          <w:b/>
          <w:bCs/>
        </w:rPr>
        <w:t>{{ Assessment_location }}</w:t>
      </w:r>
      <w:r w:rsidR="00C2701D">
        <w:t>.</w:t>
      </w:r>
    </w:p>
    <w:p w14:paraId="10481569" w14:textId="77777777" w:rsidR="00C2701D" w:rsidRDefault="00C2701D" w:rsidP="00071240">
      <w:pPr>
        <w:rPr>
          <w:b/>
          <w:bCs/>
        </w:rPr>
      </w:pPr>
    </w:p>
    <w:p w14:paraId="7EA21C41" w14:textId="4AC55B30" w:rsidR="00071240" w:rsidRPr="00071240" w:rsidRDefault="00071240" w:rsidP="00071240">
      <w:pPr>
        <w:rPr>
          <w:b/>
          <w:bCs/>
        </w:rPr>
      </w:pPr>
      <w:r w:rsidRPr="00071240">
        <w:rPr>
          <w:b/>
          <w:bCs/>
        </w:rPr>
        <w:t>1. Executive Summary</w:t>
      </w:r>
    </w:p>
    <w:p w14:paraId="2C22F01C" w14:textId="5052129D" w:rsidR="00071240" w:rsidRPr="00071240" w:rsidRDefault="00071240" w:rsidP="00071240">
      <w:r w:rsidRPr="00071240">
        <w:t xml:space="preserve">This report provides a summary of the security evaluation conducted on </w:t>
      </w:r>
      <w:proofErr w:type="gramStart"/>
      <w:r w:rsidRPr="00071240">
        <w:rPr>
          <w:b/>
          <w:bCs/>
        </w:rPr>
        <w:t>{{ Scope</w:t>
      </w:r>
      <w:proofErr w:type="gramEnd"/>
      <w:r w:rsidRPr="00071240">
        <w:rPr>
          <w:b/>
          <w:bCs/>
        </w:rPr>
        <w:t xml:space="preserve"> }}</w:t>
      </w:r>
      <w:r>
        <w:t xml:space="preserve"> </w:t>
      </w:r>
      <w:r w:rsidRPr="00071240">
        <w:t xml:space="preserve">. The purpose of this evaluation was to assess vulnerabilities, identify potential threats, and ensure compliance with </w:t>
      </w:r>
      <w:proofErr w:type="gramStart"/>
      <w:r w:rsidRPr="00071240">
        <w:rPr>
          <w:b/>
          <w:bCs/>
        </w:rPr>
        <w:t xml:space="preserve">{{ </w:t>
      </w:r>
      <w:r>
        <w:rPr>
          <w:b/>
          <w:bCs/>
        </w:rPr>
        <w:t>S</w:t>
      </w:r>
      <w:r w:rsidRPr="00071240">
        <w:rPr>
          <w:b/>
          <w:bCs/>
        </w:rPr>
        <w:t>tandards</w:t>
      </w:r>
      <w:proofErr w:type="gramEnd"/>
      <w:r>
        <w:rPr>
          <w:b/>
          <w:bCs/>
        </w:rPr>
        <w:t xml:space="preserve"> </w:t>
      </w:r>
      <w:r w:rsidRPr="00071240">
        <w:rPr>
          <w:b/>
          <w:bCs/>
        </w:rPr>
        <w:t>}}</w:t>
      </w:r>
      <w:r>
        <w:t xml:space="preserve"> </w:t>
      </w:r>
      <w:r w:rsidRPr="00071240">
        <w:t>. Our primary findings highlight areas of concern, as well as actionable recommendations for mitigation.</w:t>
      </w:r>
    </w:p>
    <w:p w14:paraId="53623DCF" w14:textId="77777777" w:rsidR="00071240" w:rsidRPr="00071240" w:rsidRDefault="00071240" w:rsidP="00071240">
      <w:pPr>
        <w:rPr>
          <w:b/>
          <w:bCs/>
        </w:rPr>
      </w:pPr>
      <w:r w:rsidRPr="00071240">
        <w:rPr>
          <w:b/>
          <w:bCs/>
        </w:rPr>
        <w:t>2. Scope</w:t>
      </w:r>
    </w:p>
    <w:p w14:paraId="001ACF9C" w14:textId="6D4CF35E" w:rsidR="00071240" w:rsidRDefault="00071240" w:rsidP="00414812">
      <w:r w:rsidRPr="00071240">
        <w:t>The scope of this security report includes the following systems/components:</w:t>
      </w:r>
      <w:r w:rsidR="00DE5B66">
        <w:t xml:space="preserve"> </w:t>
      </w:r>
      <w:proofErr w:type="gramStart"/>
      <w:r w:rsidR="00520F9E">
        <w:t>{{ Scope</w:t>
      </w:r>
      <w:proofErr w:type="gramEnd"/>
      <w:r w:rsidR="00520F9E">
        <w:t>_Specifics }}</w:t>
      </w:r>
    </w:p>
    <w:p w14:paraId="52B5AD95" w14:textId="77777777" w:rsidR="00414812" w:rsidRPr="00071240" w:rsidRDefault="00414812" w:rsidP="00414812"/>
    <w:p w14:paraId="784675CF" w14:textId="77777777" w:rsidR="00071240" w:rsidRPr="00071240" w:rsidRDefault="00071240" w:rsidP="00071240">
      <w:pPr>
        <w:rPr>
          <w:b/>
          <w:bCs/>
        </w:rPr>
      </w:pPr>
      <w:r w:rsidRPr="00071240">
        <w:rPr>
          <w:b/>
          <w:bCs/>
        </w:rPr>
        <w:t>3. Findings</w:t>
      </w:r>
    </w:p>
    <w:p w14:paraId="42228F9E" w14:textId="49B0A196" w:rsidR="00071240" w:rsidRPr="00071240" w:rsidRDefault="00071240" w:rsidP="00071240">
      <w:r w:rsidRPr="00071240">
        <w:t xml:space="preserve">Our assessment identified </w:t>
      </w:r>
      <w:proofErr w:type="gramStart"/>
      <w:r w:rsidR="00515DAB">
        <w:t>a number of</w:t>
      </w:r>
      <w:proofErr w:type="gramEnd"/>
      <w:r w:rsidR="00515DAB">
        <w:t xml:space="preserve"> </w:t>
      </w:r>
      <w:r w:rsidRPr="00071240">
        <w:t>findings</w:t>
      </w:r>
      <w:r w:rsidR="00121060">
        <w:t>; below</w:t>
      </w:r>
      <w:r w:rsidRPr="00071240">
        <w:t xml:space="preserve"> is a summary of key observations:</w:t>
      </w:r>
    </w:p>
    <w:p w14:paraId="1FB1FFC3" w14:textId="533E2105" w:rsidR="00D872B2" w:rsidRDefault="00420A75" w:rsidP="009606D5">
      <w:pPr>
        <w:spacing w:line="256" w:lineRule="auto"/>
      </w:pPr>
      <w:proofErr w:type="gramStart"/>
      <w:r>
        <w:t>{{ Findings</w:t>
      </w:r>
      <w:proofErr w:type="gramEnd"/>
      <w:r>
        <w:t xml:space="preserve"> }}</w:t>
      </w:r>
    </w:p>
    <w:p w14:paraId="794B63CD" w14:textId="77777777" w:rsidR="00CC1C33" w:rsidRPr="00071240" w:rsidRDefault="00CC1C33" w:rsidP="00121060"/>
    <w:p w14:paraId="5861F1EE" w14:textId="77777777" w:rsidR="00071240" w:rsidRPr="00071240" w:rsidRDefault="00071240" w:rsidP="00071240">
      <w:pPr>
        <w:rPr>
          <w:b/>
          <w:bCs/>
        </w:rPr>
      </w:pPr>
      <w:r w:rsidRPr="00071240">
        <w:rPr>
          <w:b/>
          <w:bCs/>
        </w:rPr>
        <w:t>6. Conclusion</w:t>
      </w:r>
    </w:p>
    <w:p w14:paraId="408B28C1" w14:textId="625788FE" w:rsidR="00071240" w:rsidRPr="00121060" w:rsidRDefault="00071240" w:rsidP="00071240">
      <w:pPr>
        <w:rPr>
          <w:b/>
          <w:bCs/>
        </w:rPr>
      </w:pPr>
      <w:r w:rsidRPr="00071240">
        <w:t xml:space="preserve">In conclusion, the assessment highlights the importance of addressing the identified risks to ensure the security and integrity of </w:t>
      </w:r>
      <w:proofErr w:type="gramStart"/>
      <w:r w:rsidR="00121060" w:rsidRPr="00071240">
        <w:rPr>
          <w:b/>
          <w:bCs/>
        </w:rPr>
        <w:t>{{ Organization</w:t>
      </w:r>
      <w:proofErr w:type="gramEnd"/>
      <w:r w:rsidR="00121060" w:rsidRPr="00071240">
        <w:rPr>
          <w:b/>
          <w:bCs/>
        </w:rPr>
        <w:t xml:space="preserve"> }}</w:t>
      </w:r>
      <w:r w:rsidR="00121060">
        <w:rPr>
          <w:b/>
          <w:bCs/>
        </w:rPr>
        <w:t xml:space="preserve"> </w:t>
      </w:r>
      <w:r w:rsidR="00121060" w:rsidRPr="00121060">
        <w:t>Network</w:t>
      </w:r>
      <w:r w:rsidRPr="00071240">
        <w:t>. We recommend prioritizing critical actions to mitigate immediate threats and implementing measures to enhance security posture.</w:t>
      </w:r>
    </w:p>
    <w:p w14:paraId="35A7402B" w14:textId="77777777" w:rsidR="00071240" w:rsidRPr="00071240" w:rsidRDefault="00071240" w:rsidP="00071240">
      <w:r w:rsidRPr="00071240">
        <w:lastRenderedPageBreak/>
        <w:t>Please do not hesitate to contact us if you require further clarification or assistance with implementing the recommendations provided in this report. We are available to assist with any follow-up actions as needed.</w:t>
      </w:r>
    </w:p>
    <w:p w14:paraId="6C55731B" w14:textId="77777777" w:rsidR="00071240" w:rsidRPr="00071240" w:rsidRDefault="00071240" w:rsidP="00071240">
      <w:r w:rsidRPr="00071240">
        <w:t>Thank you for your attention to this matter.</w:t>
      </w:r>
    </w:p>
    <w:p w14:paraId="252DC992" w14:textId="2327338B" w:rsidR="00071240" w:rsidRPr="00071240" w:rsidRDefault="00071240" w:rsidP="00071240">
      <w:r w:rsidRPr="00071240">
        <w:t>Sincerely,</w:t>
      </w:r>
      <w:r w:rsidRPr="00071240">
        <w:br/>
      </w:r>
      <w:r w:rsidRPr="00071240">
        <w:rPr>
          <w:b/>
          <w:bCs/>
        </w:rPr>
        <w:t>[Your Name]</w:t>
      </w:r>
      <w:r w:rsidRPr="00071240">
        <w:br/>
        <w:t>[Your Title]</w:t>
      </w:r>
      <w:r w:rsidRPr="00071240">
        <w:br/>
        <w:t>[Organizatio</w:t>
      </w:r>
      <w:r w:rsidR="008A177A">
        <w:t>n</w:t>
      </w:r>
      <w:r w:rsidRPr="00071240">
        <w:t>]</w:t>
      </w:r>
      <w:r w:rsidRPr="00071240">
        <w:br/>
        <w:t>[Your Contact Information]</w:t>
      </w:r>
    </w:p>
    <w:p w14:paraId="1E87C175" w14:textId="77777777" w:rsidR="007C60BA" w:rsidRDefault="007C60BA"/>
    <w:sectPr w:rsidR="007C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30426"/>
    <w:multiLevelType w:val="multilevel"/>
    <w:tmpl w:val="C8FE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E3D3A"/>
    <w:multiLevelType w:val="multilevel"/>
    <w:tmpl w:val="2ED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57652"/>
    <w:multiLevelType w:val="multilevel"/>
    <w:tmpl w:val="0EE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672FA"/>
    <w:multiLevelType w:val="multilevel"/>
    <w:tmpl w:val="745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A7E65"/>
    <w:multiLevelType w:val="multilevel"/>
    <w:tmpl w:val="6C5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10D47"/>
    <w:multiLevelType w:val="multilevel"/>
    <w:tmpl w:val="21D0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78396">
    <w:abstractNumId w:val="2"/>
  </w:num>
  <w:num w:numId="2" w16cid:durableId="1150824839">
    <w:abstractNumId w:val="3"/>
  </w:num>
  <w:num w:numId="3" w16cid:durableId="1804082936">
    <w:abstractNumId w:val="1"/>
  </w:num>
  <w:num w:numId="4" w16cid:durableId="1792897747">
    <w:abstractNumId w:val="4"/>
  </w:num>
  <w:num w:numId="5" w16cid:durableId="557473885">
    <w:abstractNumId w:val="5"/>
  </w:num>
  <w:num w:numId="6" w16cid:durableId="1712922764">
    <w:abstractNumId w:val="0"/>
  </w:num>
  <w:num w:numId="7" w16cid:durableId="858544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A"/>
    <w:rsid w:val="00071240"/>
    <w:rsid w:val="00085FD7"/>
    <w:rsid w:val="00121060"/>
    <w:rsid w:val="001310EB"/>
    <w:rsid w:val="001431EB"/>
    <w:rsid w:val="001E6D83"/>
    <w:rsid w:val="002621DF"/>
    <w:rsid w:val="002A312D"/>
    <w:rsid w:val="002F4B34"/>
    <w:rsid w:val="00301BBA"/>
    <w:rsid w:val="00374E39"/>
    <w:rsid w:val="003B0B98"/>
    <w:rsid w:val="00414812"/>
    <w:rsid w:val="00420A75"/>
    <w:rsid w:val="00497B51"/>
    <w:rsid w:val="005023D2"/>
    <w:rsid w:val="00515DAB"/>
    <w:rsid w:val="00520F9E"/>
    <w:rsid w:val="005C2758"/>
    <w:rsid w:val="006E3745"/>
    <w:rsid w:val="00755E06"/>
    <w:rsid w:val="007610A0"/>
    <w:rsid w:val="007C60BA"/>
    <w:rsid w:val="008A177A"/>
    <w:rsid w:val="009606D5"/>
    <w:rsid w:val="009826D9"/>
    <w:rsid w:val="00A35FB8"/>
    <w:rsid w:val="00A46F33"/>
    <w:rsid w:val="00A60C58"/>
    <w:rsid w:val="00AA37A9"/>
    <w:rsid w:val="00AC3E31"/>
    <w:rsid w:val="00B000AB"/>
    <w:rsid w:val="00C2701D"/>
    <w:rsid w:val="00C40F27"/>
    <w:rsid w:val="00CC1C33"/>
    <w:rsid w:val="00D431C0"/>
    <w:rsid w:val="00D7328D"/>
    <w:rsid w:val="00D872B2"/>
    <w:rsid w:val="00DE5B66"/>
    <w:rsid w:val="00E8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3CA3A"/>
  <w15:chartTrackingRefBased/>
  <w15:docId w15:val="{E03ACA8F-566B-4697-B237-78413793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244</Words>
  <Characters>1304</Characters>
  <Application>Microsoft Office Word</Application>
  <DocSecurity>0</DocSecurity>
  <Lines>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Milford</dc:creator>
  <cp:keywords/>
  <dc:description/>
  <cp:lastModifiedBy>Jennifer Milford</cp:lastModifiedBy>
  <cp:revision>26</cp:revision>
  <dcterms:created xsi:type="dcterms:W3CDTF">2024-10-06T14:33:00Z</dcterms:created>
  <dcterms:modified xsi:type="dcterms:W3CDTF">2024-10-16T01:16:00Z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8a7ae9f9-3364-411a-8f92-b3ea9c385231</vt:lpwstr>
  </property>
</Properties>
</file>