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2859E" w14:textId="514CD504" w:rsidR="00A27D6F" w:rsidRPr="00A609EA" w:rsidRDefault="00484DB8" w:rsidP="00A27D6F">
      <w:pPr>
        <w:shd w:val="clear" w:color="auto" w:fill="FFFFFF"/>
        <w:spacing w:line="276" w:lineRule="auto"/>
        <w:jc w:val="center"/>
        <w:rPr>
          <w:rFonts w:ascii="Times New Roman" w:hAnsi="Times New Roman"/>
          <w:i/>
          <w:i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ANISH SEENIRAJ</w:t>
      </w:r>
      <w:r w:rsidR="00FB5563" w:rsidRPr="00A609EA">
        <w:rPr>
          <w:rFonts w:ascii="Times New Roman" w:hAnsi="Times New Roman"/>
          <w:color w:val="000000"/>
        </w:rPr>
        <w:br/>
      </w:r>
      <w:r w:rsidRPr="00A609EA">
        <w:rPr>
          <w:rFonts w:ascii="Times New Roman" w:hAnsi="Times New Roman"/>
          <w:i/>
          <w:iCs/>
          <w:color w:val="000000"/>
        </w:rPr>
        <w:t xml:space="preserve">e-mail </w:t>
      </w:r>
      <w:r w:rsidR="00A27D6F">
        <w:rPr>
          <w:rFonts w:ascii="Times New Roman" w:hAnsi="Times New Roman"/>
          <w:i/>
          <w:iCs/>
          <w:color w:val="000000"/>
        </w:rPr>
        <w:t xml:space="preserve">– </w:t>
      </w:r>
      <w:hyperlink r:id="rId5" w:history="1">
        <w:r w:rsidR="00A27D6F" w:rsidRPr="008262B7">
          <w:rPr>
            <w:rStyle w:val="Hyperlink"/>
            <w:rFonts w:ascii="Times New Roman" w:hAnsi="Times New Roman"/>
            <w:i/>
            <w:iCs/>
          </w:rPr>
          <w:t>aseenira@edu.uwaterloo.ca</w:t>
        </w:r>
      </w:hyperlink>
    </w:p>
    <w:p w14:paraId="699C2864" w14:textId="77777777" w:rsidR="004C58B5" w:rsidRPr="00A609EA" w:rsidRDefault="004C58B5" w:rsidP="00484DB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624AF36A" w14:textId="77777777" w:rsidR="009E3BF0" w:rsidRDefault="00FB5563" w:rsidP="00484DB8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Education</w:t>
      </w:r>
      <w:r w:rsidRPr="00A609EA">
        <w:rPr>
          <w:rFonts w:ascii="Times New Roman" w:hAnsi="Times New Roman"/>
          <w:color w:val="000000"/>
        </w:rPr>
        <w:t> </w:t>
      </w:r>
      <w:r w:rsidR="009E3BF0">
        <w:rPr>
          <w:rFonts w:ascii="Times New Roman" w:hAnsi="Times New Roman"/>
          <w:color w:val="000000"/>
        </w:rPr>
        <w:br/>
      </w:r>
    </w:p>
    <w:p w14:paraId="706907C4" w14:textId="77777777" w:rsidR="009E3BF0" w:rsidRPr="00A609EA" w:rsidRDefault="009E3BF0" w:rsidP="009E3BF0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Undergraduate</w:t>
      </w:r>
      <w:r>
        <w:rPr>
          <w:rFonts w:ascii="Times New Roman" w:hAnsi="Times New Roman"/>
          <w:color w:val="000000"/>
        </w:rPr>
        <w:t xml:space="preserve"> Studies</w:t>
      </w:r>
      <w:r w:rsidRPr="00A609EA">
        <w:rPr>
          <w:rFonts w:ascii="Times New Roman" w:hAnsi="Times New Roman"/>
          <w:color w:val="000000"/>
        </w:rPr>
        <w:t xml:space="preserve"> — 2019 - 2024</w:t>
      </w:r>
    </w:p>
    <w:p w14:paraId="085BE2D7" w14:textId="77777777" w:rsidR="009E3BF0" w:rsidRPr="00A609EA" w:rsidRDefault="009E3BF0" w:rsidP="009E3BF0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ab/>
        <w:t xml:space="preserve">University of Waterloo – Bachelor of Computing and Financial Management </w:t>
      </w:r>
    </w:p>
    <w:p w14:paraId="0045D31D" w14:textId="013B7D84" w:rsidR="00484DB8" w:rsidRPr="00A609EA" w:rsidRDefault="00FB5563" w:rsidP="00484DB8">
      <w:pPr>
        <w:shd w:val="clear" w:color="auto" w:fill="FFFFFF"/>
        <w:spacing w:line="276" w:lineRule="auto"/>
        <w:rPr>
          <w:rFonts w:ascii="Times New Roman" w:hAnsi="Times New Roman"/>
          <w:b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br/>
      </w:r>
      <w:r w:rsidR="00484DB8" w:rsidRPr="00A609EA">
        <w:rPr>
          <w:rFonts w:ascii="Times New Roman" w:hAnsi="Times New Roman"/>
          <w:bCs/>
          <w:color w:val="000000"/>
        </w:rPr>
        <w:t>High School — 2015 - 2019</w:t>
      </w:r>
    </w:p>
    <w:p w14:paraId="2D91D5FF" w14:textId="48B59E8A" w:rsidR="00EC4E8D" w:rsidRPr="009E3BF0" w:rsidRDefault="00484DB8" w:rsidP="00484DB8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bCs/>
          <w:color w:val="000000"/>
        </w:rPr>
        <w:tab/>
        <w:t xml:space="preserve">The Schram Academy, Chennai </w:t>
      </w:r>
    </w:p>
    <w:p w14:paraId="2BE45951" w14:textId="77777777" w:rsidR="009E3BF0" w:rsidRDefault="009E3BF0" w:rsidP="006447E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0C677B32" w14:textId="1BCAC704" w:rsidR="00AF60B7" w:rsidRDefault="006447EB" w:rsidP="006447E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Achievements and Awards</w:t>
      </w:r>
    </w:p>
    <w:p w14:paraId="4D41A018" w14:textId="77777777" w:rsidR="003054E5" w:rsidRPr="00AF60B7" w:rsidRDefault="003054E5" w:rsidP="006447EB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1C108983" w14:textId="410C053B" w:rsidR="00AF60B7" w:rsidRPr="00A609EA" w:rsidRDefault="00AF60B7" w:rsidP="00AF60B7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Sponsorship Director</w:t>
      </w:r>
      <w:r w:rsidR="0034554E">
        <w:rPr>
          <w:rFonts w:ascii="Times New Roman" w:hAnsi="Times New Roman"/>
          <w:color w:val="000000"/>
        </w:rPr>
        <w:t xml:space="preserve">, UW FinTech Club </w:t>
      </w:r>
      <w:r>
        <w:rPr>
          <w:rFonts w:ascii="Times New Roman" w:hAnsi="Times New Roman"/>
          <w:color w:val="000000"/>
        </w:rPr>
        <w:t>– Fall 2019</w:t>
      </w:r>
    </w:p>
    <w:p w14:paraId="518966A6" w14:textId="6824B0CC" w:rsidR="006447EB" w:rsidRPr="00A609EA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President (school team), ARSSDC — 2018 – 2019 - Asian Regional Space Settlement Design Competition. Secured the runner-up position at the Asian level</w:t>
      </w:r>
    </w:p>
    <w:p w14:paraId="1F33DB1A" w14:textId="1CD32862" w:rsidR="006447EB" w:rsidRPr="00A609EA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Student Coordinator, The Schram Academy — 2018 - Model United Nation Conference. Received the best Foreign Policy Statement (best documentation) award at APL MUN</w:t>
      </w:r>
    </w:p>
    <w:p w14:paraId="23694465" w14:textId="6FB94AC6" w:rsidR="006447EB" w:rsidRPr="00A609EA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>Secretary, Science Club — 2018 – 2019 - Led multiple school teams in various inter-school</w:t>
      </w:r>
      <w:r w:rsidR="00FF2475">
        <w:rPr>
          <w:rFonts w:ascii="Times New Roman" w:hAnsi="Times New Roman"/>
          <w:color w:val="000000"/>
        </w:rPr>
        <w:t xml:space="preserve"> STEM</w:t>
      </w:r>
      <w:r w:rsidRPr="00A609EA">
        <w:rPr>
          <w:rFonts w:ascii="Times New Roman" w:hAnsi="Times New Roman"/>
          <w:color w:val="000000"/>
        </w:rPr>
        <w:t xml:space="preserve"> competitions and received numerous accolades</w:t>
      </w:r>
      <w:bookmarkStart w:id="0" w:name="_GoBack"/>
      <w:bookmarkEnd w:id="0"/>
    </w:p>
    <w:p w14:paraId="734A5E08" w14:textId="75001A7B" w:rsidR="006447EB" w:rsidRPr="00116C47" w:rsidRDefault="006447EB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 w:rsidRPr="00A609EA">
        <w:rPr>
          <w:rFonts w:ascii="Times New Roman" w:hAnsi="Times New Roman"/>
          <w:color w:val="000000"/>
        </w:rPr>
        <w:t xml:space="preserve">General Proficiency, Gold medal — 2017 - 2018 - Received the </w:t>
      </w:r>
      <w:r w:rsidR="00D71BEF">
        <w:rPr>
          <w:rFonts w:ascii="Times New Roman" w:hAnsi="Times New Roman"/>
          <w:color w:val="000000"/>
        </w:rPr>
        <w:t>g</w:t>
      </w:r>
      <w:r w:rsidRPr="00A609EA">
        <w:rPr>
          <w:rFonts w:ascii="Times New Roman" w:hAnsi="Times New Roman"/>
          <w:color w:val="000000"/>
        </w:rPr>
        <w:t>old medal for general proficiency in grade XI for securing the 1</w:t>
      </w:r>
      <w:r w:rsidRPr="00A609EA">
        <w:rPr>
          <w:rFonts w:ascii="Times New Roman" w:hAnsi="Times New Roman"/>
          <w:color w:val="000000"/>
          <w:vertAlign w:val="superscript"/>
        </w:rPr>
        <w:t>st</w:t>
      </w:r>
      <w:r w:rsidRPr="00A609EA">
        <w:rPr>
          <w:rFonts w:ascii="Times New Roman" w:hAnsi="Times New Roman"/>
          <w:color w:val="000000"/>
        </w:rPr>
        <w:t xml:space="preserve"> rank in class</w:t>
      </w:r>
    </w:p>
    <w:p w14:paraId="2004D426" w14:textId="5A7AF17D" w:rsidR="00116C47" w:rsidRPr="00AF60B7" w:rsidRDefault="00116C47" w:rsidP="006447EB">
      <w:pPr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University of Waterloo President’s Scholarship award – 2019</w:t>
      </w:r>
    </w:p>
    <w:p w14:paraId="1802EB07" w14:textId="1578EAA5" w:rsidR="006447EB" w:rsidRPr="00A609EA" w:rsidRDefault="006447EB" w:rsidP="00484DB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p w14:paraId="2767AFA9" w14:textId="13F6E125" w:rsidR="008624A8" w:rsidRDefault="008624A8" w:rsidP="008624A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  <w:r w:rsidRPr="00A609EA">
        <w:rPr>
          <w:rFonts w:ascii="Times New Roman" w:hAnsi="Times New Roman"/>
          <w:b/>
          <w:bCs/>
          <w:color w:val="000000"/>
        </w:rPr>
        <w:t>Technical Skills</w:t>
      </w:r>
    </w:p>
    <w:p w14:paraId="01280F54" w14:textId="77777777" w:rsidR="00CE2E3D" w:rsidRPr="00A609EA" w:rsidRDefault="00CE2E3D" w:rsidP="008624A8">
      <w:p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</w:p>
    <w:p w14:paraId="4FCAA70F" w14:textId="40AD4522" w:rsidR="008624A8" w:rsidRPr="00A609EA" w:rsidRDefault="008624A8" w:rsidP="008624A8">
      <w:pPr>
        <w:numPr>
          <w:ilvl w:val="0"/>
          <w:numId w:val="6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 xml:space="preserve">Web </w:t>
      </w:r>
      <w:r w:rsidR="00CE4B53">
        <w:rPr>
          <w:rFonts w:ascii="Times New Roman" w:hAnsi="Times New Roman"/>
          <w:color w:val="000000"/>
        </w:rPr>
        <w:t>d</w:t>
      </w:r>
      <w:r w:rsidRPr="00A609EA">
        <w:rPr>
          <w:rFonts w:ascii="Times New Roman" w:hAnsi="Times New Roman"/>
          <w:color w:val="000000"/>
        </w:rPr>
        <w:t>evelopment — HTML, CSS, JavaScript, Bootstrap, jQuery,</w:t>
      </w:r>
      <w:r w:rsidR="002C5D94">
        <w:rPr>
          <w:rFonts w:ascii="Times New Roman" w:hAnsi="Times New Roman"/>
          <w:color w:val="000000"/>
        </w:rPr>
        <w:t xml:space="preserve"> </w:t>
      </w:r>
      <w:r w:rsidR="00F96124">
        <w:rPr>
          <w:rFonts w:ascii="Times New Roman" w:hAnsi="Times New Roman"/>
          <w:color w:val="000000"/>
        </w:rPr>
        <w:t>NodeJS, Express</w:t>
      </w:r>
    </w:p>
    <w:p w14:paraId="2C77BAEC" w14:textId="76326AAA" w:rsidR="008624A8" w:rsidRPr="00A609EA" w:rsidRDefault="008624A8" w:rsidP="008624A8">
      <w:pPr>
        <w:numPr>
          <w:ilvl w:val="0"/>
          <w:numId w:val="6"/>
        </w:numPr>
        <w:shd w:val="clear" w:color="auto" w:fill="FFFFFF"/>
        <w:spacing w:line="276" w:lineRule="auto"/>
        <w:rPr>
          <w:rFonts w:ascii="Times New Roman" w:hAnsi="Times New Roman"/>
          <w:color w:val="000000"/>
        </w:rPr>
      </w:pPr>
      <w:r w:rsidRPr="00A609EA">
        <w:rPr>
          <w:rFonts w:ascii="Times New Roman" w:hAnsi="Times New Roman"/>
          <w:color w:val="000000"/>
        </w:rPr>
        <w:t xml:space="preserve">General </w:t>
      </w:r>
      <w:r w:rsidR="00CE4B53">
        <w:rPr>
          <w:rFonts w:ascii="Times New Roman" w:hAnsi="Times New Roman"/>
          <w:color w:val="000000"/>
        </w:rPr>
        <w:t>p</w:t>
      </w:r>
      <w:r w:rsidRPr="00A609EA">
        <w:rPr>
          <w:rFonts w:ascii="Times New Roman" w:hAnsi="Times New Roman"/>
          <w:color w:val="000000"/>
        </w:rPr>
        <w:t xml:space="preserve">rogramming languages — C++, Python </w:t>
      </w:r>
    </w:p>
    <w:p w14:paraId="12E64813" w14:textId="237B687C" w:rsidR="008624A8" w:rsidRPr="00A61C80" w:rsidRDefault="008624A8" w:rsidP="00A61C80">
      <w:pPr>
        <w:numPr>
          <w:ilvl w:val="0"/>
          <w:numId w:val="6"/>
        </w:numPr>
        <w:spacing w:line="276" w:lineRule="auto"/>
        <w:rPr>
          <w:rFonts w:ascii="Times New Roman" w:hAnsi="Times New Roman"/>
        </w:rPr>
      </w:pPr>
      <w:r w:rsidRPr="00A609EA">
        <w:rPr>
          <w:rFonts w:ascii="Times New Roman" w:hAnsi="Times New Roman"/>
        </w:rPr>
        <w:t xml:space="preserve">Data science and </w:t>
      </w:r>
      <w:r w:rsidR="00BA0B25">
        <w:rPr>
          <w:rFonts w:ascii="Times New Roman" w:hAnsi="Times New Roman"/>
        </w:rPr>
        <w:t>m</w:t>
      </w:r>
      <w:r w:rsidRPr="00A609EA">
        <w:rPr>
          <w:rFonts w:ascii="Times New Roman" w:hAnsi="Times New Roman"/>
        </w:rPr>
        <w:t>achine learning — Octave/MATLAB, Python</w:t>
      </w:r>
    </w:p>
    <w:p w14:paraId="0934F3B9" w14:textId="77777777" w:rsidR="00EC4E8D" w:rsidRPr="00A609EA" w:rsidRDefault="00EC4E8D" w:rsidP="00484DB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000000"/>
        </w:rPr>
      </w:pPr>
    </w:p>
    <w:sectPr w:rsidR="00EC4E8D" w:rsidRPr="00A609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E4C"/>
    <w:multiLevelType w:val="multilevel"/>
    <w:tmpl w:val="703E8F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5E69"/>
    <w:multiLevelType w:val="hybridMultilevel"/>
    <w:tmpl w:val="703E8FD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0E9D"/>
    <w:multiLevelType w:val="hybridMultilevel"/>
    <w:tmpl w:val="894CA4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75EE"/>
    <w:multiLevelType w:val="hybridMultilevel"/>
    <w:tmpl w:val="DFA2E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5069F"/>
    <w:multiLevelType w:val="hybridMultilevel"/>
    <w:tmpl w:val="3F70F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C21C4"/>
    <w:multiLevelType w:val="hybridMultilevel"/>
    <w:tmpl w:val="B6EC1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63"/>
    <w:rsid w:val="0005472B"/>
    <w:rsid w:val="00116C47"/>
    <w:rsid w:val="00151230"/>
    <w:rsid w:val="00224387"/>
    <w:rsid w:val="002C5D94"/>
    <w:rsid w:val="003054E5"/>
    <w:rsid w:val="0034554E"/>
    <w:rsid w:val="003A6FB8"/>
    <w:rsid w:val="003C4045"/>
    <w:rsid w:val="00484DB8"/>
    <w:rsid w:val="004C58B5"/>
    <w:rsid w:val="004E6526"/>
    <w:rsid w:val="005F35A5"/>
    <w:rsid w:val="0060109E"/>
    <w:rsid w:val="006447EB"/>
    <w:rsid w:val="006A2AF8"/>
    <w:rsid w:val="00743920"/>
    <w:rsid w:val="00786A38"/>
    <w:rsid w:val="00793FBB"/>
    <w:rsid w:val="008624A8"/>
    <w:rsid w:val="008A5F3F"/>
    <w:rsid w:val="00933BC0"/>
    <w:rsid w:val="009440D4"/>
    <w:rsid w:val="009E162A"/>
    <w:rsid w:val="009E3BF0"/>
    <w:rsid w:val="00A27D6F"/>
    <w:rsid w:val="00A609EA"/>
    <w:rsid w:val="00A61C80"/>
    <w:rsid w:val="00A83667"/>
    <w:rsid w:val="00AF60B7"/>
    <w:rsid w:val="00B836F2"/>
    <w:rsid w:val="00BA0B25"/>
    <w:rsid w:val="00BC4D3E"/>
    <w:rsid w:val="00C02D5C"/>
    <w:rsid w:val="00C32B62"/>
    <w:rsid w:val="00C473EC"/>
    <w:rsid w:val="00CB6FAB"/>
    <w:rsid w:val="00CE2E3D"/>
    <w:rsid w:val="00CE4B53"/>
    <w:rsid w:val="00D219D8"/>
    <w:rsid w:val="00D71BEF"/>
    <w:rsid w:val="00D75540"/>
    <w:rsid w:val="00E90D2F"/>
    <w:rsid w:val="00EC4E8D"/>
    <w:rsid w:val="00F30F4A"/>
    <w:rsid w:val="00F71CE8"/>
    <w:rsid w:val="00F96124"/>
    <w:rsid w:val="00FB5563"/>
    <w:rsid w:val="00F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954E3"/>
  <w15:chartTrackingRefBased/>
  <w15:docId w15:val="{C31CFDE1-50C7-403D-B1FC-3DF86F0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mbria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B556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B5563"/>
  </w:style>
  <w:style w:type="character" w:styleId="Strong">
    <w:name w:val="Strong"/>
    <w:basedOn w:val="DefaultParagraphFont"/>
    <w:qFormat/>
    <w:rsid w:val="00FB5563"/>
    <w:rPr>
      <w:b/>
      <w:bCs/>
    </w:rPr>
  </w:style>
  <w:style w:type="paragraph" w:styleId="BalloonText">
    <w:name w:val="Balloon Text"/>
    <w:basedOn w:val="Normal"/>
    <w:semiHidden/>
    <w:rsid w:val="00EC4E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84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1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2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9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3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3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5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1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eenira@edu.uwaterl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- High School - No Work Experience</vt:lpstr>
    </vt:vector>
  </TitlesOfParts>
  <Company>Remsen CSD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- High School - No Work Experience</dc:title>
  <dc:subject/>
  <dc:creator>User</dc:creator>
  <cp:keywords/>
  <dc:description/>
  <cp:lastModifiedBy>Anish Seeniraj</cp:lastModifiedBy>
  <cp:revision>25</cp:revision>
  <cp:lastPrinted>2013-11-20T03:55:00Z</cp:lastPrinted>
  <dcterms:created xsi:type="dcterms:W3CDTF">2019-06-11T12:18:00Z</dcterms:created>
  <dcterms:modified xsi:type="dcterms:W3CDTF">2019-12-31T20:17:00Z</dcterms:modified>
</cp:coreProperties>
</file>