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82CF" w14:textId="21839472" w:rsidR="00086016" w:rsidRPr="00086016" w:rsidRDefault="00086016" w:rsidP="000860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0860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Mon Portfolio CSS Avancé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–</w:t>
      </w:r>
      <w:r w:rsidRPr="000860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Rapport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Sabri</w:t>
      </w:r>
    </w:p>
    <w:p w14:paraId="756605EE" w14:textId="77777777" w:rsidR="00086016" w:rsidRPr="00086016" w:rsidRDefault="00086016" w:rsidP="00086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860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Pourquoi j'ai choisi ce design</w:t>
      </w:r>
    </w:p>
    <w:p w14:paraId="65FE6748" w14:textId="77777777" w:rsidR="00086016" w:rsidRPr="00086016" w:rsidRDefault="00086016" w:rsidP="00086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60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couleurs</w:t>
      </w:r>
    </w:p>
    <w:p w14:paraId="6BCD1DAE" w14:textId="77777777" w:rsidR="00086016" w:rsidRPr="00086016" w:rsidRDefault="00086016" w:rsidP="0008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J'ai choisi des tons violets et bleus pour mon site parce </w:t>
      </w:r>
      <w:proofErr w:type="gramStart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que:</w:t>
      </w:r>
      <w:proofErr w:type="gramEnd"/>
    </w:p>
    <w:p w14:paraId="36F884F6" w14:textId="77777777" w:rsidR="00086016" w:rsidRPr="00086016" w:rsidRDefault="00086016" w:rsidP="00086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Le violet me fait penser à la créativité, ce qui est important pour un dev web</w:t>
      </w:r>
    </w:p>
    <w:p w14:paraId="7711A8CE" w14:textId="77777777" w:rsidR="00086016" w:rsidRPr="00086016" w:rsidRDefault="00086016" w:rsidP="00086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Le bleu donne une impression pro et de confiance</w:t>
      </w:r>
    </w:p>
    <w:p w14:paraId="7B85E610" w14:textId="77777777" w:rsidR="00086016" w:rsidRPr="00086016" w:rsidRDefault="00086016" w:rsidP="00086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Les deux couleurs ensemble sont sympas visuellement et attirent l'</w:t>
      </w:r>
      <w:proofErr w:type="spellStart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oeil</w:t>
      </w:r>
      <w:proofErr w:type="spellEnd"/>
    </w:p>
    <w:p w14:paraId="5AD7DE22" w14:textId="77777777" w:rsidR="00086016" w:rsidRPr="00086016" w:rsidRDefault="00086016" w:rsidP="00086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J'ai ajouté des dégradés entre ces couleurs pour que ça fasse plus moderne et moins plat</w:t>
      </w:r>
    </w:p>
    <w:p w14:paraId="2671B4F7" w14:textId="77777777" w:rsidR="00086016" w:rsidRPr="00086016" w:rsidRDefault="00086016" w:rsidP="00086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60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 police d'écriture</w:t>
      </w:r>
    </w:p>
    <w:p w14:paraId="73382FCF" w14:textId="77777777" w:rsidR="00086016" w:rsidRPr="00086016" w:rsidRDefault="00086016" w:rsidP="0008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J'ai pris Poppins comme police parce qu'elle est facile à lire et </w:t>
      </w:r>
      <w:proofErr w:type="spellStart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style moderne sans être trop excentrique. Elle marche </w:t>
      </w:r>
      <w:proofErr w:type="gramStart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bien:</w:t>
      </w:r>
      <w:proofErr w:type="gramEnd"/>
    </w:p>
    <w:p w14:paraId="4D8F0E5C" w14:textId="77777777" w:rsidR="00086016" w:rsidRPr="00086016" w:rsidRDefault="00086016" w:rsidP="000860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les grands titres en gras qui attirent l'attention</w:t>
      </w:r>
    </w:p>
    <w:p w14:paraId="0426CA80" w14:textId="77777777" w:rsidR="00086016" w:rsidRPr="00086016" w:rsidRDefault="00086016" w:rsidP="000860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 texte normal qui reste lisible</w:t>
      </w:r>
    </w:p>
    <w:p w14:paraId="5F333344" w14:textId="77777777" w:rsidR="00086016" w:rsidRPr="00086016" w:rsidRDefault="00086016" w:rsidP="000860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Pour garder un style cohérent sur tout le site</w:t>
      </w:r>
    </w:p>
    <w:p w14:paraId="4A429C55" w14:textId="77777777" w:rsidR="00086016" w:rsidRPr="00086016" w:rsidRDefault="00086016" w:rsidP="00086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60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 mise en page</w:t>
      </w:r>
    </w:p>
    <w:p w14:paraId="7874408B" w14:textId="77777777" w:rsidR="00086016" w:rsidRPr="00086016" w:rsidRDefault="00086016" w:rsidP="0008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J'ai laissé pas mal d'espace vide entre les éléments </w:t>
      </w:r>
      <w:proofErr w:type="gramStart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pour:</w:t>
      </w:r>
      <w:proofErr w:type="gramEnd"/>
    </w:p>
    <w:p w14:paraId="1EDD0245" w14:textId="77777777" w:rsidR="00086016" w:rsidRPr="00086016" w:rsidRDefault="00086016" w:rsidP="000860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Rendre la lecture plus facile</w:t>
      </w:r>
    </w:p>
    <w:p w14:paraId="1FACC897" w14:textId="77777777" w:rsidR="00086016" w:rsidRPr="00086016" w:rsidRDefault="00086016" w:rsidP="000860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Faire ressortir ce qui est important</w:t>
      </w:r>
    </w:p>
    <w:p w14:paraId="4298132F" w14:textId="77777777" w:rsidR="00086016" w:rsidRPr="00086016" w:rsidRDefault="00086016" w:rsidP="000860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Aider les visiteurs à naviguer facilement</w:t>
      </w:r>
    </w:p>
    <w:p w14:paraId="5F24D31B" w14:textId="77777777" w:rsidR="00086016" w:rsidRPr="00086016" w:rsidRDefault="00086016" w:rsidP="000860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Eviter que le site soit trop chargé et fatiguant à regarder</w:t>
      </w:r>
    </w:p>
    <w:p w14:paraId="22C39544" w14:textId="77777777" w:rsidR="00086016" w:rsidRPr="00086016" w:rsidRDefault="00086016" w:rsidP="00086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860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Les trucs techniques que j'ai utilisés</w:t>
      </w:r>
    </w:p>
    <w:p w14:paraId="44421F1B" w14:textId="77777777" w:rsidR="00086016" w:rsidRPr="00086016" w:rsidRDefault="00086016" w:rsidP="00086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60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SASS et organisation</w:t>
      </w:r>
    </w:p>
    <w:p w14:paraId="37B01AA3" w14:textId="77777777" w:rsidR="00086016" w:rsidRPr="00086016" w:rsidRDefault="00086016" w:rsidP="000860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J'ai utilisé des variables pour les couleurs et tailles, comme ça si je veux changer quelque chose, je le fais à un seul endroit</w:t>
      </w:r>
    </w:p>
    <w:p w14:paraId="79FAB228" w14:textId="77777777" w:rsidR="00086016" w:rsidRPr="00086016" w:rsidRDefault="00086016" w:rsidP="000860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J'ai organisé mon code avec des sélecteurs imbriqués pour m'y retrouver plus facilement</w:t>
      </w:r>
    </w:p>
    <w:p w14:paraId="2191ABA8" w14:textId="77777777" w:rsidR="00086016" w:rsidRPr="00086016" w:rsidRDefault="00086016" w:rsidP="000860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J'ai séparé mon SASS en plusieurs fichiers (variables, éléments de base, composants, sections) pour mieux m'organiser</w:t>
      </w:r>
    </w:p>
    <w:p w14:paraId="6C732113" w14:textId="77777777" w:rsidR="00086016" w:rsidRPr="00086016" w:rsidRDefault="00086016" w:rsidP="00086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0860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Flexbox</w:t>
      </w:r>
      <w:proofErr w:type="spellEnd"/>
      <w:r w:rsidRPr="000860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</w:t>
      </w:r>
      <w:proofErr w:type="spellStart"/>
      <w:r w:rsidRPr="000860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Grid</w:t>
      </w:r>
      <w:proofErr w:type="spellEnd"/>
    </w:p>
    <w:p w14:paraId="17C8B5F7" w14:textId="77777777" w:rsidR="00086016" w:rsidRPr="00086016" w:rsidRDefault="00086016" w:rsidP="00086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J'ai fait la navigation avec </w:t>
      </w:r>
      <w:proofErr w:type="spellStart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qu'elle s'adapte bien sur tous les appareils</w:t>
      </w:r>
    </w:p>
    <w:p w14:paraId="09F9731D" w14:textId="77777777" w:rsidR="00086016" w:rsidRPr="00086016" w:rsidRDefault="00086016" w:rsidP="00086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la section projets, j'ai utilisé CSS </w:t>
      </w:r>
      <w:proofErr w:type="spellStart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faire une grille qui change automatiquement (3 colonnes sur PC, 2 sur tablette, 1 sur téléphone)</w:t>
      </w:r>
    </w:p>
    <w:p w14:paraId="41C1E3B8" w14:textId="77777777" w:rsidR="00086016" w:rsidRPr="00086016" w:rsidRDefault="00086016" w:rsidP="00086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partie compétences est aussi en </w:t>
      </w:r>
      <w:proofErr w:type="spellStart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bien aligner les différentes catégories</w:t>
      </w:r>
    </w:p>
    <w:p w14:paraId="4649EEEC" w14:textId="77777777" w:rsidR="00086016" w:rsidRPr="00086016" w:rsidRDefault="00086016" w:rsidP="00086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60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Animations et effets</w:t>
      </w:r>
    </w:p>
    <w:p w14:paraId="1D5FAEDA" w14:textId="77777777" w:rsidR="00086016" w:rsidRPr="00086016" w:rsidRDefault="00086016" w:rsidP="00086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Les barres de compétences se remplissent progressivement quand on scrolle jusqu'à elles</w:t>
      </w:r>
    </w:p>
    <w:p w14:paraId="7AC38FDF" w14:textId="77777777" w:rsidR="00086016" w:rsidRPr="00086016" w:rsidRDefault="00086016" w:rsidP="00086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Les cartes de projet se soulèvent légèrement quand on passe la souris dessus</w:t>
      </w:r>
    </w:p>
    <w:p w14:paraId="3B73646F" w14:textId="77777777" w:rsidR="00086016" w:rsidRPr="00086016" w:rsidRDefault="00086016" w:rsidP="00086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Les boutons changent un peu de forme et d'ombre quand on les survole</w:t>
      </w:r>
    </w:p>
    <w:p w14:paraId="54E0CB11" w14:textId="77777777" w:rsidR="00086016" w:rsidRPr="00086016" w:rsidRDefault="00086016" w:rsidP="00086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Le menu mobile glisse sur l'écran avec une animation fluide</w:t>
      </w:r>
    </w:p>
    <w:p w14:paraId="4EDB35B9" w14:textId="77777777" w:rsidR="00086016" w:rsidRPr="00086016" w:rsidRDefault="00086016" w:rsidP="00086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60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Responsive design</w:t>
      </w:r>
    </w:p>
    <w:p w14:paraId="4AA8DF49" w14:textId="77777777" w:rsidR="00086016" w:rsidRPr="00086016" w:rsidRDefault="00086016" w:rsidP="000860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J'ai fait des versions différentes pour mobile, tablette et ordinateur</w:t>
      </w:r>
    </w:p>
    <w:p w14:paraId="4B8ACEA2" w14:textId="77777777" w:rsidR="00086016" w:rsidRPr="00086016" w:rsidRDefault="00086016" w:rsidP="000860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J'ai utilisé des unités comme rem et des % pour que tout s'adapte bien aux différentes tailles d'écran</w:t>
      </w:r>
    </w:p>
    <w:p w14:paraId="2725F1E6" w14:textId="77777777" w:rsidR="00086016" w:rsidRPr="00086016" w:rsidRDefault="00086016" w:rsidP="000860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Les images gardent leurs bonnes proportions sur tous les appareils</w:t>
      </w:r>
    </w:p>
    <w:p w14:paraId="75BDBE3F" w14:textId="77777777" w:rsidR="00086016" w:rsidRPr="00086016" w:rsidRDefault="00086016" w:rsidP="00086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60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Effets visuels</w:t>
      </w:r>
    </w:p>
    <w:p w14:paraId="0B3871D9" w14:textId="77777777" w:rsidR="00086016" w:rsidRPr="00086016" w:rsidRDefault="00086016" w:rsidP="00086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J'ai mis des dégradés de couleurs pour le fond et les cartes de projet</w:t>
      </w:r>
    </w:p>
    <w:p w14:paraId="0F744829" w14:textId="77777777" w:rsidR="00086016" w:rsidRPr="00086016" w:rsidRDefault="00086016" w:rsidP="00086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Des petites ombres ont été ajoutées pour donner de la profondeur</w:t>
      </w:r>
    </w:p>
    <w:p w14:paraId="7B00F474" w14:textId="77777777" w:rsidR="00086016" w:rsidRPr="00086016" w:rsidRDefault="00086016" w:rsidP="00086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Les projets ont un effet de transparence qui apparait au survol</w:t>
      </w:r>
    </w:p>
    <w:p w14:paraId="6EAF02BE" w14:textId="77777777" w:rsidR="00086016" w:rsidRPr="00086016" w:rsidRDefault="00086016" w:rsidP="00086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J'ai ajouté quelques formes arrondies pour que le design soit moins rigide</w:t>
      </w:r>
    </w:p>
    <w:p w14:paraId="4B0935EC" w14:textId="77777777" w:rsidR="00086016" w:rsidRPr="00086016" w:rsidRDefault="00086016" w:rsidP="0008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016">
        <w:rPr>
          <w:rFonts w:ascii="Times New Roman" w:eastAsia="Times New Roman" w:hAnsi="Times New Roman" w:cs="Times New Roman"/>
          <w:sz w:val="24"/>
          <w:szCs w:val="24"/>
          <w:lang w:eastAsia="fr-FR"/>
        </w:rPr>
        <w:t>J'ai essayé de faire un site qui soit à la fois joli et fonctionnel, sans trop en faire non plus.</w:t>
      </w:r>
    </w:p>
    <w:p w14:paraId="3C778A33" w14:textId="77777777" w:rsidR="00E813BC" w:rsidRDefault="00E813BC"/>
    <w:sectPr w:rsidR="00E81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360"/>
    <w:multiLevelType w:val="multilevel"/>
    <w:tmpl w:val="62C8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61F06"/>
    <w:multiLevelType w:val="multilevel"/>
    <w:tmpl w:val="E4C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D7CA1"/>
    <w:multiLevelType w:val="multilevel"/>
    <w:tmpl w:val="F4E0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8180F"/>
    <w:multiLevelType w:val="multilevel"/>
    <w:tmpl w:val="5DA0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70445"/>
    <w:multiLevelType w:val="multilevel"/>
    <w:tmpl w:val="ED2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B3375"/>
    <w:multiLevelType w:val="multilevel"/>
    <w:tmpl w:val="BE4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9359B"/>
    <w:multiLevelType w:val="multilevel"/>
    <w:tmpl w:val="888A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45A11"/>
    <w:multiLevelType w:val="multilevel"/>
    <w:tmpl w:val="EB9E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16"/>
    <w:rsid w:val="00086016"/>
    <w:rsid w:val="00366231"/>
    <w:rsid w:val="00583E45"/>
    <w:rsid w:val="00CE3587"/>
    <w:rsid w:val="00E8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7EF9"/>
  <w15:chartTrackingRefBased/>
  <w15:docId w15:val="{173283A0-B141-46E2-8E24-C488B8B4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6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86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86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01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8601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601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KASRI</dc:creator>
  <cp:keywords/>
  <dc:description/>
  <cp:lastModifiedBy>Sabri KASRI</cp:lastModifiedBy>
  <cp:revision>1</cp:revision>
  <dcterms:created xsi:type="dcterms:W3CDTF">2025-03-27T17:53:00Z</dcterms:created>
  <dcterms:modified xsi:type="dcterms:W3CDTF">2025-03-27T17:55:00Z</dcterms:modified>
</cp:coreProperties>
</file>