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165E" w14:textId="77777777" w:rsidR="00DB59DF" w:rsidRDefault="00DB59DF" w:rsidP="00DB59DF">
      <w:pPr>
        <w:rPr>
          <w:b/>
          <w:bCs/>
        </w:rPr>
      </w:pPr>
      <w:r w:rsidRPr="5C11E05D">
        <w:rPr>
          <w:b/>
          <w:bCs/>
        </w:rPr>
        <w:t>CASI D’USO:</w:t>
      </w:r>
    </w:p>
    <w:p w14:paraId="1151158E" w14:textId="77777777" w:rsidR="00DB59DF" w:rsidRDefault="00DB59DF" w:rsidP="00DB59DF"/>
    <w:p w14:paraId="6EB4905F" w14:textId="77777777" w:rsidR="00DB59DF" w:rsidRDefault="00DB59DF" w:rsidP="00DB59DF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580"/>
        <w:gridCol w:w="7058"/>
      </w:tblGrid>
      <w:tr w:rsidR="00DB59DF" w14:paraId="7855A805" w14:textId="77777777" w:rsidTr="001102AA">
        <w:trPr>
          <w:jc w:val="center"/>
        </w:trPr>
        <w:tc>
          <w:tcPr>
            <w:tcW w:w="2580" w:type="dxa"/>
          </w:tcPr>
          <w:p w14:paraId="201377A9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Use case name</w:t>
            </w:r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25E25EA5" w14:textId="26726C6F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Selezione Categori</w:t>
            </w: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</w:p>
        </w:tc>
      </w:tr>
      <w:tr w:rsidR="00DB59DF" w14:paraId="1B32BC53" w14:textId="77777777" w:rsidTr="001102AA">
        <w:trPr>
          <w:jc w:val="center"/>
        </w:trPr>
        <w:tc>
          <w:tcPr>
            <w:tcW w:w="2580" w:type="dxa"/>
          </w:tcPr>
          <w:p w14:paraId="091BBDFB" w14:textId="77777777" w:rsidR="00DB59DF" w:rsidRDefault="00DB59DF" w:rsidP="001102AA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08540AE6" w14:textId="789F92F3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Users </w:t>
            </w:r>
          </w:p>
        </w:tc>
      </w:tr>
      <w:tr w:rsidR="00DB59DF" w14:paraId="0C779F8B" w14:textId="77777777" w:rsidTr="001102AA">
        <w:trPr>
          <w:jc w:val="center"/>
        </w:trPr>
        <w:tc>
          <w:tcPr>
            <w:tcW w:w="2580" w:type="dxa"/>
          </w:tcPr>
          <w:p w14:paraId="046F7A6C" w14:textId="77777777" w:rsidR="00DB59DF" w:rsidRPr="5C11E05D" w:rsidRDefault="00DB59DF" w:rsidP="001102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0092168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58" w:type="dxa"/>
          </w:tcPr>
          <w:p w14:paraId="43B8328A" w14:textId="759C80F4" w:rsidR="00DB59DF" w:rsidRPr="5C11E05D" w:rsidRDefault="00DB59DF" w:rsidP="001102AA">
            <w:pPr>
              <w:jc w:val="both"/>
              <w:rPr>
                <w:rFonts w:ascii="Calibri" w:eastAsia="Calibri" w:hAnsi="Calibri" w:cs="Calibri"/>
              </w:rPr>
            </w:pPr>
            <w:r>
              <w:t>L’utente si trova nella homepage del sito</w:t>
            </w:r>
          </w:p>
        </w:tc>
      </w:tr>
      <w:tr w:rsidR="00DB59DF" w14:paraId="48742B95" w14:textId="77777777" w:rsidTr="001102AA">
        <w:trPr>
          <w:jc w:val="center"/>
        </w:trPr>
        <w:tc>
          <w:tcPr>
            <w:tcW w:w="2580" w:type="dxa"/>
          </w:tcPr>
          <w:p w14:paraId="64304EF1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5478ED4D" w14:textId="77777777" w:rsidR="00DB59DF" w:rsidRDefault="00DB59DF" w:rsidP="00DB59D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Il caso d’uso inizia quando l’utente sceglie una categoria</w:t>
            </w:r>
          </w:p>
          <w:p w14:paraId="39AD9F42" w14:textId="77777777" w:rsidR="00DB59DF" w:rsidRDefault="00DB59DF" w:rsidP="00DB59D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Le categorie cliccabili sono: Videogiochi, Musica, Libri, </w:t>
            </w:r>
            <w:proofErr w:type="spellStart"/>
            <w:r>
              <w:t>Giftcard</w:t>
            </w:r>
            <w:proofErr w:type="spellEnd"/>
            <w:r>
              <w:t>.</w:t>
            </w:r>
          </w:p>
          <w:p w14:paraId="2C515D47" w14:textId="6E3BF1CE" w:rsidR="00DB59DF" w:rsidRDefault="00DB59DF" w:rsidP="00DB59D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Il sistema reindirizza il cliente alla pagina contenente tutti i prodotti appartenenti alla determinata categoria.</w:t>
            </w:r>
          </w:p>
        </w:tc>
      </w:tr>
      <w:tr w:rsidR="00DB59DF" w14:paraId="408A1391" w14:textId="77777777" w:rsidTr="001102AA">
        <w:trPr>
          <w:jc w:val="center"/>
        </w:trPr>
        <w:tc>
          <w:tcPr>
            <w:tcW w:w="2580" w:type="dxa"/>
          </w:tcPr>
          <w:p w14:paraId="2BB8D536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CD8498A" w14:textId="53D87C0A" w:rsidR="00DB59DF" w:rsidRDefault="00DB59DF" w:rsidP="001102AA">
            <w:pPr>
              <w:jc w:val="both"/>
            </w:pPr>
            <w:r>
              <w:rPr>
                <w:rFonts w:ascii="Calibri" w:eastAsia="Calibri" w:hAnsi="Calibri" w:cs="Calibri"/>
                <w:color w:val="000000" w:themeColor="text1"/>
              </w:rPr>
              <w:t>Viene visualizzata la pagina con i prodotti della specifica categoria</w:t>
            </w:r>
          </w:p>
        </w:tc>
      </w:tr>
      <w:tr w:rsidR="00DB59DF" w14:paraId="60BF0032" w14:textId="77777777" w:rsidTr="001102AA">
        <w:trPr>
          <w:jc w:val="center"/>
        </w:trPr>
        <w:tc>
          <w:tcPr>
            <w:tcW w:w="2580" w:type="dxa"/>
          </w:tcPr>
          <w:p w14:paraId="0C1D72D4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0CAD7A0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L’attore deve ottenere i risultati entro </w:t>
            </w:r>
            <w:proofErr w:type="gramStart"/>
            <w:r w:rsidRPr="5C11E05D">
              <w:rPr>
                <w:rFonts w:ascii="Calibri" w:eastAsia="Calibri" w:hAnsi="Calibri" w:cs="Calibri"/>
              </w:rPr>
              <w:t>5</w:t>
            </w:r>
            <w:proofErr w:type="gramEnd"/>
            <w:r w:rsidRPr="5C11E05D">
              <w:rPr>
                <w:rFonts w:ascii="Calibri" w:eastAsia="Calibri" w:hAnsi="Calibri" w:cs="Calibri"/>
              </w:rPr>
              <w:t xml:space="preserve"> secondi</w:t>
            </w:r>
          </w:p>
        </w:tc>
      </w:tr>
    </w:tbl>
    <w:p w14:paraId="1A776DA9" w14:textId="77777777" w:rsidR="00DB59DF" w:rsidRDefault="00DB59DF" w:rsidP="00DB59DF">
      <w:pPr>
        <w:jc w:val="center"/>
      </w:pPr>
    </w:p>
    <w:p w14:paraId="72B6AAA8" w14:textId="77777777" w:rsidR="00DB59DF" w:rsidRDefault="00DB59DF" w:rsidP="00DB59DF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00DB59DF" w14:paraId="54646FE5" w14:textId="77777777" w:rsidTr="001102AA">
        <w:trPr>
          <w:trHeight w:val="300"/>
          <w:jc w:val="center"/>
        </w:trPr>
        <w:tc>
          <w:tcPr>
            <w:tcW w:w="2670" w:type="dxa"/>
          </w:tcPr>
          <w:p w14:paraId="64BDED0F" w14:textId="77777777" w:rsidR="00DB59DF" w:rsidRDefault="00DB59DF" w:rsidP="001102AA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>Use case name</w:t>
            </w:r>
          </w:p>
        </w:tc>
        <w:tc>
          <w:tcPr>
            <w:tcW w:w="6968" w:type="dxa"/>
          </w:tcPr>
          <w:p w14:paraId="653C465E" w14:textId="77777777" w:rsidR="00DB59DF" w:rsidRDefault="00DB59DF" w:rsidP="001102AA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Selezione </w:t>
            </w:r>
            <w:r>
              <w:rPr>
                <w:rFonts w:ascii="Calibri" w:eastAsia="Calibri" w:hAnsi="Calibri" w:cs="Calibri"/>
              </w:rPr>
              <w:t>prodotto</w:t>
            </w:r>
          </w:p>
        </w:tc>
      </w:tr>
      <w:tr w:rsidR="00DB59DF" w14:paraId="4D569A01" w14:textId="77777777" w:rsidTr="001102AA">
        <w:trPr>
          <w:jc w:val="center"/>
        </w:trPr>
        <w:tc>
          <w:tcPr>
            <w:tcW w:w="2670" w:type="dxa"/>
          </w:tcPr>
          <w:p w14:paraId="2C2585AD" w14:textId="4EA50043" w:rsidR="00DB59DF" w:rsidRDefault="00DB59DF" w:rsidP="001102AA">
            <w:pPr>
              <w:jc w:val="both"/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6968" w:type="dxa"/>
          </w:tcPr>
          <w:p w14:paraId="3685FD63" w14:textId="7CA2796A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Users</w:t>
            </w:r>
          </w:p>
        </w:tc>
      </w:tr>
      <w:tr w:rsidR="00DB59DF" w14:paraId="4ECE2ADE" w14:textId="77777777" w:rsidTr="001102AA">
        <w:trPr>
          <w:jc w:val="center"/>
        </w:trPr>
        <w:tc>
          <w:tcPr>
            <w:tcW w:w="2670" w:type="dxa"/>
          </w:tcPr>
          <w:p w14:paraId="0E5EE671" w14:textId="77777777" w:rsidR="00DB59DF" w:rsidRPr="3AA06133" w:rsidRDefault="00DB59DF" w:rsidP="001102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69BB3ADD" w14:textId="2C5D873E" w:rsidR="00DB59DF" w:rsidRPr="5C11E05D" w:rsidRDefault="00DB59DF" w:rsidP="001102A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L’attore si trova sul catalogo dei prodotti</w:t>
            </w:r>
          </w:p>
        </w:tc>
      </w:tr>
      <w:tr w:rsidR="00DB59DF" w14:paraId="51C156D5" w14:textId="77777777" w:rsidTr="001102AA">
        <w:trPr>
          <w:jc w:val="center"/>
        </w:trPr>
        <w:tc>
          <w:tcPr>
            <w:tcW w:w="2670" w:type="dxa"/>
          </w:tcPr>
          <w:p w14:paraId="564F66C8" w14:textId="77777777" w:rsidR="00DB59DF" w:rsidRDefault="00DB59DF" w:rsidP="001102AA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6968" w:type="dxa"/>
          </w:tcPr>
          <w:p w14:paraId="407C0628" w14:textId="77777777" w:rsidR="00DB59DF" w:rsidRPr="00DB59DF" w:rsidRDefault="00DB59DF" w:rsidP="00DB59DF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</w:rPr>
              <w:t>Il caso d’uso inizia quando l’utente clicca sull’anteprima del prodotto nel catalogo.</w:t>
            </w:r>
          </w:p>
          <w:p w14:paraId="110E3209" w14:textId="77777777" w:rsidR="00DB59DF" w:rsidRPr="00DB59DF" w:rsidRDefault="00DB59DF" w:rsidP="00DB59DF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</w:rPr>
              <w:t>Il sistema reindirizza l’utente alla pagina del prodotto con immagini, descrizione e prezzo.</w:t>
            </w:r>
          </w:p>
          <w:p w14:paraId="698D4F9A" w14:textId="77777777" w:rsidR="00DB59DF" w:rsidRPr="00DB59DF" w:rsidRDefault="00DB59DF" w:rsidP="00DB59DF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</w:rPr>
              <w:t>L’utente clicca sul tasto aggiungi al carrello.</w:t>
            </w:r>
          </w:p>
          <w:p w14:paraId="3F26E238" w14:textId="2402E515" w:rsidR="00DB59DF" w:rsidRDefault="00C24019" w:rsidP="00DB59DF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</w:rPr>
              <w:t>Il sistema aggiunge il prodotto al carrello in un’altra pagina.</w:t>
            </w:r>
            <w:r w:rsidR="00DB59DF" w:rsidRPr="00DB59D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B59DF" w14:paraId="233808DF" w14:textId="77777777" w:rsidTr="001102AA">
        <w:trPr>
          <w:jc w:val="center"/>
        </w:trPr>
        <w:tc>
          <w:tcPr>
            <w:tcW w:w="2670" w:type="dxa"/>
          </w:tcPr>
          <w:p w14:paraId="012D1714" w14:textId="77777777" w:rsidR="00DB59DF" w:rsidRDefault="00DB59DF" w:rsidP="001102AA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39DB0ABF" w14:textId="3EAE2A17" w:rsidR="00DB59DF" w:rsidRDefault="00C24019" w:rsidP="001102AA">
            <w:pPr>
              <w:jc w:val="both"/>
            </w:pPr>
            <w:r>
              <w:rPr>
                <w:rFonts w:ascii="Calibri" w:eastAsia="Calibri" w:hAnsi="Calibri" w:cs="Calibri"/>
              </w:rPr>
              <w:t>L’utente riceve un messaggio di avvenuta aggiunta al carrello</w:t>
            </w:r>
          </w:p>
        </w:tc>
      </w:tr>
      <w:tr w:rsidR="00DB59DF" w14:paraId="44659B54" w14:textId="77777777" w:rsidTr="001102AA">
        <w:trPr>
          <w:jc w:val="center"/>
        </w:trPr>
        <w:tc>
          <w:tcPr>
            <w:tcW w:w="2670" w:type="dxa"/>
          </w:tcPr>
          <w:p w14:paraId="37B91CE4" w14:textId="77777777" w:rsidR="00DB59DF" w:rsidRDefault="00DB59DF" w:rsidP="001102AA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Quality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6968" w:type="dxa"/>
          </w:tcPr>
          <w:p w14:paraId="5396346A" w14:textId="77777777" w:rsidR="00DB59DF" w:rsidRDefault="00DB59DF" w:rsidP="001102AA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L’attore deve ottenere i risultati entro </w:t>
            </w:r>
            <w:proofErr w:type="gramStart"/>
            <w:r w:rsidRPr="5C11E05D">
              <w:rPr>
                <w:rFonts w:ascii="Calibri" w:eastAsia="Calibri" w:hAnsi="Calibri" w:cs="Calibri"/>
              </w:rPr>
              <w:t>5</w:t>
            </w:r>
            <w:proofErr w:type="gramEnd"/>
            <w:r w:rsidRPr="5C11E05D">
              <w:rPr>
                <w:rFonts w:ascii="Calibri" w:eastAsia="Calibri" w:hAnsi="Calibri" w:cs="Calibri"/>
              </w:rPr>
              <w:t xml:space="preserve"> secondi</w:t>
            </w:r>
          </w:p>
        </w:tc>
      </w:tr>
    </w:tbl>
    <w:p w14:paraId="0904B0AC" w14:textId="77777777" w:rsidR="00DB59DF" w:rsidRDefault="00DB59DF" w:rsidP="00DB59DF">
      <w:pPr>
        <w:jc w:val="center"/>
      </w:pPr>
      <w:r w:rsidRPr="5C11E05D">
        <w:rPr>
          <w:rFonts w:ascii="Calibri" w:eastAsia="Calibri" w:hAnsi="Calibri" w:cs="Calibri"/>
          <w:b/>
          <w:bCs/>
        </w:rPr>
        <w:t xml:space="preserve"> </w:t>
      </w:r>
    </w:p>
    <w:p w14:paraId="5F1174BF" w14:textId="77777777" w:rsidR="008A4DB8" w:rsidRDefault="00C95E77"/>
    <w:sectPr w:rsidR="008A4D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4E40"/>
    <w:multiLevelType w:val="hybridMultilevel"/>
    <w:tmpl w:val="1C8EB324"/>
    <w:lvl w:ilvl="0" w:tplc="0A6055F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6C95"/>
    <w:multiLevelType w:val="hybridMultilevel"/>
    <w:tmpl w:val="476C69F0"/>
    <w:lvl w:ilvl="0" w:tplc="592AF56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F"/>
    <w:rsid w:val="00B8068B"/>
    <w:rsid w:val="00C24019"/>
    <w:rsid w:val="00C95E77"/>
    <w:rsid w:val="00CB394C"/>
    <w:rsid w:val="00D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BB73"/>
  <w15:chartTrackingRefBased/>
  <w15:docId w15:val="{942A848C-54D2-4F2D-A928-00FD71FC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59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DB59DF"/>
  </w:style>
  <w:style w:type="paragraph" w:styleId="Paragrafoelenco">
    <w:name w:val="List Paragraph"/>
    <w:basedOn w:val="Normale"/>
    <w:uiPriority w:val="34"/>
    <w:qFormat/>
    <w:rsid w:val="00DB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Senarcia</dc:creator>
  <cp:keywords/>
  <dc:description/>
  <cp:lastModifiedBy>Salvatore Senarcia</cp:lastModifiedBy>
  <cp:revision>1</cp:revision>
  <dcterms:created xsi:type="dcterms:W3CDTF">2020-11-13T15:50:00Z</dcterms:created>
  <dcterms:modified xsi:type="dcterms:W3CDTF">2020-11-13T16:12:00Z</dcterms:modified>
</cp:coreProperties>
</file>