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F8F" w:rsidRDefault="00866F8F" w:rsidP="00866F8F">
      <w:r>
        <w:t xml:space="preserve">                                      (ON LETTER HEAD IF APPLICABLE)                                </w:t>
      </w:r>
      <w:r w:rsidR="00042141">
        <w:t xml:space="preserve">                         Date</w:t>
      </w:r>
      <w:proofErr w:type="gramStart"/>
      <w:r w:rsidR="00042141">
        <w:t>:11</w:t>
      </w:r>
      <w:proofErr w:type="gramEnd"/>
      <w:r w:rsidR="00042141">
        <w:t>/08/2021</w:t>
      </w:r>
    </w:p>
    <w:p w:rsidR="00866F8F" w:rsidRDefault="00866F8F" w:rsidP="00866F8F">
      <w:r>
        <w:t xml:space="preserve">                                                                                                                                         </w:t>
      </w:r>
    </w:p>
    <w:p w:rsidR="00866F8F" w:rsidRDefault="005C5EC9" w:rsidP="00866F8F">
      <w:r>
        <w:t xml:space="preserve"> Name (Office owner/Firm</w:t>
      </w:r>
      <w:proofErr w:type="gramStart"/>
      <w:r>
        <w:t xml:space="preserve">) </w:t>
      </w:r>
      <w:r w:rsidR="00042141">
        <w:t>:</w:t>
      </w:r>
      <w:proofErr w:type="gramEnd"/>
      <w:r w:rsidR="00042141">
        <w:t xml:space="preserve"> </w:t>
      </w:r>
      <w:r>
        <w:t xml:space="preserve">  SUMAN SHARMA </w:t>
      </w:r>
    </w:p>
    <w:p w:rsidR="00866F8F" w:rsidRDefault="005C5EC9" w:rsidP="00866F8F">
      <w:r>
        <w:t xml:space="preserve">Address:  NEAR INDANE GAS AGENCY NABAB BASAI ROAD MANIA DHOLPUR </w:t>
      </w:r>
      <w:proofErr w:type="gramStart"/>
      <w:r>
        <w:t>( RAJ</w:t>
      </w:r>
      <w:proofErr w:type="gramEnd"/>
      <w:r>
        <w:t xml:space="preserve">.) </w:t>
      </w:r>
    </w:p>
    <w:p w:rsidR="00866F8F" w:rsidRDefault="00866F8F" w:rsidP="00866F8F">
      <w:r>
        <w:t xml:space="preserve"> PAN NO</w:t>
      </w:r>
      <w:r w:rsidR="00042141">
        <w:t xml:space="preserve">: </w:t>
      </w:r>
      <w:r w:rsidR="005C5EC9">
        <w:t xml:space="preserve">  BIGPS1274R</w:t>
      </w:r>
    </w:p>
    <w:p w:rsidR="00866F8F" w:rsidRDefault="00866F8F" w:rsidP="00866F8F"/>
    <w:p w:rsidR="00866F8F" w:rsidRDefault="00866F8F" w:rsidP="00866F8F">
      <w:r>
        <w:t>To M/S. J K CEMENT LIMITED</w:t>
      </w:r>
    </w:p>
    <w:p w:rsidR="00866F8F" w:rsidRDefault="00866F8F" w:rsidP="00866F8F">
      <w:r>
        <w:t>4</w:t>
      </w:r>
      <w:r>
        <w:rPr>
          <w:vertAlign w:val="superscript"/>
        </w:rPr>
        <w:t>TH</w:t>
      </w:r>
      <w:r>
        <w:t xml:space="preserve"> FLOOR, PLOT NO A-2, UDB CORPORATE TOWER,</w:t>
      </w:r>
    </w:p>
    <w:p w:rsidR="00866F8F" w:rsidRDefault="00866F8F" w:rsidP="00866F8F">
      <w:r>
        <w:t>JLN MARG, NEAR JAWAHAR CIRCLE,</w:t>
      </w:r>
    </w:p>
    <w:p w:rsidR="00866F8F" w:rsidRDefault="00866F8F" w:rsidP="00866F8F">
      <w:r>
        <w:t>JAIPUR-302017</w:t>
      </w:r>
    </w:p>
    <w:p w:rsidR="00866F8F" w:rsidRDefault="00866F8F" w:rsidP="00866F8F"/>
    <w:p w:rsidR="006A734A" w:rsidRDefault="006A734A" w:rsidP="00866F8F">
      <w:r>
        <w:t xml:space="preserve">I declare that I am not filling income tax return due to </w:t>
      </w:r>
      <w:r w:rsidR="00BF15BD">
        <w:t xml:space="preserve">my </w:t>
      </w:r>
      <w:bookmarkStart w:id="0" w:name="_GoBack"/>
      <w:bookmarkEnd w:id="0"/>
      <w:r>
        <w:t>income is less than the income tax rules.</w:t>
      </w:r>
    </w:p>
    <w:p w:rsidR="006A734A" w:rsidRDefault="006A734A" w:rsidP="00866F8F">
      <w:r>
        <w:t xml:space="preserve">I have not received any TDS more than Rs.50000/- </w:t>
      </w:r>
      <w:r w:rsidR="00CB67D0">
        <w:t>from last 2 years on my PAN number.</w:t>
      </w:r>
    </w:p>
    <w:p w:rsidR="00866F8F" w:rsidRDefault="00866F8F" w:rsidP="00866F8F">
      <w:r>
        <w:t>Further if any loss or liability incurred by the company due to my wrong declaration I will indemnify to the company for the same.</w:t>
      </w:r>
    </w:p>
    <w:p w:rsidR="00866F8F" w:rsidRDefault="00866F8F" w:rsidP="00866F8F"/>
    <w:p w:rsidR="00866F8F" w:rsidRDefault="00866F8F" w:rsidP="00866F8F">
      <w:r>
        <w:t xml:space="preserve">                                                                                                                        (Signature of Office owner)</w:t>
      </w:r>
    </w:p>
    <w:p w:rsidR="00866F8F" w:rsidRDefault="00866F8F" w:rsidP="00866F8F"/>
    <w:p w:rsidR="00866F8F" w:rsidRDefault="00866F8F" w:rsidP="00866F8F"/>
    <w:p w:rsidR="00866F8F" w:rsidRDefault="00866F8F" w:rsidP="00866F8F">
      <w:r>
        <w:t xml:space="preserve">                                                                                                                            (Name of Office owner)</w:t>
      </w:r>
    </w:p>
    <w:p w:rsidR="00866F8F" w:rsidRDefault="00866F8F" w:rsidP="00866F8F">
      <w:r>
        <w:t xml:space="preserve">                                                                                                             </w:t>
      </w:r>
      <w:r w:rsidR="005C5EC9">
        <w:t xml:space="preserve">               </w:t>
      </w:r>
      <w:r>
        <w:t xml:space="preserve"> </w:t>
      </w:r>
      <w:r w:rsidR="005C5EC9">
        <w:t xml:space="preserve">   </w:t>
      </w:r>
      <w:r>
        <w:t xml:space="preserve">  </w:t>
      </w:r>
    </w:p>
    <w:p w:rsidR="00866F8F" w:rsidRDefault="00866F8F" w:rsidP="00866F8F"/>
    <w:p w:rsidR="00866F8F" w:rsidRDefault="00866F8F" w:rsidP="00866F8F"/>
    <w:p w:rsidR="00866F8F" w:rsidRDefault="00866F8F" w:rsidP="00866F8F"/>
    <w:p w:rsidR="00866F8F" w:rsidRDefault="00866F8F" w:rsidP="00866F8F"/>
    <w:p w:rsidR="00866F8F" w:rsidRDefault="00866F8F" w:rsidP="00866F8F"/>
    <w:p w:rsidR="00866F8F" w:rsidRDefault="00866F8F" w:rsidP="00866F8F"/>
    <w:p w:rsidR="00866F8F" w:rsidRDefault="00866F8F" w:rsidP="00866F8F"/>
    <w:p w:rsidR="007663C9" w:rsidRDefault="007663C9"/>
    <w:sectPr w:rsidR="007663C9" w:rsidSect="00F66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5911"/>
    <w:rsid w:val="00042141"/>
    <w:rsid w:val="001B5911"/>
    <w:rsid w:val="005C5EC9"/>
    <w:rsid w:val="006A734A"/>
    <w:rsid w:val="007663C9"/>
    <w:rsid w:val="007F1950"/>
    <w:rsid w:val="00866F8F"/>
    <w:rsid w:val="00BF15BD"/>
    <w:rsid w:val="00CB67D0"/>
    <w:rsid w:val="00F66E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19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9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 Singh Rathore</dc:creator>
  <cp:keywords/>
  <dc:description/>
  <cp:lastModifiedBy>dell</cp:lastModifiedBy>
  <cp:revision>10</cp:revision>
  <cp:lastPrinted>2021-08-09T04:47:00Z</cp:lastPrinted>
  <dcterms:created xsi:type="dcterms:W3CDTF">2021-08-09T04:44:00Z</dcterms:created>
  <dcterms:modified xsi:type="dcterms:W3CDTF">2021-08-11T07:41:00Z</dcterms:modified>
</cp:coreProperties>
</file>