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5AE" w:rsidRDefault="00DC75AE"/>
    <w:p w:rsidR="00DA7128" w:rsidRDefault="00DA7128"/>
    <w:p w:rsidR="00DA7128" w:rsidRDefault="00CE73B5" w:rsidP="00CE73B5">
      <w:r>
        <w:t xml:space="preserve">                                                                                                                                                                               </w:t>
      </w:r>
      <w:r w:rsidR="003715A8">
        <w:t xml:space="preserve">   </w:t>
      </w:r>
      <w:r>
        <w:t xml:space="preserve">          </w:t>
      </w:r>
      <w:r w:rsidR="000478F8">
        <w:t xml:space="preserve">   </w:t>
      </w:r>
      <w:r w:rsidR="00914A99">
        <w:t>1</w:t>
      </w:r>
      <w:r w:rsidR="00F247F1">
        <w:t>2</w:t>
      </w:r>
      <w:r w:rsidR="00E07D7E">
        <w:t>-</w:t>
      </w:r>
      <w:r w:rsidR="00F247F1">
        <w:t>11</w:t>
      </w:r>
      <w:r w:rsidR="00A63FE3">
        <w:t>-</w:t>
      </w:r>
      <w:r w:rsidR="00E07D7E">
        <w:t>20</w:t>
      </w:r>
      <w:r w:rsidR="000478F8">
        <w:t>2</w:t>
      </w:r>
      <w:r w:rsidR="00914A99">
        <w:t>1</w:t>
      </w:r>
    </w:p>
    <w:p w:rsidR="00DA7128" w:rsidRDefault="00DA7128"/>
    <w:p w:rsidR="00DA7128" w:rsidRDefault="00DA7128" w:rsidP="00DA7128">
      <w:pPr>
        <w:pStyle w:val="NoSpacing"/>
      </w:pPr>
      <w:r>
        <w:t>To,</w:t>
      </w:r>
    </w:p>
    <w:p w:rsidR="003007F1" w:rsidRDefault="003007F1" w:rsidP="00DA7128">
      <w:pPr>
        <w:pStyle w:val="NoSpacing"/>
      </w:pPr>
    </w:p>
    <w:p w:rsidR="00DA7128" w:rsidRDefault="00DA7128" w:rsidP="00DA7128">
      <w:pPr>
        <w:pStyle w:val="NoSpacing"/>
      </w:pPr>
      <w:r>
        <w:t>ASM (</w:t>
      </w:r>
      <w:proofErr w:type="spellStart"/>
      <w:r w:rsidR="008F18DD">
        <w:t>Alwar</w:t>
      </w:r>
      <w:proofErr w:type="spellEnd"/>
      <w:r w:rsidR="008F18DD">
        <w:t xml:space="preserve"> AO</w:t>
      </w:r>
      <w:r>
        <w:t>)</w:t>
      </w:r>
    </w:p>
    <w:p w:rsidR="00DA7128" w:rsidRDefault="00DA7128" w:rsidP="00DA7128">
      <w:pPr>
        <w:pStyle w:val="NoSpacing"/>
      </w:pPr>
    </w:p>
    <w:p w:rsidR="00DA7128" w:rsidRDefault="00DA7128" w:rsidP="003007F1">
      <w:pPr>
        <w:pStyle w:val="NoSpacing"/>
        <w:jc w:val="center"/>
      </w:pPr>
      <w:r>
        <w:t>Subject</w:t>
      </w:r>
      <w:r w:rsidR="000478F8">
        <w:t>: -</w:t>
      </w:r>
      <w:r>
        <w:t xml:space="preserve"> Bo Budget Expenses detail of Q</w:t>
      </w:r>
      <w:r w:rsidR="00F247F1">
        <w:t>1</w:t>
      </w:r>
      <w:r>
        <w:t xml:space="preserve"> </w:t>
      </w:r>
      <w:r w:rsidR="00F247F1">
        <w:t xml:space="preserve">&amp; Q2 </w:t>
      </w:r>
      <w:r>
        <w:t>20</w:t>
      </w:r>
      <w:r w:rsidR="00004AEC">
        <w:t>2</w:t>
      </w:r>
      <w:r w:rsidR="00854CA9">
        <w:t>1</w:t>
      </w:r>
      <w:r>
        <w:t>-2</w:t>
      </w:r>
      <w:r w:rsidR="00854CA9">
        <w:t>2</w:t>
      </w:r>
    </w:p>
    <w:p w:rsidR="00DA7128" w:rsidRDefault="00DA7128" w:rsidP="00DA7128">
      <w:pPr>
        <w:pStyle w:val="NoSpacing"/>
      </w:pPr>
    </w:p>
    <w:p w:rsidR="00DA7128" w:rsidRDefault="00DA7128" w:rsidP="00DA7128">
      <w:pPr>
        <w:pStyle w:val="NoSpacing"/>
      </w:pPr>
      <w:r>
        <w:t>Dear Sir,</w:t>
      </w:r>
    </w:p>
    <w:p w:rsidR="003007F1" w:rsidRDefault="003007F1" w:rsidP="00DA7128">
      <w:pPr>
        <w:pStyle w:val="NoSpacing"/>
      </w:pPr>
    </w:p>
    <w:p w:rsidR="00DA7128" w:rsidRDefault="00DA7128" w:rsidP="00DA7128">
      <w:pPr>
        <w:pStyle w:val="NoSpacing"/>
      </w:pPr>
    </w:p>
    <w:p w:rsidR="00DA7128" w:rsidRDefault="00DA7128" w:rsidP="003007F1">
      <w:pPr>
        <w:pStyle w:val="NoSpacing"/>
      </w:pPr>
      <w:r>
        <w:t xml:space="preserve">Please find </w:t>
      </w:r>
      <w:r w:rsidR="00C741C9">
        <w:t>below of BO budget expenses of Q</w:t>
      </w:r>
      <w:r w:rsidR="008F18DD">
        <w:t>2</w:t>
      </w:r>
      <w:r>
        <w:t xml:space="preserve"> (20</w:t>
      </w:r>
      <w:r w:rsidR="00004AEC">
        <w:t>2</w:t>
      </w:r>
      <w:r w:rsidR="00854CA9">
        <w:t>1</w:t>
      </w:r>
      <w:r>
        <w:t>-2</w:t>
      </w:r>
      <w:r w:rsidR="00854CA9">
        <w:t>2</w:t>
      </w:r>
      <w:r>
        <w:t xml:space="preserve">) </w:t>
      </w:r>
    </w:p>
    <w:p w:rsidR="003007F1" w:rsidRDefault="003007F1" w:rsidP="003007F1">
      <w:pPr>
        <w:pStyle w:val="NoSpacing"/>
      </w:pPr>
    </w:p>
    <w:tbl>
      <w:tblPr>
        <w:tblW w:w="10543" w:type="dxa"/>
        <w:tblInd w:w="250" w:type="dxa"/>
        <w:tblLayout w:type="fixed"/>
        <w:tblLook w:val="04A0"/>
      </w:tblPr>
      <w:tblGrid>
        <w:gridCol w:w="3402"/>
        <w:gridCol w:w="1134"/>
        <w:gridCol w:w="1134"/>
        <w:gridCol w:w="851"/>
        <w:gridCol w:w="1134"/>
        <w:gridCol w:w="2888"/>
      </w:tblGrid>
      <w:tr w:rsidR="00004AEC" w:rsidRPr="00004AEC" w:rsidTr="001C698E">
        <w:trPr>
          <w:trHeight w:val="315"/>
        </w:trPr>
        <w:tc>
          <w:tcPr>
            <w:tcW w:w="1054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BB59"/>
            <w:vAlign w:val="center"/>
            <w:hideMark/>
          </w:tcPr>
          <w:p w:rsidR="00004AEC" w:rsidRPr="00004AEC" w:rsidRDefault="00004AEC" w:rsidP="00F24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Q</w:t>
            </w:r>
            <w:r w:rsidR="00F247F1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1 &amp; Q2 (2021-22</w:t>
            </w:r>
            <w:r w:rsidRPr="00004AEC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) Details of BO Budget Expenses</w:t>
            </w:r>
          </w:p>
        </w:tc>
      </w:tr>
      <w:tr w:rsidR="001C698E" w:rsidRPr="00004AEC" w:rsidTr="00E92269">
        <w:trPr>
          <w:trHeight w:val="315"/>
        </w:trPr>
        <w:tc>
          <w:tcPr>
            <w:tcW w:w="34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Description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Quantity</w:t>
            </w:r>
            <w:r w:rsidR="001C698E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 xml:space="preserve"> </w:t>
            </w:r>
            <w:r w:rsidRPr="00004AEC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(MT)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Amount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004AEC" w:rsidRPr="00004AEC" w:rsidRDefault="00004AEC" w:rsidP="00D93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Expenses in Q</w:t>
            </w:r>
            <w:r w:rsidR="00D93FB9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2</w:t>
            </w:r>
          </w:p>
        </w:tc>
        <w:tc>
          <w:tcPr>
            <w:tcW w:w="28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Remarks</w:t>
            </w:r>
          </w:p>
        </w:tc>
      </w:tr>
      <w:tr w:rsidR="001C698E" w:rsidRPr="00004AEC" w:rsidTr="00E92269">
        <w:trPr>
          <w:trHeight w:val="315"/>
        </w:trPr>
        <w:tc>
          <w:tcPr>
            <w:tcW w:w="34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Credit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Debit</w:t>
            </w: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</w:p>
        </w:tc>
        <w:tc>
          <w:tcPr>
            <w:tcW w:w="28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</w:p>
        </w:tc>
      </w:tr>
      <w:tr w:rsidR="001C698E" w:rsidRPr="00004AEC" w:rsidTr="00E92269">
        <w:trPr>
          <w:trHeight w:val="615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004AEC" w:rsidP="00F2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color w:val="000000"/>
                <w:lang w:eastAsia="en-IN" w:bidi="hi-IN"/>
              </w:rPr>
              <w:t>Opening Balance(Balance from Q</w:t>
            </w:r>
            <w:r w:rsidR="00F247F1">
              <w:rPr>
                <w:rFonts w:ascii="Calibri" w:eastAsia="Times New Roman" w:hAnsi="Calibri" w:cs="Calibri"/>
                <w:color w:val="000000"/>
                <w:lang w:eastAsia="en-IN" w:bidi="hi-IN"/>
              </w:rPr>
              <w:t>4</w:t>
            </w:r>
            <w:r w:rsidR="00A63FE3">
              <w:rPr>
                <w:rFonts w:ascii="Calibri" w:eastAsia="Times New Roman" w:hAnsi="Calibri" w:cs="Calibri"/>
                <w:color w:val="000000"/>
                <w:lang w:eastAsia="en-IN" w:bidi="hi-IN"/>
              </w:rPr>
              <w:t>, 2</w:t>
            </w:r>
            <w:r w:rsidR="00F247F1">
              <w:rPr>
                <w:rFonts w:ascii="Calibri" w:eastAsia="Times New Roman" w:hAnsi="Calibri" w:cs="Calibri"/>
                <w:color w:val="000000"/>
                <w:lang w:eastAsia="en-IN" w:bidi="hi-IN"/>
              </w:rPr>
              <w:t>0</w:t>
            </w:r>
            <w:r w:rsidRPr="00004AEC">
              <w:rPr>
                <w:rFonts w:ascii="Calibri" w:eastAsia="Times New Roman" w:hAnsi="Calibri" w:cs="Calibri"/>
                <w:color w:val="000000"/>
                <w:lang w:eastAsia="en-IN" w:bidi="hi-IN"/>
              </w:rPr>
              <w:t>-2</w:t>
            </w:r>
            <w:r w:rsidR="00F247F1">
              <w:rPr>
                <w:rFonts w:ascii="Calibri" w:eastAsia="Times New Roman" w:hAnsi="Calibri" w:cs="Calibri"/>
                <w:color w:val="000000"/>
                <w:lang w:eastAsia="en-IN" w:bidi="hi-IN"/>
              </w:rPr>
              <w:t>1</w:t>
            </w:r>
            <w:r w:rsidRPr="00004AEC">
              <w:rPr>
                <w:rFonts w:ascii="Calibri" w:eastAsia="Times New Roman" w:hAnsi="Calibri" w:cs="Calibri"/>
                <w:color w:val="000000"/>
                <w:lang w:eastAsia="en-IN" w:bidi="hi-IN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0D08" w:rsidRPr="00004AEC" w:rsidRDefault="00EA0D08" w:rsidP="00EA0D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004AEC" w:rsidP="00F24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</w:pPr>
            <w:proofErr w:type="spellStart"/>
            <w:r w:rsidRPr="00004AE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Carryforwad</w:t>
            </w:r>
            <w:proofErr w:type="spellEnd"/>
            <w:r w:rsidRPr="00004AE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 xml:space="preserve"> Credit Balance Budget in Q</w:t>
            </w:r>
            <w:r w:rsidR="00F247F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4</w:t>
            </w:r>
            <w:r w:rsidRPr="00004AE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 xml:space="preserve"> 202</w:t>
            </w:r>
            <w:r w:rsidR="008666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1</w:t>
            </w:r>
            <w:r w:rsidRPr="00004AE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-2</w:t>
            </w:r>
            <w:r w:rsidR="008666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2</w:t>
            </w:r>
          </w:p>
        </w:tc>
      </w:tr>
      <w:tr w:rsidR="001C698E" w:rsidRPr="00004AEC" w:rsidTr="00F247F1">
        <w:trPr>
          <w:trHeight w:val="315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04AEC" w:rsidRPr="00004AEC" w:rsidRDefault="00F247F1" w:rsidP="00D9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Q1 ( FY 21-22)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04AEC" w:rsidRPr="00004AEC" w:rsidRDefault="0005614D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1986.5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04AEC" w:rsidRPr="00004AEC" w:rsidRDefault="0005614D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39730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</w:p>
        </w:tc>
      </w:tr>
      <w:tr w:rsidR="00F247F1" w:rsidRPr="00004AEC" w:rsidTr="00D93FB9">
        <w:trPr>
          <w:trHeight w:val="315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47F1" w:rsidRPr="00004AEC" w:rsidRDefault="00F247F1" w:rsidP="00D9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Q2 ( FY 21-22)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47F1" w:rsidRPr="00004AEC" w:rsidRDefault="00E87686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2451.5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47F1" w:rsidRPr="00004AEC" w:rsidRDefault="00E87686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49030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47F1" w:rsidRPr="00004AEC" w:rsidRDefault="00F247F1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47F1" w:rsidRPr="00004AEC" w:rsidRDefault="00F247F1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247F1" w:rsidRPr="00004AEC" w:rsidRDefault="00F247F1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</w:p>
        </w:tc>
      </w:tr>
      <w:tr w:rsidR="00F247F1" w:rsidRPr="00004AEC" w:rsidTr="00D93FB9">
        <w:trPr>
          <w:trHeight w:val="315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47F1" w:rsidRPr="00004AEC" w:rsidRDefault="00F247F1" w:rsidP="00D9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Q3 ( FY 21-22)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47F1" w:rsidRPr="00004AEC" w:rsidRDefault="00F247F1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47F1" w:rsidRPr="00004AEC" w:rsidRDefault="00F247F1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47F1" w:rsidRPr="00004AEC" w:rsidRDefault="00F247F1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47F1" w:rsidRPr="00004AEC" w:rsidRDefault="00F247F1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247F1" w:rsidRPr="00004AEC" w:rsidRDefault="00F247F1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</w:p>
        </w:tc>
      </w:tr>
      <w:tr w:rsidR="001C698E" w:rsidRPr="00004AEC" w:rsidTr="00D93FB9">
        <w:trPr>
          <w:trHeight w:val="315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F247F1" w:rsidP="00004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Q4 ( FY 21-22)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</w:tr>
      <w:tr w:rsidR="001C698E" w:rsidRPr="00004AEC" w:rsidTr="00D93FB9">
        <w:trPr>
          <w:trHeight w:val="315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04AEC" w:rsidRPr="00004AEC" w:rsidRDefault="00004AEC" w:rsidP="00235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5175E8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</w:t>
            </w:r>
            <w:r w:rsidR="00004AEC" w:rsidRPr="00004AEC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</w:tr>
      <w:tr w:rsidR="001C698E" w:rsidRPr="00004AEC" w:rsidTr="00E92269">
        <w:trPr>
          <w:trHeight w:val="315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</w:tr>
      <w:tr w:rsidR="001C698E" w:rsidRPr="00004AEC" w:rsidTr="00D93FB9">
        <w:trPr>
          <w:trHeight w:val="315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04AEC" w:rsidRPr="00004AEC" w:rsidRDefault="00004AEC" w:rsidP="00F2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color w:val="000000"/>
                <w:lang w:eastAsia="en-IN" w:bidi="hi-IN"/>
              </w:rPr>
              <w:t>Total amount in (20</w:t>
            </w:r>
            <w:r w:rsidR="00A63FE3">
              <w:rPr>
                <w:rFonts w:ascii="Calibri" w:eastAsia="Times New Roman" w:hAnsi="Calibri" w:cs="Calibri"/>
                <w:color w:val="000000"/>
                <w:lang w:eastAsia="en-IN" w:bidi="hi-IN"/>
              </w:rPr>
              <w:t>2</w:t>
            </w:r>
            <w:r w:rsidR="00D93FB9">
              <w:rPr>
                <w:rFonts w:ascii="Calibri" w:eastAsia="Times New Roman" w:hAnsi="Calibri" w:cs="Calibri"/>
                <w:color w:val="000000"/>
                <w:lang w:eastAsia="en-IN" w:bidi="hi-IN"/>
              </w:rPr>
              <w:t>1</w:t>
            </w:r>
            <w:r w:rsidRPr="00004AEC">
              <w:rPr>
                <w:rFonts w:ascii="Calibri" w:eastAsia="Times New Roman" w:hAnsi="Calibri" w:cs="Calibri"/>
                <w:color w:val="000000"/>
                <w:lang w:eastAsia="en-IN" w:bidi="hi-IN"/>
              </w:rPr>
              <w:t>-2</w:t>
            </w:r>
            <w:r w:rsidR="00D93FB9">
              <w:rPr>
                <w:rFonts w:ascii="Calibri" w:eastAsia="Times New Roman" w:hAnsi="Calibri" w:cs="Calibri"/>
                <w:color w:val="000000"/>
                <w:lang w:eastAsia="en-IN" w:bidi="hi-IN"/>
              </w:rPr>
              <w:t>2</w:t>
            </w:r>
            <w:r w:rsidRPr="00004AEC">
              <w:rPr>
                <w:rFonts w:ascii="Calibri" w:eastAsia="Times New Roman" w:hAnsi="Calibri" w:cs="Calibri"/>
                <w:color w:val="000000"/>
                <w:lang w:eastAsia="en-IN" w:bidi="hi-IN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</w:tr>
      <w:tr w:rsidR="001C698E" w:rsidRPr="00004AEC" w:rsidTr="00E92269">
        <w:trPr>
          <w:trHeight w:val="615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004AEC" w:rsidRPr="00004AEC" w:rsidRDefault="00004AEC" w:rsidP="00F247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color w:val="000000"/>
                <w:lang w:eastAsia="en-IN" w:bidi="hi-IN"/>
              </w:rPr>
              <w:t>Grand Total</w:t>
            </w:r>
            <w:r w:rsidR="00F247F1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Quarter wise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004AEC" w:rsidRPr="00004AEC" w:rsidRDefault="00004AEC" w:rsidP="00377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</w:tr>
      <w:tr w:rsidR="001C698E" w:rsidRPr="00004AEC" w:rsidTr="00E92269">
        <w:trPr>
          <w:trHeight w:val="315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</w:tr>
      <w:tr w:rsidR="001C698E" w:rsidRPr="00004AEC" w:rsidTr="00E92269">
        <w:trPr>
          <w:trHeight w:val="615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vAlign w:val="center"/>
            <w:hideMark/>
          </w:tcPr>
          <w:p w:rsidR="00004AEC" w:rsidRPr="00004AEC" w:rsidRDefault="00A84649" w:rsidP="00D93F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Balance Amount after Q</w:t>
            </w:r>
            <w:r w:rsidR="00D93FB9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2</w:t>
            </w:r>
            <w:r w:rsidR="00004AEC" w:rsidRPr="00004AEC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 xml:space="preserve"> (2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1</w:t>
            </w:r>
            <w:r w:rsidR="00004AEC" w:rsidRPr="00004AEC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-2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2</w:t>
            </w:r>
            <w:r w:rsidR="00004AEC" w:rsidRPr="00004AEC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004AEC" w:rsidRPr="00004AEC" w:rsidRDefault="00004AEC" w:rsidP="00377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4AEC" w:rsidRPr="00004AEC" w:rsidRDefault="00004AEC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004AEC"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004AEC" w:rsidRDefault="00A63FE3" w:rsidP="00004A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T</w:t>
            </w:r>
            <w:r w:rsidR="00377B83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 xml:space="preserve">here is Credit amount of </w:t>
            </w:r>
            <w:r w:rsidR="00004AEC" w:rsidRPr="00004AEC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/- after Q</w:t>
            </w:r>
            <w:r w:rsidR="00A84649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1</w:t>
            </w:r>
          </w:p>
          <w:p w:rsidR="00914A99" w:rsidRPr="00004AEC" w:rsidRDefault="00914A99" w:rsidP="00914A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</w:p>
        </w:tc>
      </w:tr>
    </w:tbl>
    <w:p w:rsidR="00DA7128" w:rsidRDefault="00DA7128"/>
    <w:p w:rsidR="003007F1" w:rsidRDefault="003007F1">
      <w:r>
        <w:t>We will ensure you that we</w:t>
      </w:r>
      <w:r w:rsidR="00A500E1">
        <w:t xml:space="preserve"> utilise the balance amount of</w:t>
      </w:r>
      <w:r>
        <w:t xml:space="preserve"> Q</w:t>
      </w:r>
      <w:r w:rsidR="00D93FB9">
        <w:t>2</w:t>
      </w:r>
      <w:r w:rsidR="00004AEC">
        <w:t xml:space="preserve"> in </w:t>
      </w:r>
      <w:r w:rsidR="00E92269">
        <w:t>Q</w:t>
      </w:r>
      <w:r w:rsidR="00D93FB9">
        <w:t>3</w:t>
      </w:r>
      <w:r w:rsidR="001C698E">
        <w:t>.</w:t>
      </w:r>
    </w:p>
    <w:p w:rsidR="003007F1" w:rsidRDefault="003007F1">
      <w:r>
        <w:t xml:space="preserve">Regards </w:t>
      </w:r>
    </w:p>
    <w:sectPr w:rsidR="003007F1" w:rsidSect="00725350">
      <w:pgSz w:w="11906" w:h="16838"/>
      <w:pgMar w:top="1701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7128"/>
    <w:rsid w:val="00004AEC"/>
    <w:rsid w:val="000478F8"/>
    <w:rsid w:val="000560F7"/>
    <w:rsid w:val="0005614D"/>
    <w:rsid w:val="00061F01"/>
    <w:rsid w:val="000D3EB8"/>
    <w:rsid w:val="00136CB1"/>
    <w:rsid w:val="00141B58"/>
    <w:rsid w:val="001555FC"/>
    <w:rsid w:val="001B17B2"/>
    <w:rsid w:val="001C698E"/>
    <w:rsid w:val="001D2740"/>
    <w:rsid w:val="00235563"/>
    <w:rsid w:val="002657BB"/>
    <w:rsid w:val="002D5DB8"/>
    <w:rsid w:val="003007F1"/>
    <w:rsid w:val="00312117"/>
    <w:rsid w:val="003168FE"/>
    <w:rsid w:val="003715A8"/>
    <w:rsid w:val="00377B83"/>
    <w:rsid w:val="00440433"/>
    <w:rsid w:val="004B6E90"/>
    <w:rsid w:val="004D599F"/>
    <w:rsid w:val="005175E8"/>
    <w:rsid w:val="00725350"/>
    <w:rsid w:val="007A3463"/>
    <w:rsid w:val="007A7BE7"/>
    <w:rsid w:val="00854CA9"/>
    <w:rsid w:val="00866687"/>
    <w:rsid w:val="008F18DD"/>
    <w:rsid w:val="00914A99"/>
    <w:rsid w:val="009E334B"/>
    <w:rsid w:val="00A500E1"/>
    <w:rsid w:val="00A63FE3"/>
    <w:rsid w:val="00A84649"/>
    <w:rsid w:val="00AD02F1"/>
    <w:rsid w:val="00AE0398"/>
    <w:rsid w:val="00B622E1"/>
    <w:rsid w:val="00B90E6B"/>
    <w:rsid w:val="00BF4EC4"/>
    <w:rsid w:val="00C24D6C"/>
    <w:rsid w:val="00C741C9"/>
    <w:rsid w:val="00CE73B5"/>
    <w:rsid w:val="00D93FB9"/>
    <w:rsid w:val="00DA7128"/>
    <w:rsid w:val="00DC0468"/>
    <w:rsid w:val="00DC75AE"/>
    <w:rsid w:val="00DF3DEC"/>
    <w:rsid w:val="00E07D7E"/>
    <w:rsid w:val="00E66A5C"/>
    <w:rsid w:val="00E87686"/>
    <w:rsid w:val="00E92269"/>
    <w:rsid w:val="00EA0D08"/>
    <w:rsid w:val="00EC653E"/>
    <w:rsid w:val="00F247F1"/>
    <w:rsid w:val="00F53060"/>
    <w:rsid w:val="00FD3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712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3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2021-04-02T06:19:00Z</cp:lastPrinted>
  <dcterms:created xsi:type="dcterms:W3CDTF">2021-11-13T06:39:00Z</dcterms:created>
  <dcterms:modified xsi:type="dcterms:W3CDTF">2021-11-13T06:39:00Z</dcterms:modified>
</cp:coreProperties>
</file>