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083ED8" w14:textId="77777777" w:rsidR="00FF2A02" w:rsidRDefault="00951AAC">
      <w:pPr>
        <w:spacing w:after="252"/>
        <w:ind w:left="10" w:right="2705" w:hanging="10"/>
        <w:jc w:val="right"/>
      </w:pPr>
      <w:r>
        <w:rPr>
          <w:rFonts w:ascii="Cambria" w:eastAsia="Cambria" w:hAnsi="Cambria" w:cs="Cambria"/>
          <w:b/>
          <w:color w:val="365F91"/>
          <w:sz w:val="28"/>
        </w:rPr>
        <w:t xml:space="preserve">Diploma in Software and Design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p w14:paraId="565F8DAE" w14:textId="77777777" w:rsidR="00FF2A02" w:rsidRDefault="00951AAC">
      <w:pPr>
        <w:spacing w:after="0"/>
        <w:ind w:left="10" w:right="3227" w:hanging="10"/>
        <w:jc w:val="right"/>
      </w:pPr>
      <w:r>
        <w:rPr>
          <w:rFonts w:ascii="Cambria" w:eastAsia="Cambria" w:hAnsi="Cambria" w:cs="Cambria"/>
          <w:b/>
          <w:color w:val="365F91"/>
          <w:sz w:val="28"/>
        </w:rPr>
        <w:t xml:space="preserve">Assignment Cover Sheet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tbl>
      <w:tblPr>
        <w:tblStyle w:val="TableGrid"/>
        <w:tblW w:w="9119" w:type="dxa"/>
        <w:tblInd w:w="223" w:type="dxa"/>
        <w:tblCellMar>
          <w:top w:w="52" w:type="dxa"/>
          <w:left w:w="41" w:type="dxa"/>
          <w:right w:w="71" w:type="dxa"/>
        </w:tblCellMar>
        <w:tblLook w:val="04A0" w:firstRow="1" w:lastRow="0" w:firstColumn="1" w:lastColumn="0" w:noHBand="0" w:noVBand="1"/>
      </w:tblPr>
      <w:tblGrid>
        <w:gridCol w:w="2668"/>
        <w:gridCol w:w="6451"/>
      </w:tblGrid>
      <w:tr w:rsidR="00FF2A02" w14:paraId="013389DE" w14:textId="77777777">
        <w:trPr>
          <w:trHeight w:val="1199"/>
        </w:trPr>
        <w:tc>
          <w:tcPr>
            <w:tcW w:w="2668" w:type="dxa"/>
            <w:tcBorders>
              <w:top w:val="single" w:sz="6" w:space="0" w:color="00000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ACB224E" w14:textId="77777777" w:rsidR="00FF2A02" w:rsidRDefault="00951AAC">
            <w:pPr>
              <w:spacing w:after="25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Course name:</w:t>
            </w:r>
            <w:r>
              <w:rPr>
                <w:rFonts w:ascii="Arial" w:eastAsia="Arial" w:hAnsi="Arial" w:cs="Arial"/>
                <w:b/>
                <w:color w:val="4F81BD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4F81BD"/>
                <w:sz w:val="24"/>
              </w:rPr>
              <w:t xml:space="preserve"> </w:t>
            </w:r>
          </w:p>
          <w:p w14:paraId="4DEFD8DC" w14:textId="77777777" w:rsidR="00FF2A02" w:rsidRDefault="00951AAC">
            <w:r>
              <w:rPr>
                <w:rFonts w:ascii="Arial" w:eastAsia="Arial" w:hAnsi="Arial" w:cs="Arial"/>
                <w:sz w:val="24"/>
              </w:rPr>
              <w:t xml:space="preserve">Diploma in Software and Design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00000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055F578D" w14:textId="0558D038" w:rsidR="00FF2A02" w:rsidRDefault="00951AAC">
            <w:pPr>
              <w:spacing w:after="257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 xml:space="preserve">Student’s name: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5E7398">
              <w:rPr>
                <w:rFonts w:ascii="Times New Roman" w:eastAsia="Times New Roman" w:hAnsi="Times New Roman" w:cs="Times New Roman"/>
                <w:sz w:val="24"/>
              </w:rPr>
              <w:t>Skatar</w:t>
            </w:r>
            <w:proofErr w:type="spellEnd"/>
            <w:r w:rsidR="005E739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753AC">
              <w:rPr>
                <w:rFonts w:ascii="Times New Roman" w:eastAsia="Times New Roman" w:hAnsi="Times New Roman" w:cs="Times New Roman"/>
                <w:sz w:val="24"/>
              </w:rPr>
              <w:t>Singh</w:t>
            </w:r>
          </w:p>
          <w:p w14:paraId="35AE77B7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7F47C7CA" w14:textId="77777777">
        <w:trPr>
          <w:trHeight w:val="365"/>
        </w:trPr>
        <w:tc>
          <w:tcPr>
            <w:tcW w:w="9119" w:type="dxa"/>
            <w:gridSpan w:val="2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313CA9B8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Module Name /or number: Advanced Web Development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4D0204E5" w14:textId="77777777">
        <w:trPr>
          <w:trHeight w:val="367"/>
        </w:trPr>
        <w:tc>
          <w:tcPr>
            <w:tcW w:w="9119" w:type="dxa"/>
            <w:gridSpan w:val="2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7FC894D1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Assignment title and/or number</w:t>
            </w:r>
            <w:r>
              <w:rPr>
                <w:rFonts w:ascii="Arial" w:eastAsia="Arial" w:hAnsi="Arial" w:cs="Arial"/>
                <w:sz w:val="24"/>
              </w:rPr>
              <w:t xml:space="preserve">  DSD-09 Web API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96ACD80" w14:textId="77777777">
        <w:trPr>
          <w:trHeight w:val="641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61829F7A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 xml:space="preserve">Assessment weighting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6B2D06CD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i/>
                <w:sz w:val="24"/>
              </w:rPr>
              <w:t>Need to pass the assessment to complete the course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7BBE128" w14:textId="77777777">
        <w:trPr>
          <w:trHeight w:val="925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515A780C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Passing Criteria: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16BC4851" w14:textId="77777777" w:rsidR="00FF2A02" w:rsidRDefault="00951AAC">
            <w:pPr>
              <w:spacing w:after="259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Need to score </w:t>
            </w:r>
            <w:r w:rsidR="00657569">
              <w:rPr>
                <w:rFonts w:ascii="Arial" w:eastAsia="Arial" w:hAnsi="Arial" w:cs="Arial"/>
                <w:sz w:val="24"/>
              </w:rPr>
              <w:t>over 50</w:t>
            </w:r>
            <w:r>
              <w:rPr>
                <w:rFonts w:ascii="Arial" w:eastAsia="Arial" w:hAnsi="Arial" w:cs="Arial"/>
                <w:sz w:val="24"/>
              </w:rPr>
              <w:t xml:space="preserve"> to pass the assessment.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02F0ABD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 xml:space="preserve">Total Marks : 100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32EE014" w14:textId="77777777">
        <w:trPr>
          <w:trHeight w:val="1198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3DB995F8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Due date</w:t>
            </w:r>
            <w:r>
              <w:rPr>
                <w:rFonts w:ascii="Arial" w:eastAsia="Arial" w:hAnsi="Arial" w:cs="Arial"/>
                <w:sz w:val="24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13BB2E27" w14:textId="77777777" w:rsidR="00FF2A02" w:rsidRDefault="00951AAC">
            <w:pPr>
              <w:spacing w:after="258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>Date submitted</w:t>
            </w:r>
            <w:r>
              <w:rPr>
                <w:rFonts w:ascii="Arial" w:eastAsia="Arial" w:hAnsi="Arial" w:cs="Arial"/>
                <w:sz w:val="24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E64698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(late submissions incur 10% penalty, after 7 days late, the assessment will not be marked)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2350CFC3" w14:textId="77777777">
        <w:trPr>
          <w:trHeight w:val="1745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8573536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Assessment conditions: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34A11935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This is a resource-based assessment. This means that you may have access to any relevant resources to assist you. This could include, for example,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your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learning materials, information on the Internet, and so on. However, all work must be your own with no assistance from any other person.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AA00FF1" w14:textId="77777777">
        <w:trPr>
          <w:trHeight w:val="643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6E3F2695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Submission requirements: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07B80B8F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>This assessment can be added to an existing project.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FF2A02" w14:paraId="0C1A2950" w14:textId="77777777">
        <w:trPr>
          <w:trHeight w:val="4502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99063B9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Learning Outcomes: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234E7B83" w14:textId="77777777" w:rsidR="00FF2A02" w:rsidRDefault="00951AAC">
            <w:pPr>
              <w:numPr>
                <w:ilvl w:val="0"/>
                <w:numId w:val="1"/>
              </w:numPr>
              <w:spacing w:after="83" w:line="239" w:lineRule="auto"/>
              <w:ind w:hanging="360"/>
            </w:pPr>
            <w:r>
              <w:t xml:space="preserve">Application of the core interaction design concepts and practice, underpinned in the third outcome of the New Zealand Certificate in Information Technology (Level 5)[Ref: 2595]; </w:t>
            </w:r>
          </w:p>
          <w:p w14:paraId="14E51920" w14:textId="77777777" w:rsidR="00FF2A02" w:rsidRDefault="00951AAC">
            <w:pPr>
              <w:numPr>
                <w:ilvl w:val="0"/>
                <w:numId w:val="1"/>
              </w:numPr>
              <w:spacing w:after="18" w:line="256" w:lineRule="auto"/>
              <w:ind w:hanging="360"/>
            </w:pPr>
            <w:r>
              <w:t>Application of the core information systems skills and knowledge underpinned in the second outcome in the New Zealand Certificate in Information Technology [Ref: 2595].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018D82" w14:textId="77777777" w:rsidR="00FF2A02" w:rsidRDefault="00951AAC">
            <w:pPr>
              <w:numPr>
                <w:ilvl w:val="0"/>
                <w:numId w:val="1"/>
              </w:numPr>
              <w:spacing w:after="34"/>
              <w:ind w:hanging="360"/>
            </w:pPr>
            <w:r>
              <w:t xml:space="preserve">Coding – object oriented, procedural; </w:t>
            </w:r>
          </w:p>
          <w:p w14:paraId="3A9E8680" w14:textId="77777777" w:rsidR="00FF2A02" w:rsidRDefault="00951AAC">
            <w:pPr>
              <w:numPr>
                <w:ilvl w:val="0"/>
                <w:numId w:val="1"/>
              </w:numPr>
              <w:spacing w:after="18" w:line="257" w:lineRule="auto"/>
              <w:ind w:hanging="360"/>
            </w:pPr>
            <w:r>
              <w:t>Facility in multiple common programming languages and integrated development environments (IDEs), which fosters the ability to migrate to new languages, tools and systems;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9AA0E8" w14:textId="77777777" w:rsidR="00FF2A02" w:rsidRDefault="00951AAC">
            <w:pPr>
              <w:numPr>
                <w:ilvl w:val="0"/>
                <w:numId w:val="1"/>
              </w:numPr>
              <w:ind w:hanging="360"/>
            </w:pPr>
            <w:r>
              <w:t xml:space="preserve">Understanding service orientation and using external services  </w:t>
            </w:r>
          </w:p>
          <w:p w14:paraId="3D1BDE44" w14:textId="77777777" w:rsidR="00FF2A02" w:rsidRDefault="00951AAC">
            <w:pPr>
              <w:spacing w:after="44" w:line="239" w:lineRule="auto"/>
              <w:ind w:left="724"/>
            </w:pPr>
            <w:r>
              <w:t xml:space="preserve">e.g. simple object access protocol (SOAP), representational state transfer (REST);  </w:t>
            </w:r>
          </w:p>
          <w:p w14:paraId="46E11A6C" w14:textId="77777777" w:rsidR="00FF2A02" w:rsidRDefault="00951AAC">
            <w:pPr>
              <w:numPr>
                <w:ilvl w:val="0"/>
                <w:numId w:val="1"/>
              </w:numPr>
              <w:ind w:hanging="360"/>
            </w:pPr>
            <w:r>
              <w:t xml:space="preserve">Software architectural patterns including model view controller (MVC) and model view presenter (MVP). </w:t>
            </w:r>
          </w:p>
          <w:p w14:paraId="712AA573" w14:textId="55CAF7DD" w:rsidR="00FD54BE" w:rsidRDefault="00FD54BE">
            <w:pPr>
              <w:numPr>
                <w:ilvl w:val="0"/>
                <w:numId w:val="1"/>
              </w:numPr>
              <w:ind w:hanging="360"/>
            </w:pPr>
            <w:hyperlink r:id="rId6" w:history="1">
              <w:r>
                <w:rPr>
                  <w:rStyle w:val="Hyperlink"/>
                </w:rPr>
                <w:t>https://github.com/Skattar97/assignment</w:t>
              </w:r>
            </w:hyperlink>
            <w:bookmarkStart w:id="0" w:name="_GoBack"/>
            <w:bookmarkEnd w:id="0"/>
          </w:p>
        </w:tc>
      </w:tr>
    </w:tbl>
    <w:p w14:paraId="62AF9157" w14:textId="77777777" w:rsidR="00FF2A02" w:rsidRDefault="00951AAC">
      <w:pPr>
        <w:spacing w:after="256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0467A80D" w14:textId="77777777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17A6AE5A" w14:textId="77777777" w:rsidR="00FF2A02" w:rsidRDefault="00951AAC">
      <w:pPr>
        <w:spacing w:after="253"/>
        <w:ind w:left="197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b/>
          <w:color w:val="365F91"/>
          <w:sz w:val="24"/>
        </w:rPr>
        <w:t xml:space="preserve">Disclaimer of Plagiarism and Collusion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p w14:paraId="707B6BF0" w14:textId="77777777" w:rsidR="00FF2A02" w:rsidRDefault="00951AAC">
      <w:pPr>
        <w:spacing w:after="252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I declare that, to the best of my knowledge, this assessment is my own work, and has not been copied from any other student's work or from any other source.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E8CDB3" w14:textId="5E940D59" w:rsidR="00FF2A02" w:rsidRDefault="00951AAC">
      <w:pPr>
        <w:spacing w:after="250" w:line="268" w:lineRule="auto"/>
        <w:ind w:left="192" w:right="49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Enter your name here to indicate you agree to the above statement.  </w:t>
      </w:r>
    </w:p>
    <w:p w14:paraId="70D0E92B" w14:textId="570A4F1D" w:rsidR="00833BF8" w:rsidRDefault="005E7398">
      <w:pPr>
        <w:spacing w:after="250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>Skattar</w:t>
      </w:r>
      <w:r w:rsidR="00833BF8">
        <w:rPr>
          <w:rFonts w:ascii="Arial" w:eastAsia="Arial" w:hAnsi="Arial" w:cs="Arial"/>
          <w:sz w:val="24"/>
        </w:rPr>
        <w:t xml:space="preserve"> Singh</w:t>
      </w:r>
    </w:p>
    <w:p w14:paraId="03281B15" w14:textId="77777777" w:rsidR="00FF2A02" w:rsidRDefault="00951AAC">
      <w:pPr>
        <w:spacing w:after="256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34A399F2" w14:textId="77777777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br w:type="page"/>
      </w:r>
    </w:p>
    <w:p w14:paraId="03559DEE" w14:textId="31A101CA" w:rsidR="00FF2A02" w:rsidRDefault="00C25CDE">
      <w:pPr>
        <w:pStyle w:val="Heading1"/>
        <w:spacing w:after="0"/>
        <w:ind w:left="197" w:right="0"/>
      </w:pPr>
      <w:r>
        <w:lastRenderedPageBreak/>
        <w:t xml:space="preserve">Create a </w:t>
      </w:r>
      <w:proofErr w:type="spellStart"/>
      <w:r>
        <w:t>WebAPI</w:t>
      </w:r>
      <w:proofErr w:type="spellEnd"/>
      <w:r>
        <w:t xml:space="preserve"> using a Controller and a JS Framework.</w:t>
      </w:r>
      <w:r w:rsidR="00951AAC">
        <w:t xml:space="preserve"> </w:t>
      </w:r>
    </w:p>
    <w:p w14:paraId="069862BF" w14:textId="77777777" w:rsidR="00FF2A02" w:rsidRDefault="00951AAC">
      <w:pPr>
        <w:spacing w:after="218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1F10DE1B" w14:textId="77777777" w:rsidR="00FF2A02" w:rsidRDefault="00951AAC">
      <w:pPr>
        <w:spacing w:after="209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This assessment can be done in conjunction with another project. Such as DSD-06, DSD-07, DSD-08. Or it can be standalone with a simple Database backend. </w:t>
      </w:r>
    </w:p>
    <w:p w14:paraId="6525656F" w14:textId="77777777" w:rsidR="00FF2A02" w:rsidRDefault="00951AAC">
      <w:pPr>
        <w:spacing w:after="209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Generate an API Controller in your Visual Studio Web Project.  </w:t>
      </w:r>
    </w:p>
    <w:p w14:paraId="16AF3105" w14:textId="77777777" w:rsidR="00A23D30" w:rsidRDefault="00951AAC">
      <w:pPr>
        <w:spacing w:after="209" w:line="268" w:lineRule="auto"/>
        <w:ind w:left="192" w:right="49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Create CRUD to a simple Model / Table in a View using JQuery or a similar JS framework</w:t>
      </w:r>
      <w:r w:rsidR="00D67219"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 xml:space="preserve"> such as </w:t>
      </w:r>
    </w:p>
    <w:p w14:paraId="3AAD6836" w14:textId="77777777" w:rsidR="00CD6106" w:rsidRDefault="00951AAC" w:rsidP="00ED30F7">
      <w:pPr>
        <w:pStyle w:val="Heading3"/>
        <w:rPr>
          <w:rFonts w:eastAsia="Arial"/>
        </w:rPr>
      </w:pPr>
      <w:r>
        <w:rPr>
          <w:rFonts w:eastAsia="Arial"/>
        </w:rPr>
        <w:t>React</w:t>
      </w:r>
      <w:r w:rsidR="00D67219">
        <w:rPr>
          <w:rFonts w:eastAsia="Arial"/>
        </w:rPr>
        <w:t>,</w:t>
      </w:r>
      <w:r>
        <w:rPr>
          <w:rFonts w:eastAsia="Arial"/>
        </w:rPr>
        <w:t xml:space="preserve"> connected to that API Controller.  </w:t>
      </w:r>
      <w:r w:rsidR="00A23D30">
        <w:rPr>
          <w:rFonts w:eastAsia="Arial"/>
        </w:rPr>
        <w:t xml:space="preserve">                                                  </w:t>
      </w:r>
      <w:r w:rsidR="00CD6106">
        <w:rPr>
          <w:rFonts w:eastAsia="Arial"/>
        </w:rPr>
        <w:t xml:space="preserve"> </w:t>
      </w:r>
    </w:p>
    <w:p w14:paraId="3C2F7D88" w14:textId="77777777" w:rsidR="00CD6106" w:rsidRDefault="00CD6106" w:rsidP="00ED30F7">
      <w:pPr>
        <w:pStyle w:val="Heading3"/>
        <w:rPr>
          <w:rFonts w:eastAsia="Arial"/>
        </w:rPr>
      </w:pPr>
    </w:p>
    <w:p w14:paraId="77FB7C60" w14:textId="77777777" w:rsidR="00CD6106" w:rsidRDefault="00CD6106" w:rsidP="00ED30F7">
      <w:pPr>
        <w:pStyle w:val="Heading3"/>
        <w:rPr>
          <w:rFonts w:eastAsia="Arial"/>
        </w:rPr>
      </w:pPr>
    </w:p>
    <w:p w14:paraId="66B132EE" w14:textId="04EFA0E1" w:rsidR="00FF2A02" w:rsidRDefault="00A23D30" w:rsidP="00ED30F7">
      <w:pPr>
        <w:pStyle w:val="Heading3"/>
      </w:pPr>
      <w:r>
        <w:rPr>
          <w:rFonts w:eastAsia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Z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AZ </w:t>
      </w:r>
    </w:p>
    <w:p w14:paraId="36FBCBF9" w14:textId="77777777" w:rsidR="00FF2A02" w:rsidRDefault="00951AAC">
      <w:pPr>
        <w:spacing w:after="223"/>
        <w:ind w:left="197"/>
      </w:pPr>
      <w:r>
        <w:rPr>
          <w:rFonts w:ascii="Arial" w:eastAsia="Arial" w:hAnsi="Arial" w:cs="Arial"/>
          <w:b/>
          <w:sz w:val="24"/>
        </w:rPr>
        <w:t xml:space="preserve">This cannot use the same model fields as the one in the manual. Use your own. </w:t>
      </w:r>
    </w:p>
    <w:p w14:paraId="74CCDE6E" w14:textId="77777777" w:rsidR="00FF2A02" w:rsidRDefault="00951AAC">
      <w:pPr>
        <w:spacing w:after="111"/>
        <w:ind w:left="197"/>
      </w:pPr>
      <w:r>
        <w:rPr>
          <w:rFonts w:ascii="Cambria" w:eastAsia="Cambria" w:hAnsi="Cambria" w:cs="Cambria"/>
          <w:b/>
          <w:color w:val="4F81BD"/>
          <w:sz w:val="24"/>
        </w:rPr>
        <w:t xml:space="preserve">Marking Schedule </w:t>
      </w:r>
    </w:p>
    <w:p w14:paraId="727E0D08" w14:textId="0F84AD0E" w:rsidR="00FF2A02" w:rsidRDefault="00C731EF">
      <w:pPr>
        <w:spacing w:after="84"/>
        <w:ind w:left="50" w:hanging="10"/>
      </w:pPr>
      <w:r>
        <w:rPr>
          <w:noProof/>
          <w:lang w:val="en-US" w:eastAsia="en-US" w:bidi="pa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16E7B44" wp14:editId="56704557">
                <wp:simplePos x="0" y="0"/>
                <wp:positionH relativeFrom="column">
                  <wp:posOffset>-57785</wp:posOffset>
                </wp:positionH>
                <wp:positionV relativeFrom="paragraph">
                  <wp:posOffset>269875</wp:posOffset>
                </wp:positionV>
                <wp:extent cx="6302375" cy="3208655"/>
                <wp:effectExtent l="0" t="0" r="3175" b="0"/>
                <wp:wrapNone/>
                <wp:docPr id="6955" name="Group 6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375" cy="3208655"/>
                          <a:chOff x="0" y="0"/>
                          <a:chExt cx="6302579" cy="3208655"/>
                        </a:xfrm>
                      </wpg:grpSpPr>
                      <wps:wsp>
                        <wps:cNvPr id="8795" name="Shape 8795"/>
                        <wps:cNvSpPr/>
                        <wps:spPr>
                          <a:xfrm>
                            <a:off x="0" y="0"/>
                            <a:ext cx="542544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33172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6" name="Shape 8796"/>
                        <wps:cNvSpPr/>
                        <wps:spPr>
                          <a:xfrm>
                            <a:off x="68580" y="0"/>
                            <a:ext cx="405384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17348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17348"/>
                                </a:lnTo>
                                <a:lnTo>
                                  <a:pt x="0" y="1173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7" name="Shape 8797"/>
                        <wps:cNvSpPr/>
                        <wps:spPr>
                          <a:xfrm>
                            <a:off x="68580" y="117348"/>
                            <a:ext cx="405384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1582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15824"/>
                                </a:lnTo>
                                <a:lnTo>
                                  <a:pt x="0" y="115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8" name="Shape 8798"/>
                        <wps:cNvSpPr/>
                        <wps:spPr>
                          <a:xfrm>
                            <a:off x="542493" y="0"/>
                            <a:ext cx="5760085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233172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9" name="Shape 8799"/>
                        <wps:cNvSpPr/>
                        <wps:spPr>
                          <a:xfrm>
                            <a:off x="611073" y="0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0" name="Shape 8800"/>
                        <wps:cNvSpPr/>
                        <wps:spPr>
                          <a:xfrm>
                            <a:off x="0" y="233249"/>
                            <a:ext cx="542544" cy="22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809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809"/>
                                </a:lnTo>
                                <a:lnTo>
                                  <a:pt x="0" y="2228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1" name="Shape 8801"/>
                        <wps:cNvSpPr/>
                        <wps:spPr>
                          <a:xfrm>
                            <a:off x="68580" y="233249"/>
                            <a:ext cx="405384" cy="146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609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609"/>
                                </a:lnTo>
                                <a:lnTo>
                                  <a:pt x="0" y="146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2" name="Shape 8802"/>
                        <wps:cNvSpPr/>
                        <wps:spPr>
                          <a:xfrm>
                            <a:off x="0" y="456057"/>
                            <a:ext cx="5425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83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3" name="Shape 8803"/>
                        <wps:cNvSpPr/>
                        <wps:spPr>
                          <a:xfrm>
                            <a:off x="68580" y="456057"/>
                            <a:ext cx="405384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3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3"/>
                                </a:ln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4" name="Shape 8804"/>
                        <wps:cNvSpPr/>
                        <wps:spPr>
                          <a:xfrm>
                            <a:off x="542493" y="456057"/>
                            <a:ext cx="576008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8308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5" name="Shape 8805"/>
                        <wps:cNvSpPr/>
                        <wps:spPr>
                          <a:xfrm>
                            <a:off x="611073" y="456057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6" name="Shape 8806"/>
                        <wps:cNvSpPr/>
                        <wps:spPr>
                          <a:xfrm>
                            <a:off x="0" y="634365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7" name="Shape 8807"/>
                        <wps:cNvSpPr/>
                        <wps:spPr>
                          <a:xfrm>
                            <a:off x="68580" y="634365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8" name="Shape 8808"/>
                        <wps:cNvSpPr/>
                        <wps:spPr>
                          <a:xfrm>
                            <a:off x="0" y="856869"/>
                            <a:ext cx="5425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83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9" name="Shape 8809"/>
                        <wps:cNvSpPr/>
                        <wps:spPr>
                          <a:xfrm>
                            <a:off x="68580" y="85686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0" name="Shape 8810"/>
                        <wps:cNvSpPr/>
                        <wps:spPr>
                          <a:xfrm>
                            <a:off x="542493" y="856869"/>
                            <a:ext cx="576008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8308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1" name="Shape 8811"/>
                        <wps:cNvSpPr/>
                        <wps:spPr>
                          <a:xfrm>
                            <a:off x="611073" y="856869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2" name="Shape 8812"/>
                        <wps:cNvSpPr/>
                        <wps:spPr>
                          <a:xfrm>
                            <a:off x="0" y="1035177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3" name="Shape 8813"/>
                        <wps:cNvSpPr/>
                        <wps:spPr>
                          <a:xfrm>
                            <a:off x="68580" y="1035177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4" name="Shape 8814"/>
                        <wps:cNvSpPr/>
                        <wps:spPr>
                          <a:xfrm>
                            <a:off x="0" y="1257681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5" name="Shape 8815"/>
                        <wps:cNvSpPr/>
                        <wps:spPr>
                          <a:xfrm>
                            <a:off x="68580" y="1257681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6" name="Shape 8816"/>
                        <wps:cNvSpPr/>
                        <wps:spPr>
                          <a:xfrm>
                            <a:off x="0" y="1626489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7" name="Shape 8817"/>
                        <wps:cNvSpPr/>
                        <wps:spPr>
                          <a:xfrm>
                            <a:off x="68580" y="162648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8" name="Shape 8818"/>
                        <wps:cNvSpPr/>
                        <wps:spPr>
                          <a:xfrm>
                            <a:off x="0" y="1848993"/>
                            <a:ext cx="542544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0980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0980"/>
                                </a:lnTo>
                                <a:lnTo>
                                  <a:pt x="0" y="220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9" name="Shape 8819"/>
                        <wps:cNvSpPr/>
                        <wps:spPr>
                          <a:xfrm>
                            <a:off x="68580" y="1848993"/>
                            <a:ext cx="40538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4780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0" name="Shape 8820"/>
                        <wps:cNvSpPr/>
                        <wps:spPr>
                          <a:xfrm>
                            <a:off x="0" y="2069973"/>
                            <a:ext cx="5425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9832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1" name="Shape 8821"/>
                        <wps:cNvSpPr/>
                        <wps:spPr>
                          <a:xfrm>
                            <a:off x="68580" y="2069973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2" name="Shape 8822"/>
                        <wps:cNvSpPr/>
                        <wps:spPr>
                          <a:xfrm>
                            <a:off x="542493" y="2069973"/>
                            <a:ext cx="576008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9832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3" name="Shape 8823"/>
                        <wps:cNvSpPr/>
                        <wps:spPr>
                          <a:xfrm>
                            <a:off x="611073" y="2069973"/>
                            <a:ext cx="562292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9832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4" name="Shape 8824"/>
                        <wps:cNvSpPr/>
                        <wps:spPr>
                          <a:xfrm>
                            <a:off x="0" y="2249754"/>
                            <a:ext cx="542544" cy="2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1285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1285"/>
                                </a:lnTo>
                                <a:lnTo>
                                  <a:pt x="0" y="221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5" name="Shape 8825"/>
                        <wps:cNvSpPr/>
                        <wps:spPr>
                          <a:xfrm>
                            <a:off x="68580" y="2249754"/>
                            <a:ext cx="405384" cy="1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5085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5085"/>
                                </a:lnTo>
                                <a:lnTo>
                                  <a:pt x="0" y="1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6" name="Shape 8826"/>
                        <wps:cNvSpPr/>
                        <wps:spPr>
                          <a:xfrm>
                            <a:off x="0" y="2471039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7" name="Shape 8827"/>
                        <wps:cNvSpPr/>
                        <wps:spPr>
                          <a:xfrm>
                            <a:off x="68580" y="247103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8" name="Shape 8828"/>
                        <wps:cNvSpPr/>
                        <wps:spPr>
                          <a:xfrm>
                            <a:off x="0" y="2839847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9" name="Shape 8829"/>
                        <wps:cNvSpPr/>
                        <wps:spPr>
                          <a:xfrm>
                            <a:off x="68580" y="2839847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5D5FD5F" id="Group 6955" o:spid="_x0000_s1026" style="position:absolute;margin-left:-4.55pt;margin-top:21.25pt;width:496.25pt;height:252.65pt;z-index:-251658240" coordsize="63025,32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">
                <v:shape id="Shape 8795" o:spid="_x0000_s1027" style="position:absolute;width:5425;height:2331;visibility:visible;mso-wrap-style:square;v-text-anchor:top" coordsize="542544,23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" path="m,l542544,r,233172l,233172,,e" fillcolor="#e5dfec" stroked="f" strokeweight="0">
                  <v:stroke miterlimit="83231f" joinstyle="miter"/>
                  <v:path arrowok="t" textboxrect="0,0,542544,233172"/>
                </v:shape>
                <v:shape id="Shape 8796" o:spid="_x0000_s1028" style="position:absolute;left:685;width:4054;height:1173;visibility:visible;mso-wrap-style:square;v-text-anchor:top" coordsize="405384,11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" path="m,l405384,r,117348l,117348,,e" fillcolor="#e5dfec" stroked="f" strokeweight="0">
                  <v:stroke miterlimit="83231f" joinstyle="miter"/>
                  <v:path arrowok="t" textboxrect="0,0,405384,117348"/>
                </v:shape>
                <v:shape id="Shape 8797" o:spid="_x0000_s1029" style="position:absolute;left:685;top:1173;width:4054;height:1158;visibility:visible;mso-wrap-style:square;v-text-anchor:top" coordsize="405384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" path="m,l405384,r,115824l,115824,,e" fillcolor="#e5dfec" stroked="f" strokeweight="0">
                  <v:stroke miterlimit="83231f" joinstyle="miter"/>
                  <v:path arrowok="t" textboxrect="0,0,405384,115824"/>
                </v:shape>
                <v:shape id="Shape 8798" o:spid="_x0000_s1030" style="position:absolute;left:5424;width:57601;height:2331;visibility:visible;mso-wrap-style:square;v-text-anchor:top" coordsize="5760085,23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" path="m,l5760085,r,233172l,233172,,e" fillcolor="#e5dfec" stroked="f" strokeweight="0">
                  <v:stroke miterlimit="83231f" joinstyle="miter"/>
                  <v:path arrowok="t" textboxrect="0,0,5760085,233172"/>
                </v:shape>
                <v:shape id="Shape 8799" o:spid="_x0000_s1031" style="position:absolute;left:6110;width:56229;height:1783;visibility:visible;mso-wrap-style:square;v-text-anchor:top" coordsize="562292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" path="m,l5622925,r,178308l,178308,,e" fillcolor="#e5dfec" stroked="f" strokeweight="0">
                  <v:stroke miterlimit="83231f" joinstyle="miter"/>
                  <v:path arrowok="t" textboxrect="0,0,5622925,178308"/>
                </v:shape>
                <v:shape id="Shape 8800" o:spid="_x0000_s1032" style="position:absolute;top:2332;width:5425;height:2228;visibility:visible;mso-wrap-style:square;v-text-anchor:top" coordsize="542544,222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" path="m,l542544,r,222809l,222809,,e" fillcolor="#e5dfec" stroked="f" strokeweight="0">
                  <v:stroke miterlimit="83231f" joinstyle="miter"/>
                  <v:path arrowok="t" textboxrect="0,0,542544,222809"/>
                </v:shape>
                <v:shape id="Shape 8801" o:spid="_x0000_s1033" style="position:absolute;left:685;top:2332;width:4054;height:1466;visibility:visible;mso-wrap-style:square;v-text-anchor:top" coordsize="405384,146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" path="m,l405384,r,146609l,146609,,e" fillcolor="#e5dfec" stroked="f" strokeweight="0">
                  <v:stroke miterlimit="83231f" joinstyle="miter"/>
                  <v:path arrowok="t" textboxrect="0,0,405384,146609"/>
                </v:shape>
                <v:shape id="Shape 8802" o:spid="_x0000_s1034" style="position:absolute;top:4560;width:5425;height:1783;visibility:visible;mso-wrap-style:square;v-text-anchor:top" coordsize="5425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" path="m,l542544,r,178308l,178308,,e" fillcolor="#dbe5f1" stroked="f" strokeweight="0">
                  <v:stroke miterlimit="83231f" joinstyle="miter"/>
                  <v:path arrowok="t" textboxrect="0,0,542544,178308"/>
                </v:shape>
                <v:shape id="Shape 8803" o:spid="_x0000_s1035" style="position:absolute;left:685;top:4560;width:4054;height:1463;visibility:visible;mso-wrap-style:square;v-text-anchor:top" coordsize="405384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" path="m,l405384,r,146303l,146303,,e" fillcolor="#dbe5f1" stroked="f" strokeweight="0">
                  <v:stroke miterlimit="83231f" joinstyle="miter"/>
                  <v:path arrowok="t" textboxrect="0,0,405384,146303"/>
                </v:shape>
                <v:shape id="Shape 8804" o:spid="_x0000_s1036" style="position:absolute;left:5424;top:4560;width:57601;height:1783;visibility:visible;mso-wrap-style:square;v-text-anchor:top" coordsize="576008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" path="m,l5760085,r,178308l,178308,,e" fillcolor="#dbe5f1" stroked="f" strokeweight="0">
                  <v:stroke miterlimit="83231f" joinstyle="miter"/>
                  <v:path arrowok="t" textboxrect="0,0,5760085,178308"/>
                </v:shape>
                <v:shape id="Shape 8805" o:spid="_x0000_s1037" style="position:absolute;left:6110;top:4560;width:56229;height:1783;visibility:visible;mso-wrap-style:square;v-text-anchor:top" coordsize="562292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" path="m,l5622925,r,178308l,178308,,e" fillcolor="#dbe5f1" stroked="f" strokeweight="0">
                  <v:stroke miterlimit="83231f" joinstyle="miter"/>
                  <v:path arrowok="t" textboxrect="0,0,5622925,178308"/>
                </v:shape>
                <v:shape id="Shape 8806" o:spid="_x0000_s1038" style="position:absolute;top:6343;width:5425;height:2225;visibility:visible;mso-wrap-style:square;v-text-anchor:top" coordsize="5425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" path="m,l542544,r,222504l,222504,,e" fillcolor="#dbe5f1" stroked="f" strokeweight="0">
                  <v:stroke miterlimit="83231f" joinstyle="miter"/>
                  <v:path arrowok="t" textboxrect="0,0,542544,222504"/>
                </v:shape>
                <v:shape id="Shape 8807" o:spid="_x0000_s1039" style="position:absolute;left:685;top:6343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08" o:spid="_x0000_s1040" style="position:absolute;top:8568;width:5425;height:1783;visibility:visible;mso-wrap-style:square;v-text-anchor:top" coordsize="5425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" path="m,l542544,r,178308l,178308,,e" fillcolor="#dbe5f1" stroked="f" strokeweight="0">
                  <v:stroke miterlimit="83231f" joinstyle="miter"/>
                  <v:path arrowok="t" textboxrect="0,0,542544,178308"/>
                </v:shape>
                <v:shape id="Shape 8809" o:spid="_x0000_s1041" style="position:absolute;left:685;top:8568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10" o:spid="_x0000_s1042" style="position:absolute;left:5424;top:8568;width:57601;height:1783;visibility:visible;mso-wrap-style:square;v-text-anchor:top" coordsize="576008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" path="m,l5760085,r,178308l,178308,,e" fillcolor="#dbe5f1" stroked="f" strokeweight="0">
                  <v:stroke miterlimit="83231f" joinstyle="miter"/>
                  <v:path arrowok="t" textboxrect="0,0,5760085,178308"/>
                </v:shape>
                <v:shape id="Shape 8811" o:spid="_x0000_s1043" style="position:absolute;left:6110;top:8568;width:56229;height:1783;visibility:visible;mso-wrap-style:square;v-text-anchor:top" coordsize="562292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" path="m,l5622925,r,178308l,178308,,e" fillcolor="#dbe5f1" stroked="f" strokeweight="0">
                  <v:stroke miterlimit="83231f" joinstyle="miter"/>
                  <v:path arrowok="t" textboxrect="0,0,5622925,178308"/>
                </v:shape>
                <v:shape id="Shape 8812" o:spid="_x0000_s1044" style="position:absolute;top:10351;width:5425;height:2225;visibility:visible;mso-wrap-style:square;v-text-anchor:top" coordsize="5425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" path="m,l542544,r,222504l,222504,,e" fillcolor="#dbe5f1" stroked="f" strokeweight="0">
                  <v:stroke miterlimit="83231f" joinstyle="miter"/>
                  <v:path arrowok="t" textboxrect="0,0,542544,222504"/>
                </v:shape>
                <v:shape id="Shape 8813" o:spid="_x0000_s1045" style="position:absolute;left:685;top:10351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14" o:spid="_x0000_s1046" style="position:absolute;top:12576;width:5425;height:3688;visibility:visible;mso-wrap-style:square;v-text-anchor:top" coordsize="542544,36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" path="m,l542544,r,368808l,368808,,e" fillcolor="#dbe5f1" stroked="f" strokeweight="0">
                  <v:stroke miterlimit="83231f" joinstyle="miter"/>
                  <v:path arrowok="t" textboxrect="0,0,542544,368808"/>
                </v:shape>
                <v:shape id="Shape 8815" o:spid="_x0000_s1047" style="position:absolute;left:685;top:12576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16" o:spid="_x0000_s1048" style="position:absolute;top:16264;width:5425;height:2225;visibility:visible;mso-wrap-style:square;v-text-anchor:top" coordsize="5425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" path="m,l542544,r,222504l,222504,,e" fillcolor="#dbe5f1" stroked="f" strokeweight="0">
                  <v:stroke miterlimit="83231f" joinstyle="miter"/>
                  <v:path arrowok="t" textboxrect="0,0,542544,222504"/>
                </v:shape>
                <v:shape id="Shape 8817" o:spid="_x0000_s1049" style="position:absolute;left:685;top:16264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18" o:spid="_x0000_s1050" style="position:absolute;top:18489;width:5425;height:2210;visibility:visible;mso-wrap-style:square;v-text-anchor:top" coordsize="542544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" path="m,l542544,r,220980l,220980,,e" fillcolor="#dbe5f1" stroked="f" strokeweight="0">
                  <v:stroke miterlimit="83231f" joinstyle="miter"/>
                  <v:path arrowok="t" textboxrect="0,0,542544,220980"/>
                </v:shape>
                <v:shape id="Shape 8819" o:spid="_x0000_s1051" style="position:absolute;left:685;top:18489;width:4054;height:1448;visibility:visible;mso-wrap-style:square;v-text-anchor:top" coordsize="40538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" path="m,l405384,r,144780l,144780,,e" fillcolor="#dbe5f1" stroked="f" strokeweight="0">
                  <v:stroke miterlimit="83231f" joinstyle="miter"/>
                  <v:path arrowok="t" textboxrect="0,0,405384,144780"/>
                </v:shape>
                <v:shape id="Shape 8820" o:spid="_x0000_s1052" style="position:absolute;top:20699;width:5425;height:1799;visibility:visible;mso-wrap-style:square;v-text-anchor:top" coordsize="5425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" path="m,l542544,r,179832l,179832,,e" fillcolor="#dbe5f1" stroked="f" strokeweight="0">
                  <v:stroke miterlimit="83231f" joinstyle="miter"/>
                  <v:path arrowok="t" textboxrect="0,0,542544,179832"/>
                </v:shape>
                <v:shape id="Shape 8821" o:spid="_x0000_s1053" style="position:absolute;left:685;top:20699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22" o:spid="_x0000_s1054" style="position:absolute;left:5424;top:20699;width:57601;height:1799;visibility:visible;mso-wrap-style:square;v-text-anchor:top" coordsize="5760085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" path="m,l5760085,r,179832l,179832,,e" fillcolor="#dbe5f1" stroked="f" strokeweight="0">
                  <v:stroke miterlimit="83231f" joinstyle="miter"/>
                  <v:path arrowok="t" textboxrect="0,0,5760085,179832"/>
                </v:shape>
                <v:shape id="Shape 8823" o:spid="_x0000_s1055" style="position:absolute;left:6110;top:20699;width:56229;height:1799;visibility:visible;mso-wrap-style:square;v-text-anchor:top" coordsize="5622925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" path="m,l5622925,r,179832l,179832,,e" fillcolor="#dbe5f1" stroked="f" strokeweight="0">
                  <v:stroke miterlimit="83231f" joinstyle="miter"/>
                  <v:path arrowok="t" textboxrect="0,0,5622925,179832"/>
                </v:shape>
                <v:shape id="Shape 8824" o:spid="_x0000_s1056" style="position:absolute;top:22497;width:5425;height:2213;visibility:visible;mso-wrap-style:square;v-text-anchor:top" coordsize="542544,2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" path="m,l542544,r,221285l,221285,,e" fillcolor="#dbe5f1" stroked="f" strokeweight="0">
                  <v:stroke miterlimit="83231f" joinstyle="miter"/>
                  <v:path arrowok="t" textboxrect="0,0,542544,221285"/>
                </v:shape>
                <v:shape id="Shape 8825" o:spid="_x0000_s1057" style="position:absolute;left:685;top:22497;width:4054;height:1451;visibility:visible;mso-wrap-style:square;v-text-anchor:top" coordsize="405384,1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" path="m,l405384,r,145085l,145085,,e" fillcolor="#dbe5f1" stroked="f" strokeweight="0">
                  <v:stroke miterlimit="83231f" joinstyle="miter"/>
                  <v:path arrowok="t" textboxrect="0,0,405384,145085"/>
                </v:shape>
                <v:shape id="Shape 8826" o:spid="_x0000_s1058" style="position:absolute;top:24710;width:5425;height:3688;visibility:visible;mso-wrap-style:square;v-text-anchor:top" coordsize="542544,36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" path="m,l542544,r,368808l,368808,,e" fillcolor="#dbe5f1" stroked="f" strokeweight="0">
                  <v:stroke miterlimit="83231f" joinstyle="miter"/>
                  <v:path arrowok="t" textboxrect="0,0,542544,368808"/>
                </v:shape>
                <v:shape id="Shape 8827" o:spid="_x0000_s1059" style="position:absolute;left:685;top:24710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28" o:spid="_x0000_s1060" style="position:absolute;top:28398;width:5425;height:3688;visibility:visible;mso-wrap-style:square;v-text-anchor:top" coordsize="542544,36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" path="m,l542544,r,368808l,368808,,e" fillcolor="#dbe5f1" stroked="f" strokeweight="0">
                  <v:stroke miterlimit="83231f" joinstyle="miter"/>
                  <v:path arrowok="t" textboxrect="0,0,542544,368808"/>
                </v:shape>
                <v:shape id="Shape 8829" o:spid="_x0000_s1061" style="position:absolute;left:685;top:28398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</v:group>
            </w:pict>
          </mc:Fallback>
        </mc:AlternateContent>
      </w:r>
      <w:r w:rsidR="00E63EC4">
        <w:rPr>
          <w:rFonts w:ascii="Arial" w:eastAsia="Arial" w:hAnsi="Arial" w:cs="Arial"/>
          <w:b/>
          <w:color w:val="FF0000"/>
          <w:sz w:val="16"/>
        </w:rPr>
        <w:t>Achieve</w:t>
      </w:r>
      <w:r w:rsidR="00E63EC4">
        <w:rPr>
          <w:rFonts w:ascii="Arial" w:eastAsia="Arial" w:hAnsi="Arial" w:cs="Arial"/>
          <w:b/>
          <w:color w:val="FF0000"/>
          <w:sz w:val="24"/>
          <w:vertAlign w:val="superscript"/>
        </w:rPr>
        <w:t xml:space="preserve"> </w:t>
      </w:r>
      <w:proofErr w:type="gramStart"/>
      <w:r w:rsidR="00E63EC4" w:rsidRPr="00E63EC4">
        <w:rPr>
          <w:rFonts w:ascii="Arial" w:eastAsia="Arial" w:hAnsi="Arial" w:cs="Arial"/>
          <w:b/>
          <w:color w:val="FF0000"/>
          <w:sz w:val="16"/>
        </w:rPr>
        <w:t>Tick</w:t>
      </w:r>
      <w:r w:rsidR="00951AAC">
        <w:rPr>
          <w:rFonts w:ascii="Arial" w:eastAsia="Arial" w:hAnsi="Arial" w:cs="Arial"/>
          <w:b/>
          <w:color w:val="FF0000"/>
          <w:sz w:val="24"/>
          <w:vertAlign w:val="superscript"/>
        </w:rPr>
        <w:t xml:space="preserve"> </w:t>
      </w:r>
      <w:r w:rsidR="00951AAC">
        <w:rPr>
          <w:rFonts w:ascii="Arial" w:eastAsia="Arial" w:hAnsi="Arial" w:cs="Arial"/>
          <w:b/>
          <w:sz w:val="24"/>
        </w:rPr>
        <w:t xml:space="preserve"> </w:t>
      </w:r>
      <w:r w:rsidR="00951AAC">
        <w:rPr>
          <w:rFonts w:ascii="Cambria" w:eastAsia="Cambria" w:hAnsi="Cambria" w:cs="Cambria"/>
          <w:b/>
          <w:i/>
          <w:color w:val="4F81BD"/>
          <w:sz w:val="24"/>
        </w:rPr>
        <w:t>Presentation</w:t>
      </w:r>
      <w:proofErr w:type="gramEnd"/>
      <w:r w:rsidR="00951AAC">
        <w:rPr>
          <w:rFonts w:ascii="Cambria" w:eastAsia="Cambria" w:hAnsi="Cambria" w:cs="Cambria"/>
          <w:b/>
          <w:i/>
          <w:color w:val="4F81BD"/>
          <w:sz w:val="24"/>
        </w:rPr>
        <w:t xml:space="preserve"> features </w:t>
      </w:r>
    </w:p>
    <w:p w14:paraId="68C6DB79" w14:textId="4624DED0" w:rsidR="00FF2A02" w:rsidRDefault="00951AAC">
      <w:pPr>
        <w:tabs>
          <w:tab w:val="center" w:pos="1009"/>
          <w:tab w:val="center" w:pos="2662"/>
        </w:tabs>
        <w:spacing w:after="175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1.1 </w:t>
      </w:r>
      <w:r>
        <w:rPr>
          <w:rFonts w:ascii="Arial" w:eastAsia="Arial" w:hAnsi="Arial" w:cs="Arial"/>
          <w:sz w:val="20"/>
        </w:rPr>
        <w:tab/>
        <w:t xml:space="preserve">Suitable signage and design </w:t>
      </w:r>
    </w:p>
    <w:p w14:paraId="2FDE9CA1" w14:textId="77777777" w:rsidR="00FF2A02" w:rsidRDefault="00951AAC">
      <w:pPr>
        <w:tabs>
          <w:tab w:val="center" w:pos="1775"/>
        </w:tabs>
        <w:spacing w:after="0"/>
      </w:pPr>
      <w:r>
        <w:rPr>
          <w:rFonts w:ascii="Arial" w:eastAsia="Arial" w:hAnsi="Arial" w:cs="Arial"/>
          <w:i/>
          <w:sz w:val="31"/>
          <w:vertAlign w:val="superscript"/>
        </w:rPr>
        <w:t xml:space="preserve"> </w:t>
      </w:r>
      <w:r>
        <w:rPr>
          <w:rFonts w:ascii="Arial" w:eastAsia="Arial" w:hAnsi="Arial" w:cs="Arial"/>
          <w:i/>
          <w:sz w:val="31"/>
          <w:vertAlign w:val="superscript"/>
        </w:rPr>
        <w:tab/>
      </w:r>
      <w:r>
        <w:rPr>
          <w:rFonts w:ascii="Cambria" w:eastAsia="Cambria" w:hAnsi="Cambria" w:cs="Cambria"/>
          <w:b/>
          <w:i/>
          <w:color w:val="4F81BD"/>
          <w:sz w:val="24"/>
        </w:rPr>
        <w:t xml:space="preserve">Class Operations </w:t>
      </w:r>
    </w:p>
    <w:p w14:paraId="0A2BA701" w14:textId="77777777" w:rsidR="00FF2A02" w:rsidRDefault="00951AAC">
      <w:pPr>
        <w:tabs>
          <w:tab w:val="center" w:pos="1009"/>
          <w:tab w:val="center" w:pos="1833"/>
        </w:tabs>
        <w:spacing w:after="168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2.2 </w:t>
      </w:r>
      <w:r>
        <w:rPr>
          <w:rFonts w:ascii="Arial" w:eastAsia="Arial" w:hAnsi="Arial" w:cs="Arial"/>
          <w:sz w:val="20"/>
        </w:rPr>
        <w:tab/>
        <w:t xml:space="preserve">Use MVC </w:t>
      </w:r>
    </w:p>
    <w:p w14:paraId="47B29506" w14:textId="77777777" w:rsidR="00FF2A02" w:rsidRDefault="00951AAC">
      <w:pPr>
        <w:pStyle w:val="Heading2"/>
        <w:tabs>
          <w:tab w:val="center" w:pos="1882"/>
        </w:tabs>
        <w:ind w:left="0" w:firstLine="0"/>
      </w:pPr>
      <w:r>
        <w:rPr>
          <w:rFonts w:ascii="Arial" w:eastAsia="Arial" w:hAnsi="Arial" w:cs="Arial"/>
          <w:b w:val="0"/>
          <w:color w:val="000000"/>
          <w:sz w:val="20"/>
        </w:rPr>
        <w:t xml:space="preserve"> </w:t>
      </w:r>
      <w:r>
        <w:rPr>
          <w:rFonts w:ascii="Arial" w:eastAsia="Arial" w:hAnsi="Arial" w:cs="Arial"/>
          <w:b w:val="0"/>
          <w:color w:val="000000"/>
          <w:sz w:val="20"/>
        </w:rPr>
        <w:tab/>
      </w:r>
      <w:r>
        <w:t xml:space="preserve">Database Features </w:t>
      </w:r>
    </w:p>
    <w:p w14:paraId="290BE1D8" w14:textId="77777777" w:rsidR="00FF2A02" w:rsidRDefault="00951AAC">
      <w:pPr>
        <w:tabs>
          <w:tab w:val="center" w:pos="1009"/>
          <w:tab w:val="center" w:pos="3345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3.1 </w:t>
      </w:r>
      <w:r>
        <w:rPr>
          <w:rFonts w:ascii="Arial" w:eastAsia="Arial" w:hAnsi="Arial" w:cs="Arial"/>
          <w:sz w:val="20"/>
        </w:rPr>
        <w:tab/>
        <w:t xml:space="preserve">The program will have a database back end  </w:t>
      </w:r>
    </w:p>
    <w:p w14:paraId="47E3ED11" w14:textId="77777777" w:rsidR="00FF2A02" w:rsidRDefault="00951AAC">
      <w:pPr>
        <w:spacing w:after="112" w:line="254" w:lineRule="auto"/>
        <w:ind w:left="1391" w:hanging="135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3.2 </w:t>
      </w:r>
      <w:r>
        <w:rPr>
          <w:rFonts w:ascii="Arial" w:eastAsia="Arial" w:hAnsi="Arial" w:cs="Arial"/>
          <w:sz w:val="20"/>
        </w:rPr>
        <w:tab/>
        <w:t xml:space="preserve">The database must be operated on using Entity Framework, with </w:t>
      </w:r>
      <w:proofErr w:type="spellStart"/>
      <w:r>
        <w:rPr>
          <w:rFonts w:ascii="Arial" w:eastAsia="Arial" w:hAnsi="Arial" w:cs="Arial"/>
          <w:sz w:val="20"/>
        </w:rPr>
        <w:t>Linq</w:t>
      </w:r>
      <w:proofErr w:type="spellEnd"/>
      <w:r>
        <w:rPr>
          <w:rFonts w:ascii="Arial" w:eastAsia="Arial" w:hAnsi="Arial" w:cs="Arial"/>
          <w:sz w:val="20"/>
        </w:rPr>
        <w:t xml:space="preserve"> and at least one lambda. </w:t>
      </w:r>
    </w:p>
    <w:p w14:paraId="0E0A779A" w14:textId="77777777" w:rsidR="00FF2A02" w:rsidRDefault="00951AAC">
      <w:pPr>
        <w:tabs>
          <w:tab w:val="center" w:pos="1009"/>
          <w:tab w:val="center" w:pos="4288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3.3 </w:t>
      </w:r>
      <w:r>
        <w:rPr>
          <w:rFonts w:ascii="Arial" w:eastAsia="Arial" w:hAnsi="Arial" w:cs="Arial"/>
          <w:sz w:val="20"/>
        </w:rPr>
        <w:tab/>
        <w:t xml:space="preserve">Create a full CRUD (Create, Read, Update, and Delete) front end </w:t>
      </w:r>
    </w:p>
    <w:p w14:paraId="429AFAEE" w14:textId="77777777" w:rsidR="00FF2A02" w:rsidRDefault="00951AAC">
      <w:pPr>
        <w:tabs>
          <w:tab w:val="center" w:pos="1009"/>
          <w:tab w:val="center" w:pos="4033"/>
        </w:tabs>
        <w:spacing w:after="166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3.4 </w:t>
      </w:r>
      <w:r>
        <w:rPr>
          <w:rFonts w:ascii="Arial" w:eastAsia="Arial" w:hAnsi="Arial" w:cs="Arial"/>
          <w:sz w:val="20"/>
        </w:rPr>
        <w:tab/>
        <w:t xml:space="preserve">Uses a different model to the one used in the Class activity. </w:t>
      </w:r>
    </w:p>
    <w:p w14:paraId="4E9947D7" w14:textId="77777777" w:rsidR="00FF2A02" w:rsidRDefault="00951AAC">
      <w:pPr>
        <w:pStyle w:val="Heading2"/>
        <w:tabs>
          <w:tab w:val="center" w:pos="2442"/>
        </w:tabs>
        <w:ind w:left="0" w:firstLine="0"/>
      </w:pPr>
      <w:r>
        <w:rPr>
          <w:rFonts w:ascii="Arial" w:eastAsia="Arial" w:hAnsi="Arial" w:cs="Arial"/>
          <w:i w:val="0"/>
          <w:color w:val="000000"/>
          <w:sz w:val="20"/>
        </w:rPr>
        <w:t xml:space="preserve"> </w:t>
      </w:r>
      <w:r>
        <w:rPr>
          <w:rFonts w:ascii="Arial" w:eastAsia="Arial" w:hAnsi="Arial" w:cs="Arial"/>
          <w:i w:val="0"/>
          <w:color w:val="000000"/>
          <w:sz w:val="20"/>
        </w:rPr>
        <w:tab/>
      </w:r>
      <w:r>
        <w:t xml:space="preserve">Observation and Explanation </w:t>
      </w:r>
    </w:p>
    <w:p w14:paraId="6965D29A" w14:textId="77777777" w:rsidR="00FF2A02" w:rsidRDefault="00951AAC">
      <w:pPr>
        <w:tabs>
          <w:tab w:val="center" w:pos="1009"/>
          <w:tab w:val="center" w:pos="4288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4.1 </w:t>
      </w:r>
      <w:r>
        <w:rPr>
          <w:rFonts w:ascii="Arial" w:eastAsia="Arial" w:hAnsi="Arial" w:cs="Arial"/>
          <w:sz w:val="20"/>
        </w:rPr>
        <w:tab/>
        <w:t xml:space="preserve">The student has been observed creating the program in the class </w:t>
      </w:r>
    </w:p>
    <w:p w14:paraId="024D5370" w14:textId="7FE8A777" w:rsidR="00FF2A02" w:rsidRDefault="00951AAC">
      <w:pPr>
        <w:spacing w:after="112" w:line="254" w:lineRule="auto"/>
        <w:ind w:left="1391" w:hanging="135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4.2 </w:t>
      </w:r>
      <w:r>
        <w:rPr>
          <w:rFonts w:ascii="Arial" w:eastAsia="Arial" w:hAnsi="Arial" w:cs="Arial"/>
          <w:sz w:val="20"/>
        </w:rPr>
        <w:tab/>
        <w:t xml:space="preserve">The student has verbally explained and visually shown the program logic to the tutor, verifying a thorough understanding of the code and architecture. </w:t>
      </w:r>
    </w:p>
    <w:p w14:paraId="6B869BF8" w14:textId="77777777" w:rsidR="00FF2A02" w:rsidRDefault="00951AAC">
      <w:pPr>
        <w:spacing w:after="147" w:line="254" w:lineRule="auto"/>
        <w:ind w:left="1391" w:hanging="135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4.3 </w:t>
      </w:r>
      <w:r>
        <w:rPr>
          <w:rFonts w:ascii="Arial" w:eastAsia="Arial" w:hAnsi="Arial" w:cs="Arial"/>
          <w:sz w:val="20"/>
        </w:rPr>
        <w:tab/>
        <w:t xml:space="preserve">The student has commented the code in important non repeating sections providing a concise explanation of what each section does using Summary and comments. </w:t>
      </w:r>
    </w:p>
    <w:p w14:paraId="261A6059" w14:textId="77777777" w:rsidR="00FF2A02" w:rsidRDefault="00951AAC">
      <w:pPr>
        <w:spacing w:after="218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5E1381C3" w14:textId="77777777" w:rsidR="00951AAC" w:rsidRDefault="00951AAC">
      <w:pPr>
        <w:spacing w:after="0"/>
        <w:ind w:left="197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3B71EED5" w14:textId="77777777" w:rsidR="00951AAC" w:rsidRDefault="00951AAC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br w:type="page"/>
      </w:r>
    </w:p>
    <w:p w14:paraId="5CEF0C6C" w14:textId="2D65F4ED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lastRenderedPageBreak/>
        <w:tab/>
        <w:t xml:space="preserve"> </w:t>
      </w:r>
    </w:p>
    <w:tbl>
      <w:tblPr>
        <w:tblStyle w:val="TableGrid"/>
        <w:tblW w:w="9174" w:type="dxa"/>
        <w:tblInd w:w="197" w:type="dxa"/>
        <w:tblCellMar>
          <w:top w:w="5" w:type="dxa"/>
          <w:right w:w="21" w:type="dxa"/>
        </w:tblCellMar>
        <w:tblLook w:val="04A0" w:firstRow="1" w:lastRow="0" w:firstColumn="1" w:lastColumn="0" w:noHBand="0" w:noVBand="1"/>
      </w:tblPr>
      <w:tblGrid>
        <w:gridCol w:w="816"/>
        <w:gridCol w:w="2031"/>
        <w:gridCol w:w="1826"/>
        <w:gridCol w:w="2441"/>
        <w:gridCol w:w="2060"/>
      </w:tblGrid>
      <w:tr w:rsidR="00FF2A02" w14:paraId="691DD4D1" w14:textId="77777777">
        <w:trPr>
          <w:trHeight w:val="1035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59BC801F" w14:textId="77777777" w:rsidR="00FF2A02" w:rsidRDefault="00951AAC">
            <w:pPr>
              <w:ind w:left="120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Grade </w:t>
            </w:r>
          </w:p>
          <w:p w14:paraId="2F8C0CE4" w14:textId="77777777" w:rsidR="00FF2A02" w:rsidRDefault="00951AAC">
            <w:pPr>
              <w:tabs>
                <w:tab w:val="center" w:pos="1775"/>
                <w:tab w:val="center" w:pos="3705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Excellent 100% </w:t>
            </w:r>
            <w:r>
              <w:rPr>
                <w:rFonts w:ascii="Arial" w:eastAsia="Arial" w:hAnsi="Arial" w:cs="Arial"/>
                <w:b/>
                <w:color w:val="365F91"/>
                <w:sz w:val="20"/>
              </w:rPr>
              <w:tab/>
              <w:t xml:space="preserve">Adequate 80% </w:t>
            </w:r>
          </w:p>
          <w:p w14:paraId="2AD74253" w14:textId="77777777" w:rsidR="00FF2A02" w:rsidRDefault="00951AAC">
            <w:pPr>
              <w:ind w:left="319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% 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1F18262C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Poor 60%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7C7D2C6A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Not Met 0% </w:t>
            </w:r>
          </w:p>
        </w:tc>
      </w:tr>
      <w:tr w:rsidR="00FF2A02" w14:paraId="42F2D68A" w14:textId="77777777">
        <w:trPr>
          <w:trHeight w:val="466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387A4EF0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Program Specifications / Correctness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7330E13" w14:textId="77777777" w:rsidR="00FF2A02" w:rsidRDefault="00951AAC">
            <w:pPr>
              <w:spacing w:after="24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CAFD449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Significant details of the specification are violated, program often exhibits incorrect behaviour.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6F9EC7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52B2337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Program only functions correctly in very limited cases or not at all. </w:t>
            </w:r>
          </w:p>
        </w:tc>
      </w:tr>
      <w:tr w:rsidR="00FF2A02" w14:paraId="3C50746D" w14:textId="77777777">
        <w:trPr>
          <w:trHeight w:val="139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791D32A3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50%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702C947E" w14:textId="77777777" w:rsidR="00FF2A02" w:rsidRDefault="00951AAC">
            <w:pPr>
              <w:ind w:left="108" w:right="101"/>
            </w:pPr>
            <w:r>
              <w:rPr>
                <w:rFonts w:ascii="Arial" w:eastAsia="Arial" w:hAnsi="Arial" w:cs="Arial"/>
                <w:sz w:val="18"/>
              </w:rPr>
              <w:t xml:space="preserve">No errors, program always works correctly and meets the specification.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79499A95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Minor details of the program specification are violated, program functions incorrectly for some inputs.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7BC4D3A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EB70BB" w14:textId="77777777" w:rsidR="00FF2A02" w:rsidRDefault="00FF2A02"/>
        </w:tc>
      </w:tr>
      <w:tr w:rsidR="00FF2A02" w14:paraId="01C9FA35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758F3FCD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138FA33F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50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08766076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40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405F47AA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30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224D1276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311B44D9" w14:textId="77777777">
        <w:trPr>
          <w:trHeight w:val="46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3C9085B7" w14:textId="77777777" w:rsidR="00FF2A02" w:rsidRDefault="00951AAC">
            <w:pPr>
              <w:ind w:left="108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Reada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0F669BBF" w14:textId="77777777" w:rsidR="00FF2A02" w:rsidRDefault="00951AAC">
            <w:pPr>
              <w:ind w:left="-110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bility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6E71A5D5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F3C61B" w14:textId="77777777" w:rsidR="00FF2A02" w:rsidRDefault="00951AAC">
            <w:pPr>
              <w:spacing w:after="237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B03B8AC" w14:textId="77777777" w:rsidR="00FF2A02" w:rsidRDefault="00951AAC">
            <w:pPr>
              <w:ind w:left="108" w:right="87"/>
            </w:pPr>
            <w:r>
              <w:rPr>
                <w:rFonts w:ascii="Arial" w:eastAsia="Arial" w:hAnsi="Arial" w:cs="Arial"/>
                <w:sz w:val="18"/>
              </w:rPr>
              <w:t xml:space="preserve">At least one major issue with layout, variable names, or organization.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8D08789" w14:textId="77777777" w:rsidR="00FF2A02" w:rsidRDefault="00951AAC">
            <w:pPr>
              <w:spacing w:after="237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2EC5F92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Major problems with at three or four of the readability subcategories. </w:t>
            </w:r>
          </w:p>
        </w:tc>
      </w:tr>
      <w:tr w:rsidR="00FF2A02" w14:paraId="48CA51FD" w14:textId="77777777">
        <w:trPr>
          <w:trHeight w:val="115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E2D0661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205AB75E" w14:textId="77777777" w:rsidR="00FF2A02" w:rsidRDefault="00951AAC">
            <w:pPr>
              <w:ind w:left="108" w:right="79"/>
            </w:pPr>
            <w:r>
              <w:rPr>
                <w:rFonts w:ascii="Arial" w:eastAsia="Arial" w:hAnsi="Arial" w:cs="Arial"/>
                <w:sz w:val="18"/>
              </w:rPr>
              <w:t xml:space="preserve">No errors, code is clean, understandable, and well-organized.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53395C00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Minor issues with layout, variable naming, or general organization.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A8B5772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EA69C63" w14:textId="77777777" w:rsidR="00FF2A02" w:rsidRDefault="00FF2A02"/>
        </w:tc>
      </w:tr>
      <w:tr w:rsidR="00FF2A02" w14:paraId="7EDE54E3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14B83074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92787F0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C96EC0F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44EAEE9D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12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03D0DDEC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77626519" w14:textId="77777777">
        <w:trPr>
          <w:trHeight w:val="46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326B8479" w14:textId="77777777" w:rsidR="00FF2A02" w:rsidRDefault="00951AAC">
            <w:pPr>
              <w:ind w:left="108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Docum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1C5E11C" w14:textId="77777777" w:rsidR="00FF2A02" w:rsidRDefault="00951AAC">
            <w:pPr>
              <w:ind w:left="-32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entation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7F59D020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3925D7A" w14:textId="77777777" w:rsidR="00FF2A02" w:rsidRDefault="00951AAC">
            <w:pPr>
              <w:spacing w:after="237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118E2EC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Complicated lines or sections of code uncommented or lacking meaningful comments.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2C623CC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657F519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No comments present. </w:t>
            </w:r>
          </w:p>
        </w:tc>
      </w:tr>
      <w:tr w:rsidR="00FF2A02" w14:paraId="1955754B" w14:textId="77777777">
        <w:trPr>
          <w:trHeight w:val="163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14CD5694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247F22B1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No errors, code is well-commented.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3C62993F" w14:textId="77777777" w:rsidR="00FF2A02" w:rsidRDefault="00951AAC">
            <w:pPr>
              <w:ind w:right="24"/>
            </w:pPr>
            <w:r>
              <w:rPr>
                <w:rFonts w:ascii="Arial" w:eastAsia="Arial" w:hAnsi="Arial" w:cs="Arial"/>
                <w:sz w:val="18"/>
              </w:rPr>
              <w:t xml:space="preserve">One or two places that could benefit from comments are missing them </w:t>
            </w:r>
            <w:r>
              <w:rPr>
                <w:rFonts w:ascii="Arial" w:eastAsia="Arial" w:hAnsi="Arial" w:cs="Arial"/>
                <w:b/>
                <w:sz w:val="18"/>
              </w:rPr>
              <w:t>or</w:t>
            </w:r>
            <w:r>
              <w:rPr>
                <w:rFonts w:ascii="Arial" w:eastAsia="Arial" w:hAnsi="Arial" w:cs="Arial"/>
                <w:sz w:val="18"/>
              </w:rPr>
              <w:t xml:space="preserve"> the code is </w:t>
            </w:r>
            <w:r>
              <w:rPr>
                <w:rFonts w:ascii="Arial" w:eastAsia="Arial" w:hAnsi="Arial" w:cs="Arial"/>
                <w:i/>
                <w:sz w:val="18"/>
              </w:rPr>
              <w:t>overly</w:t>
            </w:r>
            <w:r>
              <w:rPr>
                <w:rFonts w:ascii="Arial" w:eastAsia="Arial" w:hAnsi="Arial" w:cs="Arial"/>
                <w:sz w:val="18"/>
              </w:rPr>
              <w:t xml:space="preserve"> commented.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9DE187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CE1B124" w14:textId="77777777" w:rsidR="00FF2A02" w:rsidRDefault="00FF2A02"/>
        </w:tc>
      </w:tr>
      <w:tr w:rsidR="00FF2A02" w14:paraId="6CC543C0" w14:textId="77777777">
        <w:trPr>
          <w:trHeight w:val="46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7E816F19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468FFC68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1CD2F208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39BE4FC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12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EAC8DB5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7DC625DF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66C50546" w14:textId="77777777" w:rsidR="00FF2A02" w:rsidRDefault="00951AAC">
            <w:pPr>
              <w:ind w:left="108"/>
              <w:jc w:val="both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Code E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2F683741" w14:textId="77777777" w:rsidR="00FF2A02" w:rsidRDefault="00951AAC">
            <w:pPr>
              <w:ind w:left="-22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fficiency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4C1C96DF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FD4D62E" w14:textId="77777777" w:rsidR="00FF2A02" w:rsidRDefault="00951AAC">
            <w:pPr>
              <w:spacing w:after="24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3299581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Code uses poorly-chosen approaches in at least one place.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D5933D5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2262E2C" w14:textId="77777777" w:rsidR="00FF2A02" w:rsidRDefault="00951AAC">
            <w:pPr>
              <w:ind w:right="76"/>
            </w:pPr>
            <w:r>
              <w:rPr>
                <w:rFonts w:ascii="Arial" w:eastAsia="Arial" w:hAnsi="Arial" w:cs="Arial"/>
                <w:sz w:val="18"/>
              </w:rPr>
              <w:t xml:space="preserve">Many things in the code could have been accomplished in an easier, faster, or otherwise better fashion. </w:t>
            </w:r>
          </w:p>
        </w:tc>
      </w:tr>
      <w:tr w:rsidR="00FF2A02" w14:paraId="490EB7B5" w14:textId="77777777">
        <w:trPr>
          <w:trHeight w:val="1627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35A7DEB0" w14:textId="77777777" w:rsidR="00FF2A02" w:rsidRDefault="00951AAC">
            <w:pPr>
              <w:ind w:lef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0416D763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No errors, code uses the best approach in every case.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7B51B572" w14:textId="77777777" w:rsidR="00FF2A02" w:rsidRDefault="00951AAC">
            <w:pPr>
              <w:ind w:right="85"/>
              <w:jc w:val="center"/>
            </w:pPr>
            <w:r>
              <w:rPr>
                <w:rFonts w:ascii="Arial" w:eastAsia="Arial" w:hAnsi="Arial" w:cs="Arial"/>
                <w:i/>
                <w:sz w:val="18"/>
              </w:rPr>
              <w:t xml:space="preserve">N/A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AAD75F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D14FBDB" w14:textId="77777777" w:rsidR="00FF2A02" w:rsidRDefault="00FF2A02"/>
        </w:tc>
      </w:tr>
      <w:tr w:rsidR="00FF2A02" w14:paraId="042FB4B2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4AA689A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287BD196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312421B6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22E2220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4EE00BC0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328E0CA7" w14:textId="77777777">
        <w:trPr>
          <w:trHeight w:val="46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533D261" w14:textId="77777777" w:rsidR="00FF2A02" w:rsidRDefault="00951AAC">
            <w:pPr>
              <w:ind w:left="108"/>
              <w:jc w:val="both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Assign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201A922E" w14:textId="77777777" w:rsidR="00FF2A02" w:rsidRDefault="00951AAC">
            <w:pPr>
              <w:ind w:left="-44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ment</w:t>
            </w:r>
            <w:proofErr w:type="spellEnd"/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 Specifications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666B85E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DBBB6D5" w14:textId="77777777" w:rsidR="00FF2A02" w:rsidRDefault="00951AAC">
            <w:pPr>
              <w:spacing w:after="197"/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561C433" w14:textId="77777777" w:rsidR="00FF2A02" w:rsidRDefault="00951AAC">
            <w:pPr>
              <w:spacing w:line="276" w:lineRule="auto"/>
              <w:ind w:left="108" w:right="41"/>
            </w:pPr>
            <w:r>
              <w:rPr>
                <w:rFonts w:ascii="Arial" w:eastAsia="Arial" w:hAnsi="Arial" w:cs="Arial"/>
                <w:sz w:val="18"/>
              </w:rPr>
              <w:t xml:space="preserve">Minor details of the assignment specification are violated, such as files named incorrectly or extra </w:t>
            </w:r>
          </w:p>
          <w:p w14:paraId="52B0A28E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instructions slightly misunderstood.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D590D1B" w14:textId="77777777" w:rsidR="00FF2A02" w:rsidRDefault="00951AAC">
            <w:pPr>
              <w:spacing w:after="23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C58B7C0" w14:textId="77777777" w:rsidR="00FF2A02" w:rsidRDefault="00951AAC">
            <w:pPr>
              <w:ind w:right="16"/>
            </w:pPr>
            <w:r>
              <w:rPr>
                <w:rFonts w:ascii="Arial" w:eastAsia="Arial" w:hAnsi="Arial" w:cs="Arial"/>
                <w:sz w:val="18"/>
              </w:rPr>
              <w:t xml:space="preserve">Significant details of the specification are violated, such as extra instructions ignored or entirely misunderstood. </w:t>
            </w:r>
          </w:p>
        </w:tc>
      </w:tr>
      <w:tr w:rsidR="00FF2A02" w14:paraId="55C6DA46" w14:textId="77777777">
        <w:trPr>
          <w:trHeight w:val="163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0E883C96" w14:textId="77777777" w:rsidR="00FF2A02" w:rsidRDefault="00951AAC">
            <w:pPr>
              <w:ind w:lef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5% </w:t>
            </w:r>
          </w:p>
        </w:tc>
        <w:tc>
          <w:tcPr>
            <w:tcW w:w="3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88F8C6" w14:textId="77777777" w:rsidR="00FF2A02" w:rsidRDefault="00951AAC">
            <w:pPr>
              <w:tabs>
                <w:tab w:val="center" w:pos="959"/>
                <w:tab w:val="center" w:pos="2891"/>
              </w:tabs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No errors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i/>
                <w:sz w:val="18"/>
              </w:rPr>
              <w:t xml:space="preserve">N/A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0BC72D5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8E4A58" w14:textId="77777777" w:rsidR="00FF2A02" w:rsidRDefault="00FF2A02"/>
        </w:tc>
      </w:tr>
      <w:tr w:rsidR="00FF2A02" w14:paraId="6AF63F59" w14:textId="77777777">
        <w:trPr>
          <w:trHeight w:val="463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48B09422" w14:textId="77777777" w:rsidR="00FF2A02" w:rsidRDefault="00951AAC">
            <w:pPr>
              <w:tabs>
                <w:tab w:val="center" w:pos="407"/>
                <w:tab w:val="center" w:pos="1776"/>
                <w:tab w:val="center" w:pos="3706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sz w:val="20"/>
              </w:rPr>
              <w:t xml:space="preserve">Mark </w:t>
            </w:r>
            <w:r>
              <w:rPr>
                <w:rFonts w:ascii="Arial" w:eastAsia="Arial" w:hAnsi="Arial" w:cs="Arial"/>
                <w:b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5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4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92FBAFD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77253F31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</w:tbl>
    <w:p w14:paraId="03E91F9D" w14:textId="77777777" w:rsidR="00FF2A02" w:rsidRDefault="00951AAC">
      <w:pPr>
        <w:spacing w:after="0"/>
        <w:ind w:left="197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sectPr w:rsidR="00FF2A02">
      <w:pgSz w:w="12240" w:h="15840"/>
      <w:pgMar w:top="708" w:right="1117" w:bottom="1160" w:left="14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7E1E59"/>
    <w:multiLevelType w:val="hybridMultilevel"/>
    <w:tmpl w:val="FCD2CA24"/>
    <w:lvl w:ilvl="0" w:tplc="6396CD9C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0430AE">
      <w:start w:val="1"/>
      <w:numFmt w:val="bullet"/>
      <w:lvlText w:val="o"/>
      <w:lvlJc w:val="left"/>
      <w:pPr>
        <w:ind w:left="1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5C5BF8">
      <w:start w:val="1"/>
      <w:numFmt w:val="bullet"/>
      <w:lvlText w:val="▪"/>
      <w:lvlJc w:val="left"/>
      <w:pPr>
        <w:ind w:left="22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2E3260">
      <w:start w:val="1"/>
      <w:numFmt w:val="bullet"/>
      <w:lvlText w:val="•"/>
      <w:lvlJc w:val="left"/>
      <w:pPr>
        <w:ind w:left="29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D29550">
      <w:start w:val="1"/>
      <w:numFmt w:val="bullet"/>
      <w:lvlText w:val="o"/>
      <w:lvlJc w:val="left"/>
      <w:pPr>
        <w:ind w:left="3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7A613C">
      <w:start w:val="1"/>
      <w:numFmt w:val="bullet"/>
      <w:lvlText w:val="▪"/>
      <w:lvlJc w:val="left"/>
      <w:pPr>
        <w:ind w:left="4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DCFE9C">
      <w:start w:val="1"/>
      <w:numFmt w:val="bullet"/>
      <w:lvlText w:val="•"/>
      <w:lvlJc w:val="left"/>
      <w:pPr>
        <w:ind w:left="5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E00668">
      <w:start w:val="1"/>
      <w:numFmt w:val="bullet"/>
      <w:lvlText w:val="o"/>
      <w:lvlJc w:val="left"/>
      <w:pPr>
        <w:ind w:left="58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AAB8D4">
      <w:start w:val="1"/>
      <w:numFmt w:val="bullet"/>
      <w:lvlText w:val="▪"/>
      <w:lvlJc w:val="left"/>
      <w:pPr>
        <w:ind w:left="6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02"/>
    <w:rsid w:val="001C2171"/>
    <w:rsid w:val="002753AC"/>
    <w:rsid w:val="005E7398"/>
    <w:rsid w:val="00657569"/>
    <w:rsid w:val="00833BF8"/>
    <w:rsid w:val="00951AAC"/>
    <w:rsid w:val="00A23D30"/>
    <w:rsid w:val="00C25CDE"/>
    <w:rsid w:val="00C731EF"/>
    <w:rsid w:val="00CD6106"/>
    <w:rsid w:val="00D67219"/>
    <w:rsid w:val="00E63EC4"/>
    <w:rsid w:val="00ED30F7"/>
    <w:rsid w:val="00FD54BE"/>
    <w:rsid w:val="00FF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3E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/>
      <w:ind w:right="272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i/>
      <w:color w:val="4F81BD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i/>
      <w:color w:val="4F81BD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ED30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D54B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/>
      <w:ind w:right="272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i/>
      <w:color w:val="4F81BD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i/>
      <w:color w:val="4F81BD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ED30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D54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kattar97/assignmen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4212</TotalTime>
  <Pages>4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DSED-01</vt:lpstr>
    </vt:vector>
  </TitlesOfParts>
  <Company/>
  <LinksUpToDate>false</LinksUpToDate>
  <CharactersWithSpaces>9014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DSED-01</dc:title>
  <dc:subject/>
  <dc:creator>Gary Dix</dc:creator>
  <cp:keywords/>
  <cp:lastModifiedBy>Asus</cp:lastModifiedBy>
  <cp:revision>11</cp:revision>
  <cp:lastPrinted>2019-02-17T22:40:00Z</cp:lastPrinted>
  <dcterms:created xsi:type="dcterms:W3CDTF">2019-02-17T22:38:00Z</dcterms:created>
  <dcterms:modified xsi:type="dcterms:W3CDTF">2019-07-29T01:58:00Z</dcterms:modified>
</cp:coreProperties>
</file>