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C8AF" w14:textId="77777777" w:rsidR="009116A0" w:rsidRPr="009116A0" w:rsidRDefault="009116A0" w:rsidP="009116A0">
      <w:pPr>
        <w:rPr>
          <w:b/>
          <w:bCs/>
        </w:rPr>
      </w:pPr>
      <w:r w:rsidRPr="009116A0">
        <w:rPr>
          <w:b/>
          <w:bCs/>
        </w:rPr>
        <w:t>Final Project: Linear Algebra for DSML</w:t>
      </w:r>
    </w:p>
    <w:p w14:paraId="660ABC63" w14:textId="77777777" w:rsidR="009116A0" w:rsidRPr="009116A0" w:rsidRDefault="009116A0" w:rsidP="009116A0">
      <w:pPr>
        <w:rPr>
          <w:b/>
          <w:bCs/>
        </w:rPr>
      </w:pPr>
      <w:r w:rsidRPr="009116A0">
        <w:rPr>
          <w:b/>
          <w:bCs/>
        </w:rPr>
        <w:t xml:space="preserve">Submitted by: </w:t>
      </w:r>
      <w:r w:rsidRPr="009116A0">
        <w:rPr>
          <w:b/>
          <w:bCs/>
          <w:i/>
          <w:iCs/>
        </w:rPr>
        <w:t>Sandeep Kaur</w:t>
      </w:r>
    </w:p>
    <w:p w14:paraId="44EA0180" w14:textId="77777777" w:rsidR="009116A0" w:rsidRPr="009116A0" w:rsidRDefault="009116A0" w:rsidP="009116A0">
      <w:pPr>
        <w:rPr>
          <w:b/>
          <w:bCs/>
        </w:rPr>
      </w:pPr>
      <w:r w:rsidRPr="009116A0">
        <w:rPr>
          <w:b/>
          <w:bCs/>
        </w:rPr>
        <w:t>Course: DSML – Linear Algebra</w:t>
      </w:r>
    </w:p>
    <w:p w14:paraId="604855AD" w14:textId="65BE2E61" w:rsidR="009116A0" w:rsidRPr="009116A0" w:rsidRDefault="009116A0" w:rsidP="009116A0">
      <w:pPr>
        <w:rPr>
          <w:b/>
          <w:bCs/>
        </w:rPr>
      </w:pPr>
      <w:r w:rsidRPr="009116A0">
        <w:rPr>
          <w:b/>
          <w:bCs/>
        </w:rPr>
        <w:t xml:space="preserve">Instructor: </w:t>
      </w:r>
      <w:r w:rsidRPr="009116A0">
        <w:rPr>
          <w:b/>
          <w:bCs/>
          <w:i/>
          <w:iCs/>
        </w:rPr>
        <w:t>Jeffrey Lanyon</w:t>
      </w:r>
    </w:p>
    <w:p w14:paraId="520BC74E" w14:textId="77777777" w:rsidR="009116A0" w:rsidRPr="009116A0" w:rsidRDefault="009116A0" w:rsidP="009116A0">
      <w:pPr>
        <w:rPr>
          <w:b/>
          <w:bCs/>
        </w:rPr>
      </w:pPr>
      <w:r w:rsidRPr="009116A0">
        <w:rPr>
          <w:b/>
          <w:bCs/>
        </w:rPr>
        <w:t>Student ID: 0438928</w:t>
      </w:r>
    </w:p>
    <w:p w14:paraId="40BA7E3B" w14:textId="77777777" w:rsidR="00342D75" w:rsidRDefault="00342D75" w:rsidP="00342D75"/>
    <w:p w14:paraId="4D8978EC" w14:textId="77777777" w:rsidR="00342D75" w:rsidRDefault="00342D75" w:rsidP="00342D75">
      <w:r>
        <w:t>1. Introduction</w:t>
      </w:r>
    </w:p>
    <w:p w14:paraId="2DF0C742" w14:textId="77777777" w:rsidR="00342D75" w:rsidRDefault="00342D75" w:rsidP="00342D75">
      <w:r>
        <w:t>This project explores how algebraic tools—such as standardization, weight vectors, dot products, normalization, and matrix transformations—can be used to build and analyze a simple binary classifier (perceptron).</w:t>
      </w:r>
    </w:p>
    <w:p w14:paraId="0918FA6F" w14:textId="77777777" w:rsidR="00342D75" w:rsidRDefault="00342D75" w:rsidP="00342D75">
      <w:r>
        <w:t>The project is divided into several stages:</w:t>
      </w:r>
    </w:p>
    <w:p w14:paraId="1E4C246E" w14:textId="020406A2" w:rsidR="00342D75" w:rsidRDefault="00342D75" w:rsidP="005F1140">
      <w:pPr>
        <w:pStyle w:val="ListParagraph"/>
        <w:numPr>
          <w:ilvl w:val="1"/>
          <w:numId w:val="1"/>
        </w:numPr>
      </w:pPr>
      <w:r>
        <w:t>Standardizing each variable using z-scores</w:t>
      </w:r>
    </w:p>
    <w:p w14:paraId="6A1E5AF6" w14:textId="048CC12F" w:rsidR="00342D75" w:rsidRDefault="00342D75" w:rsidP="005F1140">
      <w:pPr>
        <w:pStyle w:val="ListParagraph"/>
        <w:numPr>
          <w:ilvl w:val="1"/>
          <w:numId w:val="1"/>
        </w:numPr>
      </w:pPr>
      <w:r>
        <w:t xml:space="preserve">Constructing an initial weight vector w_1using values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</w:p>
    <w:p w14:paraId="299488C1" w14:textId="442F6054" w:rsidR="00342D75" w:rsidRDefault="00342D75" w:rsidP="005F1140">
      <w:pPr>
        <w:pStyle w:val="ListParagraph"/>
        <w:numPr>
          <w:ilvl w:val="1"/>
          <w:numId w:val="1"/>
        </w:numPr>
      </w:pPr>
      <w:r>
        <w:t>Normalizing the weight vector and computing a bias B_1</w:t>
      </w:r>
    </w:p>
    <w:p w14:paraId="424F117B" w14:textId="1E0AFB2B" w:rsidR="00342D75" w:rsidRDefault="00342D75" w:rsidP="005F1140">
      <w:pPr>
        <w:pStyle w:val="ListParagraph"/>
        <w:numPr>
          <w:ilvl w:val="1"/>
          <w:numId w:val="1"/>
        </w:numPr>
      </w:pPr>
      <w:r>
        <w:t>Classifying all observations (Epoch 1)</w:t>
      </w:r>
    </w:p>
    <w:p w14:paraId="6E5E6C74" w14:textId="0D758D37" w:rsidR="00342D75" w:rsidRDefault="00342D75" w:rsidP="005F1140">
      <w:pPr>
        <w:pStyle w:val="ListParagraph"/>
        <w:numPr>
          <w:ilvl w:val="1"/>
          <w:numId w:val="1"/>
        </w:numPr>
      </w:pPr>
      <w:r>
        <w:t>Building a transformation matrix M</w:t>
      </w:r>
    </w:p>
    <w:p w14:paraId="37739700" w14:textId="0937C373" w:rsidR="00342D75" w:rsidRDefault="00342D75" w:rsidP="005F1140">
      <w:pPr>
        <w:pStyle w:val="ListParagraph"/>
        <w:numPr>
          <w:ilvl w:val="1"/>
          <w:numId w:val="1"/>
        </w:numPr>
      </w:pPr>
      <w:r>
        <w:t>Obtaining a new weight vector w_2=Mw_1and bias B_2</w:t>
      </w:r>
    </w:p>
    <w:p w14:paraId="6874B463" w14:textId="590F8A8B" w:rsidR="00342D75" w:rsidRDefault="00342D75" w:rsidP="005F1140">
      <w:pPr>
        <w:pStyle w:val="ListParagraph"/>
        <w:numPr>
          <w:ilvl w:val="1"/>
          <w:numId w:val="1"/>
        </w:numPr>
      </w:pPr>
      <w:r>
        <w:t>Classifying again (Epoch 2)</w:t>
      </w:r>
    </w:p>
    <w:p w14:paraId="60392E8D" w14:textId="08C81C7B" w:rsidR="00342D75" w:rsidRDefault="00342D75" w:rsidP="005F1140">
      <w:pPr>
        <w:pStyle w:val="ListParagraph"/>
        <w:numPr>
          <w:ilvl w:val="1"/>
          <w:numId w:val="1"/>
        </w:numPr>
      </w:pPr>
      <w:r>
        <w:t>Comparing the performance between Epoch 1 and Epoch 2</w:t>
      </w:r>
    </w:p>
    <w:p w14:paraId="0CBBC958" w14:textId="77777777" w:rsidR="00342D75" w:rsidRDefault="00342D75" w:rsidP="00342D75">
      <w:r>
        <w:t>This report describes each step in detail, including formulas, reasoning, interpretation, and classification outcomes.</w:t>
      </w:r>
    </w:p>
    <w:p w14:paraId="1B27DA96" w14:textId="77777777" w:rsidR="00342D75" w:rsidRDefault="00342D75" w:rsidP="00342D75"/>
    <w:p w14:paraId="62F96702" w14:textId="47FDBC4A" w:rsidR="00342D75" w:rsidRPr="00406CEC" w:rsidRDefault="00342D75" w:rsidP="00342D75">
      <w:pPr>
        <w:rPr>
          <w:b/>
          <w:bCs/>
        </w:rPr>
      </w:pPr>
      <w:r w:rsidRPr="00406CEC">
        <w:rPr>
          <w:b/>
          <w:bCs/>
        </w:rPr>
        <w:t xml:space="preserve">Here are the steps I used to complete this </w:t>
      </w:r>
      <w:r w:rsidR="005F1140" w:rsidRPr="00406CEC">
        <w:rPr>
          <w:b/>
          <w:bCs/>
        </w:rPr>
        <w:t>project</w:t>
      </w:r>
      <w:r w:rsidRPr="00406CEC">
        <w:rPr>
          <w:b/>
          <w:bCs/>
        </w:rPr>
        <w:t>:</w:t>
      </w:r>
    </w:p>
    <w:p w14:paraId="14F1B29D" w14:textId="41DE037B" w:rsidR="00342D75" w:rsidRDefault="00342D75" w:rsidP="00342D75">
      <w:r>
        <w:t xml:space="preserve">Step 1: Enter the Data </w:t>
      </w:r>
      <w:r w:rsidR="00406CEC">
        <w:t>into</w:t>
      </w:r>
      <w:r>
        <w:t xml:space="preserve"> Excel</w:t>
      </w:r>
    </w:p>
    <w:p w14:paraId="175DE051" w14:textId="77777777" w:rsidR="00342D75" w:rsidRDefault="00342D75" w:rsidP="00342D75">
      <w:r>
        <w:t>I got 10 observations entering my student Id:0438928 with four columns from LACode2.exe</w:t>
      </w:r>
    </w:p>
    <w:p w14:paraId="07734E82" w14:textId="7DC6A196" w:rsidR="00342D75" w:rsidRDefault="00342D75" w:rsidP="00342D75">
      <w:r>
        <w:t xml:space="preserve"> Condition (Normal / Failed</w:t>
      </w:r>
      <w:r w:rsidR="00406CEC">
        <w:t xml:space="preserve">), </w:t>
      </w:r>
      <w:proofErr w:type="gramStart"/>
      <w:r w:rsidR="00406CEC">
        <w:t>Voltage</w:t>
      </w:r>
      <w:r>
        <w:t xml:space="preserve"> ,Current</w:t>
      </w:r>
      <w:proofErr w:type="gramEnd"/>
      <w:r>
        <w:t>, Temperature</w:t>
      </w:r>
    </w:p>
    <w:p w14:paraId="6D9784DA" w14:textId="77777777" w:rsidR="00342D75" w:rsidRDefault="00342D75" w:rsidP="00342D75">
      <w:r>
        <w:t xml:space="preserve">This created the base dataset that will be used for all calculations.  </w:t>
      </w:r>
    </w:p>
    <w:p w14:paraId="2042A294" w14:textId="1118BB57" w:rsidR="005F1140" w:rsidRDefault="005F1140" w:rsidP="00342D75">
      <w:r w:rsidRPr="005F1140">
        <w:lastRenderedPageBreak/>
        <w:drawing>
          <wp:inline distT="0" distB="0" distL="0" distR="0" wp14:anchorId="7CD7A662" wp14:editId="24F9BAD3">
            <wp:extent cx="3477110" cy="2305372"/>
            <wp:effectExtent l="0" t="0" r="0" b="0"/>
            <wp:docPr id="2013532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328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0274" w14:textId="77777777" w:rsidR="005F1140" w:rsidRDefault="005F1140" w:rsidP="00342D75"/>
    <w:p w14:paraId="68D07ECD" w14:textId="77777777" w:rsidR="00342D75" w:rsidRDefault="00342D75" w:rsidP="00342D75">
      <w:r>
        <w:t>Step 2: Calculate the Means of Each Variable</w:t>
      </w:r>
    </w:p>
    <w:p w14:paraId="219D75FC" w14:textId="77777777" w:rsidR="00342D75" w:rsidRDefault="00342D75" w:rsidP="00342D75">
      <w:r>
        <w:t xml:space="preserve">I calculated the </w:t>
      </w:r>
      <w:proofErr w:type="gramStart"/>
      <w:r>
        <w:t>mean</w:t>
      </w:r>
      <w:proofErr w:type="gramEnd"/>
      <w:r>
        <w:t xml:space="preserve"> of Voltage, Current, and Temperature using the Excel AVERAGE function:</w:t>
      </w:r>
    </w:p>
    <w:p w14:paraId="30C41386" w14:textId="77777777" w:rsidR="00342D75" w:rsidRDefault="00342D75" w:rsidP="00342D75">
      <w:r>
        <w:t>=</w:t>
      </w:r>
      <w:proofErr w:type="gramStart"/>
      <w:r>
        <w:t>AVERAGE(</w:t>
      </w:r>
      <w:proofErr w:type="gramEnd"/>
      <w:r>
        <w:t>B2:B11)</w:t>
      </w:r>
    </w:p>
    <w:p w14:paraId="6D2DC063" w14:textId="77777777" w:rsidR="00342D75" w:rsidRDefault="00342D75" w:rsidP="00342D75">
      <w:r>
        <w:t>=</w:t>
      </w:r>
      <w:proofErr w:type="gramStart"/>
      <w:r>
        <w:t>AVERAGE(</w:t>
      </w:r>
      <w:proofErr w:type="gramEnd"/>
      <w:r>
        <w:t>C2:C11)</w:t>
      </w:r>
    </w:p>
    <w:p w14:paraId="0F3A8576" w14:textId="77777777" w:rsidR="00342D75" w:rsidRDefault="00342D75" w:rsidP="00342D75">
      <w:r>
        <w:t>=</w:t>
      </w:r>
      <w:proofErr w:type="gramStart"/>
      <w:r>
        <w:t>AVERAGE(</w:t>
      </w:r>
      <w:proofErr w:type="gramEnd"/>
      <w:r>
        <w:t>D2:D11)</w:t>
      </w:r>
    </w:p>
    <w:p w14:paraId="531EBE22" w14:textId="77777777" w:rsidR="00342D75" w:rsidRDefault="00342D75" w:rsidP="00342D75">
      <w:r>
        <w:t>This gave:</w:t>
      </w:r>
    </w:p>
    <w:p w14:paraId="5D70F604" w14:textId="77777777" w:rsidR="00342D75" w:rsidRDefault="00342D75" w:rsidP="00342D75">
      <w:r>
        <w:tab/>
        <w:t>Voltage mean = 24.032</w:t>
      </w:r>
    </w:p>
    <w:p w14:paraId="519AE539" w14:textId="77777777" w:rsidR="00342D75" w:rsidRDefault="00342D75" w:rsidP="00342D75">
      <w:r>
        <w:tab/>
        <w:t xml:space="preserve">Current </w:t>
      </w:r>
      <w:proofErr w:type="gramStart"/>
      <w:r>
        <w:t>mean</w:t>
      </w:r>
      <w:proofErr w:type="gramEnd"/>
      <w:r>
        <w:t xml:space="preserve"> = 2605.326</w:t>
      </w:r>
    </w:p>
    <w:p w14:paraId="3E589985" w14:textId="77777777" w:rsidR="00342D75" w:rsidRDefault="00342D75" w:rsidP="00342D75">
      <w:r>
        <w:tab/>
        <w:t xml:space="preserve">Temperature </w:t>
      </w:r>
      <w:proofErr w:type="gramStart"/>
      <w:r>
        <w:t>mean</w:t>
      </w:r>
      <w:proofErr w:type="gramEnd"/>
      <w:r>
        <w:t xml:space="preserve"> =29.254</w:t>
      </w:r>
    </w:p>
    <w:p w14:paraId="680646AD" w14:textId="77777777" w:rsidR="00342D75" w:rsidRDefault="00342D75" w:rsidP="00342D75"/>
    <w:p w14:paraId="53D24000" w14:textId="77777777" w:rsidR="00342D75" w:rsidRDefault="00342D75" w:rsidP="00342D75">
      <w:r>
        <w:t>Step 3: Calculate Standard Deviations</w:t>
      </w:r>
    </w:p>
    <w:p w14:paraId="43EE2215" w14:textId="77777777" w:rsidR="00342D75" w:rsidRDefault="00342D75" w:rsidP="00342D75">
      <w:r>
        <w:t>I used the sample standard deviation formula:</w:t>
      </w:r>
    </w:p>
    <w:p w14:paraId="219E508E" w14:textId="77777777" w:rsidR="00342D75" w:rsidRDefault="00342D75" w:rsidP="00342D75">
      <w:r>
        <w:t>=STDEV.S(B2:B11)</w:t>
      </w:r>
    </w:p>
    <w:p w14:paraId="518511A8" w14:textId="77777777" w:rsidR="00342D75" w:rsidRDefault="00342D75" w:rsidP="00342D75">
      <w:r>
        <w:t>=STDEV.S(C2:C11)</w:t>
      </w:r>
    </w:p>
    <w:p w14:paraId="79032B1A" w14:textId="77777777" w:rsidR="00342D75" w:rsidRDefault="00342D75" w:rsidP="00342D75">
      <w:r>
        <w:t>=STDEV.S(D2:D11)</w:t>
      </w:r>
    </w:p>
    <w:p w14:paraId="099972D1" w14:textId="77777777" w:rsidR="00342D75" w:rsidRDefault="00342D75" w:rsidP="00342D75">
      <w:r>
        <w:t>This gave:</w:t>
      </w:r>
    </w:p>
    <w:p w14:paraId="5ED684D4" w14:textId="77777777" w:rsidR="00342D75" w:rsidRDefault="00342D75" w:rsidP="00342D75">
      <w:r>
        <w:tab/>
        <w:t>Voltage SD ≈ 11.937</w:t>
      </w:r>
    </w:p>
    <w:p w14:paraId="66B2AF1A" w14:textId="77777777" w:rsidR="00342D75" w:rsidRDefault="00342D75" w:rsidP="00342D75">
      <w:r>
        <w:lastRenderedPageBreak/>
        <w:tab/>
        <w:t>Current SD ≈ 2245.717</w:t>
      </w:r>
    </w:p>
    <w:p w14:paraId="6FF45C79" w14:textId="77777777" w:rsidR="00342D75" w:rsidRDefault="00342D75" w:rsidP="00342D75">
      <w:r>
        <w:tab/>
        <w:t>Temperature SD ≈ 28.020</w:t>
      </w:r>
    </w:p>
    <w:p w14:paraId="4201D980" w14:textId="3EAB4727" w:rsidR="005F1140" w:rsidRDefault="005F1140" w:rsidP="00342D75">
      <w:r w:rsidRPr="005F1140">
        <w:drawing>
          <wp:inline distT="0" distB="0" distL="0" distR="0" wp14:anchorId="4BD57BCF" wp14:editId="57FB8977">
            <wp:extent cx="3419952" cy="371527"/>
            <wp:effectExtent l="0" t="0" r="0" b="9525"/>
            <wp:docPr id="176911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19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7A9B" w14:textId="77777777" w:rsidR="00342D75" w:rsidRDefault="00342D75" w:rsidP="00342D75"/>
    <w:p w14:paraId="04484E79" w14:textId="77777777" w:rsidR="00342D75" w:rsidRDefault="00342D75" w:rsidP="00342D75">
      <w:r>
        <w:t>Step 4: Standardize Each Value Using Z-Scores</w:t>
      </w:r>
    </w:p>
    <w:p w14:paraId="5B5AD396" w14:textId="1C3F03D1" w:rsidR="00783ADA" w:rsidRDefault="00783ADA" w:rsidP="00342D75">
      <w:r w:rsidRPr="00783ADA">
        <w:drawing>
          <wp:inline distT="0" distB="0" distL="0" distR="0" wp14:anchorId="38821DC0" wp14:editId="37C156C7">
            <wp:extent cx="1181265" cy="609685"/>
            <wp:effectExtent l="0" t="0" r="0" b="0"/>
            <wp:docPr id="183618747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87479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3A57" w14:textId="77777777" w:rsidR="00342D75" w:rsidRDefault="00342D75" w:rsidP="00342D75">
      <w:r>
        <w:t>I converted every Voltage, Current, and Temperature value into a z-score using:</w:t>
      </w:r>
    </w:p>
    <w:p w14:paraId="7B861942" w14:textId="77777777" w:rsidR="00342D75" w:rsidRDefault="00342D75" w:rsidP="00342D75">
      <w:r>
        <w:t>General formula :(x-mean)/standard deviation</w:t>
      </w:r>
    </w:p>
    <w:p w14:paraId="6283EA44" w14:textId="77777777" w:rsidR="00342D75" w:rsidRDefault="00342D75" w:rsidP="00342D75">
      <w:r>
        <w:t>=(B2-$B$13)/$B$14</w:t>
      </w:r>
    </w:p>
    <w:p w14:paraId="79BF251E" w14:textId="77777777" w:rsidR="00342D75" w:rsidRDefault="00342D75" w:rsidP="00342D75">
      <w:r>
        <w:t>=(C2-$C$13)/$C$14</w:t>
      </w:r>
    </w:p>
    <w:p w14:paraId="34FFD7C0" w14:textId="77777777" w:rsidR="00342D75" w:rsidRDefault="00342D75" w:rsidP="00342D75">
      <w:r>
        <w:t>=(D2-$D$13)/$D$14</w:t>
      </w:r>
    </w:p>
    <w:p w14:paraId="5604B14C" w14:textId="77777777" w:rsidR="00342D75" w:rsidRDefault="00342D75" w:rsidP="00342D75">
      <w:r>
        <w:t>This standardized the data so that all variables are on the same scale.</w:t>
      </w:r>
    </w:p>
    <w:p w14:paraId="0D129491" w14:textId="4C6EC70C" w:rsidR="00342D75" w:rsidRDefault="00342D75" w:rsidP="00342D75">
      <w:r>
        <w:t xml:space="preserve"> </w:t>
      </w:r>
      <w:r w:rsidR="005F1140" w:rsidRPr="005F1140">
        <w:drawing>
          <wp:inline distT="0" distB="0" distL="0" distR="0" wp14:anchorId="50D6E6B5" wp14:editId="2435AC3A">
            <wp:extent cx="5925377" cy="2353003"/>
            <wp:effectExtent l="0" t="0" r="0" b="9525"/>
            <wp:docPr id="1525670068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70068" name="Picture 1" descr="A table with numbers and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3DFE" w14:textId="77777777" w:rsidR="00342D75" w:rsidRDefault="00342D75" w:rsidP="00342D75"/>
    <w:p w14:paraId="7B88FF67" w14:textId="77777777" w:rsidR="00342D75" w:rsidRDefault="00342D75" w:rsidP="00342D75">
      <w:r>
        <w:t>After standardization:</w:t>
      </w:r>
    </w:p>
    <w:p w14:paraId="51BB1338" w14:textId="7D8879B6" w:rsidR="00342D75" w:rsidRDefault="00342D75" w:rsidP="005F1140">
      <w:pPr>
        <w:pStyle w:val="ListParagraph"/>
        <w:numPr>
          <w:ilvl w:val="1"/>
          <w:numId w:val="2"/>
        </w:numPr>
      </w:pPr>
      <w:proofErr w:type="gramStart"/>
      <w:r>
        <w:t>All Normal</w:t>
      </w:r>
      <w:proofErr w:type="gramEnd"/>
      <w:r>
        <w:t xml:space="preserve"> observations received negative z-scores, meaning their Voltages, Currents, and Temperatures are below the overall average.</w:t>
      </w:r>
    </w:p>
    <w:p w14:paraId="10DD2E7A" w14:textId="0DECFBFB" w:rsidR="00342D75" w:rsidRDefault="00342D75" w:rsidP="005F1140">
      <w:pPr>
        <w:pStyle w:val="ListParagraph"/>
        <w:numPr>
          <w:ilvl w:val="1"/>
          <w:numId w:val="2"/>
        </w:numPr>
      </w:pPr>
      <w:r>
        <w:lastRenderedPageBreak/>
        <w:t>All Failed observations received positive z-scores, meaning failures occur when these values increase above normal.</w:t>
      </w:r>
    </w:p>
    <w:p w14:paraId="09F45C66" w14:textId="77777777" w:rsidR="005F1140" w:rsidRDefault="005F1140" w:rsidP="005F1140">
      <w:pPr>
        <w:pStyle w:val="ListParagraph"/>
        <w:ind w:left="1440"/>
      </w:pPr>
    </w:p>
    <w:p w14:paraId="104CBDB6" w14:textId="272DBA29" w:rsidR="00342D75" w:rsidRDefault="00342D75" w:rsidP="00342D75">
      <w:r>
        <w:t>This confirms a clear pattern:</w:t>
      </w:r>
    </w:p>
    <w:p w14:paraId="6B16BC37" w14:textId="77777777" w:rsidR="00342D75" w:rsidRDefault="00342D75" w:rsidP="00342D75">
      <w:r>
        <w:t>Higher voltage, higher current, and higher temperature all indicate a higher chance of failure.</w:t>
      </w:r>
    </w:p>
    <w:p w14:paraId="623F86A9" w14:textId="77777777" w:rsidR="00342D75" w:rsidRDefault="00342D75" w:rsidP="00342D75"/>
    <w:p w14:paraId="27E04DEB" w14:textId="77777777" w:rsidR="00342D75" w:rsidRDefault="00342D75" w:rsidP="00342D75">
      <w:r>
        <w:t>Step 5: Set the a, b, c, and d Values</w:t>
      </w:r>
    </w:p>
    <w:p w14:paraId="7BA9767A" w14:textId="7FCE4A6D" w:rsidR="005F1140" w:rsidRDefault="005F1140" w:rsidP="00342D75">
      <w:r w:rsidRPr="005F1140">
        <w:drawing>
          <wp:inline distT="0" distB="0" distL="0" distR="0" wp14:anchorId="280A2452" wp14:editId="747F0A20">
            <wp:extent cx="2581635" cy="847843"/>
            <wp:effectExtent l="0" t="0" r="9525" b="9525"/>
            <wp:docPr id="1994413271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13271" name="Picture 1" descr="A math problem with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ECFC" w14:textId="77777777" w:rsidR="00342D75" w:rsidRDefault="00342D75" w:rsidP="00342D75">
      <w:r>
        <w:t xml:space="preserve">  </w:t>
      </w:r>
    </w:p>
    <w:p w14:paraId="74A57DB9" w14:textId="77777777" w:rsidR="00342D75" w:rsidRDefault="00342D75" w:rsidP="00342D75">
      <w:r>
        <w:t>I typed these values into my spreadsheet from my student number:</w:t>
      </w:r>
    </w:p>
    <w:p w14:paraId="0BD51DEB" w14:textId="77777777" w:rsidR="00342D75" w:rsidRDefault="00342D75" w:rsidP="00342D75"/>
    <w:p w14:paraId="09E96FA8" w14:textId="77777777" w:rsidR="00342D75" w:rsidRDefault="00342D75" w:rsidP="00342D75">
      <w:r>
        <w:t>Step 6: Compute the First Weight Vector w_1</w:t>
      </w:r>
    </w:p>
    <w:p w14:paraId="5B6D24BF" w14:textId="77777777" w:rsidR="00342D75" w:rsidRDefault="00342D75" w:rsidP="00342D75">
      <w:r>
        <w:t>Using the project formula:</w:t>
      </w:r>
    </w:p>
    <w:p w14:paraId="46F56DD8" w14:textId="5206C0A8" w:rsidR="0030768F" w:rsidRDefault="0030768F" w:rsidP="00342D75">
      <w:r w:rsidRPr="0030768F">
        <w:drawing>
          <wp:inline distT="0" distB="0" distL="0" distR="0" wp14:anchorId="6819C080" wp14:editId="37E42C42">
            <wp:extent cx="1552792" cy="1009791"/>
            <wp:effectExtent l="0" t="0" r="9525" b="0"/>
            <wp:docPr id="12246197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19746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EE23" w14:textId="77777777" w:rsidR="00342D75" w:rsidRDefault="00342D75" w:rsidP="00342D75">
      <w:r>
        <w:t>As we know a=</w:t>
      </w:r>
      <w:proofErr w:type="gramStart"/>
      <w:r>
        <w:t>8,b</w:t>
      </w:r>
      <w:proofErr w:type="gramEnd"/>
      <w:r>
        <w:t>=</w:t>
      </w:r>
      <w:proofErr w:type="gramStart"/>
      <w:r>
        <w:t>2,c</w:t>
      </w:r>
      <w:proofErr w:type="gramEnd"/>
      <w:r>
        <w:t>=</w:t>
      </w:r>
      <w:proofErr w:type="gramStart"/>
      <w:r>
        <w:t>9,d</w:t>
      </w:r>
      <w:proofErr w:type="gramEnd"/>
      <w:r>
        <w:t>=8</w:t>
      </w:r>
    </w:p>
    <w:p w14:paraId="00F29FF1" w14:textId="77777777" w:rsidR="00342D75" w:rsidRDefault="00342D75" w:rsidP="00342D75"/>
    <w:p w14:paraId="76EE9153" w14:textId="77777777" w:rsidR="00342D75" w:rsidRDefault="00342D75" w:rsidP="00342D75">
      <w:r>
        <w:t>Excel formulas:</w:t>
      </w:r>
    </w:p>
    <w:p w14:paraId="394A26DF" w14:textId="77777777" w:rsidR="00342D75" w:rsidRDefault="00342D75" w:rsidP="00342D75">
      <w:r>
        <w:t>A20 = A17 - C17 - 19</w:t>
      </w:r>
    </w:p>
    <w:p w14:paraId="6CC218D8" w14:textId="77777777" w:rsidR="00342D75" w:rsidRDefault="00342D75" w:rsidP="00342D75">
      <w:r>
        <w:t>A21 = A17 * (-</w:t>
      </w:r>
      <w:proofErr w:type="gramStart"/>
      <w:r>
        <w:t>1)^</w:t>
      </w:r>
      <w:proofErr w:type="gramEnd"/>
      <w:r>
        <w:t>B17</w:t>
      </w:r>
    </w:p>
    <w:p w14:paraId="6D3FFC85" w14:textId="77777777" w:rsidR="00342D75" w:rsidRDefault="00342D75" w:rsidP="00342D75">
      <w:r>
        <w:t>A22 = B17 - D17 - 43</w:t>
      </w:r>
    </w:p>
    <w:p w14:paraId="4AC76371" w14:textId="77777777" w:rsidR="00342D75" w:rsidRDefault="00342D75" w:rsidP="00342D75">
      <w:r>
        <w:t>This produced:</w:t>
      </w:r>
    </w:p>
    <w:p w14:paraId="5E3EB9E5" w14:textId="77777777" w:rsidR="00342D75" w:rsidRDefault="00342D75" w:rsidP="00342D75">
      <w:r>
        <w:lastRenderedPageBreak/>
        <w:tab/>
        <w:t>w₁ = [−20, 8, −49]</w:t>
      </w:r>
    </w:p>
    <w:p w14:paraId="64A3EF3C" w14:textId="77777777" w:rsidR="005F1140" w:rsidRDefault="005F1140" w:rsidP="00342D75"/>
    <w:p w14:paraId="276E69D9" w14:textId="77777777" w:rsidR="00342D75" w:rsidRDefault="00342D75" w:rsidP="00342D75"/>
    <w:p w14:paraId="51DF73A3" w14:textId="77777777" w:rsidR="00342D75" w:rsidRDefault="00342D75" w:rsidP="00342D75">
      <w:r>
        <w:t>Step 7: Normalize the Weight Vector w ̂_1</w:t>
      </w:r>
    </w:p>
    <w:p w14:paraId="04640AD6" w14:textId="77777777" w:rsidR="00342D75" w:rsidRDefault="00342D75" w:rsidP="00342D75">
      <w:r>
        <w:t>First, I calculated the magnitude of w₁:</w:t>
      </w:r>
    </w:p>
    <w:p w14:paraId="0D006652" w14:textId="0B654F1C" w:rsidR="00342D75" w:rsidRDefault="00342D75" w:rsidP="00342D75">
      <w:r>
        <w:t xml:space="preserve">C20 = </w:t>
      </w:r>
      <w:r w:rsidR="00406CEC">
        <w:t>SQRT(</w:t>
      </w:r>
      <w:r>
        <w:t xml:space="preserve">A20^2) + (A21^2) + (A22^2)) </w:t>
      </w:r>
    </w:p>
    <w:p w14:paraId="63622291" w14:textId="3E0607EE" w:rsidR="00342D75" w:rsidRDefault="00406CEC" w:rsidP="00342D75">
      <w:r>
        <w:t>Result</w:t>
      </w:r>
      <w:r w:rsidR="00342D75">
        <w:t>: 53.52569476</w:t>
      </w:r>
    </w:p>
    <w:p w14:paraId="46D4F928" w14:textId="75C11457" w:rsidR="00342D75" w:rsidRDefault="00342D75" w:rsidP="00342D75">
      <w:r>
        <w:t xml:space="preserve">Then each weight </w:t>
      </w:r>
      <w:r w:rsidR="00406CEC">
        <w:t>vector was</w:t>
      </w:r>
      <w:r>
        <w:t xml:space="preserve"> divided by the magnitude:</w:t>
      </w:r>
    </w:p>
    <w:p w14:paraId="73673D42" w14:textId="4955C8CC" w:rsidR="00342D75" w:rsidRDefault="00342D75" w:rsidP="00342D75">
      <w:r>
        <w:t>B20 = A20/C20</w:t>
      </w:r>
    </w:p>
    <w:p w14:paraId="5AA602FD" w14:textId="77777777" w:rsidR="00342D75" w:rsidRDefault="00342D75" w:rsidP="00342D75">
      <w:r>
        <w:t>B21 = A21/C20</w:t>
      </w:r>
    </w:p>
    <w:p w14:paraId="2DCD810C" w14:textId="77777777" w:rsidR="00342D75" w:rsidRDefault="00342D75" w:rsidP="00342D75">
      <w:r>
        <w:t>B22 = A22/C20</w:t>
      </w:r>
    </w:p>
    <w:p w14:paraId="3FDC7ABB" w14:textId="77777777" w:rsidR="00342D75" w:rsidRDefault="00342D75" w:rsidP="00342D75">
      <w:r>
        <w:t>This created the unit vector w ̂_1.</w:t>
      </w:r>
    </w:p>
    <w:p w14:paraId="0A711EC2" w14:textId="0593A6A5" w:rsidR="005F1140" w:rsidRDefault="005F1140" w:rsidP="00342D75">
      <w:r w:rsidRPr="005F1140">
        <w:drawing>
          <wp:inline distT="0" distB="0" distL="0" distR="0" wp14:anchorId="0C6CACA9" wp14:editId="6D37366C">
            <wp:extent cx="2419688" cy="800212"/>
            <wp:effectExtent l="0" t="0" r="0" b="0"/>
            <wp:docPr id="231565004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5004" name="Picture 1" descr="A table with numbers and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3BD1" w14:textId="77777777" w:rsidR="00342D75" w:rsidRDefault="00342D75" w:rsidP="00342D75">
      <w:r>
        <w:t xml:space="preserve"> </w:t>
      </w:r>
    </w:p>
    <w:p w14:paraId="7BCC7945" w14:textId="77777777" w:rsidR="00342D75" w:rsidRDefault="00342D75" w:rsidP="00342D75"/>
    <w:p w14:paraId="6E553CAE" w14:textId="77777777" w:rsidR="00342D75" w:rsidRDefault="00342D75" w:rsidP="00342D75">
      <w:r>
        <w:t>Step 8: Compute the Bias B_1</w:t>
      </w:r>
    </w:p>
    <w:p w14:paraId="7C5BE163" w14:textId="5CBBB1FA" w:rsidR="0030768F" w:rsidRDefault="0030768F" w:rsidP="00342D75">
      <w:r w:rsidRPr="0030768F">
        <w:drawing>
          <wp:inline distT="0" distB="0" distL="0" distR="0" wp14:anchorId="27A7AFF2" wp14:editId="410908E3">
            <wp:extent cx="1381318" cy="666843"/>
            <wp:effectExtent l="0" t="0" r="9525" b="0"/>
            <wp:docPr id="1467276711" name="Picture 1" descr="A math equati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6711" name="Picture 1" descr="A math equatio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DFB6" w14:textId="5B509DF1" w:rsidR="00342D75" w:rsidRDefault="00342D75" w:rsidP="00342D75">
      <w:r>
        <w:t xml:space="preserve">Bias modifies the decision </w:t>
      </w:r>
      <w:r w:rsidR="00406CEC">
        <w:t>boundary,</w:t>
      </w:r>
      <w:r>
        <w:t xml:space="preserve"> so data is not forced to go through the origin.</w:t>
      </w:r>
    </w:p>
    <w:p w14:paraId="11F089CC" w14:textId="22D32F23" w:rsidR="005F1140" w:rsidRDefault="005F1140" w:rsidP="00342D75">
      <w:r w:rsidRPr="005F1140">
        <w:drawing>
          <wp:inline distT="0" distB="0" distL="0" distR="0" wp14:anchorId="1AC4135B" wp14:editId="501CFAAE">
            <wp:extent cx="3258005" cy="790685"/>
            <wp:effectExtent l="0" t="0" r="0" b="9525"/>
            <wp:docPr id="1692051274" name="Picture 1" descr="A white rectangular object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51274" name="Picture 1" descr="A white rectangular object with black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135F" w14:textId="77777777" w:rsidR="00342D75" w:rsidRDefault="00342D75" w:rsidP="00342D75"/>
    <w:p w14:paraId="391307FE" w14:textId="7792A605" w:rsidR="00342D75" w:rsidRDefault="00406CEC" w:rsidP="00342D75">
      <w:r>
        <w:lastRenderedPageBreak/>
        <w:t>Excel: D</w:t>
      </w:r>
      <w:r w:rsidR="00342D75">
        <w:t>20 = 1/</w:t>
      </w:r>
      <w:proofErr w:type="gramStart"/>
      <w:r w:rsidR="00342D75">
        <w:t>SQRT(</w:t>
      </w:r>
      <w:proofErr w:type="gramEnd"/>
      <w:r w:rsidR="00342D75">
        <w:t>2210 + (A</w:t>
      </w:r>
      <w:proofErr w:type="gramStart"/>
      <w:r w:rsidR="00342D75">
        <w:t>17)^</w:t>
      </w:r>
      <w:proofErr w:type="gramEnd"/>
      <w:r w:rsidR="00342D75">
        <w:t>2)</w:t>
      </w:r>
    </w:p>
    <w:p w14:paraId="2A266501" w14:textId="7A0809F1" w:rsidR="00342D75" w:rsidRDefault="00406CEC" w:rsidP="00342D75">
      <w:r>
        <w:t>Result</w:t>
      </w:r>
      <w:r w:rsidR="00342D75">
        <w:t>: 0.020970306</w:t>
      </w:r>
    </w:p>
    <w:p w14:paraId="1DFDA704" w14:textId="77777777" w:rsidR="00342D75" w:rsidRDefault="00342D75" w:rsidP="00342D75">
      <w:r>
        <w:t>Bias ensures the classifier correctly separates the “normal” cloud of points from the “failed” cloud.</w:t>
      </w:r>
    </w:p>
    <w:p w14:paraId="26FCFB27" w14:textId="77777777" w:rsidR="00342D75" w:rsidRDefault="00342D75" w:rsidP="00342D75"/>
    <w:p w14:paraId="523BD192" w14:textId="77777777" w:rsidR="00342D75" w:rsidRDefault="00342D75" w:rsidP="00342D75"/>
    <w:p w14:paraId="5BE3B60A" w14:textId="77777777" w:rsidR="00342D75" w:rsidRDefault="00342D75" w:rsidP="00342D75">
      <w:r>
        <w:t>Step 9: Compute Epoch 1 Perceptron Scores</w:t>
      </w:r>
    </w:p>
    <w:p w14:paraId="49CB7BF8" w14:textId="77777777" w:rsidR="00342D75" w:rsidRDefault="00342D75" w:rsidP="00342D75">
      <w:r>
        <w:t>Score formula:</w:t>
      </w:r>
    </w:p>
    <w:p w14:paraId="56918151" w14:textId="035335A8" w:rsidR="00342D75" w:rsidRDefault="0030768F" w:rsidP="00342D75">
      <w:r w:rsidRPr="0030768F">
        <w:drawing>
          <wp:inline distT="0" distB="0" distL="0" distR="0" wp14:anchorId="2A3E1931" wp14:editId="2B593842">
            <wp:extent cx="1638529" cy="371527"/>
            <wp:effectExtent l="0" t="0" r="0" b="9525"/>
            <wp:docPr id="209288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82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E522" w14:textId="77777777" w:rsidR="00342D75" w:rsidRDefault="00342D75" w:rsidP="00342D75">
      <w:r>
        <w:t>Excel:</w:t>
      </w:r>
    </w:p>
    <w:p w14:paraId="4DD5019F" w14:textId="77777777" w:rsidR="00342D75" w:rsidRDefault="00342D75" w:rsidP="00342D75">
      <w:r>
        <w:t>=(E2*$B$20) + (F2*$B$21) + (G2*$B$22) + $D$20</w:t>
      </w:r>
    </w:p>
    <w:p w14:paraId="3C530A03" w14:textId="0C4E9364" w:rsidR="00406CEC" w:rsidRDefault="00406CEC" w:rsidP="00342D75">
      <w:r w:rsidRPr="00406CEC">
        <w:drawing>
          <wp:inline distT="0" distB="0" distL="0" distR="0" wp14:anchorId="3D79183A" wp14:editId="32BDE54C">
            <wp:extent cx="5943600" cy="2006600"/>
            <wp:effectExtent l="0" t="0" r="0" b="0"/>
            <wp:docPr id="764608716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08716" name="Picture 1" descr="A table with numbers and symbol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1A68" w14:textId="77777777" w:rsidR="00342D75" w:rsidRDefault="00342D75" w:rsidP="00342D75">
      <w:r>
        <w:t xml:space="preserve"> </w:t>
      </w:r>
    </w:p>
    <w:p w14:paraId="087E0C55" w14:textId="77777777" w:rsidR="00342D75" w:rsidRDefault="00342D75" w:rsidP="00342D75"/>
    <w:p w14:paraId="66ABD8CA" w14:textId="77777777" w:rsidR="00342D75" w:rsidRDefault="00342D75" w:rsidP="00342D75"/>
    <w:p w14:paraId="69A8BB43" w14:textId="77777777" w:rsidR="00342D75" w:rsidRDefault="00342D75" w:rsidP="00342D75">
      <w:r>
        <w:t>Step 10: Make Epoch 1 Predictions</w:t>
      </w:r>
    </w:p>
    <w:p w14:paraId="0924D92D" w14:textId="77777777" w:rsidR="00342D75" w:rsidRDefault="00342D75" w:rsidP="00342D75">
      <w:r>
        <w:t>Project rule:</w:t>
      </w:r>
    </w:p>
    <w:p w14:paraId="65AC5309" w14:textId="188CB594" w:rsidR="00342D75" w:rsidRDefault="00342D75" w:rsidP="0030768F">
      <w:pPr>
        <w:pStyle w:val="ListParagraph"/>
        <w:numPr>
          <w:ilvl w:val="1"/>
          <w:numId w:val="4"/>
        </w:numPr>
      </w:pPr>
      <w:r>
        <w:t>If score ≥ 0 → Normal</w:t>
      </w:r>
    </w:p>
    <w:p w14:paraId="1EFA693F" w14:textId="2FD08CD2" w:rsidR="00342D75" w:rsidRDefault="00342D75" w:rsidP="0030768F">
      <w:pPr>
        <w:pStyle w:val="ListParagraph"/>
        <w:numPr>
          <w:ilvl w:val="1"/>
          <w:numId w:val="4"/>
        </w:numPr>
      </w:pPr>
      <w:r>
        <w:t>If score &lt; 0 → Failed</w:t>
      </w:r>
    </w:p>
    <w:p w14:paraId="0D80D9F1" w14:textId="77777777" w:rsidR="0030768F" w:rsidRDefault="0030768F" w:rsidP="00342D75"/>
    <w:p w14:paraId="07A45BB9" w14:textId="47907FBA" w:rsidR="00342D75" w:rsidRDefault="00342D75" w:rsidP="00342D75">
      <w:r>
        <w:lastRenderedPageBreak/>
        <w:t>Excel:</w:t>
      </w:r>
    </w:p>
    <w:p w14:paraId="475F86C6" w14:textId="77777777" w:rsidR="00342D75" w:rsidRDefault="00342D75" w:rsidP="00342D75">
      <w:r>
        <w:t>=IF(H2&gt;=0,"Normal","Failed")</w:t>
      </w:r>
    </w:p>
    <w:p w14:paraId="2F17D448" w14:textId="77777777" w:rsidR="00406CEC" w:rsidRDefault="00406CEC" w:rsidP="00342D75"/>
    <w:p w14:paraId="2FCAAF1D" w14:textId="77777777" w:rsidR="00406CEC" w:rsidRDefault="00406CEC" w:rsidP="00342D75"/>
    <w:p w14:paraId="70F2FA23" w14:textId="3BCCAD15" w:rsidR="00406CEC" w:rsidRDefault="00406CEC" w:rsidP="00342D75">
      <w:r w:rsidRPr="00406CEC">
        <w:drawing>
          <wp:inline distT="0" distB="0" distL="0" distR="0" wp14:anchorId="3618E043" wp14:editId="3E340C3B">
            <wp:extent cx="5943600" cy="1968500"/>
            <wp:effectExtent l="0" t="0" r="0" b="0"/>
            <wp:docPr id="878897729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97729" name="Picture 1" descr="A screenshot of a calculato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342E" w14:textId="77777777" w:rsidR="00342D75" w:rsidRDefault="00342D75" w:rsidP="00342D75"/>
    <w:p w14:paraId="6AA6A82B" w14:textId="77777777" w:rsidR="00342D75" w:rsidRDefault="00342D75" w:rsidP="00342D75">
      <w:r>
        <w:t>Epoch 1 Results</w:t>
      </w:r>
    </w:p>
    <w:p w14:paraId="168E6333" w14:textId="77777777" w:rsidR="00342D75" w:rsidRDefault="00342D75" w:rsidP="00342D75">
      <w:proofErr w:type="gramStart"/>
      <w:r>
        <w:t>my</w:t>
      </w:r>
      <w:proofErr w:type="gramEnd"/>
      <w:r>
        <w:t xml:space="preserve"> results show:</w:t>
      </w:r>
    </w:p>
    <w:p w14:paraId="6F804C61" w14:textId="154673D1" w:rsidR="00342D75" w:rsidRDefault="00342D75" w:rsidP="00406CEC">
      <w:pPr>
        <w:pStyle w:val="ListParagraph"/>
        <w:numPr>
          <w:ilvl w:val="1"/>
          <w:numId w:val="3"/>
        </w:numPr>
      </w:pPr>
      <w:r>
        <w:t>All Normal observations had positive scores</w:t>
      </w:r>
    </w:p>
    <w:p w14:paraId="27FF0F90" w14:textId="3313BBC2" w:rsidR="00342D75" w:rsidRDefault="00342D75" w:rsidP="00406CEC">
      <w:pPr>
        <w:pStyle w:val="ListParagraph"/>
        <w:numPr>
          <w:ilvl w:val="1"/>
          <w:numId w:val="3"/>
        </w:numPr>
      </w:pPr>
      <w:r>
        <w:t>All Failed observations had negative scores</w:t>
      </w:r>
    </w:p>
    <w:p w14:paraId="7F04D78F" w14:textId="77777777" w:rsidR="00342D75" w:rsidRDefault="00342D75" w:rsidP="00342D75"/>
    <w:p w14:paraId="77CE7764" w14:textId="77777777" w:rsidR="00342D75" w:rsidRDefault="00342D75" w:rsidP="00342D75">
      <w:r>
        <w:t>Step 11: Calculate Epoch 1 Accuracy</w:t>
      </w:r>
    </w:p>
    <w:p w14:paraId="46C72DA4" w14:textId="77777777" w:rsidR="00342D75" w:rsidRDefault="00342D75" w:rsidP="00342D75">
      <w:r>
        <w:t>Excel:</w:t>
      </w:r>
    </w:p>
    <w:p w14:paraId="622EBF39" w14:textId="25BCC0BA" w:rsidR="00342D75" w:rsidRDefault="00342D75" w:rsidP="00342D75">
      <w:r>
        <w:t>=</w:t>
      </w:r>
      <w:r w:rsidR="00406CEC">
        <w:t>SUMPRODUCT (</w:t>
      </w:r>
      <w:r>
        <w:t>--($A$</w:t>
      </w:r>
      <w:proofErr w:type="gramStart"/>
      <w:r>
        <w:t>2:$</w:t>
      </w:r>
      <w:proofErr w:type="gramEnd"/>
      <w:r>
        <w:t>A$11=I2:I11))/ROWS($A$</w:t>
      </w:r>
      <w:proofErr w:type="gramStart"/>
      <w:r>
        <w:t>2:$</w:t>
      </w:r>
      <w:proofErr w:type="gramEnd"/>
      <w:r>
        <w:t>A$11)</w:t>
      </w:r>
    </w:p>
    <w:p w14:paraId="366AD4F6" w14:textId="77777777" w:rsidR="00342D75" w:rsidRDefault="00342D75" w:rsidP="00342D75">
      <w:r>
        <w:t>Result:</w:t>
      </w:r>
    </w:p>
    <w:p w14:paraId="3B78A062" w14:textId="77777777" w:rsidR="00342D75" w:rsidRDefault="00342D75" w:rsidP="00342D75">
      <w:r>
        <w:tab/>
        <w:t>Accuracy = 1 (100%)</w:t>
      </w:r>
    </w:p>
    <w:p w14:paraId="1DADA03A" w14:textId="77777777" w:rsidR="00342D75" w:rsidRDefault="00342D75" w:rsidP="00342D75">
      <w:r>
        <w:t xml:space="preserve"> </w:t>
      </w:r>
    </w:p>
    <w:p w14:paraId="28E895A2" w14:textId="77777777" w:rsidR="00342D75" w:rsidRDefault="00342D75" w:rsidP="00342D75"/>
    <w:p w14:paraId="0A0205A8" w14:textId="77777777" w:rsidR="0030768F" w:rsidRDefault="0030768F" w:rsidP="00342D75"/>
    <w:p w14:paraId="2BD9B4DB" w14:textId="77777777" w:rsidR="0030768F" w:rsidRDefault="0030768F" w:rsidP="00342D75"/>
    <w:p w14:paraId="34BF7B0C" w14:textId="77777777" w:rsidR="0030768F" w:rsidRDefault="0030768F" w:rsidP="00342D75"/>
    <w:p w14:paraId="0AA5134A" w14:textId="59FC07AE" w:rsidR="00406CEC" w:rsidRDefault="00342D75" w:rsidP="00342D75">
      <w:r>
        <w:lastRenderedPageBreak/>
        <w:t>Step 12: Build the Transformation Matrix M</w:t>
      </w:r>
    </w:p>
    <w:p w14:paraId="2E4BBD75" w14:textId="686122FA" w:rsidR="00406CEC" w:rsidRDefault="00406CEC" w:rsidP="00342D75">
      <w:proofErr w:type="gramStart"/>
      <w:r>
        <w:t>Using :</w:t>
      </w:r>
      <w:proofErr w:type="gramEnd"/>
      <w:r w:rsidRPr="00406CEC">
        <w:drawing>
          <wp:inline distT="0" distB="0" distL="0" distR="0" wp14:anchorId="431D0205" wp14:editId="0D24502F">
            <wp:extent cx="2333951" cy="924054"/>
            <wp:effectExtent l="0" t="0" r="9525" b="9525"/>
            <wp:docPr id="21231973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97311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5B0C" w14:textId="4524C2A3" w:rsidR="00342D75" w:rsidRDefault="00342D75" w:rsidP="00342D75">
      <w:r>
        <w:t>As we know a=8, b=</w:t>
      </w:r>
      <w:proofErr w:type="gramStart"/>
      <w:r>
        <w:t>2,c</w:t>
      </w:r>
      <w:proofErr w:type="gramEnd"/>
      <w:r>
        <w:t>=</w:t>
      </w:r>
      <w:proofErr w:type="gramStart"/>
      <w:r>
        <w:t>9,d</w:t>
      </w:r>
      <w:proofErr w:type="gramEnd"/>
      <w:r>
        <w:t>=8 from student Id</w:t>
      </w:r>
    </w:p>
    <w:p w14:paraId="1303973B" w14:textId="77777777" w:rsidR="00342D75" w:rsidRDefault="00342D75" w:rsidP="00342D75">
      <w:r>
        <w:t>Excel:</w:t>
      </w:r>
    </w:p>
    <w:p w14:paraId="0BCD6AEF" w14:textId="77777777" w:rsidR="00342D75" w:rsidRDefault="00342D75" w:rsidP="00342D75">
      <w:r>
        <w:t>A26 = -2</w:t>
      </w:r>
    </w:p>
    <w:p w14:paraId="628C04A6" w14:textId="77777777" w:rsidR="00342D75" w:rsidRDefault="00342D75" w:rsidP="00342D75">
      <w:r>
        <w:t>B26 = B17 * 10^-2</w:t>
      </w:r>
    </w:p>
    <w:p w14:paraId="309B4C7E" w14:textId="77777777" w:rsidR="00342D75" w:rsidRDefault="00342D75" w:rsidP="00342D75">
      <w:r>
        <w:t>C26 = 0</w:t>
      </w:r>
    </w:p>
    <w:p w14:paraId="50D23EBC" w14:textId="77777777" w:rsidR="00342D75" w:rsidRDefault="00342D75" w:rsidP="00342D75"/>
    <w:p w14:paraId="2CBD9EA5" w14:textId="77777777" w:rsidR="00342D75" w:rsidRDefault="00342D75" w:rsidP="00342D75">
      <w:r>
        <w:t>A27 = A17 * 10^-2</w:t>
      </w:r>
    </w:p>
    <w:p w14:paraId="017BEC73" w14:textId="77777777" w:rsidR="00342D75" w:rsidRDefault="00342D75" w:rsidP="00342D75">
      <w:r>
        <w:t>B27 = 2</w:t>
      </w:r>
    </w:p>
    <w:p w14:paraId="0A2A965A" w14:textId="77777777" w:rsidR="00342D75" w:rsidRDefault="00342D75" w:rsidP="00342D75">
      <w:r>
        <w:t>C27 = D17 * 10^-2</w:t>
      </w:r>
    </w:p>
    <w:p w14:paraId="1ED6B25F" w14:textId="77777777" w:rsidR="00342D75" w:rsidRDefault="00342D75" w:rsidP="00342D75"/>
    <w:p w14:paraId="2D85A3EB" w14:textId="77777777" w:rsidR="00342D75" w:rsidRDefault="00342D75" w:rsidP="00342D75">
      <w:r>
        <w:t>A28 = 0</w:t>
      </w:r>
    </w:p>
    <w:p w14:paraId="7AEE2F71" w14:textId="77777777" w:rsidR="00342D75" w:rsidRDefault="00342D75" w:rsidP="00342D75">
      <w:r>
        <w:t>B28 = C17 * 10^-2</w:t>
      </w:r>
    </w:p>
    <w:p w14:paraId="1E9F0C09" w14:textId="77777777" w:rsidR="00342D75" w:rsidRDefault="00342D75" w:rsidP="00342D75">
      <w:r>
        <w:t>C28 = -2</w:t>
      </w:r>
    </w:p>
    <w:p w14:paraId="569D6872" w14:textId="77777777" w:rsidR="00342D75" w:rsidRDefault="00342D75" w:rsidP="00342D75">
      <w:r>
        <w:t xml:space="preserve"> </w:t>
      </w:r>
    </w:p>
    <w:p w14:paraId="6FBCB993" w14:textId="77777777" w:rsidR="00342D75" w:rsidRDefault="00342D75" w:rsidP="00342D75"/>
    <w:p w14:paraId="36282647" w14:textId="77777777" w:rsidR="00342D75" w:rsidRDefault="00342D75" w:rsidP="00342D75">
      <w:r>
        <w:t>Step 13: Compute the Second Weight Vector w_2=Mw_1</w:t>
      </w:r>
    </w:p>
    <w:p w14:paraId="3D513E98" w14:textId="77777777" w:rsidR="00342D75" w:rsidRDefault="00342D75" w:rsidP="00342D75">
      <w:r>
        <w:t>Excel:</w:t>
      </w:r>
    </w:p>
    <w:p w14:paraId="70DB2E06" w14:textId="77777777" w:rsidR="00342D75" w:rsidRDefault="00342D75" w:rsidP="00342D75">
      <w:r>
        <w:t>A31 = (A26*A20) + (B26*A21) + (C26*A22)</w:t>
      </w:r>
    </w:p>
    <w:p w14:paraId="23819019" w14:textId="77777777" w:rsidR="00342D75" w:rsidRDefault="00342D75" w:rsidP="00342D75">
      <w:r>
        <w:t>A32 = (A27*A20) + (B27*A21) + (C27*A22)</w:t>
      </w:r>
    </w:p>
    <w:p w14:paraId="3C81C28F" w14:textId="77777777" w:rsidR="00342D75" w:rsidRDefault="00342D75" w:rsidP="00342D75">
      <w:r>
        <w:t>A33 = (A28*A20) + (B28*A21) + (C28*A22)</w:t>
      </w:r>
    </w:p>
    <w:p w14:paraId="5911B99F" w14:textId="77777777" w:rsidR="00342D75" w:rsidRDefault="00342D75" w:rsidP="00342D75">
      <w:r>
        <w:t>Then I computed the magnitude and normalized exactly like w₁.</w:t>
      </w:r>
    </w:p>
    <w:p w14:paraId="180AE227" w14:textId="77777777" w:rsidR="00342D75" w:rsidRDefault="00342D75" w:rsidP="00342D75">
      <w:r>
        <w:lastRenderedPageBreak/>
        <w:t xml:space="preserve"> </w:t>
      </w:r>
    </w:p>
    <w:p w14:paraId="7492C064" w14:textId="77777777" w:rsidR="00342D75" w:rsidRDefault="00342D75" w:rsidP="00342D75"/>
    <w:p w14:paraId="3CEBAE72" w14:textId="77777777" w:rsidR="00342D75" w:rsidRDefault="00342D75" w:rsidP="00342D75">
      <w:r>
        <w:t>Step 14: Compute the Second Bias B_2</w:t>
      </w:r>
    </w:p>
    <w:p w14:paraId="38901778" w14:textId="2688A9A0" w:rsidR="00342D75" w:rsidRDefault="0030768F" w:rsidP="00342D75">
      <w:r>
        <w:t>Using formula</w:t>
      </w:r>
      <w:r w:rsidR="00342D75">
        <w:t>:</w:t>
      </w:r>
      <w:r>
        <w:t xml:space="preserve"> </w:t>
      </w:r>
      <w:r w:rsidRPr="0030768F">
        <w:drawing>
          <wp:inline distT="0" distB="0" distL="0" distR="0" wp14:anchorId="493B40CC" wp14:editId="6B9E03ED">
            <wp:extent cx="1352739" cy="628738"/>
            <wp:effectExtent l="0" t="0" r="0" b="0"/>
            <wp:docPr id="124077518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75181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AE06" w14:textId="77777777" w:rsidR="00342D75" w:rsidRDefault="00342D75" w:rsidP="00342D75"/>
    <w:p w14:paraId="6FD2188F" w14:textId="77777777" w:rsidR="00342D75" w:rsidRDefault="00342D75" w:rsidP="00342D75">
      <w:r>
        <w:t>Excel:</w:t>
      </w:r>
    </w:p>
    <w:p w14:paraId="6A0513DE" w14:textId="77777777" w:rsidR="00342D75" w:rsidRDefault="00342D75" w:rsidP="00342D75">
      <w:r>
        <w:t>D31 = D20 - (A17 + 1)/10</w:t>
      </w:r>
    </w:p>
    <w:p w14:paraId="5FD81778" w14:textId="77777777" w:rsidR="00342D75" w:rsidRDefault="00342D75" w:rsidP="00342D75">
      <w:r>
        <w:t>The new bias becomes negative and shifts the decision boundary in the opposite direction.</w:t>
      </w:r>
    </w:p>
    <w:p w14:paraId="00093F0C" w14:textId="77777777" w:rsidR="00342D75" w:rsidRDefault="00342D75" w:rsidP="00342D75"/>
    <w:p w14:paraId="7DC46AC6" w14:textId="77777777" w:rsidR="00342D75" w:rsidRDefault="00342D75" w:rsidP="00342D75"/>
    <w:p w14:paraId="26D00B19" w14:textId="77777777" w:rsidR="00342D75" w:rsidRDefault="00342D75" w:rsidP="00342D75">
      <w:r>
        <w:t>Step 15: Compute Epoch 2 Perceptron Scores</w:t>
      </w:r>
    </w:p>
    <w:p w14:paraId="1646778E" w14:textId="77777777" w:rsidR="00342D75" w:rsidRDefault="00342D75" w:rsidP="00342D75">
      <w:r>
        <w:t>Formula:</w:t>
      </w:r>
    </w:p>
    <w:p w14:paraId="28654247" w14:textId="77777777" w:rsidR="00342D75" w:rsidRDefault="00342D75" w:rsidP="00342D75">
      <w:r>
        <w:t>=(E2*$B$31) + (F2*$B$32) + (G2*$B$33) + $D$31</w:t>
      </w:r>
    </w:p>
    <w:p w14:paraId="4FAC6067" w14:textId="77777777" w:rsidR="00342D75" w:rsidRDefault="00342D75" w:rsidP="00342D75">
      <w:r>
        <w:t xml:space="preserve"> </w:t>
      </w:r>
    </w:p>
    <w:p w14:paraId="22FB3B9E" w14:textId="77777777" w:rsidR="00342D75" w:rsidRDefault="00342D75" w:rsidP="00342D75">
      <w:r>
        <w:t>Step 16: Make Epoch 2 Predictions</w:t>
      </w:r>
    </w:p>
    <w:p w14:paraId="1B2ADAF7" w14:textId="77777777" w:rsidR="00342D75" w:rsidRDefault="00342D75" w:rsidP="00342D75">
      <w:r>
        <w:t>=IF(J2&gt;=0,"Normal","Failed")</w:t>
      </w:r>
    </w:p>
    <w:p w14:paraId="561F02E8" w14:textId="77777777" w:rsidR="00342D75" w:rsidRDefault="00342D75" w:rsidP="00342D75">
      <w:r>
        <w:t>This time:</w:t>
      </w:r>
    </w:p>
    <w:p w14:paraId="7EBF5B90" w14:textId="082FB0B4" w:rsidR="00342D75" w:rsidRDefault="00342D75" w:rsidP="0030768F">
      <w:pPr>
        <w:pStyle w:val="ListParagraph"/>
        <w:numPr>
          <w:ilvl w:val="1"/>
          <w:numId w:val="5"/>
        </w:numPr>
      </w:pPr>
      <w:proofErr w:type="gramStart"/>
      <w:r>
        <w:t xml:space="preserve">All </w:t>
      </w:r>
      <w:r w:rsidR="00406CEC">
        <w:t>Normal</w:t>
      </w:r>
      <w:r>
        <w:t xml:space="preserve"> →</w:t>
      </w:r>
      <w:proofErr w:type="gramEnd"/>
      <w:r>
        <w:t xml:space="preserve"> Failed</w:t>
      </w:r>
    </w:p>
    <w:p w14:paraId="0E28A8FD" w14:textId="76A44A97" w:rsidR="00342D75" w:rsidRDefault="00342D75" w:rsidP="0030768F">
      <w:pPr>
        <w:pStyle w:val="ListParagraph"/>
        <w:numPr>
          <w:ilvl w:val="1"/>
          <w:numId w:val="5"/>
        </w:numPr>
      </w:pPr>
      <w:r>
        <w:t>All Failed → Normal</w:t>
      </w:r>
    </w:p>
    <w:p w14:paraId="3C42A5FE" w14:textId="7FC4FD64" w:rsidR="00406CEC" w:rsidRDefault="00406CEC" w:rsidP="00342D75">
      <w:r w:rsidRPr="00406CEC">
        <w:drawing>
          <wp:inline distT="0" distB="0" distL="0" distR="0" wp14:anchorId="4339EA53" wp14:editId="74373F51">
            <wp:extent cx="5943600" cy="1678940"/>
            <wp:effectExtent l="0" t="0" r="0" b="0"/>
            <wp:docPr id="1764274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7439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A72F" w14:textId="77777777" w:rsidR="00342D75" w:rsidRDefault="00342D75" w:rsidP="00342D75">
      <w:r>
        <w:lastRenderedPageBreak/>
        <w:t>Epoch 2 Results</w:t>
      </w:r>
    </w:p>
    <w:p w14:paraId="7A059588" w14:textId="77777777" w:rsidR="00342D75" w:rsidRDefault="00342D75" w:rsidP="00342D75">
      <w:r>
        <w:t>Opposite behavior occurs:</w:t>
      </w:r>
    </w:p>
    <w:p w14:paraId="43466BFB" w14:textId="77777777" w:rsidR="00342D75" w:rsidRDefault="00342D75" w:rsidP="00342D75">
      <w:r>
        <w:tab/>
        <w:t>All Normal rows get negative scores</w:t>
      </w:r>
    </w:p>
    <w:p w14:paraId="7FA95379" w14:textId="77777777" w:rsidR="00342D75" w:rsidRDefault="00342D75" w:rsidP="00342D75">
      <w:r>
        <w:tab/>
        <w:t>All Failed rows get positive scores</w:t>
      </w:r>
    </w:p>
    <w:p w14:paraId="1DF43A40" w14:textId="77777777" w:rsidR="00342D75" w:rsidRDefault="00342D75" w:rsidP="00342D75">
      <w:proofErr w:type="gramStart"/>
      <w:r>
        <w:t>So</w:t>
      </w:r>
      <w:proofErr w:type="gramEnd"/>
      <w:r>
        <w:t xml:space="preserve"> the classifier misclassifies every observation.</w:t>
      </w:r>
    </w:p>
    <w:p w14:paraId="3D6B754D" w14:textId="77777777" w:rsidR="00342D75" w:rsidRDefault="00342D75" w:rsidP="00342D75"/>
    <w:p w14:paraId="5E7FF2D2" w14:textId="77777777" w:rsidR="00342D75" w:rsidRDefault="00342D75" w:rsidP="00342D75">
      <w:r>
        <w:t xml:space="preserve"> </w:t>
      </w:r>
    </w:p>
    <w:p w14:paraId="6D93590C" w14:textId="77777777" w:rsidR="00342D75" w:rsidRDefault="00342D75" w:rsidP="00342D75"/>
    <w:p w14:paraId="48CC1DBD" w14:textId="77777777" w:rsidR="00342D75" w:rsidRDefault="00342D75" w:rsidP="00342D75">
      <w:r>
        <w:t>Step 17: Calculate Epoch 2 Accuracy</w:t>
      </w:r>
    </w:p>
    <w:p w14:paraId="599DC994" w14:textId="77777777" w:rsidR="00342D75" w:rsidRDefault="00342D75" w:rsidP="00342D75">
      <w:r>
        <w:t>=</w:t>
      </w:r>
      <w:proofErr w:type="gramStart"/>
      <w:r>
        <w:t>SUMPRODUCT(</w:t>
      </w:r>
      <w:proofErr w:type="gramEnd"/>
      <w:r>
        <w:t>--($A$</w:t>
      </w:r>
      <w:proofErr w:type="gramStart"/>
      <w:r>
        <w:t>2:$</w:t>
      </w:r>
      <w:proofErr w:type="gramEnd"/>
      <w:r>
        <w:t>A$11=</w:t>
      </w:r>
      <w:proofErr w:type="gramStart"/>
      <w:r>
        <w:t>K2:K</w:t>
      </w:r>
      <w:proofErr w:type="gramEnd"/>
      <w:r>
        <w:t>11))/ROWS($A$</w:t>
      </w:r>
      <w:proofErr w:type="gramStart"/>
      <w:r>
        <w:t>2:$</w:t>
      </w:r>
      <w:proofErr w:type="gramEnd"/>
      <w:r>
        <w:t>A$11)</w:t>
      </w:r>
    </w:p>
    <w:p w14:paraId="154B1E84" w14:textId="77777777" w:rsidR="00342D75" w:rsidRDefault="00342D75" w:rsidP="00342D75">
      <w:r>
        <w:t>Result:</w:t>
      </w:r>
    </w:p>
    <w:p w14:paraId="7DDE6911" w14:textId="77777777" w:rsidR="00342D75" w:rsidRDefault="00342D75" w:rsidP="00342D75">
      <w:r>
        <w:tab/>
        <w:t>0% accuracy</w:t>
      </w:r>
    </w:p>
    <w:p w14:paraId="5871BD71" w14:textId="77777777" w:rsidR="00342D75" w:rsidRDefault="00342D75" w:rsidP="00342D75"/>
    <w:p w14:paraId="1E7D7317" w14:textId="77777777" w:rsidR="00342D75" w:rsidRDefault="00342D75" w:rsidP="00342D75">
      <w:r>
        <w:t>Step 18: Final Interpretation</w:t>
      </w:r>
    </w:p>
    <w:p w14:paraId="4DB5076E" w14:textId="77777777" w:rsidR="00342D75" w:rsidRDefault="00342D75" w:rsidP="00342D75">
      <w:r>
        <w:tab/>
        <w:t>Epoch 1: 100% accuracy</w:t>
      </w:r>
    </w:p>
    <w:p w14:paraId="34EAEB24" w14:textId="77777777" w:rsidR="00342D75" w:rsidRDefault="00342D75" w:rsidP="00342D75">
      <w:r>
        <w:tab/>
        <w:t>The original w₁ vector aligns perfectly with the data.</w:t>
      </w:r>
    </w:p>
    <w:p w14:paraId="334B984C" w14:textId="77777777" w:rsidR="00342D75" w:rsidRDefault="00342D75" w:rsidP="00342D75">
      <w:r>
        <w:tab/>
        <w:t>Epoch 2: 0% accuracy</w:t>
      </w:r>
    </w:p>
    <w:p w14:paraId="761E7BBD" w14:textId="77777777" w:rsidR="00342D75" w:rsidRDefault="00342D75" w:rsidP="00342D75">
      <w:r>
        <w:tab/>
        <w:t>The transformation matrix M flips the direction of the weight vector, reversing classification.</w:t>
      </w:r>
    </w:p>
    <w:p w14:paraId="0A7E0397" w14:textId="35B4D5D0" w:rsidR="00342D75" w:rsidRDefault="00342D75" w:rsidP="00342D75">
      <w:r>
        <w:t xml:space="preserve">This demonstrates how sensitive </w:t>
      </w:r>
      <w:proofErr w:type="gramStart"/>
      <w:r w:rsidR="00406CEC">
        <w:t>perceptron’s</w:t>
      </w:r>
      <w:proofErr w:type="gramEnd"/>
      <w:r>
        <w:t xml:space="preserve"> are to weight direction and bias.</w:t>
      </w:r>
    </w:p>
    <w:p w14:paraId="1F5C6A22" w14:textId="77777777" w:rsidR="00342D75" w:rsidRDefault="00342D75" w:rsidP="00342D75"/>
    <w:p w14:paraId="37606F9F" w14:textId="77777777" w:rsidR="00342D75" w:rsidRDefault="00342D75" w:rsidP="00342D75">
      <w:proofErr w:type="gramStart"/>
      <w:r>
        <w:t>Final Conclusion</w:t>
      </w:r>
      <w:proofErr w:type="gramEnd"/>
    </w:p>
    <w:p w14:paraId="09A6F55D" w14:textId="77777777" w:rsidR="00342D75" w:rsidRDefault="00342D75" w:rsidP="00342D75">
      <w:r>
        <w:t>In this project, I learned how standardizing data and using weight vectors affects a perceptron classifier. After calculating the first weight vector and bias, the model worked perfectly and correctly separated all the Normal and Failed cases in Epoch 1. When I applied the transformation matrix to get the second weight vector, the results completely changed, and the model got every prediction wrong in Epoch 2.</w:t>
      </w:r>
    </w:p>
    <w:p w14:paraId="651FB904" w14:textId="7CF41C1C" w:rsidR="00342D75" w:rsidRDefault="00342D75" w:rsidP="00342D75">
      <w:r>
        <w:lastRenderedPageBreak/>
        <w:t xml:space="preserve">This showed me how important the direction of the weight vector and the bias are in classification. A small change in these values can make the model go from 100% accuracy to 0%. Overall, I learned how linear algebra and Excel calculations can be used to understand how simple machine learning models </w:t>
      </w:r>
      <w:r w:rsidR="00406CEC">
        <w:t>work. Make</w:t>
      </w:r>
      <w:r>
        <w:t xml:space="preserve"> it </w:t>
      </w:r>
      <w:r w:rsidR="00406CEC">
        <w:t>standardized</w:t>
      </w:r>
      <w:r>
        <w:t xml:space="preserve"> way and write at top the project </w:t>
      </w:r>
      <w:r w:rsidR="00406CEC">
        <w:t>name</w:t>
      </w:r>
      <w:r>
        <w:t xml:space="preserve"> and my name and teacher name </w:t>
      </w:r>
    </w:p>
    <w:p w14:paraId="0D09AC31" w14:textId="77777777" w:rsidR="00342D75" w:rsidRDefault="00342D75" w:rsidP="00342D75"/>
    <w:p w14:paraId="43B34AA9" w14:textId="471F9031" w:rsidR="002C0E8F" w:rsidRDefault="00342D75" w:rsidP="00342D75">
      <w:r>
        <w:cr/>
      </w:r>
    </w:p>
    <w:sectPr w:rsidR="002C0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218"/>
    <w:multiLevelType w:val="hybridMultilevel"/>
    <w:tmpl w:val="FAFEA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666B0"/>
    <w:multiLevelType w:val="hybridMultilevel"/>
    <w:tmpl w:val="9498F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E591A"/>
    <w:multiLevelType w:val="hybridMultilevel"/>
    <w:tmpl w:val="0DEC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61961"/>
    <w:multiLevelType w:val="hybridMultilevel"/>
    <w:tmpl w:val="C1520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115C6"/>
    <w:multiLevelType w:val="hybridMultilevel"/>
    <w:tmpl w:val="E4981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102042">
    <w:abstractNumId w:val="1"/>
  </w:num>
  <w:num w:numId="2" w16cid:durableId="1496799471">
    <w:abstractNumId w:val="2"/>
  </w:num>
  <w:num w:numId="3" w16cid:durableId="1097486905">
    <w:abstractNumId w:val="3"/>
  </w:num>
  <w:num w:numId="4" w16cid:durableId="1551962396">
    <w:abstractNumId w:val="0"/>
  </w:num>
  <w:num w:numId="5" w16cid:durableId="1019433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75"/>
    <w:rsid w:val="002C0E8F"/>
    <w:rsid w:val="0030768F"/>
    <w:rsid w:val="00342D75"/>
    <w:rsid w:val="00406CEC"/>
    <w:rsid w:val="005F1140"/>
    <w:rsid w:val="00600479"/>
    <w:rsid w:val="00783ADA"/>
    <w:rsid w:val="009116A0"/>
    <w:rsid w:val="00D5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6704"/>
  <w15:chartTrackingRefBased/>
  <w15:docId w15:val="{1A5F0369-69CF-4C20-97A1-6CBB369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D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D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D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D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D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D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D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D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D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D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D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Kaur</dc:creator>
  <cp:keywords/>
  <dc:description/>
  <cp:lastModifiedBy>Sandeep Kaur</cp:lastModifiedBy>
  <cp:revision>5</cp:revision>
  <dcterms:created xsi:type="dcterms:W3CDTF">2025-12-01T02:32:00Z</dcterms:created>
  <dcterms:modified xsi:type="dcterms:W3CDTF">2025-12-01T02:55:00Z</dcterms:modified>
</cp:coreProperties>
</file>