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03" w:rsidRPr="000D0F39" w:rsidRDefault="000D0F39">
      <w:r w:rsidRPr="000D0F39">
        <w:t xml:space="preserve">Link </w:t>
      </w:r>
      <w:r w:rsidR="009540F1" w:rsidRPr="000D0F39">
        <w:t>enlazado</w:t>
      </w:r>
      <w:bookmarkStart w:id="0" w:name="_GoBack"/>
      <w:bookmarkEnd w:id="0"/>
      <w:r w:rsidRPr="000D0F39">
        <w:t xml:space="preserve"> a </w:t>
      </w:r>
      <w:proofErr w:type="spellStart"/>
      <w:r w:rsidRPr="000D0F39">
        <w:t>git</w:t>
      </w:r>
      <w:proofErr w:type="spellEnd"/>
      <w:r w:rsidRPr="000D0F39">
        <w:t xml:space="preserve"> </w:t>
      </w:r>
      <w:proofErr w:type="spellStart"/>
      <w:r w:rsidRPr="000D0F39">
        <w:t>hub</w:t>
      </w:r>
      <w:proofErr w:type="spellEnd"/>
      <w:r w:rsidRPr="000D0F39">
        <w:t xml:space="preserve"> en mi cuenta el nombre solo lo deje </w:t>
      </w:r>
      <w:r w:rsidR="009540F1" w:rsidRPr="000D0F39">
        <w:t>ahí</w:t>
      </w:r>
      <w:r w:rsidRPr="000D0F39">
        <w:t xml:space="preserve"> por si no me crea nombre </w:t>
      </w:r>
      <w:r>
        <w:t>infantil</w:t>
      </w:r>
    </w:p>
    <w:p w:rsidR="000D0F39" w:rsidRDefault="000D0F39">
      <w:hyperlink r:id="rId5" w:history="1">
        <w:r w:rsidRPr="00EC334C">
          <w:rPr>
            <w:rStyle w:val="Hipervnculo"/>
          </w:rPr>
          <w:t>https://github.com/SkayBlack/banguatAdder.git</w:t>
        </w:r>
      </w:hyperlink>
    </w:p>
    <w:p w:rsidR="000D0F39" w:rsidRDefault="000D0F39"/>
    <w:p w:rsidR="000D0F39" w:rsidRDefault="000D0F39">
      <w:r w:rsidRPr="000D0F39">
        <w:drawing>
          <wp:anchor distT="0" distB="0" distL="114300" distR="114300" simplePos="0" relativeHeight="251658240" behindDoc="0" locked="0" layoutInCell="1" allowOverlap="1" wp14:anchorId="519E2714" wp14:editId="3B4E1424">
            <wp:simplePos x="0" y="0"/>
            <wp:positionH relativeFrom="margin">
              <wp:posOffset>251614</wp:posOffset>
            </wp:positionH>
            <wp:positionV relativeFrom="paragraph">
              <wp:posOffset>285115</wp:posOffset>
            </wp:positionV>
            <wp:extent cx="4926330" cy="1591310"/>
            <wp:effectExtent l="0" t="0" r="762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Pruebas de la consulta de </w:t>
      </w:r>
      <w:proofErr w:type="spellStart"/>
      <w:r>
        <w:t>banguat</w:t>
      </w:r>
      <w:proofErr w:type="spellEnd"/>
      <w:r>
        <w:t xml:space="preserve"> en donde me retorna el valor del dólar </w:t>
      </w:r>
    </w:p>
    <w:p w:rsidR="000D0F39" w:rsidRDefault="000D0F39"/>
    <w:p w:rsidR="000D0F39" w:rsidRDefault="000D0F39"/>
    <w:p w:rsidR="000D0F39" w:rsidRDefault="000D0F39"/>
    <w:p w:rsidR="000D0F39" w:rsidRDefault="000D0F39"/>
    <w:p w:rsidR="000D0F39" w:rsidRDefault="000D0F39"/>
    <w:p w:rsidR="000D0F39" w:rsidRDefault="000D0F39"/>
    <w:p w:rsidR="000D0F39" w:rsidRDefault="000D0F39"/>
    <w:p w:rsidR="000D0F39" w:rsidRDefault="000D0F39">
      <w:r>
        <w:t xml:space="preserve">En donde podemos ver un link con una fecha que por la cual nos retornara el valor como predeterminado ahora tiene como dólar </w:t>
      </w:r>
    </w:p>
    <w:p w:rsidR="000D0F39" w:rsidRDefault="000D0F39">
      <w:r w:rsidRPr="000D0F39">
        <w:drawing>
          <wp:anchor distT="0" distB="0" distL="114300" distR="114300" simplePos="0" relativeHeight="251660288" behindDoc="0" locked="0" layoutInCell="1" allowOverlap="1" wp14:anchorId="6326FFEF" wp14:editId="6A35662A">
            <wp:simplePos x="0" y="0"/>
            <wp:positionH relativeFrom="margin">
              <wp:align>center</wp:align>
            </wp:positionH>
            <wp:positionV relativeFrom="paragraph">
              <wp:posOffset>115504</wp:posOffset>
            </wp:positionV>
            <wp:extent cx="3601085" cy="4019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1" b="74736"/>
                    <a:stretch/>
                  </pic:blipFill>
                  <pic:spPr bwMode="auto">
                    <a:xfrm>
                      <a:off x="0" y="0"/>
                      <a:ext cx="3601085" cy="40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F39" w:rsidRDefault="000D0F3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3200203</wp:posOffset>
                </wp:positionH>
                <wp:positionV relativeFrom="paragraph">
                  <wp:posOffset>129934</wp:posOffset>
                </wp:positionV>
                <wp:extent cx="268014" cy="362607"/>
                <wp:effectExtent l="38100" t="38100" r="17780" b="184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014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7D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52pt;margin-top:10.25pt;width:21.1pt;height:2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0D0F39" w:rsidRDefault="000D0F39"/>
    <w:p w:rsidR="000D0F39" w:rsidRDefault="000D0F39">
      <w:r w:rsidRPr="000D0F39">
        <w:drawing>
          <wp:anchor distT="0" distB="0" distL="114300" distR="114300" simplePos="0" relativeHeight="251662336" behindDoc="0" locked="0" layoutInCell="1" allowOverlap="1" wp14:anchorId="717FC2D0" wp14:editId="4D61937B">
            <wp:simplePos x="0" y="0"/>
            <wp:positionH relativeFrom="column">
              <wp:posOffset>1836595</wp:posOffset>
            </wp:positionH>
            <wp:positionV relativeFrom="paragraph">
              <wp:posOffset>416998</wp:posOffset>
            </wp:positionV>
            <wp:extent cx="1762371" cy="847843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Acá podemos ver que se hizo </w:t>
      </w:r>
      <w:proofErr w:type="gramStart"/>
      <w:r>
        <w:t>un consulta</w:t>
      </w:r>
      <w:proofErr w:type="gramEnd"/>
      <w:r>
        <w:t xml:space="preserve"> a través de la fecha así obtendríamos al tanto el valor del dólar al día cuando nos retorna en el JSON</w:t>
      </w:r>
    </w:p>
    <w:p w:rsidR="000D0F39" w:rsidRDefault="000D0F39">
      <w:r>
        <w:t xml:space="preserve"> </w:t>
      </w:r>
    </w:p>
    <w:p w:rsidR="000D0F39" w:rsidRDefault="000D0F39"/>
    <w:p w:rsidR="000D0F39" w:rsidRDefault="000D0F39"/>
    <w:p w:rsidR="000D0F39" w:rsidRDefault="000D0F39">
      <w:r>
        <w:t xml:space="preserve">Se hizo una consulta en la fecha 2021-06-10 y el valor en ese día el dólar es de 7.73 dando a conocer que si funciona ya que el </w:t>
      </w:r>
      <w:proofErr w:type="spellStart"/>
      <w:r>
        <w:t>Json</w:t>
      </w:r>
      <w:proofErr w:type="spellEnd"/>
      <w:r>
        <w:t xml:space="preserve"> ya solo es te multiplicar la variable con el valor retornado </w:t>
      </w:r>
    </w:p>
    <w:p w:rsidR="000D0F39" w:rsidRDefault="000D0F39">
      <w:r>
        <w:t xml:space="preserve">Para ejecutar este programa es necesario tener estas librerías en Python </w:t>
      </w:r>
    </w:p>
    <w:p w:rsidR="000D0F39" w:rsidRDefault="000D0F39" w:rsidP="000D0F39">
      <w:pPr>
        <w:pStyle w:val="Prrafodelista"/>
        <w:numPr>
          <w:ilvl w:val="0"/>
          <w:numId w:val="1"/>
        </w:numPr>
      </w:pPr>
      <w:r>
        <w:t>pandas</w:t>
      </w:r>
    </w:p>
    <w:p w:rsidR="000D0F39" w:rsidRDefault="000D0F39" w:rsidP="000D0F39">
      <w:pPr>
        <w:pStyle w:val="Prrafodelista"/>
        <w:numPr>
          <w:ilvl w:val="0"/>
          <w:numId w:val="1"/>
        </w:numPr>
      </w:pPr>
      <w:proofErr w:type="spellStart"/>
      <w:r>
        <w:t>lxml</w:t>
      </w:r>
      <w:proofErr w:type="spellEnd"/>
    </w:p>
    <w:p w:rsidR="000D0F39" w:rsidRDefault="000D0F39" w:rsidP="000D0F39">
      <w:pPr>
        <w:pStyle w:val="Prrafodelista"/>
        <w:numPr>
          <w:ilvl w:val="0"/>
          <w:numId w:val="1"/>
        </w:numPr>
      </w:pPr>
      <w:proofErr w:type="spellStart"/>
      <w:r>
        <w:t>flask</w:t>
      </w:r>
      <w:proofErr w:type="spellEnd"/>
    </w:p>
    <w:p w:rsidR="000D0F39" w:rsidRDefault="000D0F39" w:rsidP="000D0F39">
      <w:pPr>
        <w:pStyle w:val="Prrafodelista"/>
        <w:numPr>
          <w:ilvl w:val="0"/>
          <w:numId w:val="1"/>
        </w:numPr>
      </w:pPr>
      <w:proofErr w:type="spellStart"/>
      <w:r>
        <w:t>flask_restful</w:t>
      </w:r>
      <w:proofErr w:type="spellEnd"/>
    </w:p>
    <w:p w:rsidR="000D0F39" w:rsidRDefault="000D0F39" w:rsidP="000D0F39">
      <w:r>
        <w:t>para el correcto uso del programa</w:t>
      </w:r>
    </w:p>
    <w:p w:rsidR="00CD2BFF" w:rsidRDefault="00CD2BFF" w:rsidP="000D0F39"/>
    <w:p w:rsidR="00CD2BFF" w:rsidRDefault="00CD2BFF" w:rsidP="000D0F39"/>
    <w:p w:rsidR="00CD2BFF" w:rsidRDefault="00CD2BFF" w:rsidP="000D0F39">
      <w:r>
        <w:lastRenderedPageBreak/>
        <w:t xml:space="preserve">pruebas de que se </w:t>
      </w:r>
      <w:r w:rsidR="009540F1">
        <w:t>estableció</w:t>
      </w:r>
      <w:r>
        <w:t xml:space="preserve"> la conexión con el </w:t>
      </w:r>
      <w:proofErr w:type="spellStart"/>
      <w:r>
        <w:t>banguat</w:t>
      </w:r>
      <w:proofErr w:type="spellEnd"/>
    </w:p>
    <w:p w:rsidR="00CD2BFF" w:rsidRPr="000D0F39" w:rsidRDefault="00CD2BFF" w:rsidP="000D0F3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1970493</wp:posOffset>
                </wp:positionH>
                <wp:positionV relativeFrom="paragraph">
                  <wp:posOffset>469834</wp:posOffset>
                </wp:positionV>
                <wp:extent cx="362606" cy="796159"/>
                <wp:effectExtent l="38100" t="38100" r="18415" b="234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606" cy="79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B6E74" id="Conector recto de flecha 6" o:spid="_x0000_s1026" type="#_x0000_t32" style="position:absolute;margin-left:155.15pt;margin-top:37pt;width:28.55pt;height:62.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CD2BFF">
        <w:drawing>
          <wp:inline distT="0" distB="0" distL="0" distR="0" wp14:anchorId="4165678F" wp14:editId="5BB269EE">
            <wp:extent cx="5612130" cy="20720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BFF" w:rsidRPr="000D0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8051F"/>
    <w:multiLevelType w:val="hybridMultilevel"/>
    <w:tmpl w:val="38B00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A9"/>
    <w:rsid w:val="000D0F39"/>
    <w:rsid w:val="00480703"/>
    <w:rsid w:val="006F68A9"/>
    <w:rsid w:val="009540F1"/>
    <w:rsid w:val="00A767A7"/>
    <w:rsid w:val="00C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AAEC"/>
  <w15:chartTrackingRefBased/>
  <w15:docId w15:val="{2CBCCAD6-F141-406E-BAA8-97EEDF1F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F3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kayBlack/banguatAdd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Epik</dc:creator>
  <cp:keywords/>
  <dc:description/>
  <cp:lastModifiedBy>Epik</cp:lastModifiedBy>
  <cp:revision>4</cp:revision>
  <dcterms:created xsi:type="dcterms:W3CDTF">2021-06-14T05:43:00Z</dcterms:created>
  <dcterms:modified xsi:type="dcterms:W3CDTF">2021-06-14T05:55:00Z</dcterms:modified>
</cp:coreProperties>
</file>