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23FE" w14:textId="77777777" w:rsidR="00864BC7" w:rsidRDefault="00BA4255">
      <w:pPr>
        <w:shd w:val="clear" w:color="auto" w:fill="FFFFFF"/>
        <w:spacing w:line="240" w:lineRule="auto"/>
        <w:jc w:val="center"/>
        <w:rPr>
          <w:sz w:val="24"/>
          <w:szCs w:val="24"/>
        </w:rPr>
      </w:pPr>
      <w:r>
        <w:rPr>
          <w:color w:val="222222"/>
          <w:sz w:val="24"/>
          <w:szCs w:val="24"/>
        </w:rPr>
        <w:t>UNIFAE - Centro Universitário das Faculdades Associadas de Ensino - FAE</w:t>
      </w:r>
    </w:p>
    <w:p w14:paraId="44C0BFE8" w14:textId="77777777" w:rsidR="00864BC7" w:rsidRDefault="00864BC7">
      <w:pPr>
        <w:shd w:val="clear" w:color="auto" w:fill="FFFFFF"/>
        <w:spacing w:line="360" w:lineRule="auto"/>
        <w:jc w:val="center"/>
        <w:rPr>
          <w:color w:val="222222"/>
          <w:sz w:val="24"/>
          <w:szCs w:val="24"/>
        </w:rPr>
      </w:pPr>
    </w:p>
    <w:p w14:paraId="318F1235" w14:textId="77777777" w:rsidR="00864BC7" w:rsidRDefault="00864BC7">
      <w:pPr>
        <w:shd w:val="clear" w:color="auto" w:fill="FFFFFF"/>
        <w:spacing w:line="360" w:lineRule="auto"/>
        <w:jc w:val="center"/>
        <w:rPr>
          <w:color w:val="222222"/>
          <w:sz w:val="24"/>
          <w:szCs w:val="24"/>
        </w:rPr>
      </w:pPr>
    </w:p>
    <w:p w14:paraId="58BA3672" w14:textId="77777777" w:rsidR="00864BC7" w:rsidRDefault="00BA4255">
      <w:pPr>
        <w:shd w:val="clear" w:color="auto" w:fill="FFFFFF"/>
        <w:spacing w:line="360" w:lineRule="auto"/>
        <w:jc w:val="center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Guilherme Henrique Tonetti - RA: 25938-5</w:t>
      </w:r>
    </w:p>
    <w:p w14:paraId="7AC7A048" w14:textId="77777777" w:rsidR="00864BC7" w:rsidRDefault="00BA4255">
      <w:pPr>
        <w:shd w:val="clear" w:color="auto" w:fill="FFFFFF"/>
        <w:spacing w:line="360" w:lineRule="auto"/>
        <w:jc w:val="center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Gustavo H. Balduíno Batista - RA: 25937-5</w:t>
      </w:r>
    </w:p>
    <w:p w14:paraId="575CE76F" w14:textId="77777777" w:rsidR="00864BC7" w:rsidRDefault="00BA4255">
      <w:pPr>
        <w:shd w:val="clear" w:color="auto" w:fill="FFFFFF"/>
        <w:spacing w:line="360" w:lineRule="auto"/>
        <w:jc w:val="center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Yago</w:t>
      </w:r>
      <w:proofErr w:type="spellEnd"/>
      <w:r>
        <w:rPr>
          <w:color w:val="222222"/>
          <w:sz w:val="24"/>
          <w:szCs w:val="24"/>
        </w:rPr>
        <w:t xml:space="preserve"> D. Braido Cassiano - RA: 25939-5</w:t>
      </w:r>
    </w:p>
    <w:p w14:paraId="22278224" w14:textId="77777777" w:rsidR="00864BC7" w:rsidRDefault="00864BC7">
      <w:pPr>
        <w:spacing w:after="160" w:line="360" w:lineRule="auto"/>
        <w:jc w:val="center"/>
        <w:rPr>
          <w:color w:val="222222"/>
          <w:sz w:val="28"/>
          <w:szCs w:val="28"/>
        </w:rPr>
      </w:pPr>
    </w:p>
    <w:p w14:paraId="60B8595F" w14:textId="77777777" w:rsidR="00864BC7" w:rsidRDefault="00864BC7">
      <w:pPr>
        <w:spacing w:after="160" w:line="360" w:lineRule="auto"/>
        <w:jc w:val="center"/>
        <w:rPr>
          <w:color w:val="222222"/>
          <w:sz w:val="28"/>
          <w:szCs w:val="28"/>
        </w:rPr>
      </w:pPr>
    </w:p>
    <w:p w14:paraId="1B49777E" w14:textId="77777777" w:rsidR="00864BC7" w:rsidRDefault="00864BC7">
      <w:pPr>
        <w:spacing w:after="160" w:line="360" w:lineRule="auto"/>
        <w:jc w:val="center"/>
        <w:rPr>
          <w:color w:val="222222"/>
          <w:sz w:val="28"/>
          <w:szCs w:val="28"/>
        </w:rPr>
      </w:pPr>
    </w:p>
    <w:p w14:paraId="6C79D86A" w14:textId="77777777" w:rsidR="00864BC7" w:rsidRDefault="00864BC7">
      <w:pPr>
        <w:spacing w:after="160" w:line="360" w:lineRule="auto"/>
        <w:rPr>
          <w:color w:val="222222"/>
          <w:sz w:val="28"/>
          <w:szCs w:val="28"/>
        </w:rPr>
      </w:pPr>
    </w:p>
    <w:p w14:paraId="19704AD4" w14:textId="77777777" w:rsidR="00864BC7" w:rsidRDefault="00864BC7">
      <w:pPr>
        <w:spacing w:after="160" w:line="360" w:lineRule="auto"/>
        <w:jc w:val="center"/>
        <w:rPr>
          <w:color w:val="222222"/>
          <w:sz w:val="28"/>
          <w:szCs w:val="28"/>
        </w:rPr>
      </w:pPr>
    </w:p>
    <w:p w14:paraId="03F36549" w14:textId="77777777" w:rsidR="00864BC7" w:rsidRDefault="00BA4255">
      <w:pPr>
        <w:spacing w:after="160" w:line="360" w:lineRule="auto"/>
        <w:jc w:val="center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PLANEJAMENTO E GESTÃO DE PROJETOS - LEAN INCEPTION </w:t>
      </w:r>
    </w:p>
    <w:p w14:paraId="2B8152D3" w14:textId="77777777" w:rsidR="00864BC7" w:rsidRDefault="00864BC7">
      <w:pPr>
        <w:spacing w:after="160" w:line="360" w:lineRule="auto"/>
        <w:jc w:val="center"/>
        <w:rPr>
          <w:color w:val="222222"/>
          <w:sz w:val="28"/>
          <w:szCs w:val="28"/>
        </w:rPr>
      </w:pPr>
    </w:p>
    <w:p w14:paraId="1B533010" w14:textId="77777777" w:rsidR="00864BC7" w:rsidRDefault="00864BC7">
      <w:pPr>
        <w:spacing w:after="160" w:line="360" w:lineRule="auto"/>
        <w:jc w:val="center"/>
        <w:rPr>
          <w:color w:val="222222"/>
          <w:sz w:val="28"/>
          <w:szCs w:val="28"/>
        </w:rPr>
      </w:pPr>
    </w:p>
    <w:p w14:paraId="61678D42" w14:textId="77777777" w:rsidR="00864BC7" w:rsidRDefault="00864BC7">
      <w:pPr>
        <w:spacing w:after="160" w:line="360" w:lineRule="auto"/>
        <w:jc w:val="center"/>
        <w:rPr>
          <w:color w:val="222222"/>
          <w:sz w:val="28"/>
          <w:szCs w:val="28"/>
        </w:rPr>
      </w:pPr>
    </w:p>
    <w:p w14:paraId="5CA306B3" w14:textId="77777777" w:rsidR="00864BC7" w:rsidRDefault="00864BC7">
      <w:pPr>
        <w:spacing w:after="160" w:line="360" w:lineRule="auto"/>
        <w:rPr>
          <w:color w:val="222222"/>
          <w:sz w:val="28"/>
          <w:szCs w:val="28"/>
        </w:rPr>
      </w:pPr>
    </w:p>
    <w:p w14:paraId="7544E62D" w14:textId="77777777" w:rsidR="00864BC7" w:rsidRDefault="00864BC7">
      <w:pPr>
        <w:spacing w:after="160" w:line="360" w:lineRule="auto"/>
        <w:jc w:val="center"/>
        <w:rPr>
          <w:color w:val="222222"/>
          <w:sz w:val="28"/>
          <w:szCs w:val="28"/>
        </w:rPr>
      </w:pPr>
    </w:p>
    <w:p w14:paraId="6F3F54CA" w14:textId="77777777" w:rsidR="00864BC7" w:rsidRDefault="00864BC7">
      <w:pPr>
        <w:spacing w:after="200" w:line="240" w:lineRule="auto"/>
        <w:jc w:val="center"/>
      </w:pPr>
    </w:p>
    <w:p w14:paraId="6BA4C0BE" w14:textId="77777777" w:rsidR="00864BC7" w:rsidRDefault="00864BC7">
      <w:pPr>
        <w:spacing w:after="200" w:line="240" w:lineRule="auto"/>
        <w:jc w:val="center"/>
      </w:pPr>
    </w:p>
    <w:p w14:paraId="2A832080" w14:textId="77777777" w:rsidR="00864BC7" w:rsidRDefault="00864BC7">
      <w:pPr>
        <w:spacing w:after="200" w:line="240" w:lineRule="auto"/>
        <w:jc w:val="center"/>
      </w:pPr>
    </w:p>
    <w:p w14:paraId="0382A280" w14:textId="77777777" w:rsidR="00864BC7" w:rsidRDefault="00864BC7">
      <w:pPr>
        <w:spacing w:after="200" w:line="240" w:lineRule="auto"/>
        <w:jc w:val="center"/>
      </w:pPr>
    </w:p>
    <w:p w14:paraId="45A0AD5D" w14:textId="77777777" w:rsidR="00864BC7" w:rsidRDefault="00864BC7">
      <w:pPr>
        <w:spacing w:after="200" w:line="240" w:lineRule="auto"/>
        <w:jc w:val="center"/>
      </w:pPr>
    </w:p>
    <w:p w14:paraId="4027B0B6" w14:textId="77777777" w:rsidR="00864BC7" w:rsidRDefault="00864BC7">
      <w:pPr>
        <w:spacing w:after="200" w:line="240" w:lineRule="auto"/>
        <w:jc w:val="center"/>
      </w:pPr>
    </w:p>
    <w:p w14:paraId="4DB30D7C" w14:textId="77777777" w:rsidR="00864BC7" w:rsidRDefault="00864BC7">
      <w:pPr>
        <w:spacing w:after="200" w:line="240" w:lineRule="auto"/>
        <w:jc w:val="center"/>
      </w:pPr>
    </w:p>
    <w:p w14:paraId="69191FF1" w14:textId="77777777" w:rsidR="00864BC7" w:rsidRDefault="00864BC7">
      <w:pPr>
        <w:spacing w:after="200" w:line="240" w:lineRule="auto"/>
        <w:jc w:val="center"/>
      </w:pPr>
    </w:p>
    <w:p w14:paraId="03EB4ED9" w14:textId="77777777" w:rsidR="00864BC7" w:rsidRDefault="00BA4255">
      <w:pPr>
        <w:spacing w:after="200" w:line="240" w:lineRule="auto"/>
        <w:jc w:val="center"/>
      </w:pPr>
      <w:r>
        <w:t>Engenharia de Software 7º Semestre</w:t>
      </w:r>
    </w:p>
    <w:p w14:paraId="753C9CB1" w14:textId="77777777" w:rsidR="00864BC7" w:rsidRDefault="00BA4255">
      <w:pPr>
        <w:spacing w:after="200" w:line="240" w:lineRule="auto"/>
        <w:jc w:val="center"/>
      </w:pPr>
      <w:r>
        <w:t>Abril 2022 - São João Da Boa Vista</w:t>
      </w:r>
      <w:r>
        <w:br w:type="page"/>
      </w:r>
    </w:p>
    <w:p w14:paraId="3154258B" w14:textId="77777777" w:rsidR="00864BC7" w:rsidRDefault="00864BC7">
      <w:pPr>
        <w:spacing w:after="200" w:line="240" w:lineRule="auto"/>
        <w:jc w:val="center"/>
      </w:pPr>
    </w:p>
    <w:p w14:paraId="04310710" w14:textId="77777777" w:rsidR="00864BC7" w:rsidRDefault="00BA4255">
      <w:pPr>
        <w:pStyle w:val="Ttulo1"/>
        <w:numPr>
          <w:ilvl w:val="0"/>
          <w:numId w:val="1"/>
        </w:numPr>
        <w:ind w:left="283" w:hanging="283"/>
      </w:pPr>
      <w:bookmarkStart w:id="0" w:name="_lep21nxment3" w:colFirst="0" w:colLast="0"/>
      <w:bookmarkEnd w:id="0"/>
      <w:r>
        <w:t>Visão do Produto</w:t>
      </w:r>
    </w:p>
    <w:p w14:paraId="67E8A1D0" w14:textId="77777777" w:rsidR="00864BC7" w:rsidRDefault="00BA4255">
      <w:pPr>
        <w:spacing w:line="360" w:lineRule="auto"/>
        <w:jc w:val="both"/>
      </w:pPr>
      <w:r>
        <w:tab/>
      </w:r>
    </w:p>
    <w:p w14:paraId="6294A0D2" w14:textId="77777777" w:rsidR="00864BC7" w:rsidRDefault="00BA425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os moradores de áreas rurais que possuem dificuldade em relatar situações perigosas para as autoridades (devido a privacidade e medo) e adquirir senso de segurança em suas propriedades, equipamentos e família, o S-Roça é um sistema de alerta que auxil</w:t>
      </w:r>
      <w:r>
        <w:rPr>
          <w:sz w:val="24"/>
          <w:szCs w:val="24"/>
        </w:rPr>
        <w:t>ia nas suas necessidades. Poderá enviar alertas, totalmente seguros e privados, para a central de segurança caso esteja em situações de risco iminente ou aviste qualquer risco de criminalidade. Ao invés de discar no telefone para a central de polícia, agua</w:t>
      </w:r>
      <w:r>
        <w:rPr>
          <w:sz w:val="24"/>
          <w:szCs w:val="24"/>
        </w:rPr>
        <w:t>rdar na linha e informar todos os seus dados antes deles enviarem a polícia na sua área, nosso sistema permitirá o envio imediato dos dados informando a gravidade do alerta.</w:t>
      </w:r>
    </w:p>
    <w:p w14:paraId="7AEA8695" w14:textId="77777777" w:rsidR="00864BC7" w:rsidRDefault="00864BC7">
      <w:pPr>
        <w:ind w:left="283" w:hanging="283"/>
      </w:pPr>
    </w:p>
    <w:p w14:paraId="1239EA5B" w14:textId="77777777" w:rsidR="00864BC7" w:rsidRDefault="00BA4255">
      <w:pPr>
        <w:pStyle w:val="Ttulo1"/>
        <w:numPr>
          <w:ilvl w:val="0"/>
          <w:numId w:val="1"/>
        </w:numPr>
        <w:ind w:left="283" w:hanging="283"/>
      </w:pPr>
      <w:bookmarkStart w:id="1" w:name="_vmr1mw4lghae" w:colFirst="0" w:colLast="0"/>
      <w:bookmarkEnd w:id="1"/>
      <w:r>
        <w:t>É - Não é - Faz - Não faz</w:t>
      </w:r>
    </w:p>
    <w:p w14:paraId="52E07202" w14:textId="77777777" w:rsidR="00864BC7" w:rsidRDefault="00864BC7">
      <w:pPr>
        <w:ind w:left="283" w:hanging="283"/>
      </w:pPr>
    </w:p>
    <w:tbl>
      <w:tblPr>
        <w:tblStyle w:val="a"/>
        <w:tblW w:w="8745" w:type="dxa"/>
        <w:tblInd w:w="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72"/>
        <w:gridCol w:w="4373"/>
      </w:tblGrid>
      <w:tr w:rsidR="00864BC7" w14:paraId="2E642EB5" w14:textId="77777777">
        <w:trPr>
          <w:trHeight w:val="2472"/>
        </w:trPr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A579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r>
              <w:rPr>
                <w:b/>
              </w:rPr>
              <w:t>É</w:t>
            </w:r>
          </w:p>
          <w:p w14:paraId="3A12D844" w14:textId="77777777" w:rsidR="00864BC7" w:rsidRDefault="00864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14:paraId="7FFF8337" w14:textId="77777777" w:rsidR="00864BC7" w:rsidRDefault="00BA42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Um aplicativo</w:t>
            </w:r>
            <w:r>
              <w:tab/>
            </w:r>
          </w:p>
          <w:p w14:paraId="0859BF02" w14:textId="77777777" w:rsidR="00864BC7" w:rsidRDefault="00BA42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Multiplataforma</w:t>
            </w:r>
          </w:p>
          <w:p w14:paraId="76016419" w14:textId="77777777" w:rsidR="00864BC7" w:rsidRDefault="00BA42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Gratuito</w:t>
            </w:r>
          </w:p>
          <w:p w14:paraId="2E6A1203" w14:textId="77777777" w:rsidR="00864BC7" w:rsidRDefault="00BA42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Alertador da polícia</w:t>
            </w:r>
          </w:p>
          <w:p w14:paraId="3641CB8A" w14:textId="77777777" w:rsidR="00864BC7" w:rsidRDefault="00BA42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Aplicativo para segurança física</w:t>
            </w:r>
          </w:p>
        </w:tc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4DCB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r>
              <w:rPr>
                <w:b/>
              </w:rPr>
              <w:t>Não é</w:t>
            </w:r>
          </w:p>
          <w:p w14:paraId="12F7245D" w14:textId="77777777" w:rsidR="00864BC7" w:rsidRDefault="00864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14:paraId="2E3ABF6E" w14:textId="77777777" w:rsidR="00864BC7" w:rsidRDefault="00BA425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Website</w:t>
            </w:r>
          </w:p>
          <w:p w14:paraId="1ECEA8EB" w14:textId="77777777" w:rsidR="00864BC7" w:rsidRDefault="00BA425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Aplicativo que garante a segurança ativamente</w:t>
            </w:r>
          </w:p>
          <w:p w14:paraId="7932FD8F" w14:textId="77777777" w:rsidR="00864BC7" w:rsidRDefault="00BA425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Chat</w:t>
            </w:r>
          </w:p>
          <w:p w14:paraId="34364E03" w14:textId="77777777" w:rsidR="00864BC7" w:rsidRDefault="00BA425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Rede social</w:t>
            </w:r>
          </w:p>
          <w:p w14:paraId="225B94B2" w14:textId="77777777" w:rsidR="00864BC7" w:rsidRDefault="00BA425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Pago</w:t>
            </w:r>
          </w:p>
        </w:tc>
      </w:tr>
      <w:tr w:rsidR="00864BC7" w14:paraId="0CB610E7" w14:textId="77777777">
        <w:trPr>
          <w:trHeight w:val="1965"/>
        </w:trPr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9884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r>
              <w:rPr>
                <w:b/>
              </w:rPr>
              <w:t>Faz</w:t>
            </w:r>
          </w:p>
          <w:p w14:paraId="18C7D3BA" w14:textId="77777777" w:rsidR="00864BC7" w:rsidRDefault="00864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14:paraId="45123CE5" w14:textId="77777777" w:rsidR="00864BC7" w:rsidRDefault="00BA425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Envia alertas em diversas gravidades quando há perigo</w:t>
            </w:r>
          </w:p>
          <w:p w14:paraId="67B6EB1D" w14:textId="77777777" w:rsidR="00864BC7" w:rsidRDefault="00BA425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Envia alerta para outros moradores</w:t>
            </w:r>
          </w:p>
          <w:p w14:paraId="6F66B423" w14:textId="77777777" w:rsidR="00864BC7" w:rsidRDefault="00BA425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Envia descrições de situações inusitadas nas áreas rurais</w:t>
            </w:r>
          </w:p>
          <w:p w14:paraId="5219A58A" w14:textId="77777777" w:rsidR="00864BC7" w:rsidRDefault="00BA425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Cadastra o morador para envio rápido dos dados</w:t>
            </w:r>
          </w:p>
        </w:tc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7EAB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r>
              <w:rPr>
                <w:b/>
              </w:rPr>
              <w:t>Não faz</w:t>
            </w:r>
          </w:p>
          <w:p w14:paraId="7138304C" w14:textId="77777777" w:rsidR="00864BC7" w:rsidRDefault="00864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14:paraId="13A1CD12" w14:textId="77777777" w:rsidR="00864BC7" w:rsidRDefault="00BA425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Conversa com a polícia em tempo real</w:t>
            </w:r>
          </w:p>
          <w:p w14:paraId="4144EFF3" w14:textId="77777777" w:rsidR="00864BC7" w:rsidRDefault="00BA425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Permite alteração do nome dado ao estado de gravidade da ocorrência. </w:t>
            </w:r>
          </w:p>
        </w:tc>
      </w:tr>
    </w:tbl>
    <w:p w14:paraId="3FB3164E" w14:textId="77777777" w:rsidR="00864BC7" w:rsidRDefault="00BA4255">
      <w:r>
        <w:br w:type="page"/>
      </w:r>
    </w:p>
    <w:p w14:paraId="546B8481" w14:textId="77777777" w:rsidR="00864BC7" w:rsidRDefault="00BA4255">
      <w:pPr>
        <w:pStyle w:val="Ttulo1"/>
        <w:numPr>
          <w:ilvl w:val="0"/>
          <w:numId w:val="1"/>
        </w:numPr>
        <w:ind w:left="283" w:hanging="283"/>
      </w:pPr>
      <w:bookmarkStart w:id="2" w:name="_y02ufgs6paiv" w:colFirst="0" w:colLast="0"/>
      <w:bookmarkEnd w:id="2"/>
      <w:r>
        <w:lastRenderedPageBreak/>
        <w:t>Personas</w:t>
      </w:r>
      <w:r>
        <w:rPr>
          <w:noProof/>
        </w:rPr>
        <mc:AlternateContent>
          <mc:Choice Requires="wpg">
            <w:drawing>
              <wp:inline distT="114300" distB="114300" distL="114300" distR="114300" wp14:anchorId="64BA1A50" wp14:editId="5290593C">
                <wp:extent cx="5731200" cy="5651753"/>
                <wp:effectExtent l="0" t="0" r="22225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5651753"/>
                          <a:chOff x="0" y="0"/>
                          <a:chExt cx="9536100" cy="9404975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0" y="0"/>
                            <a:ext cx="9536100" cy="708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995B55" w14:textId="77777777" w:rsidR="00864BC7" w:rsidRDefault="0086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Conector de Seta Reta 3"/>
                        <wps:cNvCnPr/>
                        <wps:spPr>
                          <a:xfrm>
                            <a:off x="4768050" y="0"/>
                            <a:ext cx="0" cy="708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Conector de Seta Reta 4"/>
                        <wps:cNvCnPr/>
                        <wps:spPr>
                          <a:xfrm>
                            <a:off x="0" y="3540750"/>
                            <a:ext cx="9536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Conector de Seta Reta 5"/>
                        <wps:cNvCnPr/>
                        <wps:spPr>
                          <a:xfrm rot="10800000" flipH="1">
                            <a:off x="1616925" y="2201325"/>
                            <a:ext cx="564900" cy="97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Conector de Seta Reta 6"/>
                        <wps:cNvCnPr/>
                        <wps:spPr>
                          <a:xfrm>
                            <a:off x="2201375" y="2211100"/>
                            <a:ext cx="574800" cy="945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Conector de Seta Reta 7"/>
                        <wps:cNvCnPr/>
                        <wps:spPr>
                          <a:xfrm rot="10800000">
                            <a:off x="2172125" y="1402600"/>
                            <a:ext cx="19500" cy="808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Conector de Seta Reta 8"/>
                        <wps:cNvCnPr/>
                        <wps:spPr>
                          <a:xfrm rot="10800000" flipH="1">
                            <a:off x="1646150" y="1402600"/>
                            <a:ext cx="535800" cy="516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Conector de Seta Reta 9"/>
                        <wps:cNvCnPr/>
                        <wps:spPr>
                          <a:xfrm rot="10800000">
                            <a:off x="2201300" y="1422100"/>
                            <a:ext cx="535800" cy="49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onector de Seta Reta 10"/>
                        <wps:cNvCnPr/>
                        <wps:spPr>
                          <a:xfrm rot="10800000">
                            <a:off x="2181900" y="1276050"/>
                            <a:ext cx="0" cy="12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Smiley 11"/>
                        <wps:cNvSpPr/>
                        <wps:spPr>
                          <a:xfrm>
                            <a:off x="1996788" y="919875"/>
                            <a:ext cx="370200" cy="37020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67B090" w14:textId="77777777" w:rsidR="00864BC7" w:rsidRDefault="0086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Caixa de Texto 12"/>
                        <wps:cNvSpPr txBox="1"/>
                        <wps:spPr>
                          <a:xfrm>
                            <a:off x="6613501" y="233780"/>
                            <a:ext cx="643402" cy="132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0E6930" w14:textId="77777777" w:rsidR="00864BC7" w:rsidRDefault="00BA425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  <w:u w:val="single"/>
                                </w:rPr>
                                <w:t>Perfil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" name="Caixa de Texto 13"/>
                        <wps:cNvSpPr txBox="1"/>
                        <wps:spPr>
                          <a:xfrm>
                            <a:off x="1475566" y="3736652"/>
                            <a:ext cx="1509791" cy="984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1622A0" w14:textId="77777777" w:rsidR="00864BC7" w:rsidRDefault="00BA425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  <w:u w:val="single"/>
                                </w:rPr>
                                <w:t>Comportamento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" name="Caixa de Texto 14"/>
                        <wps:cNvSpPr txBox="1"/>
                        <wps:spPr>
                          <a:xfrm>
                            <a:off x="6267670" y="3736652"/>
                            <a:ext cx="1509791" cy="984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778972" w14:textId="77777777" w:rsidR="00864BC7" w:rsidRDefault="00BA425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  <w:u w:val="single"/>
                                </w:rPr>
                                <w:t>Necessidades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" name="Caixa de Texto 15"/>
                        <wps:cNvSpPr txBox="1"/>
                        <wps:spPr>
                          <a:xfrm>
                            <a:off x="1839420" y="210032"/>
                            <a:ext cx="642346" cy="984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F68AAE" w14:textId="77777777" w:rsidR="00864BC7" w:rsidRDefault="00BA425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  <w:u w:val="single"/>
                                </w:rPr>
                                <w:t>José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Caixa de Texto 16"/>
                        <wps:cNvSpPr txBox="1"/>
                        <wps:spPr>
                          <a:xfrm>
                            <a:off x="165566" y="4333026"/>
                            <a:ext cx="4226237" cy="489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90E88A" w14:textId="77777777" w:rsidR="00864BC7" w:rsidRDefault="00BA4255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Faz colheitas</w:t>
                              </w:r>
                            </w:p>
                            <w:p w14:paraId="2035C8C8" w14:textId="77777777" w:rsidR="00864BC7" w:rsidRDefault="00BA4255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Cuida da família</w:t>
                              </w:r>
                            </w:p>
                            <w:p w14:paraId="4A64618B" w14:textId="77777777" w:rsidR="00864BC7" w:rsidRDefault="00BA4255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Viaja para a cidade para comprar utensílios</w:t>
                              </w:r>
                            </w:p>
                            <w:p w14:paraId="07FEF6E1" w14:textId="77777777" w:rsidR="00864BC7" w:rsidRDefault="00BA4255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Planta alimentos</w:t>
                              </w:r>
                            </w:p>
                            <w:p w14:paraId="5B51BFFF" w14:textId="77777777" w:rsidR="00864BC7" w:rsidRDefault="00BA4255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Utiliza máquinas e equipamentos agrícolas</w:t>
                              </w:r>
                            </w:p>
                            <w:p w14:paraId="6A3F848F" w14:textId="77777777" w:rsidR="00864BC7" w:rsidRDefault="00BA4255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Humilde</w:t>
                              </w:r>
                            </w:p>
                            <w:p w14:paraId="21CD4382" w14:textId="77777777" w:rsidR="00864BC7" w:rsidRDefault="00BA4255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Conversador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7" name="Caixa de Texto 17"/>
                        <wps:cNvSpPr txBox="1"/>
                        <wps:spPr>
                          <a:xfrm>
                            <a:off x="5032138" y="816352"/>
                            <a:ext cx="4226237" cy="4387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273B37" w14:textId="77777777" w:rsidR="00864BC7" w:rsidRDefault="00BA4255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50 anos</w:t>
                              </w:r>
                            </w:p>
                            <w:p w14:paraId="69177B6E" w14:textId="77777777" w:rsidR="00864BC7" w:rsidRDefault="00BA4255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Trabalha diariamente com plantações</w:t>
                              </w:r>
                            </w:p>
                            <w:p w14:paraId="44E70B9E" w14:textId="77777777" w:rsidR="00864BC7" w:rsidRDefault="00BA4255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Tem 4 filhos</w:t>
                              </w:r>
                            </w:p>
                            <w:p w14:paraId="6EB59260" w14:textId="77777777" w:rsidR="00864BC7" w:rsidRDefault="00BA4255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Casado</w:t>
                              </w:r>
                            </w:p>
                            <w:p w14:paraId="46BD4EE2" w14:textId="77777777" w:rsidR="00864BC7" w:rsidRDefault="00BA4255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Morador de área rural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Sol 18"/>
                        <wps:cNvSpPr/>
                        <wps:spPr>
                          <a:xfrm>
                            <a:off x="209800" y="839225"/>
                            <a:ext cx="535800" cy="516300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2A43A3" w14:textId="77777777" w:rsidR="00864BC7" w:rsidRDefault="0086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Nuvem 19"/>
                        <wps:cNvSpPr/>
                        <wps:spPr>
                          <a:xfrm>
                            <a:off x="3007200" y="1007075"/>
                            <a:ext cx="564948" cy="269028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2A5E52" w14:textId="77777777" w:rsidR="00864BC7" w:rsidRDefault="0086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Nuvem 20"/>
                        <wps:cNvSpPr/>
                        <wps:spPr>
                          <a:xfrm>
                            <a:off x="3720550" y="1720400"/>
                            <a:ext cx="535788" cy="269028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6AC70F4" w14:textId="77777777" w:rsidR="00864BC7" w:rsidRDefault="0086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Conector de Seta Reta 21"/>
                        <wps:cNvCnPr/>
                        <wps:spPr>
                          <a:xfrm>
                            <a:off x="27975" y="3231000"/>
                            <a:ext cx="4713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Caixa de Texto 22"/>
                        <wps:cNvSpPr txBox="1"/>
                        <wps:spPr>
                          <a:xfrm>
                            <a:off x="5032138" y="4507260"/>
                            <a:ext cx="4226237" cy="489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EB7D7A" w14:textId="77777777" w:rsidR="00864BC7" w:rsidRDefault="00BA4255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Proteger a família</w:t>
                              </w:r>
                            </w:p>
                            <w:p w14:paraId="313993DA" w14:textId="77777777" w:rsidR="00864BC7" w:rsidRDefault="00BA4255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Alimentar a família</w:t>
                              </w:r>
                            </w:p>
                            <w:p w14:paraId="08E9E691" w14:textId="77777777" w:rsidR="00864BC7" w:rsidRDefault="00BA4255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Tirar momentos de lazer sem preocupação</w:t>
                              </w:r>
                            </w:p>
                            <w:p w14:paraId="103F1063" w14:textId="77777777" w:rsidR="00864BC7" w:rsidRDefault="00BA4255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Proteger os bens e patrimônios</w:t>
                              </w:r>
                            </w:p>
                            <w:p w14:paraId="5E6452EC" w14:textId="77777777" w:rsidR="00864BC7" w:rsidRDefault="00BA4255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Continuar trabalhando com segurança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1753100" y="808580"/>
                            <a:ext cx="694149" cy="3829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36" h="12978" extrusionOk="0">
                                <a:moveTo>
                                  <a:pt x="8952" y="11076"/>
                                </a:moveTo>
                                <a:cubicBezTo>
                                  <a:pt x="5985" y="11447"/>
                                  <a:pt x="0" y="14625"/>
                                  <a:pt x="0" y="11635"/>
                                </a:cubicBezTo>
                                <a:cubicBezTo>
                                  <a:pt x="0" y="7755"/>
                                  <a:pt x="5747" y="5864"/>
                                  <a:pt x="9511" y="4922"/>
                                </a:cubicBezTo>
                                <a:cubicBezTo>
                                  <a:pt x="14780" y="3604"/>
                                  <a:pt x="20024" y="-1270"/>
                                  <a:pt x="25177" y="446"/>
                                </a:cubicBezTo>
                                <a:cubicBezTo>
                                  <a:pt x="27155" y="1105"/>
                                  <a:pt x="23853" y="4567"/>
                                  <a:pt x="22379" y="604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1748376" y="694749"/>
                            <a:ext cx="711236" cy="490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2" h="16612" extrusionOk="0">
                                <a:moveTo>
                                  <a:pt x="176" y="16612"/>
                                </a:moveTo>
                                <a:cubicBezTo>
                                  <a:pt x="-527" y="13099"/>
                                  <a:pt x="5757" y="11618"/>
                                  <a:pt x="6890" y="8220"/>
                                </a:cubicBezTo>
                                <a:cubicBezTo>
                                  <a:pt x="7483" y="6442"/>
                                  <a:pt x="4552" y="3218"/>
                                  <a:pt x="6330" y="2625"/>
                                </a:cubicBezTo>
                                <a:cubicBezTo>
                                  <a:pt x="9938" y="1421"/>
                                  <a:pt x="13912" y="-817"/>
                                  <a:pt x="17520" y="387"/>
                                </a:cubicBezTo>
                                <a:cubicBezTo>
                                  <a:pt x="18639" y="760"/>
                                  <a:pt x="17805" y="2910"/>
                                  <a:pt x="18639" y="3744"/>
                                </a:cubicBezTo>
                                <a:cubicBezTo>
                                  <a:pt x="20600" y="5705"/>
                                  <a:pt x="26472" y="3769"/>
                                  <a:pt x="26472" y="654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Forma Livre: Forma 25"/>
                        <wps:cNvSpPr/>
                        <wps:spPr>
                          <a:xfrm>
                            <a:off x="1933490" y="788730"/>
                            <a:ext cx="315666" cy="1155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9" h="3916" extrusionOk="0">
                                <a:moveTo>
                                  <a:pt x="0" y="3916"/>
                                </a:moveTo>
                                <a:cubicBezTo>
                                  <a:pt x="3692" y="2070"/>
                                  <a:pt x="7621" y="0"/>
                                  <a:pt x="11749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Forma Livre: Forma 26"/>
                        <wps:cNvSpPr/>
                        <wps:spPr>
                          <a:xfrm>
                            <a:off x="1933490" y="755711"/>
                            <a:ext cx="285602" cy="1155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30" h="3916" extrusionOk="0">
                                <a:moveTo>
                                  <a:pt x="0" y="3916"/>
                                </a:moveTo>
                                <a:cubicBezTo>
                                  <a:pt x="3583" y="2723"/>
                                  <a:pt x="6854" y="0"/>
                                  <a:pt x="1063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BA1A50" id="Agrupar 2" o:spid="_x0000_s1026" style="width:451.3pt;height:445pt;mso-position-horizontal-relative:char;mso-position-vertical-relative:line" coordsize="95361,9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">
                <v:rect id="Retângulo 1" o:spid="_x0000_s1027" style="position:absolute;width:95361;height:70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8995B55" w14:textId="77777777" w:rsidR="00864BC7" w:rsidRDefault="00864BC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8" type="#_x0000_t32" style="position:absolute;left:47680;width:0;height:70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v:shape id="Conector de Seta Reta 4" o:spid="_x0000_s1029" type="#_x0000_t32" style="position:absolute;top:35407;width:953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shape id="Conector de Seta Reta 5" o:spid="_x0000_s1030" type="#_x0000_t32" style="position:absolute;left:16169;top:22013;width:5649;height:974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"/>
                <v:shape id="Conector de Seta Reta 6" o:spid="_x0000_s1031" type="#_x0000_t32" style="position:absolute;left:22013;top:22111;width:5748;height:9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Conector de Seta Reta 7" o:spid="_x0000_s1032" type="#_x0000_t32" style="position:absolute;left:21721;top:14026;width:195;height:808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"/>
                <v:shape id="Conector de Seta Reta 8" o:spid="_x0000_s1033" type="#_x0000_t32" style="position:absolute;left:16461;top:14026;width:5358;height:516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"/>
                <v:shape id="Conector de Seta Reta 9" o:spid="_x0000_s1034" type="#_x0000_t32" style="position:absolute;left:22013;top:14221;width:5358;height:496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onector de Seta Reta 10" o:spid="_x0000_s1035" type="#_x0000_t32" style="position:absolute;left:21819;top:12760;width:0;height:126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"/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11" o:spid="_x0000_s1036" type="#_x0000_t96" style="position:absolute;left:19967;top:9198;width:3702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567B090" w14:textId="77777777" w:rsidR="00864BC7" w:rsidRDefault="00864BC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2" o:spid="_x0000_s1037" type="#_x0000_t202" style="position:absolute;left:66135;top:2337;width:6434;height:1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3C0E6930" w14:textId="77777777" w:rsidR="00864BC7" w:rsidRDefault="00BA425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  <w:u w:val="single"/>
                          </w:rPr>
                          <w:t>Perfil</w:t>
                        </w:r>
                      </w:p>
                    </w:txbxContent>
                  </v:textbox>
                </v:shape>
                <v:shape id="Caixa de Texto 13" o:spid="_x0000_s1038" type="#_x0000_t202" style="position:absolute;left:14755;top:37366;width:15098;height:9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D1622A0" w14:textId="77777777" w:rsidR="00864BC7" w:rsidRDefault="00BA425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  <w:u w:val="single"/>
                          </w:rPr>
                          <w:t>Comportamento</w:t>
                        </w:r>
                      </w:p>
                    </w:txbxContent>
                  </v:textbox>
                </v:shape>
                <v:shape id="Caixa de Texto 14" o:spid="_x0000_s1039" type="#_x0000_t202" style="position:absolute;left:62676;top:37366;width:15098;height:9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2778972" w14:textId="77777777" w:rsidR="00864BC7" w:rsidRDefault="00BA425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  <w:u w:val="single"/>
                          </w:rPr>
                          <w:t>Necessidades</w:t>
                        </w:r>
                      </w:p>
                    </w:txbxContent>
                  </v:textbox>
                </v:shape>
                <v:shape id="Caixa de Texto 15" o:spid="_x0000_s1040" type="#_x0000_t202" style="position:absolute;left:18394;top:2100;width:6423;height:9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30F68AAE" w14:textId="77777777" w:rsidR="00864BC7" w:rsidRDefault="00BA425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  <w:u w:val="single"/>
                          </w:rPr>
                          <w:t>José</w:t>
                        </w:r>
                      </w:p>
                    </w:txbxContent>
                  </v:textbox>
                </v:shape>
                <v:shape id="Caixa de Texto 16" o:spid="_x0000_s1041" type="#_x0000_t202" style="position:absolute;left:1655;top:43330;width:42263;height:48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690E88A" w14:textId="77777777" w:rsidR="00864BC7" w:rsidRDefault="00BA4255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Faz colheitas</w:t>
                        </w:r>
                      </w:p>
                      <w:p w14:paraId="2035C8C8" w14:textId="77777777" w:rsidR="00864BC7" w:rsidRDefault="00BA4255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Cuida da família</w:t>
                        </w:r>
                      </w:p>
                      <w:p w14:paraId="4A64618B" w14:textId="77777777" w:rsidR="00864BC7" w:rsidRDefault="00BA4255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Viaja para a cidade para comprar utensílios</w:t>
                        </w:r>
                      </w:p>
                      <w:p w14:paraId="07FEF6E1" w14:textId="77777777" w:rsidR="00864BC7" w:rsidRDefault="00BA4255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Planta alimentos</w:t>
                        </w:r>
                      </w:p>
                      <w:p w14:paraId="5B51BFFF" w14:textId="77777777" w:rsidR="00864BC7" w:rsidRDefault="00BA4255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Utiliza máquinas e equipamentos agrícolas</w:t>
                        </w:r>
                      </w:p>
                      <w:p w14:paraId="6A3F848F" w14:textId="77777777" w:rsidR="00864BC7" w:rsidRDefault="00BA4255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Humilde</w:t>
                        </w:r>
                      </w:p>
                      <w:p w14:paraId="21CD4382" w14:textId="77777777" w:rsidR="00864BC7" w:rsidRDefault="00BA4255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Conversador</w:t>
                        </w:r>
                      </w:p>
                    </w:txbxContent>
                  </v:textbox>
                </v:shape>
                <v:shape id="Caixa de Texto 17" o:spid="_x0000_s1042" type="#_x0000_t202" style="position:absolute;left:50321;top:8163;width:42262;height:4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51273B37" w14:textId="77777777" w:rsidR="00864BC7" w:rsidRDefault="00BA4255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50 anos</w:t>
                        </w:r>
                      </w:p>
                      <w:p w14:paraId="69177B6E" w14:textId="77777777" w:rsidR="00864BC7" w:rsidRDefault="00BA4255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Trabalha diariamente com plantações</w:t>
                        </w:r>
                      </w:p>
                      <w:p w14:paraId="44E70B9E" w14:textId="77777777" w:rsidR="00864BC7" w:rsidRDefault="00BA4255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Tem 4 filhos</w:t>
                        </w:r>
                      </w:p>
                      <w:p w14:paraId="6EB59260" w14:textId="77777777" w:rsidR="00864BC7" w:rsidRDefault="00BA4255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Casado</w:t>
                        </w:r>
                      </w:p>
                      <w:p w14:paraId="46BD4EE2" w14:textId="77777777" w:rsidR="00864BC7" w:rsidRDefault="00BA4255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Morador de área rural</w:t>
                        </w:r>
                      </w:p>
                    </w:txbxContent>
                  </v:textbox>
                </v:shape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Sol 18" o:spid="_x0000_s1043" type="#_x0000_t183" style="position:absolute;left:2098;top:8392;width:5358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" fillcolor="yellow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72A43A3" w14:textId="77777777" w:rsidR="00864BC7" w:rsidRDefault="00864BC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Nuvem 19" o:spid="_x0000_s1044" style="position:absolute;left:30072;top:10070;width:5649;height:2691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fe2f3">
                  <v:stroke startarrowwidth="narrow" startarrowlength="short" endarrowwidth="narrow" endarrowlength="short" joinstyle="round"/>
                  <v:formulas/>
                  <v:path arrowok="t" o:connecttype="custom" o:connectlocs="61373,163017;28247,158054;90601,217334;76111,219706;215491,243433;206755,232597;376985,216412;373493,228300;446322,142946;488837,187385;546613,95617;527677,112282;501182,33790;502176,41662;380268,24611;389971,14572;289549,29394;294244,20738;183085,32333;200086,40728;53971,98326;51002,89489" o:connectangles="0,0,0,0,0,0,0,0,0,0,0,0,0,0,0,0,0,0,0,0,0,0" textboxrect="0,0,43200,43200"/>
                  <v:textbox inset="2.53958mm,2.53958mm,2.53958mm,2.53958mm">
                    <w:txbxContent>
                      <w:p w14:paraId="352A5E52" w14:textId="77777777" w:rsidR="00864BC7" w:rsidRDefault="00864BC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Nuvem 20" o:spid="_x0000_s1045" style="position:absolute;left:37205;top:17204;width:5358;height:2690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fe2f3">
                  <v:stroke startarrowwidth="narrow" startarrowlength="short" endarrowwidth="narrow" endarrowlength="short" joinstyle="round"/>
                  <v:formulas/>
                  <v:path arrowok="t" o:connecttype="custom" o:connectlocs="58205,163017;26789,158054;85925,217334;72183,219706;204368,243433;196084,232597;357527,216412;354215,228300;423285,142946;463605,187385;518400,95617;500441,112282;475313,33790;476256,41662;360640,24611;369843,14572;274604,29394;279056,20738;173635,32333;189758,40728;51185,98326;48370,89489" o:connectangles="0,0,0,0,0,0,0,0,0,0,0,0,0,0,0,0,0,0,0,0,0,0" textboxrect="0,0,43200,43200"/>
                  <v:textbox inset="2.53958mm,2.53958mm,2.53958mm,2.53958mm">
                    <w:txbxContent>
                      <w:p w14:paraId="56AC70F4" w14:textId="77777777" w:rsidR="00864BC7" w:rsidRDefault="00864BC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onector de Seta Reta 21" o:spid="_x0000_s1046" type="#_x0000_t32" style="position:absolute;left:279;top:32310;width:471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v:shape id="Caixa de Texto 22" o:spid="_x0000_s1047" type="#_x0000_t202" style="position:absolute;left:50321;top:45072;width:42262;height:48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CEB7D7A" w14:textId="77777777" w:rsidR="00864BC7" w:rsidRDefault="00BA4255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Proteger a família</w:t>
                        </w:r>
                      </w:p>
                      <w:p w14:paraId="313993DA" w14:textId="77777777" w:rsidR="00864BC7" w:rsidRDefault="00BA4255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Alimentar a família</w:t>
                        </w:r>
                      </w:p>
                      <w:p w14:paraId="08E9E691" w14:textId="77777777" w:rsidR="00864BC7" w:rsidRDefault="00BA4255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Tirar momentos de lazer sem preocupação</w:t>
                        </w:r>
                      </w:p>
                      <w:p w14:paraId="103F1063" w14:textId="77777777" w:rsidR="00864BC7" w:rsidRDefault="00BA4255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Proteger os bens e patrimônios</w:t>
                        </w:r>
                      </w:p>
                      <w:p w14:paraId="5E6452EC" w14:textId="77777777" w:rsidR="00864BC7" w:rsidRDefault="00BA4255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Continuar trabalhando com segurança</w:t>
                        </w:r>
                      </w:p>
                    </w:txbxContent>
                  </v:textbox>
                </v:shape>
                <v:shape id="Forma Livre: Forma 23" o:spid="_x0000_s1048" style="position:absolute;left:17531;top:8085;width:6941;height:3830;visibility:visible;mso-wrap-style:square;v-text-anchor:middle" coordsize="25836,12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" path="m8952,11076c5985,11447,,14625,,11635,,7755,5747,5864,9511,4922,14780,3604,20024,-1270,25177,446v1978,659,-1324,4121,-2798,5595e" filled="f">
                  <v:path arrowok="t" o:extrusionok="f"/>
                </v:shape>
                <v:shape id="Forma Livre: Forma 24" o:spid="_x0000_s1049" style="position:absolute;left:17483;top:6947;width:7113;height:4902;visibility:visible;mso-wrap-style:square;v-text-anchor:middle" coordsize="26472,1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" path="m176,16612c-527,13099,5757,11618,6890,8220,7483,6442,4552,3218,6330,2625,9938,1421,13912,-817,17520,387v1119,373,285,2523,1119,3357c20600,5705,26472,3769,26472,6542e" filled="f">
                  <v:path arrowok="t" o:extrusionok="f"/>
                </v:shape>
                <v:shape id="Forma Livre: Forma 25" o:spid="_x0000_s1050" style="position:absolute;left:19334;top:7887;width:3157;height:1155;visibility:visible;mso-wrap-style:square;v-text-anchor:middle" coordsize="11749,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" path="m,3916c3692,2070,7621,,11749,e" filled="f">
                  <v:path arrowok="t" o:extrusionok="f"/>
                </v:shape>
                <v:shape id="Forma Livre: Forma 26" o:spid="_x0000_s1051" style="position:absolute;left:19334;top:7557;width:2856;height:1155;visibility:visible;mso-wrap-style:square;v-text-anchor:middle" coordsize="10630,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" path="m,3916c3583,2723,6854,,10630,e" filled="f">
                  <v:path arrowok="t" o:extrusionok="f"/>
                </v:shape>
                <w10:anchorlock/>
              </v:group>
            </w:pict>
          </mc:Fallback>
        </mc:AlternateContent>
      </w:r>
      <w:r>
        <w:rPr>
          <w:noProof/>
        </w:rPr>
        <w:lastRenderedPageBreak/>
        <w:drawing>
          <wp:inline distT="114300" distB="114300" distL="114300" distR="114300" wp14:anchorId="06BC3B67" wp14:editId="7E3F8168">
            <wp:extent cx="5731200" cy="4343400"/>
            <wp:effectExtent l="0" t="0" r="0" b="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C71E5B" w14:textId="77777777" w:rsidR="00864BC7" w:rsidRDefault="00BA4255">
      <w:pPr>
        <w:pStyle w:val="Ttulo1"/>
        <w:ind w:left="720"/>
      </w:pPr>
      <w:bookmarkStart w:id="3" w:name="_noya22j34cd6" w:colFirst="0" w:colLast="0"/>
      <w:bookmarkEnd w:id="3"/>
      <w:r>
        <w:br w:type="page"/>
      </w:r>
    </w:p>
    <w:p w14:paraId="60E46C90" w14:textId="77777777" w:rsidR="00864BC7" w:rsidRDefault="00BA4255">
      <w:pPr>
        <w:pStyle w:val="Ttulo1"/>
        <w:numPr>
          <w:ilvl w:val="0"/>
          <w:numId w:val="1"/>
        </w:numPr>
        <w:ind w:left="283" w:hanging="283"/>
      </w:pPr>
      <w:bookmarkStart w:id="4" w:name="_mtxbvz7h9gi7" w:colFirst="0" w:colLast="0"/>
      <w:bookmarkEnd w:id="4"/>
      <w:r>
        <w:lastRenderedPageBreak/>
        <w:t>Jornada de usuários</w:t>
      </w:r>
    </w:p>
    <w:p w14:paraId="3625B28B" w14:textId="77777777" w:rsidR="00864BC7" w:rsidRDefault="00BA4255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65546C50" wp14:editId="72CC2AE0">
                <wp:extent cx="5086350" cy="4573133"/>
                <wp:effectExtent l="0" t="0" r="0" b="0"/>
                <wp:docPr id="27" name="Agrupar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0" cy="4573133"/>
                          <a:chOff x="508275" y="167850"/>
                          <a:chExt cx="5264350" cy="4730450"/>
                        </a:xfrm>
                      </wpg:grpSpPr>
                      <wps:wsp>
                        <wps:cNvPr id="28" name="Fluxograma: Processo Alternativo 28"/>
                        <wps:cNvSpPr/>
                        <wps:spPr>
                          <a:xfrm>
                            <a:off x="643575" y="1244800"/>
                            <a:ext cx="11997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7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F08371B" w14:textId="77777777" w:rsidR="00864BC7" w:rsidRDefault="00BA425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acorda cedo para trabalhar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Fluxograma: Processo Alternativo 29"/>
                        <wps:cNvSpPr/>
                        <wps:spPr>
                          <a:xfrm>
                            <a:off x="643575" y="167850"/>
                            <a:ext cx="11997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6FA8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3499EC" w14:textId="77777777" w:rsidR="00864BC7" w:rsidRDefault="00BA425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José - realiza cadastro no sistema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Fluxograma: Processo Alternativo 30"/>
                        <wps:cNvSpPr/>
                        <wps:spPr>
                          <a:xfrm>
                            <a:off x="2467875" y="1244800"/>
                            <a:ext cx="11997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7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A3C909C" w14:textId="77777777" w:rsidR="00864BC7" w:rsidRDefault="00BA425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alimenta os animais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luxograma: Processo Alternativo 31"/>
                        <wps:cNvSpPr/>
                        <wps:spPr>
                          <a:xfrm>
                            <a:off x="4341325" y="1244800"/>
                            <a:ext cx="11997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7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426BA8" w14:textId="77777777" w:rsidR="00864BC7" w:rsidRDefault="00BA425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leva os filhos para a escola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Fluxograma: Processo Alternativo 32"/>
                        <wps:cNvSpPr/>
                        <wps:spPr>
                          <a:xfrm>
                            <a:off x="4341325" y="2267600"/>
                            <a:ext cx="11997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7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D200B7" w14:textId="77777777" w:rsidR="00864BC7" w:rsidRDefault="00BA425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passa o dia trabalhando com seu trator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Fluxograma: Processo Alternativo 33"/>
                        <wps:cNvSpPr/>
                        <wps:spPr>
                          <a:xfrm>
                            <a:off x="2569075" y="2223350"/>
                            <a:ext cx="11997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7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22FE00" w14:textId="77777777" w:rsidR="00864BC7" w:rsidRDefault="00BA425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janta com a família e cuida da fazenda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Fluxograma: Processo Alternativo 34"/>
                        <wps:cNvSpPr/>
                        <wps:spPr>
                          <a:xfrm>
                            <a:off x="575925" y="2196188"/>
                            <a:ext cx="1335000" cy="7623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7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F216BE0" w14:textId="77777777" w:rsidR="00864BC7" w:rsidRDefault="00BA425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avista um carro suspeito passando pela estrada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Fluxograma: Processo Alternativo 35"/>
                        <wps:cNvSpPr/>
                        <wps:spPr>
                          <a:xfrm>
                            <a:off x="508275" y="3290400"/>
                            <a:ext cx="14703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46F72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AC1B38" w14:textId="77777777" w:rsidR="00864BC7" w:rsidRDefault="00BA425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utiliza o app para enviar um alerta médio à polícia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Seta: para a Direita 36"/>
                        <wps:cNvSpPr/>
                        <wps:spPr>
                          <a:xfrm>
                            <a:off x="1927050" y="1461150"/>
                            <a:ext cx="444900" cy="1770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6523D4" w14:textId="77777777" w:rsidR="00864BC7" w:rsidRDefault="0086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Seta: para a Direita 37"/>
                        <wps:cNvSpPr/>
                        <wps:spPr>
                          <a:xfrm>
                            <a:off x="3782000" y="1461150"/>
                            <a:ext cx="444900" cy="1770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5923CA" w14:textId="77777777" w:rsidR="00864BC7" w:rsidRDefault="0086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Seta: para Baixo 38"/>
                        <wps:cNvSpPr/>
                        <wps:spPr>
                          <a:xfrm>
                            <a:off x="4808575" y="1933200"/>
                            <a:ext cx="226200" cy="1770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0928F67" w14:textId="77777777" w:rsidR="00864BC7" w:rsidRDefault="0086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Seta: para a Esquerda 39"/>
                        <wps:cNvSpPr/>
                        <wps:spPr>
                          <a:xfrm>
                            <a:off x="3832600" y="2444600"/>
                            <a:ext cx="444900" cy="1770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067F94" w14:textId="77777777" w:rsidR="00864BC7" w:rsidRDefault="0086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Seta: para a Esquerda 40"/>
                        <wps:cNvSpPr/>
                        <wps:spPr>
                          <a:xfrm>
                            <a:off x="2017550" y="2444600"/>
                            <a:ext cx="444900" cy="1770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450FC22" w14:textId="77777777" w:rsidR="00864BC7" w:rsidRDefault="0086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Seta: para Baixo 41"/>
                        <wps:cNvSpPr/>
                        <wps:spPr>
                          <a:xfrm>
                            <a:off x="1061600" y="3024850"/>
                            <a:ext cx="147600" cy="1770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18649D" w14:textId="77777777" w:rsidR="00864BC7" w:rsidRDefault="0086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Fluxograma: Processo Alternativo 42"/>
                        <wps:cNvSpPr/>
                        <wps:spPr>
                          <a:xfrm>
                            <a:off x="2569075" y="3290400"/>
                            <a:ext cx="11997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7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B20B55" w14:textId="77777777" w:rsidR="00864BC7" w:rsidRDefault="00BA425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realimenta os animais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Fluxograma: Processo Alternativo 43"/>
                        <wps:cNvSpPr/>
                        <wps:spPr>
                          <a:xfrm>
                            <a:off x="4321825" y="3290400"/>
                            <a:ext cx="1431300" cy="6195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7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F818A8" w14:textId="77777777" w:rsidR="00864BC7" w:rsidRDefault="00BA425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identifica pessoas tentando invadir a fazenda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Fluxograma: Processo Alternativo 44"/>
                        <wps:cNvSpPr/>
                        <wps:spPr>
                          <a:xfrm>
                            <a:off x="4302325" y="4136000"/>
                            <a:ext cx="1470300" cy="762300"/>
                          </a:xfrm>
                          <a:prstGeom prst="flowChartAlternateProcess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C449ED" w14:textId="77777777" w:rsidR="00864BC7" w:rsidRDefault="00BA425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utiliza o app para enviar um alerta gravíssimo à polícia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Seta: para Cima 45"/>
                        <wps:cNvSpPr/>
                        <wps:spPr>
                          <a:xfrm rot="7316458">
                            <a:off x="2088621" y="2877574"/>
                            <a:ext cx="226257" cy="549153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98A299" w14:textId="77777777" w:rsidR="00864BC7" w:rsidRDefault="0086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Seta: para a Direita 46"/>
                        <wps:cNvSpPr/>
                        <wps:spPr>
                          <a:xfrm>
                            <a:off x="3822850" y="3511650"/>
                            <a:ext cx="444900" cy="1770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89CAC4" w14:textId="77777777" w:rsidR="00864BC7" w:rsidRDefault="0086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Seta: para Baixo 47"/>
                        <wps:cNvSpPr/>
                        <wps:spPr>
                          <a:xfrm>
                            <a:off x="4948375" y="3965500"/>
                            <a:ext cx="178200" cy="1149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D01CC4" w14:textId="77777777" w:rsidR="00864BC7" w:rsidRDefault="0086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46C50" id="Agrupar 27" o:spid="_x0000_s1052" style="width:400.5pt;height:360.1pt;mso-position-horizontal-relative:char;mso-position-vertical-relative:line" coordorigin="5082,1678" coordsize="52643,47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28" o:spid="_x0000_s1053" type="#_x0000_t176" style="position:absolute;left:6435;top:12448;width:11997;height:6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" fillcolor="#f2f27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F08371B" w14:textId="77777777" w:rsidR="00864BC7" w:rsidRDefault="00BA425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acorda cedo para trabalhar</w:t>
                        </w:r>
                      </w:p>
                    </w:txbxContent>
                  </v:textbox>
                </v:shape>
                <v:shape id="Fluxograma: Processo Alternativo 29" o:spid="_x0000_s1054" type="#_x0000_t176" style="position:absolute;left:6435;top:1678;width:11997;height:6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" fillcolor="#6fa8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E3499EC" w14:textId="77777777" w:rsidR="00864BC7" w:rsidRDefault="00BA425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José - realiza cadastro no sistema</w:t>
                        </w:r>
                      </w:p>
                    </w:txbxContent>
                  </v:textbox>
                </v:shape>
                <v:shape id="Fluxograma: Processo Alternativo 30" o:spid="_x0000_s1055" type="#_x0000_t176" style="position:absolute;left:24678;top:12448;width:11997;height:6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" fillcolor="#f2f27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A3C909C" w14:textId="77777777" w:rsidR="00864BC7" w:rsidRDefault="00BA425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alimenta os animais</w:t>
                        </w:r>
                      </w:p>
                    </w:txbxContent>
                  </v:textbox>
                </v:shape>
                <v:shape id="Fluxograma: Processo Alternativo 31" o:spid="_x0000_s1056" type="#_x0000_t176" style="position:absolute;left:43413;top:12448;width:11997;height:6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" fillcolor="#f2f27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0426BA8" w14:textId="77777777" w:rsidR="00864BC7" w:rsidRDefault="00BA425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leva os filhos para a escola</w:t>
                        </w:r>
                      </w:p>
                    </w:txbxContent>
                  </v:textbox>
                </v:shape>
                <v:shape id="Fluxograma: Processo Alternativo 32" o:spid="_x0000_s1057" type="#_x0000_t176" style="position:absolute;left:43413;top:22676;width:11997;height:6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" fillcolor="#f2f27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7D200B7" w14:textId="77777777" w:rsidR="00864BC7" w:rsidRDefault="00BA425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passa o dia trabalhando com seu trator</w:t>
                        </w:r>
                      </w:p>
                    </w:txbxContent>
                  </v:textbox>
                </v:shape>
                <v:shape id="Fluxograma: Processo Alternativo 33" o:spid="_x0000_s1058" type="#_x0000_t176" style="position:absolute;left:25690;top:22233;width:11997;height:6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" fillcolor="#f2f27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D22FE00" w14:textId="77777777" w:rsidR="00864BC7" w:rsidRDefault="00BA425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janta com a família e cuida da fazenda</w:t>
                        </w:r>
                      </w:p>
                    </w:txbxContent>
                  </v:textbox>
                </v:shape>
                <v:shape id="Fluxograma: Processo Alternativo 34" o:spid="_x0000_s1059" type="#_x0000_t176" style="position:absolute;left:5759;top:21961;width:13350;height:7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" fillcolor="#f2f27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F216BE0" w14:textId="77777777" w:rsidR="00864BC7" w:rsidRDefault="00BA425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avista um carro suspeito passando pela estrada</w:t>
                        </w:r>
                      </w:p>
                    </w:txbxContent>
                  </v:textbox>
                </v:shape>
                <v:shape id="Fluxograma: Processo Alternativo 35" o:spid="_x0000_s1060" type="#_x0000_t176" style="position:absolute;left:5082;top:32904;width:14703;height:6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" fillcolor="#46f7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AC1B38" w14:textId="77777777" w:rsidR="00864BC7" w:rsidRDefault="00BA425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utiliza o app para enviar um alerta médio à polícia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36" o:spid="_x0000_s1061" type="#_x0000_t13" style="position:absolute;left:19270;top:14611;width:4449;height: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" adj="1730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6523D4" w14:textId="77777777" w:rsidR="00864BC7" w:rsidRDefault="00864BC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eta: para a Direita 37" o:spid="_x0000_s1062" type="#_x0000_t13" style="position:absolute;left:37820;top:14611;width:4449;height: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" adj="1730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5923CA" w14:textId="77777777" w:rsidR="00864BC7" w:rsidRDefault="00864BC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Seta: para Baixo 38" o:spid="_x0000_s1063" type="#_x0000_t67" style="position:absolute;left:48085;top:19332;width:2262;height: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" adj="108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0928F67" w14:textId="77777777" w:rsidR="00864BC7" w:rsidRDefault="00864BC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Seta: para a Esquerda 39" o:spid="_x0000_s1064" type="#_x0000_t66" style="position:absolute;left:38326;top:24446;width:4449;height: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" adj="429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F067F94" w14:textId="77777777" w:rsidR="00864BC7" w:rsidRDefault="00864BC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eta: para a Esquerda 40" o:spid="_x0000_s1065" type="#_x0000_t66" style="position:absolute;left:20175;top:24446;width:4449;height: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" adj="429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450FC22" w14:textId="77777777" w:rsidR="00864BC7" w:rsidRDefault="00864BC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eta: para Baixo 41" o:spid="_x0000_s1066" type="#_x0000_t67" style="position:absolute;left:10616;top:30248;width:1476;height: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" adj="12594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18649D" w14:textId="77777777" w:rsidR="00864BC7" w:rsidRDefault="00864BC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uxograma: Processo Alternativo 42" o:spid="_x0000_s1067" type="#_x0000_t176" style="position:absolute;left:25690;top:32904;width:11997;height:6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" fillcolor="#f2f27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DB20B55" w14:textId="77777777" w:rsidR="00864BC7" w:rsidRDefault="00BA425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realimenta os animais</w:t>
                        </w:r>
                      </w:p>
                    </w:txbxContent>
                  </v:textbox>
                </v:shape>
                <v:shape id="Fluxograma: Processo Alternativo 43" o:spid="_x0000_s1068" type="#_x0000_t176" style="position:absolute;left:43218;top:32904;width:14313;height:6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" fillcolor="#f2f27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5F818A8" w14:textId="77777777" w:rsidR="00864BC7" w:rsidRDefault="00BA425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identifica pessoas tentando invadir a fazenda</w:t>
                        </w:r>
                      </w:p>
                    </w:txbxContent>
                  </v:textbox>
                </v:shape>
                <v:shape id="Fluxograma: Processo Alternativo 44" o:spid="_x0000_s1069" type="#_x0000_t176" style="position:absolute;left:43023;top:41360;width:14703;height:7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" fillcolor="red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DC449ED" w14:textId="77777777" w:rsidR="00864BC7" w:rsidRDefault="00BA425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utiliza o app para enviar um alerta gravíssimo à polícia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Seta: para Cima 45" o:spid="_x0000_s1070" type="#_x0000_t68" style="position:absolute;left:20886;top:28775;width:2262;height:5492;rotation:79915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" adj="445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998A299" w14:textId="77777777" w:rsidR="00864BC7" w:rsidRDefault="00864BC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eta: para a Direita 46" o:spid="_x0000_s1071" type="#_x0000_t13" style="position:absolute;left:38228;top:35116;width:4449;height: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" adj="1730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189CAC4" w14:textId="77777777" w:rsidR="00864BC7" w:rsidRDefault="00864BC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eta: para Baixo 47" o:spid="_x0000_s1072" type="#_x0000_t67" style="position:absolute;left:49483;top:39655;width:1782;height:1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" adj="108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6D01CC4" w14:textId="77777777" w:rsidR="00864BC7" w:rsidRDefault="00864BC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3F5D5B" w14:textId="77777777" w:rsidR="00864BC7" w:rsidRDefault="00864BC7">
      <w:pPr>
        <w:ind w:left="283" w:hanging="283"/>
      </w:pPr>
    </w:p>
    <w:p w14:paraId="1CED4440" w14:textId="77777777" w:rsidR="00864BC7" w:rsidRDefault="00BA4255">
      <w:pPr>
        <w:pStyle w:val="Ttulo1"/>
        <w:numPr>
          <w:ilvl w:val="0"/>
          <w:numId w:val="1"/>
        </w:numPr>
        <w:ind w:left="283" w:hanging="283"/>
      </w:pPr>
      <w:bookmarkStart w:id="5" w:name="_92rjt340ojzp" w:colFirst="0" w:colLast="0"/>
      <w:bookmarkEnd w:id="5"/>
      <w:r>
        <w:t>Brainstorming de funcionalidades</w:t>
      </w:r>
    </w:p>
    <w:p w14:paraId="55601D12" w14:textId="77777777" w:rsidR="00864BC7" w:rsidRDefault="00BA4255">
      <w:pPr>
        <w:numPr>
          <w:ilvl w:val="0"/>
          <w:numId w:val="6"/>
        </w:numPr>
        <w:spacing w:line="360" w:lineRule="auto"/>
        <w:jc w:val="both"/>
      </w:pPr>
      <w:r>
        <w:t>Cadastrar os dados do usuário uma única vez</w:t>
      </w:r>
    </w:p>
    <w:p w14:paraId="634822DD" w14:textId="77777777" w:rsidR="00864BC7" w:rsidRDefault="00BA4255">
      <w:pPr>
        <w:numPr>
          <w:ilvl w:val="0"/>
          <w:numId w:val="6"/>
        </w:numPr>
        <w:spacing w:line="360" w:lineRule="auto"/>
        <w:jc w:val="both"/>
      </w:pPr>
      <w:r>
        <w:t>Remover conta do usuário</w:t>
      </w:r>
    </w:p>
    <w:p w14:paraId="616E64A1" w14:textId="77777777" w:rsidR="00864BC7" w:rsidRDefault="00BA4255">
      <w:pPr>
        <w:numPr>
          <w:ilvl w:val="0"/>
          <w:numId w:val="6"/>
        </w:numPr>
        <w:spacing w:line="360" w:lineRule="auto"/>
        <w:jc w:val="both"/>
      </w:pPr>
      <w:r>
        <w:t>Envio de alerta para a polícia local</w:t>
      </w:r>
    </w:p>
    <w:p w14:paraId="6317675A" w14:textId="77777777" w:rsidR="00864BC7" w:rsidRDefault="00BA4255">
      <w:pPr>
        <w:numPr>
          <w:ilvl w:val="1"/>
          <w:numId w:val="6"/>
        </w:numPr>
        <w:spacing w:line="360" w:lineRule="auto"/>
        <w:jc w:val="both"/>
      </w:pPr>
      <w:r>
        <w:t>leve</w:t>
      </w:r>
    </w:p>
    <w:p w14:paraId="13E4D2FF" w14:textId="77777777" w:rsidR="00864BC7" w:rsidRDefault="00BA4255">
      <w:pPr>
        <w:numPr>
          <w:ilvl w:val="2"/>
          <w:numId w:val="6"/>
        </w:numPr>
        <w:spacing w:line="360" w:lineRule="auto"/>
        <w:jc w:val="both"/>
      </w:pPr>
      <w:r>
        <w:t>informações de multimídia e texto</w:t>
      </w:r>
    </w:p>
    <w:p w14:paraId="4C7F384F" w14:textId="77777777" w:rsidR="00864BC7" w:rsidRDefault="00BA4255">
      <w:pPr>
        <w:numPr>
          <w:ilvl w:val="1"/>
          <w:numId w:val="6"/>
        </w:numPr>
        <w:spacing w:line="360" w:lineRule="auto"/>
        <w:jc w:val="both"/>
      </w:pPr>
      <w:r>
        <w:t>médio</w:t>
      </w:r>
    </w:p>
    <w:p w14:paraId="61380A85" w14:textId="56D54506" w:rsidR="00864BC7" w:rsidRDefault="00BA4255" w:rsidP="000B1F43">
      <w:pPr>
        <w:numPr>
          <w:ilvl w:val="1"/>
          <w:numId w:val="6"/>
        </w:numPr>
        <w:spacing w:line="360" w:lineRule="auto"/>
        <w:jc w:val="both"/>
      </w:pPr>
      <w:r>
        <w:t>grave</w:t>
      </w:r>
    </w:p>
    <w:p w14:paraId="3DF87386" w14:textId="77777777" w:rsidR="00864BC7" w:rsidRDefault="00BA4255">
      <w:pPr>
        <w:numPr>
          <w:ilvl w:val="2"/>
          <w:numId w:val="6"/>
        </w:numPr>
        <w:spacing w:line="360" w:lineRule="auto"/>
        <w:jc w:val="both"/>
      </w:pPr>
      <w:r>
        <w:t>a</w:t>
      </w:r>
      <w:r>
        <w:t>penas envia, pois a polícia deve ir prontamente para o local</w:t>
      </w:r>
    </w:p>
    <w:p w14:paraId="7F74A209" w14:textId="77777777" w:rsidR="00864BC7" w:rsidRDefault="00BA4255">
      <w:pPr>
        <w:numPr>
          <w:ilvl w:val="0"/>
          <w:numId w:val="6"/>
        </w:numPr>
        <w:spacing w:line="360" w:lineRule="auto"/>
        <w:jc w:val="both"/>
      </w:pPr>
      <w:r>
        <w:t>Notificar recebimento do a</w:t>
      </w:r>
      <w:r>
        <w:t>lerta</w:t>
      </w:r>
    </w:p>
    <w:p w14:paraId="3879229D" w14:textId="77777777" w:rsidR="00864BC7" w:rsidRDefault="00864BC7">
      <w:pPr>
        <w:ind w:left="283" w:hanging="283"/>
      </w:pPr>
    </w:p>
    <w:p w14:paraId="1A31B7E1" w14:textId="77777777" w:rsidR="00864BC7" w:rsidRDefault="00864BC7">
      <w:pPr>
        <w:ind w:left="283" w:hanging="283"/>
      </w:pPr>
    </w:p>
    <w:p w14:paraId="0067FA39" w14:textId="77777777" w:rsidR="00864BC7" w:rsidRDefault="00864BC7">
      <w:pPr>
        <w:ind w:left="283" w:hanging="283"/>
      </w:pPr>
    </w:p>
    <w:p w14:paraId="2FF71B20" w14:textId="77777777" w:rsidR="00864BC7" w:rsidRDefault="00864BC7">
      <w:pPr>
        <w:ind w:left="283" w:hanging="283"/>
      </w:pPr>
    </w:p>
    <w:p w14:paraId="35D859DE" w14:textId="77777777" w:rsidR="00864BC7" w:rsidRDefault="00864BC7">
      <w:pPr>
        <w:ind w:left="283" w:hanging="283"/>
      </w:pPr>
    </w:p>
    <w:p w14:paraId="47FC6733" w14:textId="77777777" w:rsidR="00864BC7" w:rsidRDefault="00864BC7">
      <w:pPr>
        <w:ind w:left="283" w:hanging="283"/>
      </w:pPr>
    </w:p>
    <w:p w14:paraId="390FE94B" w14:textId="77777777" w:rsidR="00864BC7" w:rsidRDefault="00864BC7">
      <w:pPr>
        <w:ind w:left="283" w:hanging="283"/>
      </w:pPr>
    </w:p>
    <w:p w14:paraId="3275ACF3" w14:textId="77777777" w:rsidR="00864BC7" w:rsidRDefault="00864BC7">
      <w:pPr>
        <w:ind w:left="283" w:hanging="283"/>
      </w:pPr>
    </w:p>
    <w:p w14:paraId="6778C3C9" w14:textId="77777777" w:rsidR="00864BC7" w:rsidRDefault="00BA4255">
      <w:pPr>
        <w:pStyle w:val="Ttulo1"/>
        <w:numPr>
          <w:ilvl w:val="0"/>
          <w:numId w:val="1"/>
        </w:numPr>
        <w:ind w:left="283" w:hanging="283"/>
      </w:pPr>
      <w:bookmarkStart w:id="6" w:name="_x2xm5sxpjez2" w:colFirst="0" w:colLast="0"/>
      <w:bookmarkEnd w:id="6"/>
      <w:r>
        <w:t>Revisão Técnica de UX e de Negócio</w:t>
      </w:r>
    </w:p>
    <w:p w14:paraId="1EFBEA3C" w14:textId="77777777" w:rsidR="00864BC7" w:rsidRDefault="00864BC7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864BC7" w14:paraId="55214B19" w14:textId="77777777">
        <w:trPr>
          <w:trHeight w:val="282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CF12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Funcionalidade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C620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 de confiança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7245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Esforço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A731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 UX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F2BF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 de Negócio</w:t>
            </w:r>
          </w:p>
        </w:tc>
      </w:tr>
      <w:tr w:rsidR="00864BC7" w14:paraId="150F371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E362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Cadastro de Usuário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169E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VERDE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9A84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A21B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♥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ABDE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$$$</w:t>
            </w:r>
          </w:p>
        </w:tc>
      </w:tr>
      <w:tr w:rsidR="00864BC7" w14:paraId="4C52CC53" w14:textId="77777777">
        <w:trPr>
          <w:trHeight w:val="222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6114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Validação de usuário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F450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AMARELO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75CF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4A62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♥♥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76AF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$$$</w:t>
            </w:r>
          </w:p>
        </w:tc>
      </w:tr>
      <w:tr w:rsidR="00864BC7" w14:paraId="594B990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6133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Notificação de usuário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9B38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VERMELHO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AE4D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9CA9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♥♥♥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CD51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</w:t>
            </w:r>
          </w:p>
        </w:tc>
      </w:tr>
      <w:tr w:rsidR="00864BC7" w14:paraId="339F5F7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A471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Escolha de um nível de alerta adequado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6968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VERDE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72E8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E3A2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♥♥♥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7DEA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$$$</w:t>
            </w:r>
          </w:p>
        </w:tc>
      </w:tr>
      <w:tr w:rsidR="00864BC7" w14:paraId="2BCFE06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0976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Envio de informações sobre o alerta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B44F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VERDE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F645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780E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♥♥♥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7366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$$$</w:t>
            </w:r>
          </w:p>
        </w:tc>
      </w:tr>
      <w:tr w:rsidR="00864BC7" w14:paraId="554ADAD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B849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Envio de mídias relacionada ao alerta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BA91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AMARELO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EB53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8DCB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♥♥♥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8FE3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</w:p>
        </w:tc>
      </w:tr>
      <w:tr w:rsidR="00864BC7" w14:paraId="2D48965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7E96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Notificação de recebimento de alerta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013A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AMARELO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0BE0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6951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♥♥♥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1334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</w:t>
            </w:r>
          </w:p>
        </w:tc>
      </w:tr>
      <w:tr w:rsidR="00864BC7" w14:paraId="6B1A337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843D" w14:textId="17169BFD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Notificação </w:t>
            </w:r>
            <w:r w:rsidR="000B1F43">
              <w:rPr>
                <w:b/>
                <w:sz w:val="20"/>
                <w:szCs w:val="20"/>
              </w:rPr>
              <w:t>para moradores próximos</w:t>
            </w:r>
            <w:r>
              <w:rPr>
                <w:b/>
                <w:sz w:val="20"/>
                <w:szCs w:val="20"/>
              </w:rPr>
              <w:t xml:space="preserve"> do alerta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0E2D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VERMELHO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8B0C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15C3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♥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C1D8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$$$</w:t>
            </w:r>
          </w:p>
        </w:tc>
      </w:tr>
      <w:tr w:rsidR="00864BC7" w14:paraId="095EF5E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43D3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Distribuição de informações /dados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E478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VERDE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C23C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4E31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♥♥♥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71D7" w14:textId="77777777" w:rsidR="00864BC7" w:rsidRDefault="00BA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</w:t>
            </w:r>
          </w:p>
        </w:tc>
      </w:tr>
    </w:tbl>
    <w:p w14:paraId="1B0BC276" w14:textId="77777777" w:rsidR="00864BC7" w:rsidRDefault="00BA4255">
      <w:pPr>
        <w:pStyle w:val="Ttulo1"/>
        <w:numPr>
          <w:ilvl w:val="0"/>
          <w:numId w:val="1"/>
        </w:numPr>
        <w:ind w:left="283" w:hanging="283"/>
      </w:pPr>
      <w:bookmarkStart w:id="7" w:name="_et9kpcl9f7ew" w:colFirst="0" w:colLast="0"/>
      <w:bookmarkEnd w:id="7"/>
      <w:r>
        <w:lastRenderedPageBreak/>
        <w:t>Sequenciamento de Funcionalidades</w:t>
      </w:r>
    </w:p>
    <w:p w14:paraId="2D2FD6CD" w14:textId="77777777" w:rsidR="00864BC7" w:rsidRDefault="00BA4255">
      <w:pPr>
        <w:ind w:left="720"/>
      </w:pPr>
      <w:r>
        <w:rPr>
          <w:noProof/>
        </w:rPr>
        <w:drawing>
          <wp:inline distT="114300" distB="114300" distL="114300" distR="114300" wp14:anchorId="1D95D035" wp14:editId="17614C69">
            <wp:extent cx="5731200" cy="5842000"/>
            <wp:effectExtent l="0" t="0" r="0" b="0"/>
            <wp:docPr id="4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03737" w14:textId="77777777" w:rsidR="00864BC7" w:rsidRDefault="00BA4255">
      <w:pPr>
        <w:pStyle w:val="Ttulo1"/>
        <w:numPr>
          <w:ilvl w:val="0"/>
          <w:numId w:val="1"/>
        </w:numPr>
        <w:ind w:left="283"/>
      </w:pPr>
      <w:bookmarkStart w:id="8" w:name="_62yfhksth19k" w:colFirst="0" w:colLast="0"/>
      <w:bookmarkEnd w:id="8"/>
      <w:proofErr w:type="spellStart"/>
      <w:r>
        <w:lastRenderedPageBreak/>
        <w:t>Canvas</w:t>
      </w:r>
      <w:proofErr w:type="spellEnd"/>
      <w:r>
        <w:t xml:space="preserve"> MVP</w:t>
      </w:r>
    </w:p>
    <w:p w14:paraId="6362EA0F" w14:textId="77777777" w:rsidR="00864BC7" w:rsidRDefault="00BA4255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ABD12BE" wp14:editId="1284B827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883535" cy="5757863"/>
            <wp:effectExtent l="0" t="0" r="0" b="0"/>
            <wp:wrapSquare wrapText="bothSides" distT="114300" distB="114300" distL="114300" distR="114300"/>
            <wp:docPr id="5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3535" cy="575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64B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2CE8"/>
    <w:multiLevelType w:val="multilevel"/>
    <w:tmpl w:val="01A8C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C93B96"/>
    <w:multiLevelType w:val="multilevel"/>
    <w:tmpl w:val="4CEEC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516F88"/>
    <w:multiLevelType w:val="multilevel"/>
    <w:tmpl w:val="E56CD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6B6BC3"/>
    <w:multiLevelType w:val="multilevel"/>
    <w:tmpl w:val="D67855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DB46D9"/>
    <w:multiLevelType w:val="multilevel"/>
    <w:tmpl w:val="7730D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9D2F1E"/>
    <w:multiLevelType w:val="multilevel"/>
    <w:tmpl w:val="AAB42F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997360">
    <w:abstractNumId w:val="5"/>
  </w:num>
  <w:num w:numId="2" w16cid:durableId="1263566357">
    <w:abstractNumId w:val="0"/>
  </w:num>
  <w:num w:numId="3" w16cid:durableId="1552375485">
    <w:abstractNumId w:val="2"/>
  </w:num>
  <w:num w:numId="4" w16cid:durableId="1347093886">
    <w:abstractNumId w:val="4"/>
  </w:num>
  <w:num w:numId="5" w16cid:durableId="1495098281">
    <w:abstractNumId w:val="1"/>
  </w:num>
  <w:num w:numId="6" w16cid:durableId="1871406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C7"/>
    <w:rsid w:val="000B1F43"/>
    <w:rsid w:val="00864BC7"/>
    <w:rsid w:val="00BA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E1"/>
  <w15:docId w15:val="{C29B75A0-08B0-45D0-B590-3D34C31C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Desenvolvimento Gn1</cp:lastModifiedBy>
  <cp:revision>2</cp:revision>
  <dcterms:created xsi:type="dcterms:W3CDTF">2022-06-06T14:11:00Z</dcterms:created>
  <dcterms:modified xsi:type="dcterms:W3CDTF">2022-06-06T14:59:00Z</dcterms:modified>
</cp:coreProperties>
</file>