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48" w:rsidRPr="0092033C" w:rsidRDefault="00F97748" w:rsidP="003D6B4A">
      <w:pPr>
        <w:pStyle w:val="Title"/>
        <w:ind w:right="-51"/>
        <w:jc w:val="both"/>
        <w:rPr>
          <w:rFonts w:ascii="Times New Roman" w:hAnsi="Times New Roman"/>
          <w:sz w:val="36"/>
          <w:szCs w:val="36"/>
        </w:rPr>
      </w:pPr>
    </w:p>
    <w:p w:rsidR="00F97748" w:rsidRPr="009E2672" w:rsidRDefault="00F97748" w:rsidP="00FE73EB">
      <w:pPr>
        <w:pStyle w:val="Title"/>
        <w:ind w:left="-450" w:right="-51"/>
        <w:rPr>
          <w:rFonts w:ascii="Times New Roman" w:hAnsi="Times New Roman"/>
          <w:sz w:val="28"/>
          <w:szCs w:val="36"/>
        </w:rPr>
      </w:pPr>
      <w:r w:rsidRPr="009E2672">
        <w:rPr>
          <w:rFonts w:ascii="Times New Roman" w:hAnsi="Times New Roman"/>
          <w:sz w:val="28"/>
          <w:szCs w:val="36"/>
        </w:rPr>
        <w:t>CERTIFICATE OF APPROVAL</w:t>
      </w:r>
    </w:p>
    <w:p w:rsidR="00F97748" w:rsidRPr="0092033C" w:rsidRDefault="00F97748" w:rsidP="00FE73EB">
      <w:pPr>
        <w:ind w:left="-450" w:right="-51"/>
        <w:jc w:val="both"/>
        <w:rPr>
          <w:rFonts w:ascii="Times New Roman" w:eastAsia="Arial Unicode MS" w:hAnsi="Times New Roman" w:cs="Times New Roman"/>
          <w:vanish/>
          <w:color w:val="000000"/>
          <w:sz w:val="32"/>
          <w:u w:val="single"/>
        </w:rPr>
      </w:pPr>
    </w:p>
    <w:p w:rsidR="00F97748" w:rsidRPr="0092033C" w:rsidRDefault="00F97748" w:rsidP="00FE73EB">
      <w:pPr>
        <w:ind w:left="-450" w:right="-51"/>
        <w:jc w:val="both"/>
        <w:rPr>
          <w:rFonts w:ascii="Times New Roman" w:hAnsi="Times New Roman" w:cs="Times New Roman"/>
          <w:color w:val="000000"/>
          <w:sz w:val="32"/>
          <w:u w:val="single"/>
        </w:rPr>
      </w:pPr>
    </w:p>
    <w:p w:rsidR="00F97748" w:rsidRPr="0092033C" w:rsidRDefault="00F97748" w:rsidP="00025BB9">
      <w:pPr>
        <w:spacing w:line="360" w:lineRule="auto"/>
        <w:ind w:left="270" w:right="-51"/>
        <w:jc w:val="both"/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</w:pP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This is to certify that the project </w:t>
      </w:r>
      <w:r w:rsidR="003C1CB9"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work 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entitled </w:t>
      </w:r>
      <w:r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“</w:t>
      </w:r>
      <w:r w:rsid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Uni-Connect</w:t>
      </w:r>
      <w:r w:rsidR="002A0E88"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”</w:t>
      </w:r>
      <w:r w:rsidR="005916F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</w:t>
      </w:r>
      <w:r w:rsidR="009E2672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is 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carried out by </w:t>
      </w:r>
      <w:r w:rsid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Pankaj Kumar Baghel</w:t>
      </w:r>
      <w:r w:rsidR="009E2672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, a student of </w:t>
      </w:r>
      <w:r w:rsidR="00B46DB7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M.Sc.(IT) 4</w:t>
      </w:r>
      <w:r w:rsidR="00B46DB7" w:rsidRPr="00B46DB7">
        <w:rPr>
          <w:rFonts w:ascii="Times New Roman" w:hAnsi="Times New Roman" w:cs="Times New Roman"/>
          <w:b/>
          <w:color w:val="000000"/>
          <w:position w:val="5"/>
          <w:sz w:val="24"/>
          <w:szCs w:val="24"/>
          <w:vertAlign w:val="superscript"/>
        </w:rPr>
        <w:t>th</w:t>
      </w:r>
      <w:r w:rsidR="00B46DB7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 sem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at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A.P.S.G.M.N.S. Govt</w:t>
      </w:r>
      <w:r w:rsidR="00C77A5C"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.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 P.G.</w:t>
      </w:r>
      <w:r w:rsidR="005916F3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College,</w:t>
      </w:r>
      <w:r w:rsidR="005916F3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Kawa</w:t>
      </w:r>
      <w:r w:rsidR="00C77A5C"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r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dha</w:t>
      </w:r>
      <w:r w:rsidR="005916F3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(C.G.)</w:t>
      </w:r>
      <w:r w:rsidR="003C1CB9"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i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s hereby approved as a cred</w:t>
      </w:r>
      <w:r w:rsidR="009E2672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ible work in the discipline of Computer S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cience &amp; Information Technology for the award of degree </w:t>
      </w:r>
      <w:r w:rsidR="0017594C"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of </w:t>
      </w:r>
      <w:r w:rsidR="00B46DB7" w:rsidRP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Master of</w:t>
      </w:r>
      <w:r w:rsid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Information Technology(M.Sc.(IT)) </w:t>
      </w:r>
      <w:r w:rsidR="00B46DB7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during the year 2024-25</w:t>
      </w:r>
      <w:r w:rsidR="003C1CB9"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f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rom </w:t>
      </w:r>
      <w:r w:rsidR="00B04D9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Durg University, </w:t>
      </w:r>
      <w:r w:rsidR="003C1CB9"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Durg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(C.G.)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.</w:t>
      </w:r>
    </w:p>
    <w:p w:rsidR="00F97748" w:rsidRPr="0092033C" w:rsidRDefault="00F97748" w:rsidP="00FE73EB">
      <w:pPr>
        <w:spacing w:line="360" w:lineRule="auto"/>
        <w:ind w:left="-450" w:right="-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7748" w:rsidRPr="0092033C" w:rsidRDefault="00F97748" w:rsidP="00FE73EB">
      <w:pPr>
        <w:spacing w:line="360" w:lineRule="auto"/>
        <w:ind w:left="-450" w:right="-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7748" w:rsidRPr="0092033C" w:rsidRDefault="00F97748" w:rsidP="00FE73EB">
      <w:pPr>
        <w:spacing w:line="360" w:lineRule="auto"/>
        <w:ind w:left="-450" w:right="-51"/>
        <w:rPr>
          <w:rFonts w:ascii="Times New Roman" w:eastAsia="Arial Unicode MS" w:hAnsi="Times New Roman" w:cs="Times New Roman"/>
          <w:bCs/>
          <w:color w:val="000000"/>
          <w:sz w:val="24"/>
          <w:szCs w:val="24"/>
        </w:rPr>
      </w:pPr>
    </w:p>
    <w:p w:rsidR="00F97748" w:rsidRPr="0092033C" w:rsidRDefault="00F97748" w:rsidP="00FE73EB">
      <w:pPr>
        <w:spacing w:line="360" w:lineRule="auto"/>
        <w:ind w:left="5760" w:right="-51"/>
        <w:jc w:val="center"/>
        <w:rPr>
          <w:rFonts w:ascii="Times New Roman" w:hAnsi="Times New Roman" w:cs="Times New Roman"/>
          <w:b/>
          <w:bCs/>
          <w:vanish/>
          <w:color w:val="000000"/>
          <w:sz w:val="24"/>
          <w:szCs w:val="24"/>
        </w:rPr>
      </w:pPr>
    </w:p>
    <w:p w:rsidR="00B04D9C" w:rsidRDefault="0056147F" w:rsidP="00B04D9C">
      <w:pPr>
        <w:ind w:left="5760" w:right="-51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33C">
        <w:rPr>
          <w:rFonts w:ascii="Times New Roman" w:hAnsi="Times New Roman" w:cs="Times New Roman"/>
          <w:b/>
          <w:bCs/>
          <w:sz w:val="24"/>
          <w:szCs w:val="24"/>
        </w:rPr>
        <w:t>Dr. Anil Kumar Sharma</w:t>
      </w:r>
    </w:p>
    <w:p w:rsidR="00F97748" w:rsidRDefault="005916F3" w:rsidP="00B04D9C">
      <w:pPr>
        <w:ind w:left="5760" w:right="-51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(HOD</w:t>
      </w:r>
      <w:r w:rsidR="0092033C" w:rsidRPr="009203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04D9C" w:rsidRPr="00B04D9C" w:rsidRDefault="00B04D9C" w:rsidP="00B04D9C">
      <w:pPr>
        <w:ind w:left="5760" w:right="-51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CS &amp; IT</w:t>
      </w: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025BB9" w:rsidRPr="0092033C" w:rsidRDefault="00025BB9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92033C" w:rsidRPr="0092033C" w:rsidRDefault="0092033C" w:rsidP="00FE73EB">
      <w:pPr>
        <w:spacing w:after="0" w:line="240" w:lineRule="auto"/>
        <w:ind w:left="-450" w:right="-51"/>
        <w:jc w:val="both"/>
        <w:rPr>
          <w:rFonts w:ascii="Times New Roman" w:hAnsi="Times New Roman" w:cs="Times New Roman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 w:firstLine="720"/>
        <w:rPr>
          <w:rFonts w:ascii="Times New Roman" w:hAnsi="Times New Roman" w:cs="Times New Roman"/>
          <w:b/>
          <w:bCs/>
          <w:sz w:val="30"/>
          <w:szCs w:val="30"/>
        </w:rPr>
      </w:pPr>
    </w:p>
    <w:p w:rsidR="0092033C" w:rsidRPr="00B04D9C" w:rsidRDefault="0092033C" w:rsidP="00FE73EB">
      <w:pPr>
        <w:autoSpaceDE w:val="0"/>
        <w:autoSpaceDN w:val="0"/>
        <w:adjustRightInd w:val="0"/>
        <w:spacing w:after="0" w:line="240" w:lineRule="auto"/>
        <w:ind w:left="-450" w:right="-51" w:firstLine="720"/>
        <w:jc w:val="center"/>
        <w:rPr>
          <w:rFonts w:ascii="Times New Roman" w:hAnsi="Times New Roman" w:cs="Times New Roman"/>
          <w:bCs/>
          <w:sz w:val="28"/>
          <w:szCs w:val="36"/>
          <w:u w:val="single"/>
        </w:rPr>
      </w:pPr>
    </w:p>
    <w:p w:rsidR="00F97748" w:rsidRPr="00B04D9C" w:rsidRDefault="00F97748" w:rsidP="00D874FB">
      <w:pPr>
        <w:autoSpaceDE w:val="0"/>
        <w:autoSpaceDN w:val="0"/>
        <w:adjustRightInd w:val="0"/>
        <w:spacing w:after="0" w:line="240" w:lineRule="auto"/>
        <w:ind w:left="-450" w:right="-51"/>
        <w:jc w:val="center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B04D9C">
        <w:rPr>
          <w:rFonts w:ascii="Times New Roman" w:hAnsi="Times New Roman" w:cs="Times New Roman"/>
          <w:b/>
          <w:sz w:val="28"/>
          <w:szCs w:val="36"/>
          <w:u w:val="single"/>
        </w:rPr>
        <w:lastRenderedPageBreak/>
        <w:t>CERTIFICATE</w:t>
      </w: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 w:firstLine="720"/>
        <w:rPr>
          <w:rFonts w:ascii="Times New Roman" w:hAnsi="Times New Roman" w:cs="Times New Roman"/>
          <w:b/>
          <w:bCs/>
          <w:sz w:val="30"/>
          <w:szCs w:val="30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 w:firstLine="720"/>
        <w:rPr>
          <w:rFonts w:ascii="Times New Roman" w:hAnsi="Times New Roman" w:cs="Times New Roman"/>
          <w:b/>
          <w:bCs/>
          <w:sz w:val="30"/>
          <w:szCs w:val="30"/>
        </w:rPr>
      </w:pPr>
    </w:p>
    <w:p w:rsidR="002E1AD7" w:rsidRPr="0092033C" w:rsidRDefault="002E1AD7" w:rsidP="002E1AD7">
      <w:pPr>
        <w:spacing w:line="360" w:lineRule="auto"/>
        <w:ind w:left="-450" w:right="-51" w:firstLine="720"/>
        <w:jc w:val="both"/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</w:pP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This is to certify that the project work entitled </w:t>
      </w:r>
      <w:r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“</w:t>
      </w:r>
      <w:r w:rsid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Uni-Connect</w:t>
      </w:r>
      <w:r w:rsidR="00B46DB7"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”</w:t>
      </w:r>
      <w:r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”</w:t>
      </w:r>
      <w:r w:rsidR="00B04D9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submitted to</w:t>
      </w:r>
      <w:r w:rsidR="00983CC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</w:t>
      </w:r>
      <w:r w:rsidR="00B04D9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</w:t>
      </w:r>
      <w:r w:rsidR="00B04D9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 xml:space="preserve">A.P.S.G.M.N.S. Govt. P.G.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College, Kawardha (C.G.)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by</w:t>
      </w:r>
      <w:r w:rsidR="00B46DB7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Pankaj Kumar Baghel</w:t>
      </w:r>
      <w:r w:rsidR="00B04D9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,</w:t>
      </w:r>
      <w:r w:rsidR="00B46DB7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Roll No.: 2440165012</w:t>
      </w:r>
      <w:r w:rsidR="00983CC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, 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in partial </w:t>
      </w:r>
      <w:r w:rsidR="00983CCC"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fulfilment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for the requirements relating to the nature and standard of the award of </w:t>
      </w:r>
      <w:r w:rsidR="00B46DB7" w:rsidRP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Master of</w:t>
      </w:r>
      <w:r w:rsid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Information Technology(M.Sc.(IT))</w:t>
      </w:r>
      <w:r w:rsidR="00C6015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</w:t>
      </w:r>
      <w:r w:rsidR="00B04D9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degree by </w:t>
      </w:r>
      <w:r w:rsidR="00B04D9C" w:rsidRP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Durg University, </w:t>
      </w:r>
      <w:r w:rsidRP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Durg</w:t>
      </w:r>
      <w:r w:rsidR="00B04D9C" w:rsidRP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(C</w:t>
      </w:r>
      <w:r w:rsid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.</w:t>
      </w:r>
      <w:r w:rsidR="00B04D9C" w:rsidRP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G</w:t>
      </w:r>
      <w:r w:rsid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.</w:t>
      </w:r>
      <w:r w:rsidR="00B04D9C" w:rsidRP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)</w:t>
      </w:r>
      <w:r w:rsidR="00B46DB7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for the academic year 2024 – 2025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.</w:t>
      </w:r>
    </w:p>
    <w:p w:rsidR="002E1AD7" w:rsidRPr="0092033C" w:rsidRDefault="002E1AD7" w:rsidP="002E1AD7">
      <w:pPr>
        <w:spacing w:line="360" w:lineRule="auto"/>
        <w:ind w:left="-450" w:right="-51" w:firstLine="720"/>
        <w:jc w:val="both"/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</w:pP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This project work has been carried out under my guidance.</w:t>
      </w: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/>
        <w:jc w:val="center"/>
        <w:rPr>
          <w:rFonts w:ascii="Times New Roman" w:hAnsi="Times New Roman" w:cs="Times New Roman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/>
        <w:jc w:val="center"/>
        <w:rPr>
          <w:rFonts w:ascii="Times New Roman" w:hAnsi="Times New Roman" w:cs="Times New Roman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/>
        <w:jc w:val="center"/>
        <w:rPr>
          <w:rFonts w:ascii="Times New Roman" w:hAnsi="Times New Roman" w:cs="Times New Roman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/>
        <w:jc w:val="center"/>
        <w:rPr>
          <w:rFonts w:ascii="Times New Roman" w:hAnsi="Times New Roman" w:cs="Times New Roman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/>
        <w:jc w:val="center"/>
        <w:rPr>
          <w:rFonts w:ascii="Times New Roman" w:hAnsi="Times New Roman" w:cs="Times New Roman"/>
          <w:sz w:val="24"/>
          <w:szCs w:val="24"/>
        </w:rPr>
      </w:pPr>
    </w:p>
    <w:p w:rsidR="00F97748" w:rsidRPr="0092033C" w:rsidRDefault="00F97748" w:rsidP="0062100F">
      <w:pPr>
        <w:autoSpaceDE w:val="0"/>
        <w:autoSpaceDN w:val="0"/>
        <w:adjustRightInd w:val="0"/>
        <w:spacing w:after="0" w:line="360" w:lineRule="auto"/>
        <w:ind w:left="7200" w:right="-51" w:firstLine="720"/>
        <w:rPr>
          <w:rFonts w:ascii="Times New Roman" w:hAnsi="Times New Roman" w:cs="Times New Roman"/>
          <w:b/>
          <w:sz w:val="24"/>
          <w:szCs w:val="24"/>
        </w:rPr>
      </w:pPr>
    </w:p>
    <w:p w:rsidR="00F97748" w:rsidRPr="0092033C" w:rsidRDefault="00801FE1" w:rsidP="006C37EF">
      <w:pPr>
        <w:autoSpaceDE w:val="0"/>
        <w:autoSpaceDN w:val="0"/>
        <w:adjustRightInd w:val="0"/>
        <w:spacing w:after="0" w:line="360" w:lineRule="auto"/>
        <w:ind w:left="5760" w:right="-51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Mr. </w:t>
      </w:r>
    </w:p>
    <w:p w:rsidR="00F97748" w:rsidRPr="00B46DB7" w:rsidRDefault="00F97748" w:rsidP="00B46DB7">
      <w:pPr>
        <w:ind w:left="1440" w:firstLine="720"/>
        <w:rPr>
          <w:rFonts w:ascii="Times New Roman" w:hAnsi="Times New Roman" w:cs="Times New Roman"/>
        </w:rPr>
      </w:pPr>
      <w:r w:rsidRPr="0092033C">
        <w:rPr>
          <w:rFonts w:ascii="Times New Roman" w:hAnsi="Times New Roman" w:cs="Times New Roman"/>
        </w:rPr>
        <w:br w:type="page"/>
      </w:r>
      <w:r w:rsidRPr="00801FE1">
        <w:rPr>
          <w:rFonts w:ascii="Times New Roman" w:hAnsi="Times New Roman" w:cs="Times New Roman"/>
          <w:b/>
          <w:color w:val="231F20"/>
          <w:sz w:val="28"/>
          <w:szCs w:val="36"/>
          <w:u w:val="single"/>
        </w:rPr>
        <w:lastRenderedPageBreak/>
        <w:t>CERTIFICATE OF E</w:t>
      </w:r>
      <w:bookmarkStart w:id="0" w:name="_GoBack"/>
      <w:bookmarkEnd w:id="0"/>
      <w:r w:rsidRPr="00801FE1">
        <w:rPr>
          <w:rFonts w:ascii="Times New Roman" w:hAnsi="Times New Roman" w:cs="Times New Roman"/>
          <w:b/>
          <w:color w:val="231F20"/>
          <w:sz w:val="28"/>
          <w:szCs w:val="36"/>
          <w:u w:val="single"/>
        </w:rPr>
        <w:t>VALUATION</w:t>
      </w:r>
    </w:p>
    <w:p w:rsidR="0038714F" w:rsidRPr="0092033C" w:rsidRDefault="0038714F" w:rsidP="00FE73EB">
      <w:pPr>
        <w:ind w:left="-450" w:right="-51"/>
        <w:jc w:val="center"/>
        <w:rPr>
          <w:rFonts w:ascii="Times New Roman" w:hAnsi="Times New Roman" w:cs="Times New Roman"/>
          <w:b/>
          <w:color w:val="231F20"/>
          <w:sz w:val="36"/>
          <w:szCs w:val="36"/>
          <w:u w:val="single"/>
        </w:rPr>
      </w:pPr>
    </w:p>
    <w:p w:rsidR="004440BA" w:rsidRPr="0092033C" w:rsidRDefault="004440BA" w:rsidP="004440BA">
      <w:pPr>
        <w:spacing w:line="360" w:lineRule="auto"/>
        <w:ind w:left="-450" w:right="-51" w:firstLine="720"/>
        <w:jc w:val="both"/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</w:pP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This is to certify that the project work entitled </w:t>
      </w:r>
      <w:r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“</w:t>
      </w:r>
      <w:r w:rsidR="00C6015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Uni-Connect</w:t>
      </w:r>
      <w:r w:rsidRPr="0092033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”</w:t>
      </w:r>
      <w:r w:rsidR="00983CCC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</w:t>
      </w:r>
      <w:r w:rsidR="00801FE1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is 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carried out by </w:t>
      </w:r>
      <w:r w:rsidR="00C6015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Pankaj Kumar Baghel</w:t>
      </w:r>
      <w:r w:rsidR="00801FE1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, 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a student of </w:t>
      </w:r>
      <w:r w:rsidR="00C6015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M.Sc.(IT))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at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A.P.S.G.M.N.S. Govt. P.G. College, Kawardha (C.G.)</w:t>
      </w:r>
      <w:r w:rsidR="0038714F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, after proper evaluation</w:t>
      </w:r>
      <w:r w:rsidR="00801FE1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and examination</w:t>
      </w:r>
      <w:r w:rsidR="0038714F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, is hereby approved as a credible work in the discipline of Computer S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cience &amp; Information Technology </w:t>
      </w:r>
      <w:r w:rsidR="0038714F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and is done in a satisfactory manner for its acceptance as a requisite 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for the award of degree of </w:t>
      </w:r>
      <w:r w:rsidR="00C60153" w:rsidRP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Master of</w:t>
      </w:r>
      <w:r w:rsidR="00C6015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Information Technology(M.Sc.(IT)) </w:t>
      </w:r>
      <w:r w:rsidR="00C60153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during the year 2024-25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 xml:space="preserve"> from </w:t>
      </w:r>
      <w:r w:rsidRPr="0092033C">
        <w:rPr>
          <w:rFonts w:ascii="Times New Roman" w:hAnsi="Times New Roman" w:cs="Times New Roman"/>
          <w:b/>
          <w:color w:val="000000"/>
          <w:position w:val="5"/>
          <w:sz w:val="24"/>
          <w:szCs w:val="24"/>
        </w:rPr>
        <w:t>Durg University, Durg (C.G.)</w:t>
      </w:r>
      <w:r w:rsidRPr="0092033C">
        <w:rPr>
          <w:rFonts w:ascii="Times New Roman" w:hAnsi="Times New Roman" w:cs="Times New Roman"/>
          <w:bCs/>
          <w:color w:val="000000"/>
          <w:position w:val="5"/>
          <w:sz w:val="24"/>
          <w:szCs w:val="24"/>
        </w:rPr>
        <w:t>.</w:t>
      </w:r>
    </w:p>
    <w:p w:rsidR="00F97748" w:rsidRPr="0092033C" w:rsidRDefault="00F97748" w:rsidP="00FE73EB">
      <w:pPr>
        <w:ind w:left="-450" w:right="-51"/>
        <w:rPr>
          <w:rFonts w:ascii="Times New Roman" w:hAnsi="Times New Roman" w:cs="Times New Roman"/>
          <w:bCs/>
          <w:color w:val="231F20"/>
          <w:sz w:val="40"/>
          <w:szCs w:val="40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9237C7" w:rsidRPr="0092033C" w:rsidRDefault="009237C7" w:rsidP="00FE73EB">
      <w:pPr>
        <w:autoSpaceDE w:val="0"/>
        <w:autoSpaceDN w:val="0"/>
        <w:adjustRightInd w:val="0"/>
        <w:spacing w:after="0" w:line="24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033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Internal Examiner          </w:t>
      </w:r>
      <w:r w:rsidRPr="0092033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="00025BB9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="00025BB9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b/>
          <w:color w:val="231F20"/>
          <w:sz w:val="24"/>
          <w:szCs w:val="24"/>
        </w:rPr>
        <w:t>External Examiner</w:t>
      </w:r>
    </w:p>
    <w:p w:rsidR="00F97748" w:rsidRPr="0092033C" w:rsidRDefault="00F97748" w:rsidP="00FE73EB">
      <w:pPr>
        <w:ind w:left="-450" w:right="-51"/>
        <w:rPr>
          <w:rFonts w:ascii="Times New Roman" w:hAnsi="Times New Roman" w:cs="Times New Roman"/>
          <w:b/>
          <w:color w:val="548DD4" w:themeColor="text2" w:themeTint="99"/>
          <w:sz w:val="72"/>
          <w:szCs w:val="52"/>
        </w:rPr>
      </w:pPr>
    </w:p>
    <w:p w:rsidR="00F97748" w:rsidRPr="0092033C" w:rsidRDefault="00F97748" w:rsidP="00FE73EB">
      <w:pPr>
        <w:ind w:left="-450" w:right="-51"/>
        <w:rPr>
          <w:rFonts w:ascii="Times New Roman" w:hAnsi="Times New Roman" w:cs="Times New Roman"/>
          <w:sz w:val="28"/>
          <w:szCs w:val="28"/>
        </w:rPr>
      </w:pPr>
    </w:p>
    <w:p w:rsidR="00F97748" w:rsidRPr="0092033C" w:rsidRDefault="00F97748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3068C3" w:rsidRPr="0092033C" w:rsidRDefault="003068C3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3068C3" w:rsidRPr="0092033C" w:rsidRDefault="003068C3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3068C3" w:rsidRPr="0092033C" w:rsidRDefault="003068C3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3068C3" w:rsidRDefault="003068C3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9237C7" w:rsidRDefault="009237C7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9237C7" w:rsidRPr="00A24049" w:rsidRDefault="009237C7" w:rsidP="00FE73EB">
      <w:pPr>
        <w:ind w:left="-450" w:right="-51" w:firstLine="720"/>
        <w:rPr>
          <w:rFonts w:ascii="Times New Roman" w:hAnsi="Times New Roman" w:cs="Times New Roman"/>
          <w:b/>
          <w:bCs/>
          <w:color w:val="231F20"/>
          <w:sz w:val="32"/>
          <w:szCs w:val="40"/>
        </w:rPr>
      </w:pPr>
    </w:p>
    <w:p w:rsidR="00B46DB7" w:rsidRDefault="00B46DB7" w:rsidP="0076173C">
      <w:pPr>
        <w:ind w:left="-450" w:right="-51"/>
        <w:jc w:val="center"/>
        <w:rPr>
          <w:rFonts w:ascii="Times New Roman" w:hAnsi="Times New Roman" w:cs="Times New Roman"/>
          <w:b/>
          <w:color w:val="231F20"/>
          <w:sz w:val="28"/>
          <w:szCs w:val="36"/>
          <w:u w:val="single"/>
        </w:rPr>
      </w:pPr>
    </w:p>
    <w:p w:rsidR="00F97748" w:rsidRPr="00A24049" w:rsidRDefault="00F97748" w:rsidP="0076173C">
      <w:pPr>
        <w:ind w:left="-450" w:right="-51"/>
        <w:jc w:val="center"/>
        <w:rPr>
          <w:rFonts w:ascii="Times New Roman" w:hAnsi="Times New Roman" w:cs="Times New Roman"/>
          <w:b/>
          <w:color w:val="231F20"/>
          <w:sz w:val="28"/>
          <w:szCs w:val="36"/>
          <w:u w:val="single"/>
        </w:rPr>
      </w:pPr>
      <w:r w:rsidRPr="00A24049">
        <w:rPr>
          <w:rFonts w:ascii="Times New Roman" w:hAnsi="Times New Roman" w:cs="Times New Roman"/>
          <w:b/>
          <w:color w:val="231F20"/>
          <w:sz w:val="28"/>
          <w:szCs w:val="36"/>
          <w:u w:val="single"/>
        </w:rPr>
        <w:lastRenderedPageBreak/>
        <w:t>DECLARATION</w:t>
      </w: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 w:firstLine="54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92033C">
        <w:rPr>
          <w:rFonts w:ascii="Times New Roman" w:hAnsi="Times New Roman" w:cs="Times New Roman"/>
          <w:color w:val="231F20"/>
          <w:sz w:val="24"/>
          <w:szCs w:val="24"/>
        </w:rPr>
        <w:t>This to certify t</w:t>
      </w:r>
      <w:r w:rsidR="00801FE1">
        <w:rPr>
          <w:rFonts w:ascii="Times New Roman" w:hAnsi="Times New Roman" w:cs="Times New Roman"/>
          <w:color w:val="231F20"/>
          <w:sz w:val="24"/>
          <w:szCs w:val="24"/>
        </w:rPr>
        <w:t xml:space="preserve">hat the project report entitled </w:t>
      </w:r>
      <w:r w:rsidR="007D202D">
        <w:rPr>
          <w:rFonts w:ascii="Times New Roman" w:hAnsi="Times New Roman" w:cs="Times New Roman"/>
          <w:b/>
          <w:color w:val="231F20"/>
          <w:sz w:val="24"/>
          <w:szCs w:val="24"/>
        </w:rPr>
        <w:t>“</w:t>
      </w:r>
      <w:r w:rsidR="0093758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Uni-Connect</w:t>
      </w:r>
      <w:r w:rsidR="00801FE1" w:rsidRPr="00A911BB">
        <w:rPr>
          <w:rFonts w:ascii="Times New Roman" w:hAnsi="Times New Roman" w:cs="Times New Roman"/>
          <w:b/>
          <w:color w:val="231F20"/>
          <w:sz w:val="24"/>
          <w:szCs w:val="24"/>
        </w:rPr>
        <w:t>”</w:t>
      </w:r>
      <w:r w:rsidR="00801FE1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 xml:space="preserve">which </w:t>
      </w:r>
      <w:r w:rsidR="00F97F0D" w:rsidRPr="0092033C">
        <w:rPr>
          <w:rFonts w:ascii="Times New Roman" w:hAnsi="Times New Roman" w:cs="Times New Roman"/>
          <w:color w:val="231F20"/>
          <w:sz w:val="24"/>
          <w:szCs w:val="24"/>
        </w:rPr>
        <w:t>is submitted</w:t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 xml:space="preserve"> by me in the partial fulfillm</w:t>
      </w:r>
      <w:r w:rsidR="009237C7">
        <w:rPr>
          <w:rFonts w:ascii="Times New Roman" w:hAnsi="Times New Roman" w:cs="Times New Roman"/>
          <w:color w:val="231F20"/>
          <w:sz w:val="24"/>
          <w:szCs w:val="24"/>
        </w:rPr>
        <w:t xml:space="preserve">ent for the award of </w:t>
      </w:r>
      <w:r w:rsidR="00A911BB">
        <w:rPr>
          <w:rFonts w:ascii="Times New Roman" w:hAnsi="Times New Roman" w:cs="Times New Roman"/>
          <w:color w:val="231F20"/>
          <w:sz w:val="24"/>
          <w:szCs w:val="24"/>
        </w:rPr>
        <w:t xml:space="preserve">the degree of </w:t>
      </w:r>
      <w:r w:rsidR="00C60153" w:rsidRPr="00B46DB7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>Master of</w:t>
      </w:r>
      <w:r w:rsidR="00C60153">
        <w:rPr>
          <w:rFonts w:ascii="Times New Roman" w:hAnsi="Times New Roman" w:cs="Times New Roman"/>
          <w:b/>
          <w:bCs/>
          <w:color w:val="000000"/>
          <w:position w:val="5"/>
          <w:sz w:val="24"/>
          <w:szCs w:val="24"/>
        </w:rPr>
        <w:t xml:space="preserve"> Information Technology(M.Sc.(IT))</w:t>
      </w:r>
      <w:r w:rsidR="00A911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, </w:t>
      </w:r>
      <w:r w:rsidR="00CB2378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A.P.S.G.M.N.S. Govt. P.G. College,</w:t>
      </w:r>
      <w:r w:rsidR="00A911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Kawardha (C.G.), </w:t>
      </w:r>
      <w:r w:rsidR="00CB2378" w:rsidRPr="00CB2378">
        <w:rPr>
          <w:rFonts w:ascii="Times New Roman" w:hAnsi="Times New Roman" w:cs="Times New Roman"/>
          <w:color w:val="231F20"/>
          <w:sz w:val="24"/>
          <w:szCs w:val="24"/>
        </w:rPr>
        <w:t>comprises the original work carried out by me.</w:t>
      </w: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360" w:lineRule="auto"/>
        <w:ind w:left="-450" w:right="-51"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92033C">
        <w:rPr>
          <w:rFonts w:ascii="Times New Roman" w:hAnsi="Times New Roman" w:cs="Times New Roman"/>
          <w:color w:val="231F20"/>
          <w:sz w:val="24"/>
          <w:szCs w:val="24"/>
        </w:rPr>
        <w:t>I further declare that the work reported in this project has been submitted and will not be</w:t>
      </w:r>
      <w:r w:rsidR="00616CA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>submitted, either in part or in full for the award of any other degree or diploma in this</w:t>
      </w:r>
      <w:r w:rsidR="00C601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>Institute or any other Institute or University.</w:t>
      </w: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F9774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A911BB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Place: </w:t>
      </w:r>
      <w:r w:rsidR="00CB2378">
        <w:rPr>
          <w:rFonts w:ascii="Times New Roman" w:hAnsi="Times New Roman" w:cs="Times New Roman"/>
          <w:color w:val="231F20"/>
          <w:sz w:val="24"/>
          <w:szCs w:val="24"/>
        </w:rPr>
        <w:t>Kawardha</w:t>
      </w:r>
      <w:r w:rsidR="00CB2378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F97748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F97748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F97748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F97748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CB2378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CB2378"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>Name</w:t>
      </w:r>
      <w:r w:rsidR="00CB2378">
        <w:rPr>
          <w:rFonts w:ascii="Times New Roman" w:hAnsi="Times New Roman" w:cs="Times New Roman"/>
          <w:color w:val="231F20"/>
          <w:sz w:val="24"/>
          <w:szCs w:val="24"/>
        </w:rPr>
        <w:t>:</w:t>
      </w:r>
      <w:r w:rsidR="00616CA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60153">
        <w:rPr>
          <w:rFonts w:ascii="Times New Roman" w:hAnsi="Times New Roman" w:cs="Times New Roman"/>
          <w:color w:val="231F20"/>
          <w:sz w:val="24"/>
          <w:szCs w:val="24"/>
        </w:rPr>
        <w:t>Pankaj Kumar Baghel</w:t>
      </w:r>
    </w:p>
    <w:p w:rsidR="00CB2378" w:rsidRDefault="00CB2378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231F20"/>
          <w:sz w:val="24"/>
          <w:szCs w:val="24"/>
        </w:rPr>
      </w:pPr>
    </w:p>
    <w:p w:rsidR="00F97748" w:rsidRPr="0092033C" w:rsidRDefault="004227FA" w:rsidP="00FE73EB">
      <w:pPr>
        <w:autoSpaceDE w:val="0"/>
        <w:autoSpaceDN w:val="0"/>
        <w:adjustRightInd w:val="0"/>
        <w:spacing w:after="0" w:line="240" w:lineRule="auto"/>
        <w:ind w:left="-450" w:right="-51"/>
        <w:rPr>
          <w:rFonts w:ascii="Times New Roman" w:hAnsi="Times New Roman" w:cs="Times New Roman"/>
          <w:color w:val="000000"/>
          <w:sz w:val="32"/>
          <w:szCs w:val="32"/>
        </w:rPr>
      </w:pPr>
      <w:r w:rsidRPr="0092033C">
        <w:rPr>
          <w:rFonts w:ascii="Times New Roman" w:hAnsi="Times New Roman" w:cs="Times New Roman"/>
          <w:color w:val="231F20"/>
          <w:sz w:val="24"/>
          <w:szCs w:val="24"/>
        </w:rPr>
        <w:t>Date:</w:t>
      </w:r>
      <w:r w:rsidR="008B788F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B788F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B788F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B788F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B788F"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2033C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CB2378">
        <w:rPr>
          <w:rFonts w:ascii="Times New Roman" w:hAnsi="Times New Roman" w:cs="Times New Roman"/>
          <w:color w:val="231F20"/>
          <w:sz w:val="24"/>
          <w:szCs w:val="24"/>
        </w:rPr>
        <w:t>Roll No</w:t>
      </w:r>
      <w:r w:rsidR="00A911BB">
        <w:rPr>
          <w:rFonts w:ascii="Times New Roman" w:hAnsi="Times New Roman" w:cs="Times New Roman"/>
          <w:color w:val="231F20"/>
          <w:sz w:val="24"/>
          <w:szCs w:val="24"/>
        </w:rPr>
        <w:t>.: 2</w:t>
      </w:r>
      <w:r w:rsidR="00C60153">
        <w:rPr>
          <w:rFonts w:ascii="Times New Roman" w:hAnsi="Times New Roman" w:cs="Times New Roman"/>
          <w:color w:val="231F20"/>
          <w:sz w:val="24"/>
          <w:szCs w:val="24"/>
        </w:rPr>
        <w:t>440165012</w:t>
      </w:r>
    </w:p>
    <w:p w:rsidR="00F97748" w:rsidRPr="0092033C" w:rsidRDefault="00F97748" w:rsidP="00FE73EB">
      <w:pPr>
        <w:spacing w:after="0" w:line="240" w:lineRule="auto"/>
        <w:ind w:left="-450" w:right="-51"/>
        <w:jc w:val="right"/>
        <w:rPr>
          <w:rFonts w:ascii="Times New Roman" w:hAnsi="Times New Roman" w:cs="Times New Roman"/>
          <w:b/>
          <w:bCs/>
          <w:sz w:val="24"/>
        </w:rPr>
      </w:pPr>
    </w:p>
    <w:p w:rsidR="00F97748" w:rsidRPr="0092033C" w:rsidRDefault="00F97748" w:rsidP="00FE73EB">
      <w:pPr>
        <w:spacing w:after="0" w:line="240" w:lineRule="auto"/>
        <w:ind w:left="-450" w:right="-51"/>
        <w:jc w:val="right"/>
        <w:rPr>
          <w:rFonts w:ascii="Times New Roman" w:hAnsi="Times New Roman" w:cs="Times New Roman"/>
          <w:b/>
          <w:bCs/>
          <w:sz w:val="24"/>
        </w:rPr>
      </w:pPr>
    </w:p>
    <w:p w:rsidR="00F97748" w:rsidRPr="00E07730" w:rsidRDefault="00F97748" w:rsidP="00C60153">
      <w:pPr>
        <w:ind w:right="-51"/>
        <w:rPr>
          <w:rFonts w:ascii="Times New Roman" w:hAnsi="Times New Roman" w:cs="Times New Roman"/>
          <w:b/>
          <w:bCs/>
          <w:sz w:val="24"/>
        </w:rPr>
      </w:pPr>
      <w:r w:rsidRPr="0092033C">
        <w:rPr>
          <w:rFonts w:ascii="Times New Roman" w:hAnsi="Times New Roman" w:cs="Times New Roman"/>
          <w:b/>
          <w:bCs/>
          <w:sz w:val="24"/>
        </w:rPr>
        <w:br w:type="page"/>
      </w:r>
    </w:p>
    <w:p w:rsidR="00F97748" w:rsidRPr="00A24049" w:rsidRDefault="00F97748" w:rsidP="00937587">
      <w:pPr>
        <w:tabs>
          <w:tab w:val="left" w:pos="9000"/>
        </w:tabs>
        <w:ind w:left="90" w:right="-153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24049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ACKNOWLEDGEMENT</w:t>
      </w:r>
    </w:p>
    <w:p w:rsidR="00F97748" w:rsidRPr="0092033C" w:rsidRDefault="00F97748" w:rsidP="00937587">
      <w:pPr>
        <w:tabs>
          <w:tab w:val="left" w:pos="9000"/>
        </w:tabs>
        <w:ind w:left="90" w:right="-153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F97748" w:rsidRDefault="00CE088D" w:rsidP="00937587">
      <w:pPr>
        <w:tabs>
          <w:tab w:val="left" w:pos="9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24049">
        <w:rPr>
          <w:rFonts w:ascii="Times New Roman" w:hAnsi="Times New Roman" w:cs="Times New Roman"/>
          <w:sz w:val="24"/>
          <w:szCs w:val="24"/>
        </w:rPr>
        <w:t>want to thank</w:t>
      </w:r>
      <w:r w:rsidR="00E9651C" w:rsidRPr="0092033C">
        <w:rPr>
          <w:rFonts w:ascii="Times New Roman" w:hAnsi="Times New Roman" w:cs="Times New Roman"/>
          <w:sz w:val="24"/>
          <w:szCs w:val="24"/>
        </w:rPr>
        <w:t xml:space="preserve"> to </w:t>
      </w:r>
      <w:r w:rsidR="00E9651C">
        <w:rPr>
          <w:rFonts w:ascii="Times New Roman" w:hAnsi="Times New Roman" w:cs="Times New Roman"/>
          <w:b/>
          <w:bCs/>
          <w:sz w:val="24"/>
          <w:szCs w:val="24"/>
        </w:rPr>
        <w:t xml:space="preserve">Dr. Anil Kumar Sharma </w:t>
      </w:r>
      <w:r w:rsidR="00E9651C">
        <w:rPr>
          <w:rFonts w:ascii="Times New Roman" w:hAnsi="Times New Roman" w:cs="Times New Roman"/>
          <w:b/>
          <w:sz w:val="24"/>
          <w:szCs w:val="24"/>
        </w:rPr>
        <w:t>(</w:t>
      </w:r>
      <w:r w:rsidR="00E9651C" w:rsidRPr="0092033C">
        <w:rPr>
          <w:rFonts w:ascii="Times New Roman" w:hAnsi="Times New Roman" w:cs="Times New Roman"/>
          <w:b/>
          <w:sz w:val="24"/>
          <w:szCs w:val="24"/>
        </w:rPr>
        <w:t>HOD</w:t>
      </w:r>
      <w:r w:rsidR="00616C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51C" w:rsidRPr="00E07730">
        <w:rPr>
          <w:rFonts w:ascii="Times New Roman" w:hAnsi="Times New Roman" w:cs="Times New Roman"/>
          <w:b/>
          <w:bCs/>
          <w:sz w:val="24"/>
          <w:szCs w:val="24"/>
        </w:rPr>
        <w:t>of CS &amp; IT)</w:t>
      </w:r>
      <w:r w:rsidR="00616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51C">
        <w:rPr>
          <w:rFonts w:ascii="Times New Roman" w:hAnsi="Times New Roman" w:cs="Times New Roman"/>
          <w:bCs/>
          <w:sz w:val="24"/>
          <w:szCs w:val="24"/>
        </w:rPr>
        <w:t xml:space="preserve">for his precious help </w:t>
      </w:r>
      <w:r w:rsidR="008D6E4A">
        <w:rPr>
          <w:rFonts w:ascii="Times New Roman" w:hAnsi="Times New Roman" w:cs="Times New Roman"/>
          <w:bCs/>
          <w:sz w:val="24"/>
          <w:szCs w:val="24"/>
        </w:rPr>
        <w:t>and support in every stage</w:t>
      </w:r>
      <w:r>
        <w:rPr>
          <w:rFonts w:ascii="Times New Roman" w:hAnsi="Times New Roman" w:cs="Times New Roman"/>
          <w:bCs/>
          <w:sz w:val="24"/>
          <w:szCs w:val="24"/>
        </w:rPr>
        <w:t xml:space="preserve"> of project development to make my project more effective.</w:t>
      </w:r>
      <w:r w:rsidR="008D6E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4049">
        <w:rPr>
          <w:rFonts w:ascii="Times New Roman" w:hAnsi="Times New Roman" w:cs="Times New Roman"/>
          <w:sz w:val="24"/>
          <w:szCs w:val="24"/>
        </w:rPr>
        <w:t>I also want to thank</w:t>
      </w:r>
      <w:r w:rsidR="008D6E4A">
        <w:rPr>
          <w:rFonts w:ascii="Times New Roman" w:hAnsi="Times New Roman" w:cs="Times New Roman"/>
          <w:sz w:val="24"/>
          <w:szCs w:val="24"/>
        </w:rPr>
        <w:t>s</w:t>
      </w:r>
      <w:r w:rsidR="00F97748" w:rsidRPr="0092033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>Mr. D. K. Sahu</w:t>
      </w:r>
      <w:r w:rsidR="008D6E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88D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730">
        <w:rPr>
          <w:rFonts w:ascii="Times New Roman" w:hAnsi="Times New Roman" w:cs="Times New Roman"/>
          <w:sz w:val="24"/>
          <w:szCs w:val="24"/>
        </w:rPr>
        <w:t>f</w:t>
      </w:r>
      <w:r w:rsidR="008D6E4A">
        <w:rPr>
          <w:rFonts w:ascii="Times New Roman" w:hAnsi="Times New Roman" w:cs="Times New Roman"/>
          <w:sz w:val="24"/>
          <w:szCs w:val="24"/>
        </w:rPr>
        <w:t>or thei</w:t>
      </w:r>
      <w:r>
        <w:rPr>
          <w:rFonts w:ascii="Times New Roman" w:hAnsi="Times New Roman" w:cs="Times New Roman"/>
          <w:sz w:val="24"/>
          <w:szCs w:val="24"/>
        </w:rPr>
        <w:t>r</w:t>
      </w:r>
      <w:r w:rsidR="00F97748" w:rsidRPr="0092033C">
        <w:rPr>
          <w:rFonts w:ascii="Times New Roman" w:hAnsi="Times New Roman" w:cs="Times New Roman"/>
          <w:sz w:val="24"/>
          <w:szCs w:val="24"/>
        </w:rPr>
        <w:t xml:space="preserve"> suggestions for affecting a number of </w:t>
      </w:r>
      <w:r>
        <w:rPr>
          <w:rFonts w:ascii="Times New Roman" w:hAnsi="Times New Roman" w:cs="Times New Roman"/>
          <w:sz w:val="24"/>
          <w:szCs w:val="24"/>
        </w:rPr>
        <w:t>efficient improvements</w:t>
      </w:r>
      <w:r w:rsidR="00F97748" w:rsidRPr="009203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Lastly but not the least, I want to thank my parents for their trust on me and support.</w:t>
      </w:r>
    </w:p>
    <w:p w:rsidR="00C60153" w:rsidRPr="0092033C" w:rsidRDefault="00C60153" w:rsidP="00937587">
      <w:pPr>
        <w:tabs>
          <w:tab w:val="lef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153">
        <w:rPr>
          <w:rFonts w:ascii="Times New Roman" w:hAnsi="Times New Roman" w:cs="Times New Roman"/>
          <w:sz w:val="24"/>
          <w:szCs w:val="24"/>
        </w:rPr>
        <w:t xml:space="preserve">I express my gratitude to </w:t>
      </w:r>
      <w:r w:rsidRPr="00937587">
        <w:rPr>
          <w:rFonts w:ascii="Times New Roman" w:hAnsi="Times New Roman" w:cs="Times New Roman"/>
          <w:b/>
          <w:sz w:val="24"/>
          <w:szCs w:val="24"/>
        </w:rPr>
        <w:t>Mr. Abhijeet Kaushik, Dy. Director (IT), NIC</w:t>
      </w:r>
      <w:r w:rsidRPr="00C60153">
        <w:rPr>
          <w:rFonts w:ascii="Times New Roman" w:hAnsi="Times New Roman" w:cs="Times New Roman"/>
          <w:sz w:val="24"/>
          <w:szCs w:val="24"/>
        </w:rPr>
        <w:t xml:space="preserve"> for their</w:t>
      </w:r>
      <w:r w:rsidR="00937587">
        <w:rPr>
          <w:rFonts w:ascii="Times New Roman" w:hAnsi="Times New Roman" w:cs="Times New Roman"/>
          <w:sz w:val="24"/>
          <w:szCs w:val="24"/>
        </w:rPr>
        <w:t xml:space="preserve">  </w:t>
      </w:r>
      <w:r w:rsidRPr="00C60153">
        <w:rPr>
          <w:rFonts w:ascii="Times New Roman" w:hAnsi="Times New Roman" w:cs="Times New Roman"/>
          <w:sz w:val="24"/>
          <w:szCs w:val="24"/>
        </w:rPr>
        <w:t>guidance and encouragement throughout the duration of my project development.</w:t>
      </w:r>
      <w:r w:rsidR="00937587">
        <w:rPr>
          <w:rFonts w:ascii="Times New Roman" w:hAnsi="Times New Roman" w:cs="Times New Roman"/>
          <w:sz w:val="24"/>
          <w:szCs w:val="24"/>
        </w:rPr>
        <w:t xml:space="preserve"> </w:t>
      </w:r>
      <w:r w:rsidRPr="00C60153">
        <w:rPr>
          <w:rFonts w:ascii="Times New Roman" w:hAnsi="Times New Roman" w:cs="Times New Roman"/>
          <w:sz w:val="24"/>
          <w:szCs w:val="24"/>
        </w:rPr>
        <w:t>With a deep sense of gratitude, I express my humble thanks to all the members of</w:t>
      </w:r>
      <w:r w:rsidR="00937587">
        <w:rPr>
          <w:rFonts w:ascii="Times New Roman" w:hAnsi="Times New Roman" w:cs="Times New Roman"/>
          <w:sz w:val="24"/>
          <w:szCs w:val="24"/>
        </w:rPr>
        <w:t xml:space="preserve"> </w:t>
      </w:r>
      <w:r w:rsidRPr="00937587">
        <w:rPr>
          <w:rFonts w:ascii="Times New Roman" w:hAnsi="Times New Roman" w:cs="Times New Roman"/>
          <w:b/>
          <w:sz w:val="24"/>
          <w:szCs w:val="24"/>
        </w:rPr>
        <w:t>Knowledge &amp; Technology Resource Centre</w:t>
      </w:r>
      <w:r w:rsidRPr="00C60153">
        <w:rPr>
          <w:rFonts w:ascii="Times New Roman" w:hAnsi="Times New Roman" w:cs="Times New Roman"/>
          <w:sz w:val="24"/>
          <w:szCs w:val="24"/>
        </w:rPr>
        <w:t>, given me help &amp; guidance to make</w:t>
      </w:r>
      <w:r w:rsidR="00937587">
        <w:rPr>
          <w:rFonts w:ascii="Times New Roman" w:hAnsi="Times New Roman" w:cs="Times New Roman"/>
          <w:sz w:val="24"/>
          <w:szCs w:val="24"/>
        </w:rPr>
        <w:t xml:space="preserve"> </w:t>
      </w:r>
      <w:r w:rsidRPr="00C60153">
        <w:rPr>
          <w:rFonts w:ascii="Times New Roman" w:hAnsi="Times New Roman" w:cs="Times New Roman"/>
          <w:sz w:val="24"/>
          <w:szCs w:val="24"/>
        </w:rPr>
        <w:t>this project.</w:t>
      </w:r>
    </w:p>
    <w:p w:rsidR="00F97748" w:rsidRPr="0092033C" w:rsidRDefault="00F97748" w:rsidP="00FE73EB">
      <w:pPr>
        <w:ind w:left="-450" w:right="-51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48" w:rsidRPr="0092033C" w:rsidRDefault="00F97748" w:rsidP="00FE73EB">
      <w:pPr>
        <w:ind w:left="-450" w:right="-51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48" w:rsidRPr="0092033C" w:rsidRDefault="00F97748" w:rsidP="00FE73EB">
      <w:pPr>
        <w:ind w:left="-450" w:right="-51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48" w:rsidRPr="0092033C" w:rsidRDefault="00937587" w:rsidP="00FE73EB">
      <w:pPr>
        <w:ind w:left="-450" w:right="-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Sincerely,</w:t>
      </w:r>
    </w:p>
    <w:p w:rsidR="00F97748" w:rsidRPr="0092033C" w:rsidRDefault="00F97748" w:rsidP="008D6E4A">
      <w:pPr>
        <w:tabs>
          <w:tab w:val="left" w:pos="6396"/>
        </w:tabs>
        <w:spacing w:after="0" w:line="240" w:lineRule="auto"/>
        <w:ind w:left="-450" w:right="-5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203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7F57" w:rsidRPr="009203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7587">
        <w:rPr>
          <w:rFonts w:ascii="Times New Roman" w:hAnsi="Times New Roman" w:cs="Times New Roman"/>
          <w:b/>
          <w:bCs/>
          <w:sz w:val="24"/>
          <w:szCs w:val="24"/>
        </w:rPr>
        <w:t>Pankaj Kumar Baghel</w:t>
      </w:r>
    </w:p>
    <w:p w:rsidR="00F97748" w:rsidRPr="0092033C" w:rsidRDefault="00F97748" w:rsidP="008D6E4A">
      <w:pPr>
        <w:ind w:left="-450" w:right="-51"/>
        <w:jc w:val="right"/>
        <w:rPr>
          <w:rFonts w:ascii="Times New Roman" w:hAnsi="Times New Roman" w:cs="Times New Roman"/>
          <w:sz w:val="24"/>
          <w:szCs w:val="24"/>
        </w:rPr>
      </w:pPr>
    </w:p>
    <w:p w:rsidR="00F97748" w:rsidRPr="0092033C" w:rsidRDefault="00F97748" w:rsidP="00FE73EB">
      <w:pPr>
        <w:ind w:left="-450" w:right="-51" w:firstLine="720"/>
        <w:rPr>
          <w:rFonts w:ascii="Times New Roman" w:hAnsi="Times New Roman" w:cs="Times New Roman"/>
          <w:sz w:val="28"/>
          <w:szCs w:val="28"/>
        </w:rPr>
      </w:pPr>
    </w:p>
    <w:p w:rsidR="00D35E10" w:rsidRPr="0092033C" w:rsidRDefault="00D35E10" w:rsidP="00FE73EB">
      <w:pPr>
        <w:spacing w:after="0"/>
        <w:ind w:left="-450" w:right="-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EF5" w:rsidRPr="0092033C" w:rsidRDefault="00424EF5" w:rsidP="00FE73EB">
      <w:pPr>
        <w:ind w:left="-450" w:right="-51" w:firstLine="720"/>
        <w:jc w:val="center"/>
        <w:rPr>
          <w:rFonts w:ascii="Times New Roman" w:hAnsi="Times New Roman" w:cs="Times New Roman"/>
        </w:rPr>
      </w:pPr>
    </w:p>
    <w:p w:rsidR="0040523D" w:rsidRPr="0092033C" w:rsidRDefault="0040523D" w:rsidP="00FE73EB">
      <w:pPr>
        <w:ind w:left="-450" w:right="-51"/>
        <w:rPr>
          <w:rFonts w:ascii="Times New Roman" w:hAnsi="Times New Roman" w:cs="Times New Roman"/>
        </w:rPr>
      </w:pPr>
    </w:p>
    <w:sectPr w:rsidR="0040523D" w:rsidRPr="0092033C" w:rsidSect="00937587">
      <w:footerReference w:type="default" r:id="rId7"/>
      <w:pgSz w:w="11907" w:h="16839" w:code="9"/>
      <w:pgMar w:top="1440" w:right="927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326" w:rsidRDefault="00687326" w:rsidP="00853D2F">
      <w:pPr>
        <w:spacing w:after="0" w:line="240" w:lineRule="auto"/>
      </w:pPr>
      <w:r>
        <w:separator/>
      </w:r>
    </w:p>
  </w:endnote>
  <w:endnote w:type="continuationSeparator" w:id="1">
    <w:p w:rsidR="00687326" w:rsidRDefault="00687326" w:rsidP="0085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6A5" w:rsidRPr="003C1CB9" w:rsidRDefault="00B46DB7" w:rsidP="002C3862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Mr. Pankaj</w:t>
    </w:r>
    <w:r w:rsidR="005916F3">
      <w:rPr>
        <w:rFonts w:ascii="Times New Roman" w:hAnsi="Times New Roman" w:cs="Times New Roman"/>
      </w:rPr>
      <w:t xml:space="preserve">                      </w:t>
    </w:r>
    <w:r>
      <w:rPr>
        <w:rFonts w:ascii="Times New Roman" w:hAnsi="Times New Roman" w:cs="Times New Roman"/>
      </w:rPr>
      <w:t xml:space="preserve">                       M.Sc. IT 4</w:t>
    </w:r>
    <w:r w:rsidRPr="00B46DB7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</w:t>
    </w:r>
    <w:r w:rsidR="005916F3">
      <w:rPr>
        <w:rFonts w:ascii="Times New Roman" w:hAnsi="Times New Roman" w:cs="Times New Roman"/>
      </w:rPr>
      <w:t>Sem.</w:t>
    </w:r>
    <w:r w:rsidR="00AF36A5">
      <w:rPr>
        <w:rFonts w:asciiTheme="majorHAnsi" w:hAnsiTheme="majorHAnsi"/>
      </w:rPr>
      <w:ptab w:relativeTo="margin" w:alignment="right" w:leader="none"/>
    </w:r>
    <w:r w:rsidR="00AF36A5">
      <w:rPr>
        <w:rFonts w:asciiTheme="majorHAnsi" w:hAnsiTheme="majorHAnsi"/>
      </w:rPr>
      <w:t xml:space="preserve">Page </w:t>
    </w:r>
    <w:r w:rsidR="00F37CFC" w:rsidRPr="00F37CFC">
      <w:fldChar w:fldCharType="begin"/>
    </w:r>
    <w:r w:rsidR="003E4548">
      <w:instrText xml:space="preserve"> PAGE   \* MERGEFORMAT </w:instrText>
    </w:r>
    <w:r w:rsidR="00F37CFC" w:rsidRPr="00F37CFC">
      <w:fldChar w:fldCharType="separate"/>
    </w:r>
    <w:r w:rsidR="00937587" w:rsidRPr="00937587">
      <w:rPr>
        <w:rFonts w:asciiTheme="majorHAnsi" w:hAnsiTheme="majorHAnsi"/>
        <w:noProof/>
      </w:rPr>
      <w:t>v</w:t>
    </w:r>
    <w:r w:rsidR="00F37CFC">
      <w:rPr>
        <w:rFonts w:asciiTheme="majorHAnsi" w:hAnsiTheme="majorHAnsi"/>
        <w:noProof/>
      </w:rPr>
      <w:fldChar w:fldCharType="end"/>
    </w:r>
  </w:p>
  <w:p w:rsidR="00853D2F" w:rsidRPr="00AF36A5" w:rsidRDefault="00853D2F" w:rsidP="00AF36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326" w:rsidRDefault="00687326" w:rsidP="00853D2F">
      <w:pPr>
        <w:spacing w:after="0" w:line="240" w:lineRule="auto"/>
      </w:pPr>
      <w:r>
        <w:separator/>
      </w:r>
    </w:p>
  </w:footnote>
  <w:footnote w:type="continuationSeparator" w:id="1">
    <w:p w:rsidR="00687326" w:rsidRDefault="00687326" w:rsidP="00853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4093E"/>
    <w:multiLevelType w:val="hybridMultilevel"/>
    <w:tmpl w:val="9B9E7D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20E3284"/>
    <w:multiLevelType w:val="hybridMultilevel"/>
    <w:tmpl w:val="59E887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A676E82"/>
    <w:multiLevelType w:val="hybridMultilevel"/>
    <w:tmpl w:val="876CC08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4514"/>
    <w:rsid w:val="0002582B"/>
    <w:rsid w:val="00025BB9"/>
    <w:rsid w:val="000362CD"/>
    <w:rsid w:val="00072CE6"/>
    <w:rsid w:val="00093725"/>
    <w:rsid w:val="00095009"/>
    <w:rsid w:val="000A1026"/>
    <w:rsid w:val="000A4089"/>
    <w:rsid w:val="000D11AD"/>
    <w:rsid w:val="000F5238"/>
    <w:rsid w:val="0017594C"/>
    <w:rsid w:val="001A2DF0"/>
    <w:rsid w:val="001B5DF0"/>
    <w:rsid w:val="001C38B3"/>
    <w:rsid w:val="001C4CBD"/>
    <w:rsid w:val="001C7554"/>
    <w:rsid w:val="001D03C7"/>
    <w:rsid w:val="001E41E6"/>
    <w:rsid w:val="001E7600"/>
    <w:rsid w:val="001F6F9D"/>
    <w:rsid w:val="0020104F"/>
    <w:rsid w:val="00244FDB"/>
    <w:rsid w:val="00250711"/>
    <w:rsid w:val="00263851"/>
    <w:rsid w:val="00265C9C"/>
    <w:rsid w:val="002A0E88"/>
    <w:rsid w:val="002C3862"/>
    <w:rsid w:val="002D013F"/>
    <w:rsid w:val="002D2AE0"/>
    <w:rsid w:val="002E1AD7"/>
    <w:rsid w:val="003068C3"/>
    <w:rsid w:val="00326487"/>
    <w:rsid w:val="00337063"/>
    <w:rsid w:val="00352AE1"/>
    <w:rsid w:val="003605A1"/>
    <w:rsid w:val="0038714F"/>
    <w:rsid w:val="003A3BBB"/>
    <w:rsid w:val="003C1CB9"/>
    <w:rsid w:val="003D6B4A"/>
    <w:rsid w:val="003E4548"/>
    <w:rsid w:val="003E5E48"/>
    <w:rsid w:val="00404299"/>
    <w:rsid w:val="0040523D"/>
    <w:rsid w:val="00407483"/>
    <w:rsid w:val="004227FA"/>
    <w:rsid w:val="00424EF5"/>
    <w:rsid w:val="004440BA"/>
    <w:rsid w:val="00464A0A"/>
    <w:rsid w:val="00470D0A"/>
    <w:rsid w:val="00472A4A"/>
    <w:rsid w:val="004B112C"/>
    <w:rsid w:val="004E71F9"/>
    <w:rsid w:val="0051609B"/>
    <w:rsid w:val="0056147F"/>
    <w:rsid w:val="00561A87"/>
    <w:rsid w:val="005916F3"/>
    <w:rsid w:val="00594287"/>
    <w:rsid w:val="005951C3"/>
    <w:rsid w:val="005A31AE"/>
    <w:rsid w:val="005A716E"/>
    <w:rsid w:val="005A78C3"/>
    <w:rsid w:val="005B039C"/>
    <w:rsid w:val="00616CA4"/>
    <w:rsid w:val="0062100F"/>
    <w:rsid w:val="006312CC"/>
    <w:rsid w:val="00637409"/>
    <w:rsid w:val="00641596"/>
    <w:rsid w:val="006418DE"/>
    <w:rsid w:val="00653B4B"/>
    <w:rsid w:val="00657919"/>
    <w:rsid w:val="00687326"/>
    <w:rsid w:val="00692087"/>
    <w:rsid w:val="006A48E4"/>
    <w:rsid w:val="006B3C85"/>
    <w:rsid w:val="006C2F20"/>
    <w:rsid w:val="006C37EF"/>
    <w:rsid w:val="0073249C"/>
    <w:rsid w:val="007373CD"/>
    <w:rsid w:val="007461CF"/>
    <w:rsid w:val="0076173C"/>
    <w:rsid w:val="00762F12"/>
    <w:rsid w:val="007B5521"/>
    <w:rsid w:val="007D202D"/>
    <w:rsid w:val="007D3E4C"/>
    <w:rsid w:val="007E7F57"/>
    <w:rsid w:val="007F2312"/>
    <w:rsid w:val="00801FE1"/>
    <w:rsid w:val="00804FAA"/>
    <w:rsid w:val="00805A66"/>
    <w:rsid w:val="00820D75"/>
    <w:rsid w:val="00850861"/>
    <w:rsid w:val="0085119D"/>
    <w:rsid w:val="00853D2F"/>
    <w:rsid w:val="00881EBC"/>
    <w:rsid w:val="008A56B1"/>
    <w:rsid w:val="008B788F"/>
    <w:rsid w:val="008D6E4A"/>
    <w:rsid w:val="00913505"/>
    <w:rsid w:val="0092033C"/>
    <w:rsid w:val="009237C7"/>
    <w:rsid w:val="009246F4"/>
    <w:rsid w:val="00937587"/>
    <w:rsid w:val="00971D28"/>
    <w:rsid w:val="00983CCC"/>
    <w:rsid w:val="009E2672"/>
    <w:rsid w:val="00A02DDE"/>
    <w:rsid w:val="00A15504"/>
    <w:rsid w:val="00A24049"/>
    <w:rsid w:val="00A45A1C"/>
    <w:rsid w:val="00A85517"/>
    <w:rsid w:val="00A911BB"/>
    <w:rsid w:val="00A92E79"/>
    <w:rsid w:val="00A94E6D"/>
    <w:rsid w:val="00AA3611"/>
    <w:rsid w:val="00AD7E29"/>
    <w:rsid w:val="00AE41C0"/>
    <w:rsid w:val="00AE7F04"/>
    <w:rsid w:val="00AF36A5"/>
    <w:rsid w:val="00B04D9C"/>
    <w:rsid w:val="00B244BF"/>
    <w:rsid w:val="00B46DB7"/>
    <w:rsid w:val="00B96169"/>
    <w:rsid w:val="00B96DE5"/>
    <w:rsid w:val="00BA25FF"/>
    <w:rsid w:val="00BD5B20"/>
    <w:rsid w:val="00BE188D"/>
    <w:rsid w:val="00BE3DEB"/>
    <w:rsid w:val="00BE417E"/>
    <w:rsid w:val="00BF0B22"/>
    <w:rsid w:val="00C0584C"/>
    <w:rsid w:val="00C24514"/>
    <w:rsid w:val="00C4536F"/>
    <w:rsid w:val="00C46803"/>
    <w:rsid w:val="00C55A27"/>
    <w:rsid w:val="00C60153"/>
    <w:rsid w:val="00C603A2"/>
    <w:rsid w:val="00C6100F"/>
    <w:rsid w:val="00C77A5C"/>
    <w:rsid w:val="00C86E50"/>
    <w:rsid w:val="00CB2378"/>
    <w:rsid w:val="00CD12FB"/>
    <w:rsid w:val="00CE088D"/>
    <w:rsid w:val="00D01D89"/>
    <w:rsid w:val="00D0489D"/>
    <w:rsid w:val="00D35E10"/>
    <w:rsid w:val="00D67A33"/>
    <w:rsid w:val="00D71EBF"/>
    <w:rsid w:val="00D874FB"/>
    <w:rsid w:val="00D957B8"/>
    <w:rsid w:val="00DC0727"/>
    <w:rsid w:val="00E03587"/>
    <w:rsid w:val="00E07730"/>
    <w:rsid w:val="00E2355D"/>
    <w:rsid w:val="00E262F0"/>
    <w:rsid w:val="00E4212B"/>
    <w:rsid w:val="00E60091"/>
    <w:rsid w:val="00E64BF3"/>
    <w:rsid w:val="00E9651C"/>
    <w:rsid w:val="00EA3CE9"/>
    <w:rsid w:val="00EB4210"/>
    <w:rsid w:val="00EB7E87"/>
    <w:rsid w:val="00EE6DE3"/>
    <w:rsid w:val="00F37CFC"/>
    <w:rsid w:val="00F97748"/>
    <w:rsid w:val="00F97F0D"/>
    <w:rsid w:val="00FB4799"/>
    <w:rsid w:val="00FE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D2F"/>
  </w:style>
  <w:style w:type="paragraph" w:styleId="Footer">
    <w:name w:val="footer"/>
    <w:basedOn w:val="Normal"/>
    <w:link w:val="FooterChar"/>
    <w:uiPriority w:val="99"/>
    <w:unhideWhenUsed/>
    <w:rsid w:val="0085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2F"/>
  </w:style>
  <w:style w:type="paragraph" w:styleId="BalloonText">
    <w:name w:val="Balloon Text"/>
    <w:basedOn w:val="Normal"/>
    <w:link w:val="BalloonTextChar"/>
    <w:uiPriority w:val="99"/>
    <w:semiHidden/>
    <w:unhideWhenUsed/>
    <w:rsid w:val="00093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2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97748"/>
    <w:pPr>
      <w:spacing w:after="0" w:line="360" w:lineRule="auto"/>
      <w:jc w:val="center"/>
    </w:pPr>
    <w:rPr>
      <w:rFonts w:ascii="Garamond" w:eastAsia="Times New Roman" w:hAnsi="Garamond" w:cs="Times New Roman"/>
      <w:b/>
      <w:bCs/>
      <w:color w:val="000000"/>
      <w:sz w:val="32"/>
      <w:szCs w:val="18"/>
      <w:u w:val="single"/>
    </w:rPr>
  </w:style>
  <w:style w:type="character" w:customStyle="1" w:styleId="TitleChar">
    <w:name w:val="Title Char"/>
    <w:basedOn w:val="DefaultParagraphFont"/>
    <w:link w:val="Title"/>
    <w:rsid w:val="00F97748"/>
    <w:rPr>
      <w:rFonts w:ascii="Garamond" w:eastAsia="Times New Roman" w:hAnsi="Garamond" w:cs="Times New Roman"/>
      <w:b/>
      <w:bCs/>
      <w:color w:val="000000"/>
      <w:sz w:val="32"/>
      <w:szCs w:val="18"/>
      <w:u w:val="single"/>
      <w:lang w:val="en-IN" w:eastAsia="en-IN" w:bidi="hi-IN"/>
    </w:rPr>
  </w:style>
  <w:style w:type="character" w:styleId="SubtleEmphasis">
    <w:name w:val="Subtle Emphasis"/>
    <w:basedOn w:val="DefaultParagraphFont"/>
    <w:uiPriority w:val="19"/>
    <w:qFormat/>
    <w:rsid w:val="007D202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Kawardha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Tiwari</dc:creator>
  <cp:keywords/>
  <dc:description/>
  <cp:lastModifiedBy>bke</cp:lastModifiedBy>
  <cp:revision>15</cp:revision>
  <dcterms:created xsi:type="dcterms:W3CDTF">2023-05-03T18:06:00Z</dcterms:created>
  <dcterms:modified xsi:type="dcterms:W3CDTF">2025-05-05T08:45:00Z</dcterms:modified>
</cp:coreProperties>
</file>