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8741EC" w14:textId="6CC6FCEE" w:rsidR="006B584E" w:rsidRDefault="006B584E">
      <w:r>
        <w:rPr>
          <w:noProof/>
        </w:rPr>
        <w:drawing>
          <wp:inline distT="0" distB="0" distL="0" distR="0" wp14:anchorId="398F9BB9" wp14:editId="34BA5E78">
            <wp:extent cx="5943600" cy="6391275"/>
            <wp:effectExtent l="0" t="0" r="0" b="0"/>
            <wp:docPr id="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scree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2069" w14:textId="4ECA3BBF" w:rsidR="006B584E" w:rsidRDefault="006B584E">
      <w:r>
        <w:rPr>
          <w:noProof/>
        </w:rPr>
        <w:lastRenderedPageBreak/>
        <w:drawing>
          <wp:inline distT="0" distB="0" distL="0" distR="0" wp14:anchorId="5A27BF1E" wp14:editId="150A7F81">
            <wp:extent cx="5337175" cy="8229600"/>
            <wp:effectExtent l="0" t="0" r="0" b="0"/>
            <wp:docPr id="2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graph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FDF5" w14:textId="7009A8EA" w:rsidR="006B584E" w:rsidRDefault="006B584E">
      <w:r>
        <w:rPr>
          <w:noProof/>
        </w:rPr>
        <w:lastRenderedPageBreak/>
        <w:drawing>
          <wp:inline distT="0" distB="0" distL="0" distR="0" wp14:anchorId="27D7C103" wp14:editId="2EF10997">
            <wp:extent cx="5389880" cy="8229600"/>
            <wp:effectExtent l="0" t="0" r="0" b="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scree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08A7" w14:textId="552BFED0" w:rsidR="006B584E" w:rsidRDefault="006B584E">
      <w:r>
        <w:rPr>
          <w:noProof/>
        </w:rPr>
        <w:lastRenderedPageBreak/>
        <w:drawing>
          <wp:inline distT="0" distB="0" distL="0" distR="0" wp14:anchorId="3A0A712F" wp14:editId="41FE55BD">
            <wp:extent cx="5122545" cy="8229600"/>
            <wp:effectExtent l="0" t="0" r="0" b="0"/>
            <wp:docPr id="4" name="Picture 4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graph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5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B5286" w14:textId="561DE81C" w:rsidR="006B584E" w:rsidRDefault="006B584E">
      <w:r>
        <w:rPr>
          <w:noProof/>
        </w:rPr>
        <w:lastRenderedPageBreak/>
        <w:drawing>
          <wp:inline distT="0" distB="0" distL="0" distR="0" wp14:anchorId="2CDC5EFF" wp14:editId="5DE5DB60">
            <wp:extent cx="5258435" cy="8229600"/>
            <wp:effectExtent l="0" t="0" r="0" b="0"/>
            <wp:docPr id="5" name="Picture 5" descr="A screenshot of 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repo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6C23" w14:textId="47D17FE4" w:rsidR="006B584E" w:rsidRDefault="006B584E">
      <w:r>
        <w:rPr>
          <w:noProof/>
        </w:rPr>
        <w:lastRenderedPageBreak/>
        <w:drawing>
          <wp:inline distT="0" distB="0" distL="0" distR="0" wp14:anchorId="4B242D36" wp14:editId="422CBF9C">
            <wp:extent cx="5943600" cy="7958455"/>
            <wp:effectExtent l="0" t="0" r="0" b="444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584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84E"/>
    <w:rsid w:val="006B5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AF352F"/>
  <w15:chartTrackingRefBased/>
  <w15:docId w15:val="{E667DDCD-D77E-6948-A6F0-A6D353E86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Solome Kebour</dc:creator>
  <cp:keywords/>
  <dc:description/>
  <cp:lastModifiedBy>Solome Kebour</cp:lastModifiedBy>
  <cp:revision>1</cp:revision>
  <dcterms:created xsi:type="dcterms:W3CDTF">2024-04-26T16:39:00Z</dcterms:created>
  <dcterms:modified xsi:type="dcterms:W3CDTF">2024-04-26T16:42:00Z</dcterms:modified>
</cp:coreProperties>
</file>