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AA456" w14:textId="33208438" w:rsidR="00676EAB" w:rsidRPr="00676EAB" w:rsidRDefault="00676EAB" w:rsidP="00700F63">
      <w:pPr>
        <w:rPr>
          <w:b/>
          <w:bCs/>
          <w:sz w:val="32"/>
          <w:szCs w:val="32"/>
        </w:rPr>
      </w:pPr>
      <w:r w:rsidRPr="00676EAB">
        <w:rPr>
          <w:b/>
          <w:bCs/>
          <w:sz w:val="32"/>
          <w:szCs w:val="32"/>
        </w:rPr>
        <w:t>Quiz 1</w:t>
      </w:r>
    </w:p>
    <w:p w14:paraId="23F36D82" w14:textId="5FF1BAF4" w:rsidR="004F73FD" w:rsidRDefault="004F73FD" w:rsidP="00FB6081">
      <w:pPr>
        <w:spacing w:line="240" w:lineRule="auto"/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>1. An app, which is short for “application,” is a type of software that can be</w:t>
      </w:r>
      <w:r w:rsidR="00676EAB" w:rsidRPr="003E2495">
        <w:rPr>
          <w:rFonts w:cstheme="minorHAnsi"/>
          <w:sz w:val="24"/>
          <w:szCs w:val="24"/>
        </w:rPr>
        <w:t xml:space="preserve"> installed and run on a computer, tablet, smartphone, or other electronic devices. An app most frequently refers to a mobile application. </w:t>
      </w:r>
    </w:p>
    <w:p w14:paraId="579E12A8" w14:textId="77777777" w:rsidR="00FB6081" w:rsidRPr="003E2495" w:rsidRDefault="00FB6081" w:rsidP="00FB6081">
      <w:pPr>
        <w:spacing w:line="240" w:lineRule="auto"/>
        <w:rPr>
          <w:rFonts w:cstheme="minorHAnsi"/>
          <w:sz w:val="24"/>
          <w:szCs w:val="24"/>
        </w:rPr>
      </w:pPr>
    </w:p>
    <w:p w14:paraId="080B1EE3" w14:textId="43C425E4" w:rsidR="00700F63" w:rsidRDefault="00700F63" w:rsidP="00FB6081">
      <w:pPr>
        <w:spacing w:line="240" w:lineRule="auto"/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 xml:space="preserve">2. Native, </w:t>
      </w:r>
      <w:r w:rsidR="00CB1126" w:rsidRPr="003E2495">
        <w:rPr>
          <w:rFonts w:cstheme="minorHAnsi"/>
          <w:sz w:val="24"/>
          <w:szCs w:val="24"/>
        </w:rPr>
        <w:t>Hybrid</w:t>
      </w:r>
      <w:r w:rsidRPr="003E2495">
        <w:rPr>
          <w:rFonts w:cstheme="minorHAnsi"/>
          <w:sz w:val="24"/>
          <w:szCs w:val="24"/>
        </w:rPr>
        <w:t xml:space="preserve">, </w:t>
      </w:r>
      <w:r w:rsidR="000B4A71">
        <w:rPr>
          <w:rFonts w:cstheme="minorHAnsi"/>
          <w:sz w:val="24"/>
          <w:szCs w:val="24"/>
        </w:rPr>
        <w:t>P</w:t>
      </w:r>
      <w:r w:rsidR="00CB1126" w:rsidRPr="003E2495">
        <w:rPr>
          <w:rFonts w:cstheme="minorHAnsi"/>
          <w:sz w:val="24"/>
          <w:szCs w:val="24"/>
        </w:rPr>
        <w:t>rogressive web app</w:t>
      </w:r>
    </w:p>
    <w:p w14:paraId="50357207" w14:textId="77777777" w:rsidR="00FB6081" w:rsidRPr="003E2495" w:rsidRDefault="00FB6081" w:rsidP="00FB6081">
      <w:pPr>
        <w:spacing w:line="240" w:lineRule="auto"/>
        <w:rPr>
          <w:rFonts w:cstheme="minorHAnsi"/>
          <w:sz w:val="24"/>
          <w:szCs w:val="24"/>
        </w:rPr>
      </w:pPr>
    </w:p>
    <w:p w14:paraId="6E66129A" w14:textId="289D13B6" w:rsidR="00CB1126" w:rsidRPr="003E2495" w:rsidRDefault="00CB1126" w:rsidP="00FB6081">
      <w:pPr>
        <w:spacing w:line="240" w:lineRule="auto"/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>3. Native</w:t>
      </w:r>
    </w:p>
    <w:p w14:paraId="2D09F1AE" w14:textId="10565AAE" w:rsidR="00CB1126" w:rsidRPr="003E2495" w:rsidRDefault="00CB1126" w:rsidP="00700F63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  <w:t>Pros</w:t>
      </w:r>
    </w:p>
    <w:p w14:paraId="0904EA83" w14:textId="7278CFAC" w:rsidR="00CB1126" w:rsidRDefault="00CB1126" w:rsidP="00700F63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</w:rPr>
        <w:tab/>
        <w:t>Full device integration</w:t>
      </w:r>
    </w:p>
    <w:p w14:paraId="1FC3E409" w14:textId="5AB48537" w:rsidR="000B4A71" w:rsidRPr="003E2495" w:rsidRDefault="000B4A71" w:rsidP="00700F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</w:t>
      </w:r>
      <w:r w:rsidRPr="003E2495">
        <w:rPr>
          <w:rFonts w:cstheme="minorHAnsi"/>
          <w:sz w:val="24"/>
          <w:szCs w:val="24"/>
        </w:rPr>
        <w:t>Highly secure</w:t>
      </w:r>
    </w:p>
    <w:p w14:paraId="56F11ACC" w14:textId="77D485F7" w:rsidR="00CB1126" w:rsidRPr="003E2495" w:rsidRDefault="00CB1126" w:rsidP="00700F63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</w:rPr>
        <w:tab/>
        <w:t>Good user experience / Fast performance</w:t>
      </w:r>
    </w:p>
    <w:p w14:paraId="7EB2BB48" w14:textId="24A28386" w:rsidR="00CB1126" w:rsidRPr="003E2495" w:rsidRDefault="00CB1126" w:rsidP="00700F63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</w:rPr>
        <w:tab/>
        <w:t>App can create to functionality of the device</w:t>
      </w:r>
    </w:p>
    <w:p w14:paraId="099C715E" w14:textId="17249BC7" w:rsidR="00CB1126" w:rsidRPr="003E2495" w:rsidRDefault="00CB1126" w:rsidP="00700F63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</w:rPr>
        <w:tab/>
      </w:r>
    </w:p>
    <w:p w14:paraId="1FF2258A" w14:textId="2796DE86" w:rsidR="00CB1126" w:rsidRPr="003E2495" w:rsidRDefault="00CB1126" w:rsidP="00700F63">
      <w:pPr>
        <w:rPr>
          <w:rFonts w:cstheme="minorHAnsi"/>
          <w:sz w:val="24"/>
          <w:szCs w:val="24"/>
        </w:rPr>
      </w:pPr>
    </w:p>
    <w:p w14:paraId="61E387C7" w14:textId="5BE191C9" w:rsidR="00CB1126" w:rsidRPr="003E2495" w:rsidRDefault="00CB1126" w:rsidP="00700F63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  <w:t>Cons</w:t>
      </w:r>
    </w:p>
    <w:p w14:paraId="77A2BE48" w14:textId="3E0E07DF" w:rsidR="00CB1126" w:rsidRPr="003E2495" w:rsidRDefault="00CB1126" w:rsidP="00700F63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</w:rPr>
        <w:tab/>
        <w:t>Run only one platform</w:t>
      </w:r>
    </w:p>
    <w:p w14:paraId="3B50DD57" w14:textId="7B2BE080" w:rsidR="00CB1126" w:rsidRPr="003E2495" w:rsidRDefault="00CB1126" w:rsidP="00700F63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</w:rPr>
        <w:tab/>
      </w:r>
      <w:r w:rsidR="00E35E73" w:rsidRPr="003E2495">
        <w:rPr>
          <w:rFonts w:cstheme="minorHAnsi"/>
          <w:sz w:val="24"/>
          <w:szCs w:val="24"/>
        </w:rPr>
        <w:t>Costs is high to develop and maintenance</w:t>
      </w:r>
    </w:p>
    <w:p w14:paraId="47073ABA" w14:textId="4E205ED2" w:rsidR="00E35E73" w:rsidRPr="003E2495" w:rsidRDefault="00E35E73" w:rsidP="00700F63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</w:rPr>
        <w:tab/>
        <w:t>Developing speed low</w:t>
      </w:r>
    </w:p>
    <w:p w14:paraId="753A8FD3" w14:textId="62AC7E4C" w:rsidR="00E35E73" w:rsidRPr="003E2495" w:rsidRDefault="00E35E73" w:rsidP="00700F63">
      <w:pPr>
        <w:rPr>
          <w:rFonts w:cstheme="minorHAnsi"/>
          <w:sz w:val="24"/>
          <w:szCs w:val="24"/>
        </w:rPr>
      </w:pPr>
    </w:p>
    <w:p w14:paraId="0E761223" w14:textId="6D1548E8" w:rsidR="00E35E73" w:rsidRPr="003E2495" w:rsidRDefault="00E35E73" w:rsidP="00700F63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>Hybrid (Cross-platform native)</w:t>
      </w:r>
    </w:p>
    <w:p w14:paraId="3CD3BBE8" w14:textId="1730A250" w:rsidR="00E35E73" w:rsidRPr="003E2495" w:rsidRDefault="00E35E73" w:rsidP="00700F63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  <w:t>Pros</w:t>
      </w:r>
    </w:p>
    <w:p w14:paraId="3FCF97A7" w14:textId="70C3187B" w:rsidR="00E35E73" w:rsidRPr="003E2495" w:rsidRDefault="00E35E73" w:rsidP="00700F63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</w:rPr>
        <w:tab/>
        <w:t>Lower requirements</w:t>
      </w:r>
    </w:p>
    <w:p w14:paraId="078F186E" w14:textId="6488CA1F" w:rsidR="00E35E73" w:rsidRPr="003E2495" w:rsidRDefault="00E35E73" w:rsidP="00700F63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</w:rPr>
        <w:tab/>
        <w:t>Price low</w:t>
      </w:r>
    </w:p>
    <w:p w14:paraId="6EBEF7F4" w14:textId="0E940B51" w:rsidR="00E35E73" w:rsidRPr="003E2495" w:rsidRDefault="00E35E73" w:rsidP="00700F63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</w:rPr>
        <w:tab/>
        <w:t>Developing speed fast</w:t>
      </w:r>
    </w:p>
    <w:p w14:paraId="6082D97F" w14:textId="18251928" w:rsidR="00E35E73" w:rsidRPr="003E2495" w:rsidRDefault="00E35E73" w:rsidP="00700F63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</w:rPr>
        <w:tab/>
        <w:t>One code base for multiple platform</w:t>
      </w:r>
    </w:p>
    <w:p w14:paraId="6242D5EA" w14:textId="6E38B004" w:rsidR="00420AA2" w:rsidRPr="003E2495" w:rsidRDefault="00420AA2" w:rsidP="00700F63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</w:rPr>
        <w:tab/>
        <w:t>Easy to maintain</w:t>
      </w:r>
    </w:p>
    <w:p w14:paraId="65FB71F4" w14:textId="7A4F7A19" w:rsidR="00E35E73" w:rsidRPr="003E2495" w:rsidRDefault="00E35E73" w:rsidP="00700F63">
      <w:pPr>
        <w:rPr>
          <w:rFonts w:cstheme="minorHAnsi"/>
          <w:sz w:val="24"/>
          <w:szCs w:val="24"/>
        </w:rPr>
      </w:pPr>
    </w:p>
    <w:p w14:paraId="560C16D4" w14:textId="656A9485" w:rsidR="00E35E73" w:rsidRPr="003E2495" w:rsidRDefault="00E35E73" w:rsidP="00700F63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  <w:t>Cons</w:t>
      </w:r>
    </w:p>
    <w:p w14:paraId="44D0AD20" w14:textId="467FD125" w:rsidR="00E35E73" w:rsidRPr="003E2495" w:rsidRDefault="00E35E73" w:rsidP="00FB6081">
      <w:pPr>
        <w:spacing w:after="0" w:line="276" w:lineRule="auto"/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</w:rPr>
        <w:tab/>
        <w:t>Low secure</w:t>
      </w:r>
    </w:p>
    <w:p w14:paraId="3087416C" w14:textId="09F44B33" w:rsidR="00E35E73" w:rsidRPr="003E2495" w:rsidRDefault="00E35E73" w:rsidP="00FB6081">
      <w:pPr>
        <w:spacing w:after="0" w:line="276" w:lineRule="auto"/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lastRenderedPageBreak/>
        <w:tab/>
      </w:r>
      <w:r w:rsidRPr="003E2495">
        <w:rPr>
          <w:rFonts w:cstheme="minorHAnsi"/>
          <w:sz w:val="24"/>
          <w:szCs w:val="24"/>
        </w:rPr>
        <w:tab/>
        <w:t>App can’t create to functionality of the device</w:t>
      </w:r>
    </w:p>
    <w:p w14:paraId="7BF58ADD" w14:textId="5500A46F" w:rsidR="00E35E73" w:rsidRPr="003E2495" w:rsidRDefault="00E35E73" w:rsidP="00FB6081">
      <w:pPr>
        <w:spacing w:after="0" w:line="276" w:lineRule="auto"/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</w:rPr>
        <w:tab/>
        <w:t>Performance low</w:t>
      </w:r>
    </w:p>
    <w:p w14:paraId="14B106E0" w14:textId="66617CF7" w:rsidR="00E35E73" w:rsidRPr="003E2495" w:rsidRDefault="00E35E73" w:rsidP="00700F63">
      <w:pPr>
        <w:rPr>
          <w:rFonts w:cstheme="minorHAnsi"/>
          <w:sz w:val="24"/>
          <w:szCs w:val="24"/>
        </w:rPr>
      </w:pPr>
    </w:p>
    <w:p w14:paraId="4503F568" w14:textId="38FB51F6" w:rsidR="00E35E73" w:rsidRPr="003E2495" w:rsidRDefault="00B15A9D" w:rsidP="00700F63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>P</w:t>
      </w:r>
      <w:r w:rsidR="00E35E73" w:rsidRPr="003E2495">
        <w:rPr>
          <w:rFonts w:cstheme="minorHAnsi"/>
          <w:sz w:val="24"/>
          <w:szCs w:val="24"/>
        </w:rPr>
        <w:t>rogressive web app</w:t>
      </w:r>
    </w:p>
    <w:p w14:paraId="222A5B7E" w14:textId="0E244415" w:rsidR="00E35E73" w:rsidRPr="003E2495" w:rsidRDefault="00E35E73" w:rsidP="00700F63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  <w:t>Pros</w:t>
      </w:r>
    </w:p>
    <w:p w14:paraId="534E6D64" w14:textId="77777777" w:rsidR="00B15A9D" w:rsidRPr="003E2495" w:rsidRDefault="00E35E73" w:rsidP="00B15A9D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</w:rPr>
        <w:tab/>
      </w:r>
      <w:r w:rsidR="00B15A9D" w:rsidRPr="003E2495">
        <w:rPr>
          <w:rFonts w:cstheme="minorHAnsi"/>
          <w:sz w:val="24"/>
          <w:szCs w:val="24"/>
        </w:rPr>
        <w:t>Lower requirements</w:t>
      </w:r>
    </w:p>
    <w:p w14:paraId="02C7729E" w14:textId="1C841227" w:rsidR="00B15A9D" w:rsidRPr="003E2495" w:rsidRDefault="00B15A9D" w:rsidP="00B15A9D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</w:rPr>
        <w:tab/>
        <w:t>Price low</w:t>
      </w:r>
    </w:p>
    <w:p w14:paraId="11B9218F" w14:textId="7D9E57E3" w:rsidR="00B15A9D" w:rsidRPr="003E2495" w:rsidRDefault="00B15A9D" w:rsidP="00B15A9D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</w:rPr>
        <w:tab/>
        <w:t>Faster to market</w:t>
      </w:r>
    </w:p>
    <w:p w14:paraId="3E9E9E78" w14:textId="6CF3BD36" w:rsidR="00B15A9D" w:rsidRPr="003E2495" w:rsidRDefault="00B15A9D" w:rsidP="00B15A9D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</w:rPr>
        <w:tab/>
        <w:t>Can use offline</w:t>
      </w:r>
    </w:p>
    <w:p w14:paraId="49C0EB37" w14:textId="4191B58A" w:rsidR="00B15A9D" w:rsidRPr="003E2495" w:rsidRDefault="00B15A9D" w:rsidP="00B15A9D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</w:rPr>
        <w:tab/>
      </w:r>
    </w:p>
    <w:p w14:paraId="0DEE3E1C" w14:textId="41FEA22A" w:rsidR="00B15A9D" w:rsidRPr="003E2495" w:rsidRDefault="00B15A9D" w:rsidP="00B15A9D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  <w:t>Cons</w:t>
      </w:r>
    </w:p>
    <w:p w14:paraId="60A00EFB" w14:textId="114B0AF1" w:rsidR="00B15A9D" w:rsidRPr="003E2495" w:rsidRDefault="00B15A9D" w:rsidP="00B15A9D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</w:rPr>
        <w:tab/>
        <w:t>Can’t use app store</w:t>
      </w:r>
    </w:p>
    <w:p w14:paraId="309E0A47" w14:textId="10F491E6" w:rsidR="00B15A9D" w:rsidRPr="003E2495" w:rsidRDefault="00B15A9D" w:rsidP="00B15A9D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</w:rPr>
        <w:tab/>
        <w:t>Performance low</w:t>
      </w:r>
    </w:p>
    <w:p w14:paraId="118DCE38" w14:textId="0412ECB9" w:rsidR="00115A54" w:rsidRPr="003E2495" w:rsidRDefault="00115A54" w:rsidP="00B15A9D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</w:rPr>
        <w:tab/>
        <w:t>Can’t do everything</w:t>
      </w:r>
    </w:p>
    <w:p w14:paraId="06EF81A4" w14:textId="3D298D3E" w:rsidR="00B15A9D" w:rsidRPr="003E2495" w:rsidRDefault="00B15A9D" w:rsidP="00B15A9D">
      <w:pPr>
        <w:rPr>
          <w:rFonts w:cstheme="minorHAnsi"/>
          <w:sz w:val="24"/>
          <w:szCs w:val="24"/>
        </w:rPr>
      </w:pPr>
    </w:p>
    <w:p w14:paraId="6838A3D3" w14:textId="77777777" w:rsidR="00FB6081" w:rsidRDefault="00FB6081" w:rsidP="00B15A9D">
      <w:pPr>
        <w:rPr>
          <w:rFonts w:cstheme="minorHAnsi"/>
          <w:sz w:val="24"/>
          <w:szCs w:val="24"/>
        </w:rPr>
      </w:pPr>
    </w:p>
    <w:p w14:paraId="5896FB0F" w14:textId="4E1A7649" w:rsidR="00B15A9D" w:rsidRDefault="00B15A9D" w:rsidP="00B15A9D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 xml:space="preserve">4. </w:t>
      </w:r>
      <w:r w:rsidR="00846E98" w:rsidRPr="003E2495">
        <w:rPr>
          <w:rFonts w:cstheme="minorHAnsi"/>
          <w:sz w:val="24"/>
          <w:szCs w:val="24"/>
        </w:rPr>
        <w:t xml:space="preserve">Hybrid (Cross-platform native) </w:t>
      </w:r>
    </w:p>
    <w:p w14:paraId="4057B934" w14:textId="61A0ED27" w:rsidR="00053530" w:rsidRDefault="00053530" w:rsidP="00FB6081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Lower Requirements</w:t>
      </w:r>
    </w:p>
    <w:p w14:paraId="75B6EA2D" w14:textId="7051C235" w:rsidR="00053530" w:rsidRDefault="00053530" w:rsidP="00FB6081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Cheaper price</w:t>
      </w:r>
    </w:p>
    <w:p w14:paraId="0B944FBC" w14:textId="5CEA0C74" w:rsidR="00053530" w:rsidRDefault="00053530" w:rsidP="00FB6081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Faster speed to market</w:t>
      </w:r>
    </w:p>
    <w:p w14:paraId="19EC9F8D" w14:textId="749D18DC" w:rsidR="00053530" w:rsidRDefault="00053530" w:rsidP="00FB6081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One code base for </w:t>
      </w:r>
      <w:r w:rsidR="00FB6081">
        <w:rPr>
          <w:rFonts w:cstheme="minorHAnsi"/>
          <w:sz w:val="24"/>
          <w:szCs w:val="24"/>
        </w:rPr>
        <w:t>multiple platforms</w:t>
      </w:r>
    </w:p>
    <w:p w14:paraId="49CF94DA" w14:textId="5AB1C5AB" w:rsidR="00FB6081" w:rsidRPr="003E2495" w:rsidRDefault="00FB6081" w:rsidP="00FB6081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</w:rPr>
        <w:t>Easy to maintain</w:t>
      </w:r>
    </w:p>
    <w:p w14:paraId="79E47C60" w14:textId="4D8477EB" w:rsidR="00B15A9D" w:rsidRPr="003E2495" w:rsidRDefault="00B15A9D" w:rsidP="00FB6081">
      <w:pPr>
        <w:spacing w:line="276" w:lineRule="auto"/>
        <w:rPr>
          <w:rFonts w:cstheme="minorHAnsi"/>
          <w:sz w:val="24"/>
          <w:szCs w:val="24"/>
        </w:rPr>
      </w:pPr>
    </w:p>
    <w:p w14:paraId="6DF954C0" w14:textId="1135368D" w:rsidR="00B15A9D" w:rsidRPr="003E2495" w:rsidRDefault="00B15A9D" w:rsidP="00B15A9D">
      <w:pPr>
        <w:rPr>
          <w:rFonts w:cstheme="minorHAnsi"/>
          <w:sz w:val="24"/>
          <w:szCs w:val="24"/>
        </w:rPr>
      </w:pPr>
    </w:p>
    <w:p w14:paraId="1AAE0CC3" w14:textId="5D594924" w:rsidR="00B15A9D" w:rsidRPr="003E2495" w:rsidRDefault="00B15A9D" w:rsidP="00B15A9D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 xml:space="preserve">5. </w:t>
      </w:r>
      <w:r w:rsidRPr="003E2495"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  <w:lang w:val="en-US"/>
        </w:rPr>
        <w:t>Development costs</w:t>
      </w:r>
    </w:p>
    <w:p w14:paraId="222C5881" w14:textId="77777777" w:rsidR="00B15A9D" w:rsidRPr="003E2495" w:rsidRDefault="00B15A9D" w:rsidP="00FB6081">
      <w:pPr>
        <w:ind w:left="1440"/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  <w:lang w:val="en-US"/>
        </w:rPr>
        <w:t>Time to Market</w:t>
      </w:r>
    </w:p>
    <w:p w14:paraId="1A4C012A" w14:textId="77777777" w:rsidR="00B15A9D" w:rsidRPr="003E2495" w:rsidRDefault="00B15A9D" w:rsidP="00FB6081">
      <w:pPr>
        <w:ind w:left="1440"/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  <w:lang w:val="en-US"/>
        </w:rPr>
        <w:t>Maintaining costs</w:t>
      </w:r>
    </w:p>
    <w:p w14:paraId="70D579DA" w14:textId="77777777" w:rsidR="00B15A9D" w:rsidRPr="003E2495" w:rsidRDefault="00B15A9D" w:rsidP="00FB6081">
      <w:pPr>
        <w:ind w:left="1440"/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  <w:lang w:val="en-US"/>
        </w:rPr>
        <w:t>Performance</w:t>
      </w:r>
    </w:p>
    <w:p w14:paraId="48B098FB" w14:textId="77777777" w:rsidR="00B15A9D" w:rsidRPr="003E2495" w:rsidRDefault="00B15A9D" w:rsidP="00FB6081">
      <w:pPr>
        <w:ind w:left="1440"/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  <w:lang w:val="en-US"/>
        </w:rPr>
        <w:t>Availability</w:t>
      </w:r>
    </w:p>
    <w:p w14:paraId="39E9A788" w14:textId="77777777" w:rsidR="00B15A9D" w:rsidRPr="003E2495" w:rsidRDefault="00B15A9D" w:rsidP="00FB6081">
      <w:pPr>
        <w:ind w:left="1440"/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  <w:lang w:val="en-US"/>
        </w:rPr>
        <w:t>Security</w:t>
      </w:r>
    </w:p>
    <w:p w14:paraId="53CCD7C9" w14:textId="77777777" w:rsidR="00B15A9D" w:rsidRPr="003E2495" w:rsidRDefault="00B15A9D" w:rsidP="00FB6081">
      <w:pPr>
        <w:ind w:left="1440"/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  <w:lang w:val="en-US"/>
        </w:rPr>
        <w:t>Hiring</w:t>
      </w:r>
    </w:p>
    <w:p w14:paraId="417A68CF" w14:textId="747F0984" w:rsidR="00B15A9D" w:rsidRPr="003E2495" w:rsidRDefault="00B15A9D" w:rsidP="00FB6081">
      <w:pPr>
        <w:ind w:left="720" w:firstLine="720"/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  <w:lang w:val="en-US"/>
        </w:rPr>
        <w:lastRenderedPageBreak/>
        <w:t>UX</w:t>
      </w:r>
    </w:p>
    <w:p w14:paraId="20549CB1" w14:textId="3884D058" w:rsidR="00E35E73" w:rsidRPr="003E2495" w:rsidRDefault="00E35E73" w:rsidP="00700F63">
      <w:pPr>
        <w:rPr>
          <w:rFonts w:cstheme="minorHAnsi"/>
          <w:sz w:val="24"/>
          <w:szCs w:val="24"/>
        </w:rPr>
      </w:pPr>
    </w:p>
    <w:p w14:paraId="1BB6E5E7" w14:textId="255C359C" w:rsidR="00E35E73" w:rsidRPr="003E2495" w:rsidRDefault="00E35E73" w:rsidP="00700F63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</w:rPr>
        <w:tab/>
      </w:r>
    </w:p>
    <w:p w14:paraId="3F7966E1" w14:textId="77777777" w:rsidR="00B15A9D" w:rsidRPr="003E2495" w:rsidRDefault="00B15A9D" w:rsidP="00B15A9D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 xml:space="preserve">6. Facebook </w:t>
      </w:r>
      <w:r w:rsidR="00CB1126" w:rsidRPr="003E2495">
        <w:rPr>
          <w:rFonts w:cstheme="minorHAnsi"/>
          <w:sz w:val="24"/>
          <w:szCs w:val="24"/>
        </w:rPr>
        <w:tab/>
      </w:r>
      <w:r w:rsidRPr="003E2495">
        <w:rPr>
          <w:rFonts w:cstheme="minorHAnsi"/>
          <w:sz w:val="24"/>
          <w:szCs w:val="24"/>
        </w:rPr>
        <w:t>Hybrid (Cross-platform native)</w:t>
      </w:r>
    </w:p>
    <w:p w14:paraId="1B252050" w14:textId="77777777" w:rsidR="00B7616F" w:rsidRPr="003E2495" w:rsidRDefault="00B7616F" w:rsidP="00700F63">
      <w:pPr>
        <w:rPr>
          <w:rFonts w:cstheme="minorHAnsi"/>
          <w:sz w:val="24"/>
          <w:szCs w:val="24"/>
        </w:rPr>
      </w:pPr>
    </w:p>
    <w:p w14:paraId="5FC442C7" w14:textId="77777777" w:rsidR="009C7A32" w:rsidRPr="003E2495" w:rsidRDefault="009C7A32" w:rsidP="00700F63">
      <w:pPr>
        <w:rPr>
          <w:rFonts w:cstheme="minorHAnsi"/>
          <w:sz w:val="24"/>
          <w:szCs w:val="24"/>
        </w:rPr>
      </w:pPr>
    </w:p>
    <w:p w14:paraId="22A45B42" w14:textId="77777777" w:rsidR="009C7A32" w:rsidRPr="003E2495" w:rsidRDefault="009C7A32" w:rsidP="00700F63">
      <w:pPr>
        <w:rPr>
          <w:rFonts w:cstheme="minorHAnsi"/>
          <w:sz w:val="24"/>
          <w:szCs w:val="24"/>
        </w:rPr>
      </w:pPr>
    </w:p>
    <w:p w14:paraId="3FD73532" w14:textId="77777777" w:rsidR="009C7A32" w:rsidRPr="003E2495" w:rsidRDefault="009C7A32" w:rsidP="00700F63">
      <w:pPr>
        <w:rPr>
          <w:rFonts w:cstheme="minorHAnsi"/>
          <w:sz w:val="24"/>
          <w:szCs w:val="24"/>
        </w:rPr>
      </w:pPr>
    </w:p>
    <w:p w14:paraId="19497A27" w14:textId="5681C50D" w:rsidR="00B7616F" w:rsidRPr="003E2495" w:rsidRDefault="00B7616F" w:rsidP="00700F63">
      <w:pPr>
        <w:rPr>
          <w:rFonts w:cstheme="minorHAnsi"/>
          <w:sz w:val="24"/>
          <w:szCs w:val="24"/>
        </w:rPr>
      </w:pPr>
      <w:r w:rsidRPr="003E2495">
        <w:rPr>
          <w:rFonts w:cstheme="minorHAnsi"/>
          <w:sz w:val="24"/>
          <w:szCs w:val="24"/>
        </w:rPr>
        <w:t>7</w:t>
      </w:r>
      <w:r w:rsidR="000B4A71">
        <w:rPr>
          <w:rFonts w:cstheme="minorHAnsi"/>
          <w:sz w:val="24"/>
          <w:szCs w:val="24"/>
        </w:rPr>
        <w:t>.    Facebook</w:t>
      </w:r>
      <w:r w:rsidRPr="003E2495">
        <w:rPr>
          <w:rFonts w:cstheme="minorHAnsi"/>
          <w:sz w:val="24"/>
          <w:szCs w:val="24"/>
        </w:rPr>
        <w:t xml:space="preserve"> </w:t>
      </w:r>
    </w:p>
    <w:p w14:paraId="4EAA3C22" w14:textId="5102F8B4" w:rsidR="009C7A32" w:rsidRPr="009C7A32" w:rsidRDefault="009C7A32" w:rsidP="009C7A32">
      <w:pPr>
        <w:numPr>
          <w:ilvl w:val="0"/>
          <w:numId w:val="10"/>
        </w:numPr>
        <w:shd w:val="clear" w:color="auto" w:fill="FBFBFB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  <w:r w:rsidRPr="009C7A32">
        <w:rPr>
          <w:rFonts w:eastAsia="Times New Roman" w:cstheme="minorHAnsi"/>
          <w:sz w:val="24"/>
          <w:szCs w:val="24"/>
          <w:lang w:eastAsia="en-GB"/>
        </w:rPr>
        <w:t xml:space="preserve">Users can </w:t>
      </w:r>
      <w:r w:rsidR="000B4A71">
        <w:rPr>
          <w:rFonts w:eastAsia="Times New Roman" w:cstheme="minorHAnsi"/>
          <w:sz w:val="24"/>
          <w:szCs w:val="24"/>
          <w:lang w:eastAsia="en-GB"/>
        </w:rPr>
        <w:t>react</w:t>
      </w:r>
      <w:r w:rsidRPr="009C7A32">
        <w:rPr>
          <w:rFonts w:eastAsia="Times New Roman" w:cstheme="minorHAnsi"/>
          <w:sz w:val="24"/>
          <w:szCs w:val="24"/>
          <w:lang w:eastAsia="en-GB"/>
        </w:rPr>
        <w:t xml:space="preserve"> for </w:t>
      </w:r>
      <w:r w:rsidR="000B4A71">
        <w:rPr>
          <w:rFonts w:eastAsia="Times New Roman" w:cstheme="minorHAnsi"/>
          <w:sz w:val="24"/>
          <w:szCs w:val="24"/>
          <w:lang w:eastAsia="en-GB"/>
        </w:rPr>
        <w:t>contents.</w:t>
      </w:r>
    </w:p>
    <w:p w14:paraId="73D1D052" w14:textId="0B65431A" w:rsidR="009C7A32" w:rsidRPr="009C7A32" w:rsidRDefault="000B4A71" w:rsidP="009C7A32">
      <w:pPr>
        <w:numPr>
          <w:ilvl w:val="0"/>
          <w:numId w:val="10"/>
        </w:numPr>
        <w:shd w:val="clear" w:color="auto" w:fill="FBFBFB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Also we can c</w:t>
      </w:r>
      <w:r w:rsidR="009C7A32" w:rsidRPr="009C7A32">
        <w:rPr>
          <w:rFonts w:eastAsia="Times New Roman" w:cstheme="minorHAnsi"/>
          <w:sz w:val="24"/>
          <w:szCs w:val="24"/>
          <w:lang w:eastAsia="en-GB"/>
        </w:rPr>
        <w:t xml:space="preserve">reate a </w:t>
      </w:r>
      <w:r>
        <w:rPr>
          <w:rFonts w:eastAsia="Times New Roman" w:cstheme="minorHAnsi"/>
          <w:sz w:val="24"/>
          <w:szCs w:val="24"/>
          <w:lang w:eastAsia="en-GB"/>
        </w:rPr>
        <w:t>pages and groups.</w:t>
      </w:r>
    </w:p>
    <w:p w14:paraId="5331D02D" w14:textId="632C9938" w:rsidR="009C7A32" w:rsidRPr="009C7A32" w:rsidRDefault="000B4A71" w:rsidP="009C7A32">
      <w:pPr>
        <w:numPr>
          <w:ilvl w:val="0"/>
          <w:numId w:val="10"/>
        </w:numPr>
        <w:shd w:val="clear" w:color="auto" w:fill="FBFBFB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Live streaming.</w:t>
      </w:r>
    </w:p>
    <w:p w14:paraId="390C27E3" w14:textId="53B9EE25" w:rsidR="009C7A32" w:rsidRPr="009C7A32" w:rsidRDefault="000B4A71" w:rsidP="009C7A32">
      <w:pPr>
        <w:numPr>
          <w:ilvl w:val="0"/>
          <w:numId w:val="10"/>
        </w:numPr>
        <w:shd w:val="clear" w:color="auto" w:fill="FBFBFB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Share the contents.</w:t>
      </w:r>
    </w:p>
    <w:p w14:paraId="22630BA1" w14:textId="4A6C6672" w:rsidR="009C7A32" w:rsidRPr="009C7A32" w:rsidRDefault="009C7A32" w:rsidP="009C7A32">
      <w:pPr>
        <w:numPr>
          <w:ilvl w:val="0"/>
          <w:numId w:val="10"/>
        </w:numPr>
        <w:shd w:val="clear" w:color="auto" w:fill="FBFBFB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  <w:r w:rsidRPr="009C7A32">
        <w:rPr>
          <w:rFonts w:eastAsia="Times New Roman" w:cstheme="minorHAnsi"/>
          <w:sz w:val="24"/>
          <w:szCs w:val="24"/>
          <w:lang w:eastAsia="en-GB"/>
        </w:rPr>
        <w:t xml:space="preserve">Users can </w:t>
      </w:r>
      <w:r w:rsidR="000B4A71">
        <w:rPr>
          <w:rFonts w:eastAsia="Times New Roman" w:cstheme="minorHAnsi"/>
          <w:sz w:val="24"/>
          <w:szCs w:val="24"/>
          <w:lang w:eastAsia="en-GB"/>
        </w:rPr>
        <w:t>follow other pages.</w:t>
      </w:r>
    </w:p>
    <w:p w14:paraId="4CC1E300" w14:textId="3CEEF2E4" w:rsidR="009C7A32" w:rsidRDefault="000B4A71" w:rsidP="009C7A32">
      <w:pPr>
        <w:numPr>
          <w:ilvl w:val="0"/>
          <w:numId w:val="10"/>
        </w:numPr>
        <w:shd w:val="clear" w:color="auto" w:fill="FBFBFB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Attractive UX.</w:t>
      </w:r>
    </w:p>
    <w:p w14:paraId="40F9F3E6" w14:textId="5CC9AFC6" w:rsidR="009C7A32" w:rsidRPr="009C7A32" w:rsidRDefault="000B4A71" w:rsidP="009C7A32">
      <w:pPr>
        <w:numPr>
          <w:ilvl w:val="0"/>
          <w:numId w:val="10"/>
        </w:numPr>
        <w:shd w:val="clear" w:color="auto" w:fill="FBFBFB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Advertising for business</w:t>
      </w:r>
      <w:r w:rsidR="009C7A32">
        <w:rPr>
          <w:rFonts w:eastAsia="Times New Roman" w:cstheme="minorHAnsi"/>
          <w:sz w:val="24"/>
          <w:szCs w:val="24"/>
          <w:lang w:eastAsia="en-GB"/>
        </w:rPr>
        <w:t>.</w:t>
      </w:r>
    </w:p>
    <w:p w14:paraId="5DBA8E29" w14:textId="452E43BA" w:rsidR="009C7A32" w:rsidRDefault="009C7A32" w:rsidP="00700F63">
      <w:bookmarkStart w:id="0" w:name="_GoBack"/>
      <w:bookmarkEnd w:id="0"/>
    </w:p>
    <w:p w14:paraId="50C29A90" w14:textId="77777777" w:rsidR="00B7616F" w:rsidRDefault="00B7616F" w:rsidP="00700F63"/>
    <w:p w14:paraId="0CFE0E80" w14:textId="77777777" w:rsidR="00B7616F" w:rsidRDefault="00B7616F" w:rsidP="00700F63"/>
    <w:p w14:paraId="66274D0F" w14:textId="77777777" w:rsidR="00B7616F" w:rsidRDefault="00B7616F" w:rsidP="00700F63"/>
    <w:p w14:paraId="336C6275" w14:textId="77777777" w:rsidR="005D24B4" w:rsidRDefault="005D24B4" w:rsidP="00700F63">
      <w:pPr>
        <w:rPr>
          <w:sz w:val="24"/>
          <w:szCs w:val="24"/>
        </w:rPr>
      </w:pPr>
    </w:p>
    <w:p w14:paraId="768AB706" w14:textId="77777777" w:rsidR="005D24B4" w:rsidRDefault="005D24B4" w:rsidP="00700F63">
      <w:pPr>
        <w:rPr>
          <w:sz w:val="24"/>
          <w:szCs w:val="24"/>
        </w:rPr>
      </w:pPr>
    </w:p>
    <w:p w14:paraId="79321B7B" w14:textId="6009E45D" w:rsidR="00B7616F" w:rsidRPr="00FB6081" w:rsidRDefault="00B7616F" w:rsidP="00700F63">
      <w:pPr>
        <w:rPr>
          <w:b/>
          <w:bCs/>
          <w:sz w:val="24"/>
          <w:szCs w:val="24"/>
        </w:rPr>
      </w:pPr>
      <w:r w:rsidRPr="00FB6081">
        <w:rPr>
          <w:b/>
          <w:bCs/>
          <w:sz w:val="24"/>
          <w:szCs w:val="24"/>
        </w:rPr>
        <w:t>Bob</w:t>
      </w:r>
    </w:p>
    <w:p w14:paraId="3657DAD7" w14:textId="5CD89430" w:rsidR="00B7616F" w:rsidRDefault="00B7616F" w:rsidP="00B7616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51B22">
        <w:rPr>
          <w:sz w:val="24"/>
          <w:szCs w:val="24"/>
        </w:rPr>
        <w:t>Progressive web app</w:t>
      </w:r>
    </w:p>
    <w:p w14:paraId="7BB9E274" w14:textId="77777777" w:rsidR="00051B22" w:rsidRPr="00051B22" w:rsidRDefault="00051B22" w:rsidP="00051B22">
      <w:pPr>
        <w:pStyle w:val="ListParagraph"/>
        <w:rPr>
          <w:sz w:val="24"/>
          <w:szCs w:val="24"/>
        </w:rPr>
      </w:pPr>
    </w:p>
    <w:p w14:paraId="68AFCF95" w14:textId="3A804947" w:rsidR="00B7616F" w:rsidRPr="00051B22" w:rsidRDefault="00556EB6" w:rsidP="00B7616F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>Bob has to create this app for his brother</w:t>
      </w:r>
      <w:r w:rsidR="00B7616F" w:rsidRPr="00051B22">
        <w:rPr>
          <w:sz w:val="24"/>
          <w:szCs w:val="24"/>
        </w:rPr>
        <w:t xml:space="preserve"> for </w:t>
      </w:r>
      <w:r w:rsidR="00EF75E9">
        <w:rPr>
          <w:sz w:val="24"/>
          <w:szCs w:val="24"/>
        </w:rPr>
        <w:t xml:space="preserve">his </w:t>
      </w:r>
      <w:r w:rsidR="00B7616F" w:rsidRPr="00051B22">
        <w:rPr>
          <w:sz w:val="24"/>
          <w:szCs w:val="24"/>
        </w:rPr>
        <w:t xml:space="preserve">personal use. Johnny needs </w:t>
      </w:r>
      <w:r w:rsidR="00B7616F" w:rsidRPr="00051B22">
        <w:rPr>
          <w:rFonts w:ascii="Calibri" w:hAnsi="Calibri" w:cs="Calibri"/>
          <w:color w:val="000000"/>
          <w:sz w:val="24"/>
          <w:szCs w:val="24"/>
        </w:rPr>
        <w:t>simple website like app, and he need it very quickly.</w:t>
      </w:r>
      <w:r w:rsidR="00B7616F" w:rsidRPr="00051B22">
        <w:rPr>
          <w:rFonts w:eastAsiaTheme="minorEastAsia" w:hAnsi="Trebuchet MS"/>
          <w:color w:val="404040" w:themeColor="text1" w:themeTint="BF"/>
          <w:kern w:val="24"/>
          <w:sz w:val="24"/>
          <w:szCs w:val="24"/>
          <w:lang w:val="en-US" w:eastAsia="en-GB"/>
        </w:rPr>
        <w:t xml:space="preserve"> </w:t>
      </w:r>
      <w:r w:rsidR="00B7616F" w:rsidRPr="00051B22">
        <w:rPr>
          <w:rFonts w:ascii="Calibri" w:hAnsi="Calibri" w:cs="Calibri"/>
          <w:color w:val="000000"/>
          <w:sz w:val="24"/>
          <w:szCs w:val="24"/>
          <w:lang w:val="en-US"/>
        </w:rPr>
        <w:t>Not many hardcore features</w:t>
      </w:r>
    </w:p>
    <w:p w14:paraId="6298B3A2" w14:textId="77777777" w:rsidR="00051B22" w:rsidRPr="00051B22" w:rsidRDefault="00051B22" w:rsidP="00051B22">
      <w:pPr>
        <w:pStyle w:val="ListParagraph"/>
        <w:rPr>
          <w:rFonts w:ascii="Calibri" w:hAnsi="Calibri" w:cs="Calibri"/>
          <w:color w:val="000000"/>
          <w:sz w:val="24"/>
          <w:szCs w:val="24"/>
        </w:rPr>
      </w:pPr>
    </w:p>
    <w:p w14:paraId="78229AC7" w14:textId="77777777" w:rsidR="00051B22" w:rsidRPr="00051B22" w:rsidRDefault="00051B22" w:rsidP="00051B22">
      <w:pPr>
        <w:pStyle w:val="ListParagraph"/>
        <w:rPr>
          <w:rFonts w:ascii="Calibri" w:hAnsi="Calibri" w:cs="Calibri"/>
          <w:color w:val="000000"/>
          <w:sz w:val="24"/>
          <w:szCs w:val="24"/>
        </w:rPr>
      </w:pPr>
    </w:p>
    <w:p w14:paraId="5FC77D29" w14:textId="77777777" w:rsidR="00051B22" w:rsidRDefault="00051B22" w:rsidP="00B7616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Advantages</w:t>
      </w:r>
    </w:p>
    <w:p w14:paraId="009A95C6" w14:textId="77777777" w:rsidR="00115A54" w:rsidRPr="00115A54" w:rsidRDefault="00051B22" w:rsidP="00115A5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 w:rsidR="00115A54" w:rsidRPr="00115A54">
        <w:rPr>
          <w:sz w:val="24"/>
          <w:szCs w:val="24"/>
        </w:rPr>
        <w:t>Can use in offline mode</w:t>
      </w:r>
    </w:p>
    <w:p w14:paraId="16AC74BF" w14:textId="77777777" w:rsidR="00115A54" w:rsidRPr="00115A54" w:rsidRDefault="00115A54" w:rsidP="00115A54">
      <w:pPr>
        <w:pStyle w:val="ListParagraph"/>
        <w:ind w:firstLine="720"/>
        <w:rPr>
          <w:sz w:val="24"/>
          <w:szCs w:val="24"/>
        </w:rPr>
      </w:pPr>
      <w:r w:rsidRPr="00115A54">
        <w:rPr>
          <w:sz w:val="24"/>
          <w:szCs w:val="24"/>
        </w:rPr>
        <w:t>Lower requirements</w:t>
      </w:r>
    </w:p>
    <w:p w14:paraId="5A5059C3" w14:textId="79721C90" w:rsidR="00115A54" w:rsidRDefault="000B4A71" w:rsidP="00115A54">
      <w:pPr>
        <w:pStyle w:val="ListParagraph"/>
        <w:ind w:firstLine="720"/>
        <w:rPr>
          <w:sz w:val="24"/>
          <w:szCs w:val="24"/>
        </w:rPr>
      </w:pPr>
      <w:r w:rsidRPr="00115A54">
        <w:rPr>
          <w:sz w:val="24"/>
          <w:szCs w:val="24"/>
        </w:rPr>
        <w:t>L</w:t>
      </w:r>
      <w:r w:rsidR="00115A54" w:rsidRPr="00115A54">
        <w:rPr>
          <w:sz w:val="24"/>
          <w:szCs w:val="24"/>
        </w:rPr>
        <w:t>ow</w:t>
      </w:r>
      <w:r>
        <w:rPr>
          <w:sz w:val="24"/>
          <w:szCs w:val="24"/>
        </w:rPr>
        <w:t xml:space="preserve"> cost</w:t>
      </w:r>
    </w:p>
    <w:p w14:paraId="4AA6A4C1" w14:textId="276A21A6" w:rsidR="00556EB6" w:rsidRDefault="00556EB6" w:rsidP="00556EB6">
      <w:pPr>
        <w:rPr>
          <w:sz w:val="24"/>
          <w:szCs w:val="24"/>
        </w:rPr>
      </w:pPr>
    </w:p>
    <w:p w14:paraId="2D99B80B" w14:textId="25441E03" w:rsidR="00556EB6" w:rsidRPr="00556EB6" w:rsidRDefault="00556EB6" w:rsidP="00556EB6">
      <w:pPr>
        <w:rPr>
          <w:sz w:val="24"/>
          <w:szCs w:val="24"/>
        </w:rPr>
      </w:pPr>
      <w:r>
        <w:rPr>
          <w:sz w:val="24"/>
          <w:szCs w:val="24"/>
        </w:rPr>
        <w:tab/>
        <w:t>Disadvantages</w:t>
      </w:r>
    </w:p>
    <w:p w14:paraId="3CBA9C6C" w14:textId="77777777" w:rsidR="00556EB6" w:rsidRDefault="00CB1126" w:rsidP="00556EB6">
      <w:pPr>
        <w:spacing w:after="0"/>
      </w:pPr>
      <w:r w:rsidRPr="00051B22">
        <w:rPr>
          <w:sz w:val="24"/>
          <w:szCs w:val="24"/>
        </w:rPr>
        <w:lastRenderedPageBreak/>
        <w:tab/>
      </w:r>
      <w:r w:rsidR="00556EB6">
        <w:rPr>
          <w:sz w:val="24"/>
          <w:szCs w:val="24"/>
        </w:rPr>
        <w:tab/>
      </w:r>
      <w:r w:rsidR="00556EB6">
        <w:t>Can’t use app store</w:t>
      </w:r>
    </w:p>
    <w:p w14:paraId="4D052DDD" w14:textId="595C15BB" w:rsidR="00556EB6" w:rsidRDefault="00556EB6" w:rsidP="00556EB6">
      <w:pPr>
        <w:spacing w:after="0"/>
        <w:ind w:left="720" w:firstLine="720"/>
      </w:pPr>
      <w:r>
        <w:t>Performance low</w:t>
      </w:r>
    </w:p>
    <w:p w14:paraId="5ABD614F" w14:textId="77777777" w:rsidR="00556EB6" w:rsidRDefault="00556EB6" w:rsidP="00556EB6">
      <w:pPr>
        <w:spacing w:after="0"/>
      </w:pPr>
      <w:r>
        <w:tab/>
      </w:r>
      <w:r>
        <w:tab/>
        <w:t>Can’t do everything</w:t>
      </w:r>
    </w:p>
    <w:p w14:paraId="2776B86C" w14:textId="2E4AEE5D" w:rsidR="00CB1126" w:rsidRPr="00FB6081" w:rsidRDefault="00CB1126" w:rsidP="00051B22">
      <w:pPr>
        <w:pStyle w:val="ListParagraph"/>
        <w:rPr>
          <w:b/>
          <w:bCs/>
          <w:sz w:val="24"/>
          <w:szCs w:val="24"/>
        </w:rPr>
      </w:pPr>
    </w:p>
    <w:p w14:paraId="1F87A2E0" w14:textId="2A35B3C0" w:rsidR="00700F63" w:rsidRPr="00FB6081" w:rsidRDefault="00B7616F" w:rsidP="00700F63">
      <w:pPr>
        <w:rPr>
          <w:b/>
          <w:bCs/>
          <w:sz w:val="24"/>
          <w:szCs w:val="24"/>
        </w:rPr>
      </w:pPr>
      <w:r w:rsidRPr="00FB6081">
        <w:rPr>
          <w:b/>
          <w:bCs/>
          <w:sz w:val="24"/>
          <w:szCs w:val="24"/>
        </w:rPr>
        <w:t>John</w:t>
      </w:r>
    </w:p>
    <w:p w14:paraId="1AD5AA5A" w14:textId="2FFCEFBC" w:rsidR="00B7616F" w:rsidRPr="00051B22" w:rsidRDefault="00B7616F" w:rsidP="00B7616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51B22">
        <w:rPr>
          <w:sz w:val="24"/>
          <w:szCs w:val="24"/>
        </w:rPr>
        <w:t>Native</w:t>
      </w:r>
    </w:p>
    <w:p w14:paraId="1585C92E" w14:textId="38E44B21" w:rsidR="00B7616F" w:rsidRPr="005D24B4" w:rsidRDefault="00BD633F" w:rsidP="00B7616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This app has to be </w:t>
      </w:r>
      <w:r w:rsidR="00A20AC2" w:rsidRPr="005D24B4">
        <w:rPr>
          <w:sz w:val="24"/>
          <w:szCs w:val="24"/>
        </w:rPr>
        <w:t>created</w:t>
      </w:r>
      <w:r w:rsidRPr="005D24B4">
        <w:rPr>
          <w:sz w:val="24"/>
          <w:szCs w:val="24"/>
        </w:rPr>
        <w:t xml:space="preserve"> to functionality of the device</w:t>
      </w:r>
      <w:r>
        <w:rPr>
          <w:sz w:val="24"/>
          <w:szCs w:val="24"/>
        </w:rPr>
        <w:t>.</w:t>
      </w:r>
      <w:r w:rsidR="00A20AC2">
        <w:rPr>
          <w:sz w:val="24"/>
          <w:szCs w:val="24"/>
        </w:rPr>
        <w:t xml:space="preserve"> </w:t>
      </w:r>
      <w:r w:rsidR="00A20AC2" w:rsidRPr="00A20AC2">
        <w:rPr>
          <w:rFonts w:ascii="Calibri" w:hAnsi="Calibri" w:cs="Calibri"/>
          <w:color w:val="000000"/>
          <w:sz w:val="24"/>
          <w:szCs w:val="24"/>
        </w:rPr>
        <w:t>This application has to be very high</w:t>
      </w:r>
      <w:r w:rsidR="00A20AC2">
        <w:rPr>
          <w:rFonts w:ascii="Calibri" w:hAnsi="Calibri" w:cs="Calibri"/>
          <w:color w:val="000000"/>
        </w:rPr>
        <w:t xml:space="preserve"> </w:t>
      </w:r>
      <w:r w:rsidR="00A20AC2" w:rsidRPr="005D24B4">
        <w:rPr>
          <w:sz w:val="24"/>
          <w:szCs w:val="24"/>
        </w:rPr>
        <w:t>performance</w:t>
      </w:r>
      <w:r w:rsidR="00A20AC2">
        <w:rPr>
          <w:sz w:val="24"/>
          <w:szCs w:val="24"/>
        </w:rPr>
        <w:t xml:space="preserve"> because there is</w:t>
      </w:r>
      <w:r w:rsidR="00A20AC2" w:rsidRPr="00A20AC2">
        <w:rPr>
          <w:sz w:val="24"/>
          <w:szCs w:val="24"/>
        </w:rPr>
        <w:t xml:space="preserve"> </w:t>
      </w:r>
      <w:r w:rsidR="00A20AC2" w:rsidRPr="00A20AC2">
        <w:rPr>
          <w:rFonts w:ascii="Calibri" w:hAnsi="Calibri" w:cs="Calibri"/>
          <w:color w:val="000000"/>
          <w:sz w:val="24"/>
          <w:szCs w:val="24"/>
        </w:rPr>
        <w:t>high processing work in the background and needs to be updated real time to get the correct symptoms</w:t>
      </w:r>
      <w:r w:rsidR="00A20AC2">
        <w:rPr>
          <w:rFonts w:ascii="Calibri" w:hAnsi="Calibri" w:cs="Calibri"/>
          <w:color w:val="000000"/>
          <w:sz w:val="24"/>
          <w:szCs w:val="24"/>
          <w:lang w:val="en-US"/>
        </w:rPr>
        <w:t xml:space="preserve">. And </w:t>
      </w:r>
      <w:r w:rsidR="00401AC9">
        <w:rPr>
          <w:rFonts w:ascii="Calibri" w:hAnsi="Calibri" w:cs="Calibri"/>
          <w:color w:val="000000"/>
          <w:sz w:val="24"/>
          <w:szCs w:val="24"/>
          <w:lang w:val="en-US"/>
        </w:rPr>
        <w:t>app must highly secure and good user experience. Develop</w:t>
      </w:r>
      <w:r w:rsidR="00053530">
        <w:rPr>
          <w:rFonts w:ascii="Calibri" w:hAnsi="Calibri" w:cs="Calibri"/>
          <w:color w:val="000000"/>
          <w:sz w:val="24"/>
          <w:szCs w:val="24"/>
          <w:lang w:val="en-US"/>
        </w:rPr>
        <w:t>ment cost and maintenance cost will high.</w:t>
      </w:r>
      <w:r w:rsidR="005D24B4"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r w:rsidR="00FF4144" w:rsidRPr="00051B22">
        <w:rPr>
          <w:rFonts w:ascii="Calibri" w:hAnsi="Calibri" w:cs="Calibri"/>
          <w:color w:val="000000"/>
          <w:sz w:val="24"/>
          <w:szCs w:val="24"/>
          <w:lang w:val="en-US"/>
        </w:rPr>
        <w:t xml:space="preserve">Need </w:t>
      </w:r>
      <w:r w:rsidR="00B7616F" w:rsidRPr="00051B22">
        <w:rPr>
          <w:rFonts w:ascii="Calibri" w:hAnsi="Calibri" w:cs="Calibri"/>
          <w:color w:val="000000"/>
          <w:sz w:val="24"/>
          <w:szCs w:val="24"/>
          <w:lang w:val="en-US"/>
        </w:rPr>
        <w:t>many hardcore features</w:t>
      </w:r>
      <w:r w:rsidR="005D24B4">
        <w:rPr>
          <w:rFonts w:ascii="Calibri" w:hAnsi="Calibri" w:cs="Calibri"/>
          <w:color w:val="000000"/>
          <w:sz w:val="24"/>
          <w:szCs w:val="24"/>
          <w:lang w:val="en-US"/>
        </w:rPr>
        <w:t xml:space="preserve">. </w:t>
      </w:r>
    </w:p>
    <w:p w14:paraId="62DA16A1" w14:textId="77777777" w:rsidR="005D24B4" w:rsidRPr="00EF75E9" w:rsidRDefault="005D24B4" w:rsidP="005D24B4">
      <w:pPr>
        <w:pStyle w:val="ListParagraph"/>
        <w:rPr>
          <w:sz w:val="24"/>
          <w:szCs w:val="24"/>
        </w:rPr>
      </w:pPr>
    </w:p>
    <w:p w14:paraId="3DC07823" w14:textId="77777777" w:rsidR="005D24B4" w:rsidRDefault="005D24B4" w:rsidP="005D24B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Advantages</w:t>
      </w:r>
    </w:p>
    <w:p w14:paraId="7F4E327A" w14:textId="5BC91A13" w:rsidR="005D24B4" w:rsidRDefault="005D24B4" w:rsidP="005D24B4">
      <w:pPr>
        <w:pStyle w:val="ListParagraph"/>
        <w:ind w:left="1440"/>
        <w:rPr>
          <w:sz w:val="24"/>
          <w:szCs w:val="24"/>
        </w:rPr>
      </w:pPr>
      <w:r w:rsidRPr="005D24B4">
        <w:rPr>
          <w:sz w:val="24"/>
          <w:szCs w:val="24"/>
        </w:rPr>
        <w:t>Full device integration</w:t>
      </w:r>
    </w:p>
    <w:p w14:paraId="3C498B71" w14:textId="77777777" w:rsidR="000B4A71" w:rsidRDefault="000B4A71" w:rsidP="000B4A71">
      <w:pPr>
        <w:pStyle w:val="ListParagraph"/>
        <w:ind w:left="1440"/>
        <w:rPr>
          <w:sz w:val="24"/>
          <w:szCs w:val="24"/>
        </w:rPr>
      </w:pPr>
      <w:r w:rsidRPr="005D24B4">
        <w:rPr>
          <w:sz w:val="24"/>
          <w:szCs w:val="24"/>
        </w:rPr>
        <w:t>Highly secure</w:t>
      </w:r>
    </w:p>
    <w:p w14:paraId="75F3633C" w14:textId="7CBEBC45" w:rsidR="005D24B4" w:rsidRPr="000B4A71" w:rsidRDefault="005D24B4" w:rsidP="000B4A71">
      <w:pPr>
        <w:pStyle w:val="ListParagraph"/>
        <w:ind w:left="1440"/>
        <w:rPr>
          <w:sz w:val="24"/>
          <w:szCs w:val="24"/>
        </w:rPr>
      </w:pPr>
      <w:r w:rsidRPr="000B4A71">
        <w:rPr>
          <w:sz w:val="24"/>
          <w:szCs w:val="24"/>
        </w:rPr>
        <w:t>Good user experience / Fast performance</w:t>
      </w:r>
    </w:p>
    <w:p w14:paraId="1532EAD0" w14:textId="6C99A880" w:rsidR="005D24B4" w:rsidRPr="005D24B4" w:rsidRDefault="005D24B4" w:rsidP="005D24B4">
      <w:pPr>
        <w:pStyle w:val="ListParagraph"/>
        <w:ind w:left="1440"/>
        <w:rPr>
          <w:sz w:val="24"/>
          <w:szCs w:val="24"/>
        </w:rPr>
      </w:pPr>
      <w:r w:rsidRPr="005D24B4">
        <w:rPr>
          <w:sz w:val="24"/>
          <w:szCs w:val="24"/>
        </w:rPr>
        <w:t>App can create to functionality of the device</w:t>
      </w:r>
    </w:p>
    <w:p w14:paraId="4F52889D" w14:textId="77777777" w:rsidR="005D24B4" w:rsidRPr="005D24B4" w:rsidRDefault="005D24B4" w:rsidP="005D24B4">
      <w:pPr>
        <w:pStyle w:val="ListParagraph"/>
        <w:rPr>
          <w:sz w:val="24"/>
          <w:szCs w:val="24"/>
        </w:rPr>
      </w:pPr>
    </w:p>
    <w:p w14:paraId="4A1DD62E" w14:textId="77777777" w:rsidR="005D24B4" w:rsidRDefault="005D24B4" w:rsidP="005D24B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Disadvantages</w:t>
      </w:r>
      <w:r w:rsidRPr="005D24B4">
        <w:rPr>
          <w:sz w:val="24"/>
          <w:szCs w:val="24"/>
        </w:rPr>
        <w:t xml:space="preserve"> </w:t>
      </w:r>
    </w:p>
    <w:p w14:paraId="0D5B39B8" w14:textId="04018A28" w:rsidR="005D24B4" w:rsidRPr="005D24B4" w:rsidRDefault="005D24B4" w:rsidP="005D24B4">
      <w:pPr>
        <w:pStyle w:val="ListParagraph"/>
        <w:ind w:left="1440"/>
        <w:rPr>
          <w:sz w:val="24"/>
          <w:szCs w:val="24"/>
        </w:rPr>
      </w:pPr>
      <w:r w:rsidRPr="005D24B4">
        <w:rPr>
          <w:sz w:val="24"/>
          <w:szCs w:val="24"/>
        </w:rPr>
        <w:t>Run only one platform</w:t>
      </w:r>
    </w:p>
    <w:p w14:paraId="7FC21218" w14:textId="5A35191D" w:rsidR="005D24B4" w:rsidRPr="005D24B4" w:rsidRDefault="005D24B4" w:rsidP="005D24B4">
      <w:pPr>
        <w:pStyle w:val="ListParagraph"/>
        <w:ind w:left="1440"/>
        <w:rPr>
          <w:sz w:val="24"/>
          <w:szCs w:val="24"/>
        </w:rPr>
      </w:pPr>
      <w:r w:rsidRPr="005D24B4">
        <w:rPr>
          <w:sz w:val="24"/>
          <w:szCs w:val="24"/>
        </w:rPr>
        <w:t>Costs is high to develop and maintenance</w:t>
      </w:r>
    </w:p>
    <w:p w14:paraId="533D2325" w14:textId="4354FC6A" w:rsidR="005D24B4" w:rsidRPr="005D24B4" w:rsidRDefault="005D24B4" w:rsidP="005D24B4">
      <w:pPr>
        <w:pStyle w:val="ListParagraph"/>
        <w:ind w:left="1440"/>
        <w:rPr>
          <w:sz w:val="24"/>
          <w:szCs w:val="24"/>
        </w:rPr>
      </w:pPr>
      <w:r w:rsidRPr="005D24B4">
        <w:rPr>
          <w:sz w:val="24"/>
          <w:szCs w:val="24"/>
        </w:rPr>
        <w:t>Developing speed low</w:t>
      </w:r>
    </w:p>
    <w:p w14:paraId="0F012827" w14:textId="77777777" w:rsidR="00EF75E9" w:rsidRPr="00EF75E9" w:rsidRDefault="00EF75E9" w:rsidP="005D24B4">
      <w:pPr>
        <w:pStyle w:val="ListParagraph"/>
        <w:rPr>
          <w:sz w:val="24"/>
          <w:szCs w:val="24"/>
        </w:rPr>
      </w:pPr>
    </w:p>
    <w:p w14:paraId="42A3F8C4" w14:textId="46A130AF" w:rsidR="00EF75E9" w:rsidRDefault="00EF75E9" w:rsidP="00EF75E9">
      <w:pPr>
        <w:rPr>
          <w:sz w:val="24"/>
          <w:szCs w:val="24"/>
        </w:rPr>
      </w:pPr>
    </w:p>
    <w:p w14:paraId="30D58570" w14:textId="77777777" w:rsidR="00EF75E9" w:rsidRPr="00EF75E9" w:rsidRDefault="00EF75E9" w:rsidP="00EF75E9">
      <w:pPr>
        <w:rPr>
          <w:sz w:val="24"/>
          <w:szCs w:val="24"/>
        </w:rPr>
      </w:pPr>
    </w:p>
    <w:p w14:paraId="0036B2E1" w14:textId="4D79058E" w:rsidR="007C744A" w:rsidRPr="007C744A" w:rsidRDefault="007C744A" w:rsidP="007C744A"/>
    <w:p w14:paraId="36D6EBAF" w14:textId="6E1C6B4B" w:rsidR="007C744A" w:rsidRPr="007C744A" w:rsidRDefault="007C744A" w:rsidP="007C744A"/>
    <w:p w14:paraId="534D0A77" w14:textId="4D975890" w:rsidR="007C744A" w:rsidRPr="007C744A" w:rsidRDefault="007C744A" w:rsidP="007C744A"/>
    <w:p w14:paraId="422D6447" w14:textId="626CDB12" w:rsidR="007C744A" w:rsidRPr="007C744A" w:rsidRDefault="007C744A" w:rsidP="007C744A"/>
    <w:p w14:paraId="051D353B" w14:textId="4C8FDD4B" w:rsidR="007C744A" w:rsidRPr="007C744A" w:rsidRDefault="007C744A" w:rsidP="007C744A"/>
    <w:p w14:paraId="46295D50" w14:textId="3BEDA273" w:rsidR="007C744A" w:rsidRPr="007C744A" w:rsidRDefault="007C744A" w:rsidP="007C744A"/>
    <w:p w14:paraId="267DEE32" w14:textId="4827B487" w:rsidR="007C744A" w:rsidRPr="007C744A" w:rsidRDefault="007C744A" w:rsidP="007C744A"/>
    <w:p w14:paraId="36457A02" w14:textId="226665D6" w:rsidR="007C744A" w:rsidRPr="007C744A" w:rsidRDefault="007C744A" w:rsidP="007C744A"/>
    <w:p w14:paraId="4D5D84AE" w14:textId="17B7DB0F" w:rsidR="007C744A" w:rsidRPr="007C744A" w:rsidRDefault="007C744A" w:rsidP="007C744A"/>
    <w:p w14:paraId="035B8BBF" w14:textId="6A0CC1D3" w:rsidR="007C744A" w:rsidRPr="007C744A" w:rsidRDefault="007C744A" w:rsidP="007C744A"/>
    <w:p w14:paraId="0674B8A3" w14:textId="46DBF7CB" w:rsidR="007C744A" w:rsidRPr="007C744A" w:rsidRDefault="007C744A" w:rsidP="007C744A"/>
    <w:p w14:paraId="7FBDF185" w14:textId="34E78629" w:rsidR="007C744A" w:rsidRPr="007C744A" w:rsidRDefault="007C744A" w:rsidP="007C744A"/>
    <w:p w14:paraId="31129CB3" w14:textId="321255A5" w:rsidR="007C744A" w:rsidRPr="007C744A" w:rsidRDefault="007C744A" w:rsidP="007C744A"/>
    <w:p w14:paraId="0A848A7F" w14:textId="4C115468" w:rsidR="007C744A" w:rsidRDefault="007C744A" w:rsidP="007C744A">
      <w:pPr>
        <w:rPr>
          <w:b/>
          <w:bCs/>
          <w:sz w:val="32"/>
          <w:szCs w:val="32"/>
        </w:rPr>
      </w:pPr>
      <w:r w:rsidRPr="00676EAB">
        <w:rPr>
          <w:b/>
          <w:bCs/>
          <w:sz w:val="32"/>
          <w:szCs w:val="32"/>
        </w:rPr>
        <w:t xml:space="preserve">Quiz </w:t>
      </w:r>
      <w:r>
        <w:rPr>
          <w:b/>
          <w:bCs/>
          <w:sz w:val="32"/>
          <w:szCs w:val="32"/>
        </w:rPr>
        <w:t>2</w:t>
      </w:r>
    </w:p>
    <w:p w14:paraId="4FDFFFC2" w14:textId="5F63977B" w:rsidR="007C744A" w:rsidRDefault="007C744A" w:rsidP="007C744A">
      <w:pPr>
        <w:rPr>
          <w:b/>
          <w:bCs/>
          <w:sz w:val="32"/>
          <w:szCs w:val="32"/>
        </w:rPr>
      </w:pPr>
    </w:p>
    <w:p w14:paraId="717DE225" w14:textId="05599D08" w:rsidR="009526BA" w:rsidRPr="009526BA" w:rsidRDefault="007C744A" w:rsidP="00024862">
      <w:pPr>
        <w:pStyle w:val="ListParagraph"/>
        <w:numPr>
          <w:ilvl w:val="0"/>
          <w:numId w:val="7"/>
        </w:numPr>
      </w:pPr>
      <w:r w:rsidRPr="007C744A">
        <w:rPr>
          <w:rFonts w:cstheme="minorHAnsi"/>
          <w:sz w:val="24"/>
          <w:szCs w:val="24"/>
        </w:rPr>
        <w:t xml:space="preserve">First </w:t>
      </w:r>
      <w:r w:rsidRPr="007C744A">
        <w:rPr>
          <w:rFonts w:cstheme="minorHAnsi"/>
          <w:color w:val="000000"/>
          <w:sz w:val="24"/>
          <w:szCs w:val="24"/>
        </w:rPr>
        <w:t xml:space="preserve">Project Manager Ricky create the </w:t>
      </w:r>
      <w:r w:rsidRPr="007C744A">
        <w:rPr>
          <w:rFonts w:ascii="Calibri" w:hAnsi="Calibri" w:cs="Calibri"/>
          <w:color w:val="000000"/>
          <w:sz w:val="24"/>
          <w:szCs w:val="24"/>
        </w:rPr>
        <w:t>GitHub repo</w:t>
      </w:r>
      <w:r w:rsidR="0000394B">
        <w:rPr>
          <w:rFonts w:ascii="Calibri" w:hAnsi="Calibri" w:cs="Calibri"/>
          <w:color w:val="000000"/>
          <w:sz w:val="24"/>
          <w:szCs w:val="24"/>
        </w:rPr>
        <w:t xml:space="preserve">. Then John clone the GitHub repo his computer and he will work on login </w:t>
      </w:r>
      <w:r w:rsidR="009526BA">
        <w:rPr>
          <w:rFonts w:ascii="Calibri" w:hAnsi="Calibri" w:cs="Calibri"/>
          <w:color w:val="000000"/>
          <w:sz w:val="24"/>
          <w:szCs w:val="24"/>
        </w:rPr>
        <w:t>feature and then he will commit and push his work to the repo.</w:t>
      </w:r>
    </w:p>
    <w:p w14:paraId="59E9EB7C" w14:textId="77777777" w:rsidR="009526BA" w:rsidRPr="009526BA" w:rsidRDefault="009526BA" w:rsidP="009526BA"/>
    <w:p w14:paraId="0240D2CD" w14:textId="31A7C85F" w:rsidR="006E7C33" w:rsidRPr="006E7C33" w:rsidRDefault="000F4E52" w:rsidP="006E7C3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50F1C">
        <w:rPr>
          <w:sz w:val="24"/>
          <w:szCs w:val="24"/>
        </w:rPr>
        <w:t>Bill first clone same repo to his computer</w:t>
      </w:r>
      <w:r w:rsidR="00CA6DF6" w:rsidRPr="00350F1C">
        <w:rPr>
          <w:sz w:val="24"/>
          <w:szCs w:val="24"/>
        </w:rPr>
        <w:t>, a</w:t>
      </w:r>
      <w:r w:rsidR="0068608E" w:rsidRPr="00350F1C">
        <w:rPr>
          <w:sz w:val="24"/>
          <w:szCs w:val="24"/>
        </w:rPr>
        <w:t>nd he will work on password recovery feature</w:t>
      </w:r>
      <w:r w:rsidR="00CA6DF6" w:rsidRPr="00350F1C">
        <w:rPr>
          <w:sz w:val="24"/>
          <w:szCs w:val="24"/>
        </w:rPr>
        <w:t xml:space="preserve">. And then he will pull updates from GitHub repo and update his code. After that </w:t>
      </w:r>
      <w:r w:rsidR="00350F1C" w:rsidRPr="00350F1C">
        <w:rPr>
          <w:sz w:val="24"/>
          <w:szCs w:val="24"/>
        </w:rPr>
        <w:t>he will</w:t>
      </w:r>
      <w:r w:rsidR="00350F1C" w:rsidRPr="00350F1C">
        <w:rPr>
          <w:rFonts w:ascii="Calibri" w:hAnsi="Calibri" w:cs="Calibri"/>
          <w:color w:val="000000"/>
          <w:sz w:val="24"/>
          <w:szCs w:val="24"/>
        </w:rPr>
        <w:t xml:space="preserve"> commit and push his work to the repo.</w:t>
      </w:r>
    </w:p>
    <w:p w14:paraId="0C8AF504" w14:textId="77777777" w:rsidR="006E7C33" w:rsidRPr="006E7C33" w:rsidRDefault="006E7C33" w:rsidP="006E7C33">
      <w:pPr>
        <w:pStyle w:val="ListParagraph"/>
        <w:rPr>
          <w:sz w:val="24"/>
          <w:szCs w:val="24"/>
        </w:rPr>
      </w:pPr>
    </w:p>
    <w:p w14:paraId="1D5A69B9" w14:textId="3AF99FAA" w:rsidR="006E7C33" w:rsidRPr="000B4A71" w:rsidRDefault="006E7C33" w:rsidP="006E7C33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6E7C33">
        <w:rPr>
          <w:rFonts w:cstheme="minorHAnsi"/>
        </w:rPr>
        <w:t>It makes working in a team much easier</w:t>
      </w:r>
    </w:p>
    <w:p w14:paraId="156F21FD" w14:textId="3899BA46" w:rsidR="000B4A71" w:rsidRPr="000B4A71" w:rsidRDefault="000B4A71" w:rsidP="000B4A71">
      <w:pPr>
        <w:spacing w:line="24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6E7C33">
        <w:rPr>
          <w:rFonts w:cstheme="minorHAnsi"/>
          <w:sz w:val="24"/>
          <w:szCs w:val="24"/>
        </w:rPr>
        <w:t>Code without distractions.</w:t>
      </w:r>
    </w:p>
    <w:p w14:paraId="297AA46E" w14:textId="237FD062" w:rsidR="006E7C33" w:rsidRDefault="006E7C33" w:rsidP="006E7C33">
      <w:pPr>
        <w:spacing w:line="240" w:lineRule="auto"/>
        <w:ind w:left="470" w:firstLine="250"/>
        <w:rPr>
          <w:rFonts w:cstheme="minorHAnsi"/>
        </w:rPr>
      </w:pPr>
      <w:r w:rsidRPr="006E7C33">
        <w:rPr>
          <w:rFonts w:cstheme="minorHAnsi"/>
        </w:rPr>
        <w:t>Keeps track of all changes we make to our code in a project</w:t>
      </w:r>
      <w:r>
        <w:rPr>
          <w:rFonts w:cstheme="minorHAnsi"/>
        </w:rPr>
        <w:t>.</w:t>
      </w:r>
    </w:p>
    <w:p w14:paraId="44E90BC6" w14:textId="77777777" w:rsidR="006E7C33" w:rsidRDefault="006E7C33" w:rsidP="006E7C33">
      <w:pPr>
        <w:spacing w:line="240" w:lineRule="auto"/>
        <w:ind w:left="470" w:firstLine="250"/>
        <w:rPr>
          <w:rFonts w:cstheme="minorHAnsi"/>
          <w:sz w:val="24"/>
          <w:szCs w:val="24"/>
        </w:rPr>
      </w:pPr>
      <w:r w:rsidRPr="006E7C33">
        <w:rPr>
          <w:rFonts w:cstheme="minorHAnsi"/>
          <w:sz w:val="24"/>
          <w:szCs w:val="24"/>
        </w:rPr>
        <w:t>Go back to a previous version (revert changes)</w:t>
      </w:r>
    </w:p>
    <w:p w14:paraId="409B5E5C" w14:textId="77777777" w:rsidR="006E7C33" w:rsidRDefault="006E7C33" w:rsidP="006E7C33">
      <w:pPr>
        <w:spacing w:line="240" w:lineRule="auto"/>
        <w:ind w:left="470" w:firstLine="250"/>
        <w:rPr>
          <w:rFonts w:cstheme="minorHAnsi"/>
          <w:sz w:val="24"/>
          <w:szCs w:val="24"/>
        </w:rPr>
      </w:pPr>
      <w:r w:rsidRPr="006E7C33">
        <w:rPr>
          <w:rFonts w:cstheme="minorHAnsi"/>
          <w:sz w:val="24"/>
          <w:szCs w:val="24"/>
        </w:rPr>
        <w:t xml:space="preserve">Integrate code of multiple </w:t>
      </w:r>
      <w:r w:rsidRPr="006E7C33">
        <w:rPr>
          <w:rFonts w:cstheme="minorHAnsi"/>
        </w:rPr>
        <w:t>developers</w:t>
      </w:r>
      <w:r w:rsidRPr="006E7C33">
        <w:rPr>
          <w:rFonts w:cstheme="minorHAnsi"/>
          <w:sz w:val="24"/>
          <w:szCs w:val="24"/>
        </w:rPr>
        <w:t xml:space="preserve"> easily.</w:t>
      </w:r>
    </w:p>
    <w:p w14:paraId="4548A89A" w14:textId="171CA2B9" w:rsidR="006E7C33" w:rsidRPr="006E7C33" w:rsidRDefault="006E7C33" w:rsidP="006E7C33">
      <w:pPr>
        <w:spacing w:line="240" w:lineRule="auto"/>
        <w:ind w:left="470" w:firstLine="250"/>
        <w:rPr>
          <w:sz w:val="24"/>
          <w:szCs w:val="24"/>
        </w:rPr>
      </w:pPr>
      <w:r w:rsidRPr="006E7C33">
        <w:rPr>
          <w:rFonts w:cstheme="minorHAnsi"/>
          <w:sz w:val="24"/>
          <w:szCs w:val="24"/>
        </w:rPr>
        <w:t>Know who did what, when.</w:t>
      </w:r>
    </w:p>
    <w:p w14:paraId="2E4753DC" w14:textId="0F78FE1B" w:rsidR="00350F1C" w:rsidRPr="006E7C33" w:rsidRDefault="00350F1C" w:rsidP="006E7C33">
      <w:pPr>
        <w:pStyle w:val="ListParagraph"/>
        <w:rPr>
          <w:rFonts w:cstheme="minorHAnsi"/>
          <w:sz w:val="24"/>
          <w:szCs w:val="24"/>
        </w:rPr>
      </w:pPr>
    </w:p>
    <w:p w14:paraId="064B1C2C" w14:textId="32C6E348" w:rsidR="007C744A" w:rsidRPr="006E7C33" w:rsidRDefault="007C744A" w:rsidP="00350F1C">
      <w:pPr>
        <w:rPr>
          <w:rFonts w:cstheme="minorHAnsi"/>
          <w:sz w:val="24"/>
          <w:szCs w:val="24"/>
        </w:rPr>
      </w:pPr>
    </w:p>
    <w:sectPr w:rsidR="007C744A" w:rsidRPr="006E7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524C7"/>
    <w:multiLevelType w:val="hybridMultilevel"/>
    <w:tmpl w:val="573E3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C200A"/>
    <w:multiLevelType w:val="hybridMultilevel"/>
    <w:tmpl w:val="8AF09AC2"/>
    <w:lvl w:ilvl="0" w:tplc="A93296A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7F085D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0B2941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0D0263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13EC27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470D2E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A24DC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C28912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DFA64D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374C0A62"/>
    <w:multiLevelType w:val="hybridMultilevel"/>
    <w:tmpl w:val="A66C21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40A95"/>
    <w:multiLevelType w:val="hybridMultilevel"/>
    <w:tmpl w:val="D12E5C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87D80"/>
    <w:multiLevelType w:val="hybridMultilevel"/>
    <w:tmpl w:val="5AEED4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45482"/>
    <w:multiLevelType w:val="hybridMultilevel"/>
    <w:tmpl w:val="A484038C"/>
    <w:lvl w:ilvl="0" w:tplc="9086D03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CF4B77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25822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EC42AB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B26F9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9B42B6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DA828C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4148C4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5AA69B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56B10C05"/>
    <w:multiLevelType w:val="multilevel"/>
    <w:tmpl w:val="BD54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38715A"/>
    <w:multiLevelType w:val="hybridMultilevel"/>
    <w:tmpl w:val="9C34FB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75405B"/>
    <w:multiLevelType w:val="multilevel"/>
    <w:tmpl w:val="54F4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6"/>
  </w:num>
  <w:num w:numId="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F63"/>
    <w:rsid w:val="000035E5"/>
    <w:rsid w:val="0000394B"/>
    <w:rsid w:val="00051B22"/>
    <w:rsid w:val="00053530"/>
    <w:rsid w:val="000B4A71"/>
    <w:rsid w:val="000F4E52"/>
    <w:rsid w:val="00115A54"/>
    <w:rsid w:val="00257FDE"/>
    <w:rsid w:val="00350F1C"/>
    <w:rsid w:val="003D4D61"/>
    <w:rsid w:val="003E2495"/>
    <w:rsid w:val="003F096B"/>
    <w:rsid w:val="00401AC9"/>
    <w:rsid w:val="00420AA2"/>
    <w:rsid w:val="004F73FD"/>
    <w:rsid w:val="00556EB6"/>
    <w:rsid w:val="005647EB"/>
    <w:rsid w:val="005D24B4"/>
    <w:rsid w:val="00676EAB"/>
    <w:rsid w:val="0068608E"/>
    <w:rsid w:val="006E7C33"/>
    <w:rsid w:val="00700F63"/>
    <w:rsid w:val="007C744A"/>
    <w:rsid w:val="00846E98"/>
    <w:rsid w:val="009526BA"/>
    <w:rsid w:val="009C7A32"/>
    <w:rsid w:val="00A20AC2"/>
    <w:rsid w:val="00B15A9D"/>
    <w:rsid w:val="00B7616F"/>
    <w:rsid w:val="00BD633F"/>
    <w:rsid w:val="00CA6DF6"/>
    <w:rsid w:val="00CB1126"/>
    <w:rsid w:val="00DD26A2"/>
    <w:rsid w:val="00E35E73"/>
    <w:rsid w:val="00EF75E9"/>
    <w:rsid w:val="00FB6081"/>
    <w:rsid w:val="00FF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EF73C"/>
  <w15:chartTrackingRefBased/>
  <w15:docId w15:val="{85B60884-91EF-4E8A-85E1-FA28A3806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F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7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10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176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5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76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09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0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93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39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Pulasthi Gunarathne</dc:creator>
  <cp:keywords/>
  <dc:description/>
  <cp:lastModifiedBy>Sanjaya</cp:lastModifiedBy>
  <cp:revision>2</cp:revision>
  <dcterms:created xsi:type="dcterms:W3CDTF">2021-10-02T03:05:00Z</dcterms:created>
  <dcterms:modified xsi:type="dcterms:W3CDTF">2021-10-02T03:05:00Z</dcterms:modified>
</cp:coreProperties>
</file>