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A1044" w14:textId="77777777" w:rsidR="00A14368" w:rsidRPr="005E2BDB" w:rsidRDefault="00A14368" w:rsidP="00A1436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14:paraId="562F04CD" w14:textId="77777777" w:rsidR="00A14368" w:rsidRPr="005E2BDB" w:rsidRDefault="00A14368" w:rsidP="00A14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An application requires for features to be implemented with regards to country. These features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supported by implementing them as service using Spring Data JPA.</w:t>
      </w:r>
    </w:p>
    <w:p w14:paraId="64D80F4D" w14:textId="77777777" w:rsidR="00A14368" w:rsidRPr="005E2BDB" w:rsidRDefault="00A14368" w:rsidP="00A14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14:paraId="4FCFED37" w14:textId="77777777" w:rsidR="00A14368" w:rsidRPr="005E2BDB" w:rsidRDefault="00A14368" w:rsidP="00A14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14:paraId="76CC3490" w14:textId="77777777" w:rsidR="00A14368" w:rsidRPr="005E2BDB" w:rsidRDefault="00A14368" w:rsidP="00A14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14:paraId="1309737F" w14:textId="77777777" w:rsidR="00A14368" w:rsidRPr="005E2BDB" w:rsidRDefault="00A14368" w:rsidP="00A14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14:paraId="6CA09A4A" w14:textId="77777777" w:rsidR="00A14368" w:rsidRPr="005E2BDB" w:rsidRDefault="00A14368" w:rsidP="00A14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14:paraId="684BE9D7" w14:textId="77777777" w:rsidR="00A14368" w:rsidRPr="005E2BDB" w:rsidRDefault="00A14368" w:rsidP="00A14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Before starting the implementation of the above features, there are few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configuration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and data population that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14:paraId="4356B8BE" w14:textId="77777777" w:rsidR="00A14368" w:rsidRPr="005E2BDB" w:rsidRDefault="00A14368" w:rsidP="00A143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Moreover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ddl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-auto defines how hibernate behaves if a specific table or column is not present in the database.</w:t>
      </w:r>
    </w:p>
    <w:p w14:paraId="70FA307B" w14:textId="77777777" w:rsidR="00A14368" w:rsidRPr="005E2BDB" w:rsidRDefault="00A14368" w:rsidP="00A143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14:paraId="4922C842" w14:textId="77777777" w:rsidR="00A14368" w:rsidRPr="005E2BDB" w:rsidRDefault="00A14368" w:rsidP="00A143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14:paraId="56696344" w14:textId="77777777" w:rsidR="00A14368" w:rsidRPr="005E2BDB" w:rsidRDefault="00A14368" w:rsidP="00A143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update - if a table does not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exists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, it creates a new table; if a column does not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exists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, it creates a new column</w:t>
      </w:r>
    </w:p>
    <w:p w14:paraId="241218FF" w14:textId="77777777" w:rsidR="00A14368" w:rsidRPr="005E2BDB" w:rsidRDefault="00A14368" w:rsidP="00A143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14:paraId="6555BAB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Hibernate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auto (create, create-drop, update, validate)</w:t>
      </w:r>
    </w:p>
    <w:p w14:paraId="24E7D9C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6D9AEAC7" w14:textId="77777777" w:rsidR="00A14368" w:rsidRPr="005E2BDB" w:rsidRDefault="00A14368" w:rsidP="00A14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14:paraId="6B2DD0AC" w14:textId="77777777" w:rsidR="00A14368" w:rsidRPr="005E2BDB" w:rsidRDefault="00A14368" w:rsidP="00A143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14:paraId="57AB446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("AF", "Afghanistan");</w:t>
      </w:r>
    </w:p>
    <w:p w14:paraId="606C0F3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("AL", "Albania");</w:t>
      </w:r>
    </w:p>
    <w:p w14:paraId="2C917F9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("DZ", "Algeria");</w:t>
      </w:r>
    </w:p>
    <w:p w14:paraId="64D9657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("AS", "American Samoa");</w:t>
      </w:r>
    </w:p>
    <w:p w14:paraId="0315EE8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("AD", "Andorra");</w:t>
      </w:r>
    </w:p>
    <w:p w14:paraId="7B6D882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("AO", "Angola");</w:t>
      </w:r>
    </w:p>
    <w:p w14:paraId="340C9CA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("AI", "Anguilla");</w:t>
      </w:r>
    </w:p>
    <w:p w14:paraId="62E29FD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("AQ", "Antarctica");</w:t>
      </w:r>
    </w:p>
    <w:p w14:paraId="2B1AC78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("AG", "Antigua and Barbuda");</w:t>
      </w:r>
    </w:p>
    <w:p w14:paraId="3D6590B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("AR", "Argentina");</w:t>
      </w:r>
    </w:p>
    <w:p w14:paraId="7C6E5E7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("AM", "Armenia");</w:t>
      </w:r>
    </w:p>
    <w:p w14:paraId="312A600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("AW", "Aruba");</w:t>
      </w:r>
    </w:p>
    <w:p w14:paraId="41B2EF4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("AU", "Australia");</w:t>
      </w:r>
    </w:p>
    <w:p w14:paraId="0892E8A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("AT", "Austria");</w:t>
      </w:r>
    </w:p>
    <w:p w14:paraId="06F4822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("AZ", "Azerbaijan");</w:t>
      </w:r>
    </w:p>
    <w:p w14:paraId="6D30BA3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("BS", "Bahamas");</w:t>
      </w:r>
    </w:p>
    <w:p w14:paraId="01650A2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("BH", "Bahrain");</w:t>
      </w:r>
    </w:p>
    <w:p w14:paraId="1C4448B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("BD", "Bangladesh");</w:t>
      </w:r>
    </w:p>
    <w:p w14:paraId="02A6BC0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("BB", "Barbados");</w:t>
      </w:r>
    </w:p>
    <w:p w14:paraId="5187F6D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("BY", "Belarus");</w:t>
      </w:r>
    </w:p>
    <w:p w14:paraId="6815E20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("BE", "Belgium");</w:t>
      </w:r>
    </w:p>
    <w:p w14:paraId="2A8CEAA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("BZ", "Belize");</w:t>
      </w:r>
    </w:p>
    <w:p w14:paraId="7B12E6C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("BJ", "Benin");</w:t>
      </w:r>
    </w:p>
    <w:p w14:paraId="1F2C3F8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("BM", "Bermuda");</w:t>
      </w:r>
    </w:p>
    <w:p w14:paraId="7F8DF2C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("BT", "Bhutan");</w:t>
      </w:r>
    </w:p>
    <w:p w14:paraId="03A7F39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("BO", "Bolivia, Plurinational State of");</w:t>
      </w:r>
    </w:p>
    <w:p w14:paraId="5D37E6E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("BQ", "Bonaire, Sint Eustatius and Saba");</w:t>
      </w:r>
    </w:p>
    <w:p w14:paraId="44A214F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("BA", "Bosnia and Herzegovina");</w:t>
      </w:r>
    </w:p>
    <w:p w14:paraId="190B3AE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("BW", "Botswana");</w:t>
      </w:r>
    </w:p>
    <w:p w14:paraId="5EDF43F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("BV", "Bouvet Island");</w:t>
      </w:r>
    </w:p>
    <w:p w14:paraId="3640818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("BR", "Brazil");</w:t>
      </w:r>
    </w:p>
    <w:p w14:paraId="63B6D7F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("IO", "British Indian Ocean Territory");</w:t>
      </w:r>
    </w:p>
    <w:p w14:paraId="7888CF9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("BN", "Brunei Darussalam");</w:t>
      </w:r>
    </w:p>
    <w:p w14:paraId="3391978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("BG", "Bulgaria");</w:t>
      </w:r>
    </w:p>
    <w:p w14:paraId="736FA3B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("BF", "Burkina Faso");</w:t>
      </w:r>
    </w:p>
    <w:p w14:paraId="1CE84C6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("BI", "Burundi");</w:t>
      </w:r>
    </w:p>
    <w:p w14:paraId="16C7791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("KH", "Cambodia");</w:t>
      </w:r>
    </w:p>
    <w:p w14:paraId="7D7C216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("CM", "Cameroon");</w:t>
      </w:r>
    </w:p>
    <w:p w14:paraId="1E19FD9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("CA", "Canada");</w:t>
      </w:r>
    </w:p>
    <w:p w14:paraId="6621E12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("CV", "Cape Verde");</w:t>
      </w:r>
    </w:p>
    <w:p w14:paraId="3CC8169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("KY", "Cayman Islands");</w:t>
      </w:r>
    </w:p>
    <w:p w14:paraId="6318B01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("CF", "Central African Republic");</w:t>
      </w:r>
    </w:p>
    <w:p w14:paraId="45287CD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("TD", "Chad");</w:t>
      </w:r>
    </w:p>
    <w:p w14:paraId="3D4ACC3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("CL", "Chile");</w:t>
      </w:r>
    </w:p>
    <w:p w14:paraId="7989B1C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("CN", "China");</w:t>
      </w:r>
    </w:p>
    <w:p w14:paraId="3275D79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("CX", "Christmas Island");</w:t>
      </w:r>
    </w:p>
    <w:p w14:paraId="6DDB990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("CC", "Cocos (Keeling) Islands");</w:t>
      </w:r>
    </w:p>
    <w:p w14:paraId="1C8AD36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("CO", "Colombia");</w:t>
      </w:r>
    </w:p>
    <w:p w14:paraId="14DDB87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("KM", "Comoros");</w:t>
      </w:r>
    </w:p>
    <w:p w14:paraId="18FA8C1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("CG", "Congo");</w:t>
      </w:r>
    </w:p>
    <w:p w14:paraId="5EDD268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("CD", "Congo, the Democratic Republic of the");</w:t>
      </w:r>
    </w:p>
    <w:p w14:paraId="651C9AA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("CK", "Cook Islands");</w:t>
      </w:r>
    </w:p>
    <w:p w14:paraId="1566EC8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("CR", "Costa Rica");</w:t>
      </w:r>
    </w:p>
    <w:p w14:paraId="288D301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("HR", "Croatia");</w:t>
      </w:r>
    </w:p>
    <w:p w14:paraId="4B7BBB6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("CU", "Cuba");</w:t>
      </w:r>
    </w:p>
    <w:p w14:paraId="64D1235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("CW", "Curaçao");</w:t>
      </w:r>
    </w:p>
    <w:p w14:paraId="464611B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("CY", "Cyprus");</w:t>
      </w:r>
    </w:p>
    <w:p w14:paraId="09230B3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("CZ", "Czech Republic");</w:t>
      </w:r>
    </w:p>
    <w:p w14:paraId="20717C5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("CI", "Côte d'Ivoire");</w:t>
      </w:r>
    </w:p>
    <w:p w14:paraId="3CBB12A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("DK", "Denmark");</w:t>
      </w:r>
    </w:p>
    <w:p w14:paraId="6FC6973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("DJ", "Djibouti");</w:t>
      </w:r>
    </w:p>
    <w:p w14:paraId="30A3BB9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("DM", "Dominica");</w:t>
      </w:r>
    </w:p>
    <w:p w14:paraId="1460B36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("DO", "Dominican Republic");</w:t>
      </w:r>
    </w:p>
    <w:p w14:paraId="5CD0241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("EC", "Ecuador");</w:t>
      </w:r>
    </w:p>
    <w:p w14:paraId="3804F80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("EG", "Egypt");</w:t>
      </w:r>
    </w:p>
    <w:p w14:paraId="31ACA39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("SV", "El Salvador");</w:t>
      </w:r>
    </w:p>
    <w:p w14:paraId="470D0A1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("GQ", "Equatorial Guinea");</w:t>
      </w:r>
    </w:p>
    <w:p w14:paraId="5A49B2B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("ER", "Eritrea");</w:t>
      </w:r>
    </w:p>
    <w:p w14:paraId="585A929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("EE", "Estonia");</w:t>
      </w:r>
    </w:p>
    <w:p w14:paraId="25B7735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("ET", "Ethiopia");</w:t>
      </w:r>
    </w:p>
    <w:p w14:paraId="09D0B67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("FK", "Falkland Islands (Malvinas)");</w:t>
      </w:r>
    </w:p>
    <w:p w14:paraId="26F3946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("FO", "Faroe Islands");</w:t>
      </w:r>
    </w:p>
    <w:p w14:paraId="6990B8E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("FJ", "Fiji");</w:t>
      </w:r>
    </w:p>
    <w:p w14:paraId="7011C04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("FI", "Finland");</w:t>
      </w:r>
    </w:p>
    <w:p w14:paraId="7409EEC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("FR", "France");</w:t>
      </w:r>
    </w:p>
    <w:p w14:paraId="3C1B49A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("GF", "French Guiana");</w:t>
      </w:r>
    </w:p>
    <w:p w14:paraId="7DE5460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("PF", "French Polynesia");</w:t>
      </w:r>
    </w:p>
    <w:p w14:paraId="5FBCB43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("TF", "French Southern Territories");</w:t>
      </w:r>
    </w:p>
    <w:p w14:paraId="655A800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("GA", "Gabon");</w:t>
      </w:r>
    </w:p>
    <w:p w14:paraId="5BEDF1B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("GM", "Gambia");</w:t>
      </w:r>
    </w:p>
    <w:p w14:paraId="525EF8A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("GE", "Georgia");</w:t>
      </w:r>
    </w:p>
    <w:p w14:paraId="2075420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("DE", "Germany");</w:t>
      </w:r>
    </w:p>
    <w:p w14:paraId="4D73FFC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("GH", "Ghana");</w:t>
      </w:r>
    </w:p>
    <w:p w14:paraId="7629712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("GI", "Gibraltar");</w:t>
      </w:r>
    </w:p>
    <w:p w14:paraId="2EE7C86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("GR", "Greece");</w:t>
      </w:r>
    </w:p>
    <w:p w14:paraId="0CFFF76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("GL", "Greenland");</w:t>
      </w:r>
    </w:p>
    <w:p w14:paraId="52C2F80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("GD", "Grenada");</w:t>
      </w:r>
    </w:p>
    <w:p w14:paraId="1CB29EB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("GP", "Guadeloupe");</w:t>
      </w:r>
    </w:p>
    <w:p w14:paraId="0B80328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("GU", "Guam");</w:t>
      </w:r>
    </w:p>
    <w:p w14:paraId="501ECFD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("GT", "Guatemala");</w:t>
      </w:r>
    </w:p>
    <w:p w14:paraId="4918356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("GG", "Guernsey");</w:t>
      </w:r>
    </w:p>
    <w:p w14:paraId="40C6C45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("GN", "Guinea");</w:t>
      </w:r>
    </w:p>
    <w:p w14:paraId="2467B98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("GW", "Guinea-Bissau");</w:t>
      </w:r>
    </w:p>
    <w:p w14:paraId="3A44CA5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("GY", "Guyana");</w:t>
      </w:r>
    </w:p>
    <w:p w14:paraId="7C13D0E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("HT", "Haiti");</w:t>
      </w:r>
    </w:p>
    <w:p w14:paraId="1F41676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("HM", "Heard Island and McDonald Islands");</w:t>
      </w:r>
    </w:p>
    <w:p w14:paraId="2B2903F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("VA", "Holy See (Vatican City State)");</w:t>
      </w:r>
    </w:p>
    <w:p w14:paraId="5F8A900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("HN", "Honduras");</w:t>
      </w:r>
    </w:p>
    <w:p w14:paraId="61C4EA5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("HK", "Hong Kong");</w:t>
      </w:r>
    </w:p>
    <w:p w14:paraId="5A5FA8A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("HU", "Hungary");</w:t>
      </w:r>
    </w:p>
    <w:p w14:paraId="22D5273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("IS", "Iceland");</w:t>
      </w:r>
    </w:p>
    <w:p w14:paraId="664D628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("IN", "India");</w:t>
      </w:r>
    </w:p>
    <w:p w14:paraId="41CAE70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("ID", "Indonesia");</w:t>
      </w:r>
    </w:p>
    <w:p w14:paraId="200E0B0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("IR", "Iran, Islamic Republic of");</w:t>
      </w:r>
    </w:p>
    <w:p w14:paraId="55C8EAD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("IQ", "Iraq");</w:t>
      </w:r>
    </w:p>
    <w:p w14:paraId="17E562B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("IE", "Ireland");</w:t>
      </w:r>
    </w:p>
    <w:p w14:paraId="5609CE7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("IM", "Isle of Man");</w:t>
      </w:r>
    </w:p>
    <w:p w14:paraId="5141A07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("IL", "Israel");</w:t>
      </w:r>
    </w:p>
    <w:p w14:paraId="5DB5BFC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("IT", "Italy");</w:t>
      </w:r>
    </w:p>
    <w:p w14:paraId="208B519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("JM", "Jamaica");</w:t>
      </w:r>
    </w:p>
    <w:p w14:paraId="1BC60A5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("JP", "Japan");</w:t>
      </w:r>
    </w:p>
    <w:p w14:paraId="17866D9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("JE", "Jersey");</w:t>
      </w:r>
    </w:p>
    <w:p w14:paraId="1B26FB1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("JO", "Jordan");</w:t>
      </w:r>
    </w:p>
    <w:p w14:paraId="417C8FC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("KZ", "Kazakhstan");</w:t>
      </w:r>
    </w:p>
    <w:p w14:paraId="62A3C17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("KE", "Kenya");</w:t>
      </w:r>
    </w:p>
    <w:p w14:paraId="3F42EB9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("KI", "Kiribati");</w:t>
      </w:r>
    </w:p>
    <w:p w14:paraId="05540FF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("KP", "Democratic People's Republic of Korea");</w:t>
      </w:r>
    </w:p>
    <w:p w14:paraId="04F62F7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("KR", "Republic of Korea");</w:t>
      </w:r>
    </w:p>
    <w:p w14:paraId="738861F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("KW", "Kuwait");</w:t>
      </w:r>
    </w:p>
    <w:p w14:paraId="52232A3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("KG", "Kyrgyzstan");</w:t>
      </w:r>
    </w:p>
    <w:p w14:paraId="2A17E9A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("LA", "Lao People's Democratic Republic");</w:t>
      </w:r>
    </w:p>
    <w:p w14:paraId="726CA6A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("LV", "Latvia");</w:t>
      </w:r>
    </w:p>
    <w:p w14:paraId="4D424AD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("LB", "Lebanon");</w:t>
      </w:r>
    </w:p>
    <w:p w14:paraId="033D921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("LS", "Lesotho");</w:t>
      </w:r>
    </w:p>
    <w:p w14:paraId="6C1A457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("LR", "Liberia");</w:t>
      </w:r>
    </w:p>
    <w:p w14:paraId="46E88AA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("LY", "Libya");</w:t>
      </w:r>
    </w:p>
    <w:p w14:paraId="621CFD8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("LI", "Liechtenstein");</w:t>
      </w:r>
    </w:p>
    <w:p w14:paraId="0D3695A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("LT", "Lithuania");</w:t>
      </w:r>
    </w:p>
    <w:p w14:paraId="02182CA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("LU", "Luxembourg");</w:t>
      </w:r>
    </w:p>
    <w:p w14:paraId="74765F6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("MO", "Macao");</w:t>
      </w:r>
    </w:p>
    <w:p w14:paraId="7C36F6F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("MK", "Macedonia, the Former Yugoslav Republic of");</w:t>
      </w:r>
    </w:p>
    <w:p w14:paraId="63AD5EE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("MG", "Madagascar");</w:t>
      </w:r>
    </w:p>
    <w:p w14:paraId="0D1FE4B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("MW", "Malawi");</w:t>
      </w:r>
    </w:p>
    <w:p w14:paraId="1B9738C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("MY", "Malaysia");</w:t>
      </w:r>
    </w:p>
    <w:p w14:paraId="1369BF0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("MV", "Maldives");</w:t>
      </w:r>
    </w:p>
    <w:p w14:paraId="5AD3154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("ML", "Mali");</w:t>
      </w:r>
    </w:p>
    <w:p w14:paraId="6EE3866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("MT", "Malta");</w:t>
      </w:r>
    </w:p>
    <w:p w14:paraId="29A7055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("MH", "Marshall Islands");</w:t>
      </w:r>
    </w:p>
    <w:p w14:paraId="0783B26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("MQ", "Martinique");</w:t>
      </w:r>
    </w:p>
    <w:p w14:paraId="625F887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("MR", "Mauritania");</w:t>
      </w:r>
    </w:p>
    <w:p w14:paraId="0603D4F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("MU", "Mauritius");</w:t>
      </w:r>
    </w:p>
    <w:p w14:paraId="5C0CD77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("YT", "Mayotte");</w:t>
      </w:r>
    </w:p>
    <w:p w14:paraId="73B41AF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("MX", "Mexico");</w:t>
      </w:r>
    </w:p>
    <w:p w14:paraId="5F7AA0C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("FM", "Micronesia, Federated States of");</w:t>
      </w:r>
    </w:p>
    <w:p w14:paraId="7E76339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("MD", "Moldova, Republic of");</w:t>
      </w:r>
    </w:p>
    <w:p w14:paraId="17A58D5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("MC", "Monaco");</w:t>
      </w:r>
    </w:p>
    <w:p w14:paraId="452BC45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("MN", "Mongolia");</w:t>
      </w:r>
    </w:p>
    <w:p w14:paraId="3B17AB2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("ME", "Montenegro");</w:t>
      </w:r>
    </w:p>
    <w:p w14:paraId="160E9CF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("MS", "Montserrat");</w:t>
      </w:r>
    </w:p>
    <w:p w14:paraId="49A86B6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("MA", "Morocco");</w:t>
      </w:r>
    </w:p>
    <w:p w14:paraId="5D2C0BD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("MZ", "Mozambique");</w:t>
      </w:r>
    </w:p>
    <w:p w14:paraId="7DCEA89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("MM", "Myanmar");</w:t>
      </w:r>
    </w:p>
    <w:p w14:paraId="7C25B9B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("NA", "Namibia");</w:t>
      </w:r>
    </w:p>
    <w:p w14:paraId="4E53534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("NR", "Nauru");</w:t>
      </w:r>
    </w:p>
    <w:p w14:paraId="6DAE15D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("NP", "Nepal");</w:t>
      </w:r>
    </w:p>
    <w:p w14:paraId="4A87E30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("NL", "Netherlands");</w:t>
      </w:r>
    </w:p>
    <w:p w14:paraId="5A1D067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("NC", "New Caledonia");</w:t>
      </w:r>
    </w:p>
    <w:p w14:paraId="268DE04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("NZ", "New Zealand");</w:t>
      </w:r>
    </w:p>
    <w:p w14:paraId="2BE267A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("NI", "Nicaragua");</w:t>
      </w:r>
    </w:p>
    <w:p w14:paraId="27AF334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("NE", "Niger");</w:t>
      </w:r>
    </w:p>
    <w:p w14:paraId="075015A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("NG", "Nigeria");</w:t>
      </w:r>
    </w:p>
    <w:p w14:paraId="265C354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("NU", "Niue");</w:t>
      </w:r>
    </w:p>
    <w:p w14:paraId="3A7413A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("NF", "Norfolk Island");</w:t>
      </w:r>
    </w:p>
    <w:p w14:paraId="122285A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("MP", "Northern Mariana Islands");</w:t>
      </w:r>
    </w:p>
    <w:p w14:paraId="516DE99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("NO", "Norway");</w:t>
      </w:r>
    </w:p>
    <w:p w14:paraId="00A6960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("OM", "Oman");</w:t>
      </w:r>
    </w:p>
    <w:p w14:paraId="11D74EE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("PK", "Pakistan");</w:t>
      </w:r>
    </w:p>
    <w:p w14:paraId="0BFB007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("PW", "Palau");</w:t>
      </w:r>
    </w:p>
    <w:p w14:paraId="374E711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("PS", "Palestine, State of");</w:t>
      </w:r>
    </w:p>
    <w:p w14:paraId="5755985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("PA", "Panama");</w:t>
      </w:r>
    </w:p>
    <w:p w14:paraId="09C167D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("PG", "Papua New Guinea");</w:t>
      </w:r>
    </w:p>
    <w:p w14:paraId="5BB98C1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("PY", "Paraguay");</w:t>
      </w:r>
    </w:p>
    <w:p w14:paraId="783FC77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("PE", "Peru");</w:t>
      </w:r>
    </w:p>
    <w:p w14:paraId="41D3DEC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("PH", "Philippines");</w:t>
      </w:r>
    </w:p>
    <w:p w14:paraId="7817055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("PN", "Pitcairn");</w:t>
      </w:r>
    </w:p>
    <w:p w14:paraId="26357EA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("PL", "Poland");</w:t>
      </w:r>
    </w:p>
    <w:p w14:paraId="6D498E2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("PT", "Portugal");</w:t>
      </w:r>
    </w:p>
    <w:p w14:paraId="39E08B0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("PR", "Puerto Rico");</w:t>
      </w:r>
    </w:p>
    <w:p w14:paraId="7642390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("QA", "Qatar");</w:t>
      </w:r>
    </w:p>
    <w:p w14:paraId="65927ED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("RO", "Romania");</w:t>
      </w:r>
    </w:p>
    <w:p w14:paraId="4018A1B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("RU", "Russian Federation");</w:t>
      </w:r>
    </w:p>
    <w:p w14:paraId="0C000E3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("RW", "Rwanda");</w:t>
      </w:r>
    </w:p>
    <w:p w14:paraId="792E4B0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("RE", "Réunion");</w:t>
      </w:r>
    </w:p>
    <w:p w14:paraId="0001B08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("BL", "Saint Barthélemy");</w:t>
      </w:r>
    </w:p>
    <w:p w14:paraId="5BDDE21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("SH", "Saint Helena, Ascension and Tristan da Cunha");</w:t>
      </w:r>
    </w:p>
    <w:p w14:paraId="6A385FC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("KN", "Saint Kitts and Nevis");</w:t>
      </w:r>
    </w:p>
    <w:p w14:paraId="0FBF5CE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("LC", "Saint Lucia");</w:t>
      </w:r>
    </w:p>
    <w:p w14:paraId="3B5C4E0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("MF", "Saint Martin (French part)");</w:t>
      </w:r>
    </w:p>
    <w:p w14:paraId="5F2963C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("PM", "Saint Pierre and Miquelon");</w:t>
      </w:r>
    </w:p>
    <w:p w14:paraId="51E5232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("VC", "Saint Vincent and the Grenadines");</w:t>
      </w:r>
    </w:p>
    <w:p w14:paraId="5E827DE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("WS", "Samoa");</w:t>
      </w:r>
    </w:p>
    <w:p w14:paraId="4F253F5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("SM", "San Marino");</w:t>
      </w:r>
    </w:p>
    <w:p w14:paraId="62FAE0F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("ST", "Sao Tome and Principe");</w:t>
      </w:r>
    </w:p>
    <w:p w14:paraId="4D94413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("SA", "Saudi Arabia");</w:t>
      </w:r>
    </w:p>
    <w:p w14:paraId="4B968F4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("SN", "Senegal");</w:t>
      </w:r>
    </w:p>
    <w:p w14:paraId="6A038EC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("RS", "Serbia");</w:t>
      </w:r>
    </w:p>
    <w:p w14:paraId="2588548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("SC", "Seychelles");</w:t>
      </w:r>
    </w:p>
    <w:p w14:paraId="7A1FDE1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("SL", "Sierra Leone");</w:t>
      </w:r>
    </w:p>
    <w:p w14:paraId="3398F04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("SG", "Singapore");</w:t>
      </w:r>
    </w:p>
    <w:p w14:paraId="0D46A37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("SX", "Sint Maarten (Dutch part)");</w:t>
      </w:r>
    </w:p>
    <w:p w14:paraId="69F9031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("SK", "Slovakia");</w:t>
      </w:r>
    </w:p>
    <w:p w14:paraId="10F939F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("SI", "Slovenia");</w:t>
      </w:r>
    </w:p>
    <w:p w14:paraId="4430943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("SB", "Solomon Islands");</w:t>
      </w:r>
    </w:p>
    <w:p w14:paraId="16B1D3C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("SO", "Somalia");</w:t>
      </w:r>
    </w:p>
    <w:p w14:paraId="3F1620B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("ZA", "South Africa");</w:t>
      </w:r>
    </w:p>
    <w:p w14:paraId="4EF1880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("GS", "South Georgia and the South Sandwich Islands");</w:t>
      </w:r>
    </w:p>
    <w:p w14:paraId="22FD8C2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("SS", "South Sudan");</w:t>
      </w:r>
    </w:p>
    <w:p w14:paraId="73F692C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("ES", "Spain");</w:t>
      </w:r>
    </w:p>
    <w:p w14:paraId="556AAC1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("LK", "Sri Lanka");</w:t>
      </w:r>
    </w:p>
    <w:p w14:paraId="7859FF9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("SD", "Sudan");</w:t>
      </w:r>
    </w:p>
    <w:p w14:paraId="2FAF5E5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("SR", "Suriname");</w:t>
      </w:r>
    </w:p>
    <w:p w14:paraId="75C3B7E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("SJ", "Svalbard and Jan Mayen");</w:t>
      </w:r>
    </w:p>
    <w:p w14:paraId="7071FF0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("SZ", "Swaziland");</w:t>
      </w:r>
    </w:p>
    <w:p w14:paraId="605112F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("SE", "Sweden");</w:t>
      </w:r>
    </w:p>
    <w:p w14:paraId="215292A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("CH", "Switzerland");</w:t>
      </w:r>
    </w:p>
    <w:p w14:paraId="77D2197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("SY", "Syrian Arab Republic");</w:t>
      </w:r>
    </w:p>
    <w:p w14:paraId="5226E40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("TW", "Taiwan, Province of China");</w:t>
      </w:r>
    </w:p>
    <w:p w14:paraId="3906FAF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("TJ", "Tajikistan");</w:t>
      </w:r>
    </w:p>
    <w:p w14:paraId="5BD6E3C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("TZ", "Tanzania, United Republic of");</w:t>
      </w:r>
    </w:p>
    <w:p w14:paraId="5DEDCB9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("TH", "Thailand");</w:t>
      </w:r>
    </w:p>
    <w:p w14:paraId="06A77E4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("TL", "Timor-Leste");</w:t>
      </w:r>
    </w:p>
    <w:p w14:paraId="62A516C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("TG", "Togo");</w:t>
      </w:r>
    </w:p>
    <w:p w14:paraId="7267C31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("TK", "Tokelau");</w:t>
      </w:r>
    </w:p>
    <w:p w14:paraId="11B3E0F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("TO", "Tonga");</w:t>
      </w:r>
    </w:p>
    <w:p w14:paraId="3CC9F93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("TT", "Trinidad and Tobago");</w:t>
      </w:r>
    </w:p>
    <w:p w14:paraId="2B6B51A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("TN", "Tunisia");</w:t>
      </w:r>
    </w:p>
    <w:p w14:paraId="4F28723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("TR", "Turkey");</w:t>
      </w:r>
    </w:p>
    <w:p w14:paraId="5DB2C68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("TM", "Turkmenistan");</w:t>
      </w:r>
    </w:p>
    <w:p w14:paraId="2E77105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("TC", "Turks and Caicos Islands");</w:t>
      </w:r>
    </w:p>
    <w:p w14:paraId="28BBD27F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("TV", "Tuvalu");</w:t>
      </w:r>
    </w:p>
    <w:p w14:paraId="48871EA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("UG", "Uganda");</w:t>
      </w:r>
    </w:p>
    <w:p w14:paraId="02AF3E8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("UA", "Ukraine");</w:t>
      </w:r>
    </w:p>
    <w:p w14:paraId="17FE05A1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("AE", "United Arab Emirates");</w:t>
      </w:r>
    </w:p>
    <w:p w14:paraId="072AA36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("GB", "United Kingdom");</w:t>
      </w:r>
    </w:p>
    <w:p w14:paraId="09CB232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("US", "United States");</w:t>
      </w:r>
    </w:p>
    <w:p w14:paraId="510F366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("UM", "United States Minor Outlying Islands");</w:t>
      </w:r>
    </w:p>
    <w:p w14:paraId="4FA6D499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("UY", "Uruguay");</w:t>
      </w:r>
    </w:p>
    <w:p w14:paraId="4E36E0D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("UZ", "Uzbekistan");</w:t>
      </w:r>
    </w:p>
    <w:p w14:paraId="2A5CDAE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("VU", "Vanuatu");</w:t>
      </w:r>
    </w:p>
    <w:p w14:paraId="47474D6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("VE", "Venezuela, Bolivarian Republic of");</w:t>
      </w:r>
    </w:p>
    <w:p w14:paraId="15712EB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("VN", "Viet Nam");</w:t>
      </w:r>
    </w:p>
    <w:p w14:paraId="3219716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("VG", "Virgin Islands, British");</w:t>
      </w:r>
    </w:p>
    <w:p w14:paraId="1520573C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("VI", "Virgin Islands, U.S.");</w:t>
      </w:r>
    </w:p>
    <w:p w14:paraId="14BF51F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("WF", "Wallis and Futuna");</w:t>
      </w:r>
    </w:p>
    <w:p w14:paraId="0AB8614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("EH", "Western Sahara");</w:t>
      </w:r>
    </w:p>
    <w:p w14:paraId="5E788D86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("YE", "Yemen");</w:t>
      </w:r>
    </w:p>
    <w:p w14:paraId="51DA386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("ZM", "Zambia");</w:t>
      </w:r>
    </w:p>
    <w:p w14:paraId="3BB1ADE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("ZW", "Zimbabwe");</w:t>
      </w:r>
    </w:p>
    <w:p w14:paraId="2A68D6B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Åland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Islands");</w:t>
      </w:r>
    </w:p>
    <w:p w14:paraId="130166D3" w14:textId="77777777" w:rsid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Refer subsequent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 to implement the features related to country.</w:t>
      </w:r>
    </w:p>
    <w:p w14:paraId="37D25F4E" w14:textId="77777777" w:rsidR="00A14368" w:rsidRDefault="00A14368" w:rsidP="00A1436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Application.java</w:t>
      </w:r>
    </w:p>
    <w:p w14:paraId="1C9F0516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package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example.countrymanager</w:t>
      </w:r>
      <w:proofErr w:type="spellEnd"/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1B92D6FD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boot.SpringApplication</w:t>
      </w:r>
      <w:proofErr w:type="spellEnd"/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6B4E7203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boot.autoconfigure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.SpringBootApplication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3B78CF95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@SpringBootApplication</w:t>
      </w:r>
    </w:p>
    <w:p w14:paraId="24C04F96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public class Application {</w:t>
      </w:r>
    </w:p>
    <w:p w14:paraId="00B9F9C6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lastRenderedPageBreak/>
        <w:t xml:space="preserve">    public static void 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main(String[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]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args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 {</w:t>
      </w:r>
    </w:p>
    <w:p w14:paraId="79AFD0F5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SpringApplication.run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spellStart"/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Application.class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,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args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);</w:t>
      </w:r>
    </w:p>
    <w:p w14:paraId="68F03167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61A41F19" w14:textId="77777777" w:rsid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</w:t>
      </w:r>
    </w:p>
    <w:p w14:paraId="7049E463" w14:textId="77777777" w:rsidR="00A14368" w:rsidRDefault="00A14368" w:rsidP="00A1436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  <w:t>CountryController.java</w:t>
      </w:r>
    </w:p>
    <w:p w14:paraId="655832E3" w14:textId="3B2FDF13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package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example.countrymanager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.controller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03A52DFF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example.countrymanager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model.Country</w:t>
      </w:r>
      <w:proofErr w:type="spellEnd"/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72E248F4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example.countrymanager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service.CountryService</w:t>
      </w:r>
      <w:proofErr w:type="spellEnd"/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6E15B71E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beans.factory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annotation.Autowired</w:t>
      </w:r>
      <w:proofErr w:type="spellEnd"/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072EA310" w14:textId="368DAED9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org.springframework.web.bind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annotation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.*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5A422F72" w14:textId="7479979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java.util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.List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38230254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@RestController</w:t>
      </w:r>
    </w:p>
    <w:p w14:paraId="321D2928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@RequestMapping("/countries")</w:t>
      </w:r>
    </w:p>
    <w:p w14:paraId="337E5F13" w14:textId="77B9771C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public class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CountryController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{</w:t>
      </w:r>
    </w:p>
    <w:p w14:paraId="12122423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@Autowired</w:t>
      </w:r>
    </w:p>
    <w:p w14:paraId="0BECD0C0" w14:textId="211B65BC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private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171118AA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@GetMapping</w:t>
      </w:r>
    </w:p>
    <w:p w14:paraId="05EBED1B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List&lt;Country&gt;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getAllCountries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 {</w:t>
      </w:r>
    </w:p>
    <w:p w14:paraId="46F3D2E4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return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countryService.getAllCountries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();</w:t>
      </w:r>
    </w:p>
    <w:p w14:paraId="59A07B10" w14:textId="331A9AD0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7C9DEE6C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@GetMapping("/{id}")</w:t>
      </w:r>
    </w:p>
    <w:p w14:paraId="51D0AEBA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getCountryById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@PathVariable Long id) {</w:t>
      </w:r>
    </w:p>
    <w:p w14:paraId="4DCBFB66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return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countryService.getCountryById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(id);</w:t>
      </w:r>
    </w:p>
    <w:p w14:paraId="130D39D3" w14:textId="1EB1FC46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7D701117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@PostMapping</w:t>
      </w:r>
    </w:p>
    <w:p w14:paraId="4F4C9D76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addCountry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@RequestBody Country country) {</w:t>
      </w:r>
    </w:p>
    <w:p w14:paraId="49418651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return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countryService.addCountry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(country);</w:t>
      </w:r>
    </w:p>
    <w:p w14:paraId="081EB59C" w14:textId="2D27D3AF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1D29DD64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lastRenderedPageBreak/>
        <w:t>    @PutMapping("/{id}")</w:t>
      </w:r>
    </w:p>
    <w:p w14:paraId="6A1F1640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updateCountry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@PathVariable Long id, @RequestBody Country country) {</w:t>
      </w:r>
    </w:p>
    <w:p w14:paraId="45A575AF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return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countryService.updateCountry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(id, country);</w:t>
      </w:r>
    </w:p>
    <w:p w14:paraId="651A274F" w14:textId="6BF0BAA3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3762F0F8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@DeleteMapping("/{id}")</w:t>
      </w:r>
    </w:p>
    <w:p w14:paraId="69C329D1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deleteCountry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@PathVariable Long id) {</w:t>
      </w:r>
    </w:p>
    <w:p w14:paraId="7F281AF4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countryService.deleteCountry</w:t>
      </w:r>
      <w:proofErr w:type="spellEnd"/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(id);</w:t>
      </w:r>
    </w:p>
    <w:p w14:paraId="409EEF49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2C4EAC0C" w14:textId="77777777" w:rsid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454DC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</w:t>
      </w:r>
    </w:p>
    <w:p w14:paraId="416069D9" w14:textId="175C8181" w:rsidR="00A14368" w:rsidRDefault="00A14368" w:rsidP="00A1436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  <w:t>Country.java</w:t>
      </w:r>
    </w:p>
    <w:p w14:paraId="74843AE5" w14:textId="6F7373D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package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example.countrymanager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.model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0FD46618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public class Country {</w:t>
      </w:r>
    </w:p>
    <w:p w14:paraId="625D66C8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private 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Long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id;</w:t>
      </w:r>
    </w:p>
    <w:p w14:paraId="343CEC1C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private String name;</w:t>
      </w:r>
    </w:p>
    <w:p w14:paraId="09C1B0A5" w14:textId="3B300082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private String capital;</w:t>
      </w:r>
    </w:p>
    <w:p w14:paraId="7F1D1592" w14:textId="3B904961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 {}</w:t>
      </w:r>
    </w:p>
    <w:p w14:paraId="19D19114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Long id, String name, String capital) {</w:t>
      </w:r>
    </w:p>
    <w:p w14:paraId="17B77CAB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this.id = id;</w:t>
      </w:r>
    </w:p>
    <w:p w14:paraId="75365BC6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this.name = name;</w:t>
      </w:r>
    </w:p>
    <w:p w14:paraId="416BA8DA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this.capital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= capital;</w:t>
      </w:r>
    </w:p>
    <w:p w14:paraId="69D6871E" w14:textId="295BD306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660A6BAE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Long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getId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 {</w:t>
      </w:r>
    </w:p>
    <w:p w14:paraId="38D1CDA0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return id;</w:t>
      </w:r>
    </w:p>
    <w:p w14:paraId="60AD0BC8" w14:textId="42BB5D4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69A9F41C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setId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Long id) {</w:t>
      </w:r>
    </w:p>
    <w:p w14:paraId="3806CB10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this.id = id;</w:t>
      </w:r>
    </w:p>
    <w:p w14:paraId="04E71D03" w14:textId="0C005B04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   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public String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getName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 {</w:t>
      </w:r>
    </w:p>
    <w:p w14:paraId="3150AA19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lastRenderedPageBreak/>
        <w:t>        return name;</w:t>
      </w:r>
    </w:p>
    <w:p w14:paraId="7FE740B3" w14:textId="04B06C58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65AA12A1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setName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String name) {</w:t>
      </w:r>
    </w:p>
    <w:p w14:paraId="48999137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this.name = name;</w:t>
      </w:r>
    </w:p>
    <w:p w14:paraId="230A9C06" w14:textId="7F390ECF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6910541D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String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getCapital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 {</w:t>
      </w:r>
    </w:p>
    <w:p w14:paraId="3277D6B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return capital;</w:t>
      </w:r>
    </w:p>
    <w:p w14:paraId="5FEA4F04" w14:textId="4AFA06CC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3AE62312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setCapital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String capital) {</w:t>
      </w:r>
    </w:p>
    <w:p w14:paraId="29DC427B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this.capital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= capital;</w:t>
      </w:r>
    </w:p>
    <w:p w14:paraId="01EF3377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50961A58" w14:textId="77777777" w:rsid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</w:t>
      </w:r>
    </w:p>
    <w:p w14:paraId="59A45BD0" w14:textId="1EED456D" w:rsidR="00A14368" w:rsidRDefault="00A14368" w:rsidP="00A1436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  <w:t>CountryService.java</w:t>
      </w:r>
    </w:p>
    <w:p w14:paraId="2D3C1E54" w14:textId="5CDF7B99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package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example.countrymanager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.service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766455C1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example.countrymanager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model.Country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210F3A5A" w14:textId="04959046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java.util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.List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603E417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public interface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{</w:t>
      </w:r>
    </w:p>
    <w:p w14:paraId="4F639BD3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List&lt;Country&gt;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getAllCountries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);</w:t>
      </w:r>
    </w:p>
    <w:p w14:paraId="3B5DBCB4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Country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getCountryById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Long id);</w:t>
      </w:r>
    </w:p>
    <w:p w14:paraId="161D1112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Country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addCountry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 country);</w:t>
      </w:r>
    </w:p>
    <w:p w14:paraId="7424A48C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Country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updateCountry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Long id, Country country);</w:t>
      </w:r>
    </w:p>
    <w:p w14:paraId="3CC973DD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void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deleteCountry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Long id);</w:t>
      </w:r>
    </w:p>
    <w:p w14:paraId="176EB96F" w14:textId="77777777" w:rsid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</w:t>
      </w:r>
    </w:p>
    <w:p w14:paraId="5B14F7F3" w14:textId="4A70EC2F" w:rsidR="00A14368" w:rsidRDefault="00A14368" w:rsidP="00A1436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  <w:t>CountryServiceImpl.java</w:t>
      </w:r>
    </w:p>
    <w:p w14:paraId="2B7A17F1" w14:textId="5A04BABB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package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example.countrymanager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.service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05F53C5D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example.countrymanager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model.Country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2C197E06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stereotype.Service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69047588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14:paraId="6B1DDBF0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lastRenderedPageBreak/>
        <w:t xml:space="preserve">import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java.util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.ArrayList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738B77DA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java.util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.List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37DB868C" w14:textId="027C6DBB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java.util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concurrent.atomic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.AtomicLong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7BC57DF9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@Service</w:t>
      </w:r>
    </w:p>
    <w:p w14:paraId="627EC6D8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public class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CountryServiceImpl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implements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CountryService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{</w:t>
      </w:r>
    </w:p>
    <w:p w14:paraId="349F4362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private List&lt;Country&gt; countries = new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ArrayList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);</w:t>
      </w:r>
    </w:p>
    <w:p w14:paraId="68BB717A" w14:textId="7A8A5195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private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AtomicLong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idCounter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= new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AtomicLong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);</w:t>
      </w:r>
    </w:p>
    <w:p w14:paraId="79FD41D0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@Override</w:t>
      </w:r>
    </w:p>
    <w:p w14:paraId="03D2C95E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List&lt;Country&gt;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getAllCountries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 {</w:t>
      </w:r>
    </w:p>
    <w:p w14:paraId="4883D7EA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return countries;</w:t>
      </w:r>
    </w:p>
    <w:p w14:paraId="485932F1" w14:textId="2768B93E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21041DD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@Override</w:t>
      </w:r>
    </w:p>
    <w:p w14:paraId="35FAB114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getCountryById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Long id) {</w:t>
      </w:r>
    </w:p>
    <w:p w14:paraId="6D682787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return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countries.stream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).filter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(c -&gt;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c.getId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).equals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(id)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).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findFirst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).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orElse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(null);</w:t>
      </w:r>
    </w:p>
    <w:p w14:paraId="451B4312" w14:textId="77975085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41E8E5DA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@Override</w:t>
      </w:r>
    </w:p>
    <w:p w14:paraId="1EC6ADA5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addCountry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 country) {</w:t>
      </w:r>
    </w:p>
    <w:p w14:paraId="4700576D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country.setId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idCounter.incrementAndGet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());</w:t>
      </w:r>
    </w:p>
    <w:p w14:paraId="7326CB2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countries.add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(country);</w:t>
      </w:r>
    </w:p>
    <w:p w14:paraId="324DBB11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return country;</w:t>
      </w:r>
    </w:p>
    <w:p w14:paraId="1F61D1D1" w14:textId="02F8E5B9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06BB0DFB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@Override</w:t>
      </w:r>
    </w:p>
    <w:p w14:paraId="5113FB7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updateCountry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Long id, Country country) {</w:t>
      </w:r>
    </w:p>
    <w:p w14:paraId="06A42283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Country existing =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getCountryById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(id);</w:t>
      </w:r>
    </w:p>
    <w:p w14:paraId="61CCBA3A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if (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existing !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= null) {</w:t>
      </w:r>
    </w:p>
    <w:p w14:paraId="06113D95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existing.setName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country.getName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());</w:t>
      </w:r>
    </w:p>
    <w:p w14:paraId="5E742FEE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existing.setCapital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country.getCapital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());</w:t>
      </w:r>
    </w:p>
    <w:p w14:paraId="2A5F9D25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lastRenderedPageBreak/>
        <w:t>        }</w:t>
      </w:r>
    </w:p>
    <w:p w14:paraId="311C6C8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return existing;</w:t>
      </w:r>
    </w:p>
    <w:p w14:paraId="29F6C7EC" w14:textId="219190CC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7B606E57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@Override</w:t>
      </w:r>
    </w:p>
    <w:p w14:paraId="3D75F5FE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deleteCountry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Long id) {</w:t>
      </w:r>
    </w:p>
    <w:p w14:paraId="716AEAC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countries.removeIf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(c -&gt;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c.getId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).equals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(id));</w:t>
      </w:r>
    </w:p>
    <w:p w14:paraId="2DBF09BA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14E4E83C" w14:textId="77777777" w:rsid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</w:t>
      </w:r>
    </w:p>
    <w:p w14:paraId="2BD58016" w14:textId="47752D8D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>
        <w:rPr>
          <w:noProof/>
        </w:rPr>
        <w:drawing>
          <wp:inline distT="0" distB="0" distL="0" distR="0" wp14:anchorId="4CB8AE5B" wp14:editId="77B39700">
            <wp:extent cx="5731510" cy="2296160"/>
            <wp:effectExtent l="0" t="0" r="2540" b="8890"/>
            <wp:docPr id="128216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739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14:paraId="34590F20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14:paraId="78F07BF9" w14:textId="77777777" w:rsidR="00A14368" w:rsidRPr="005E2BDB" w:rsidRDefault="00A14368" w:rsidP="00A1436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3CD0FA1D" w14:textId="77777777" w:rsidR="00A14368" w:rsidRPr="005E2BDB" w:rsidRDefault="00A14368" w:rsidP="00A14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81811B6" w14:textId="77777777" w:rsidR="00A14368" w:rsidRPr="005E2BDB" w:rsidRDefault="00A14368" w:rsidP="00A14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exception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.spring-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learn.service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.exception</w:t>
      </w:r>
      <w:proofErr w:type="spellEnd"/>
    </w:p>
    <w:p w14:paraId="0E6C5188" w14:textId="77777777" w:rsidR="00A14368" w:rsidRPr="005E2BDB" w:rsidRDefault="00A14368" w:rsidP="00A14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@Transactional annotation</w:t>
      </w:r>
    </w:p>
    <w:p w14:paraId="6C807CC9" w14:textId="77777777" w:rsidR="00A14368" w:rsidRPr="005E2BDB" w:rsidRDefault="00A14368" w:rsidP="00A14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method, perform the following steps:</w:t>
      </w:r>
    </w:p>
    <w:p w14:paraId="18401592" w14:textId="77777777" w:rsidR="00A14368" w:rsidRPr="005E2BDB" w:rsidRDefault="00A14368" w:rsidP="00A1436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14:paraId="6D8840E7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14:paraId="1F2EC6F8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Country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throws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CountryNotFoundException</w:t>
      </w:r>
      <w:proofErr w:type="spellEnd"/>
    </w:p>
    <w:p w14:paraId="6093E50B" w14:textId="77777777" w:rsidR="00A14368" w:rsidRPr="005E2BDB" w:rsidRDefault="00A14368" w:rsidP="00A143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country based on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built in method</w:t>
      </w:r>
    </w:p>
    <w:p w14:paraId="24C6C5BE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Optional&lt;Country&gt; result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countryRepository.findById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789CCF54" w14:textId="77777777" w:rsidR="00A14368" w:rsidRPr="005E2BDB" w:rsidRDefault="00A14368" w:rsidP="00A143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From the result, check if a country is found. If not found, throw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</w:p>
    <w:p w14:paraId="32CACA65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if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(!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isPresent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14:paraId="28C3485A" w14:textId="77777777" w:rsidR="00A14368" w:rsidRPr="005E2BDB" w:rsidRDefault="00A14368" w:rsidP="00A143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Use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to return the country fetched.</w:t>
      </w:r>
    </w:p>
    <w:p w14:paraId="66BB7F5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result.get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211BE05" w14:textId="77777777" w:rsidR="00A14368" w:rsidRPr="005E2BDB" w:rsidRDefault="00A14368" w:rsidP="00A143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to find a country based on country code and compare the country name to check if it is valid.</w:t>
      </w:r>
    </w:p>
    <w:p w14:paraId="3DB3983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getAllCountriesTest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2DE42E82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LOGGER.info("Start");</w:t>
      </w:r>
    </w:p>
    <w:p w14:paraId="25D8FC9B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("IN");</w:t>
      </w:r>
    </w:p>
    <w:p w14:paraId="105F95D0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Country:{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country);</w:t>
      </w:r>
    </w:p>
    <w:p w14:paraId="3E02F553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LOGGER.info("End");</w:t>
      </w:r>
    </w:p>
    <w:p w14:paraId="128A43CD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D57D05C" w14:textId="77777777" w:rsidR="00A14368" w:rsidRPr="005E2BDB" w:rsidRDefault="00A14368" w:rsidP="00A143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the above method in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and test it.</w:t>
      </w:r>
    </w:p>
    <w:p w14:paraId="0CE13ECE" w14:textId="77777777" w:rsid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SME to explain the importance of @Transactional annotation. Spring takes care of creating the Hibernate session and manages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transactionality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when executing the service method.</w:t>
      </w:r>
    </w:p>
    <w:p w14:paraId="1054F25E" w14:textId="77777777" w:rsidR="00A14368" w:rsidRDefault="00A14368" w:rsidP="00A1436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  <w:t>FindCountryByCode.java</w:t>
      </w:r>
    </w:p>
    <w:p w14:paraId="18A0D0EE" w14:textId="0BC143DB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package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example.countryfinder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6C7C084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java.util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.HashMap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58AE27F9" w14:textId="25E2B06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java.util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.Scanner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14:paraId="2C40687B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public class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FindCountryByCode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{</w:t>
      </w:r>
    </w:p>
    <w:p w14:paraId="3DF4F52D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public static void 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main(String[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]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args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 {</w:t>
      </w:r>
    </w:p>
    <w:p w14:paraId="796E858D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HashMap&lt;String, String&gt;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= new HashMap&lt;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);</w:t>
      </w:r>
    </w:p>
    <w:p w14:paraId="200679FF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countryMap.put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"US", "United States");</w:t>
      </w:r>
    </w:p>
    <w:p w14:paraId="3382E435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lastRenderedPageBreak/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countryMap.put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"IN", "India");</w:t>
      </w:r>
    </w:p>
    <w:p w14:paraId="3F79A46A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countryMap.put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"FR", "France");</w:t>
      </w:r>
    </w:p>
    <w:p w14:paraId="38A54436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countryMap.put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"DE", "Germany");</w:t>
      </w:r>
    </w:p>
    <w:p w14:paraId="37368CF5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countryMap.put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"JP", "Japan");</w:t>
      </w:r>
    </w:p>
    <w:p w14:paraId="42CA5577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countryMap.put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"CN", "China");</w:t>
      </w:r>
    </w:p>
    <w:p w14:paraId="673D947D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countryMap.put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"BR", "Brazil");</w:t>
      </w:r>
    </w:p>
    <w:p w14:paraId="1A305C8F" w14:textId="0496385D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countryMap.put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"ZA", "South Africa");</w:t>
      </w:r>
    </w:p>
    <w:p w14:paraId="4C5B97EA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Scanner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scanner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= new 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Scanner(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System.in);</w:t>
      </w:r>
    </w:p>
    <w:p w14:paraId="70DFCE29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System.out.print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("Enter country code (e.g., US): ");</w:t>
      </w:r>
    </w:p>
    <w:p w14:paraId="55070331" w14:textId="11FCEC34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String code =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scanner.nextLine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).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toUpperCase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();</w:t>
      </w:r>
    </w:p>
    <w:p w14:paraId="09124738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String country =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countryMap.get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(code);</w:t>
      </w:r>
    </w:p>
    <w:p w14:paraId="1D42EFB6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if (</w:t>
      </w:r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country !</w:t>
      </w:r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= null) {</w:t>
      </w:r>
    </w:p>
    <w:p w14:paraId="2BF2CDB8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   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System.out.println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("Country name: " + country);</w:t>
      </w:r>
    </w:p>
    <w:p w14:paraId="1CCAD2F4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} else {</w:t>
      </w:r>
    </w:p>
    <w:p w14:paraId="2C0B9C94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    </w:t>
      </w:r>
      <w:proofErr w:type="spell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System.out.println</w:t>
      </w:r>
      <w:proofErr w:type="spell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("Country code not found.");</w:t>
      </w:r>
    </w:p>
    <w:p w14:paraId="5482AD9C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    }</w:t>
      </w:r>
    </w:p>
    <w:p w14:paraId="344B1D54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scanner.close</w:t>
      </w:r>
      <w:proofErr w:type="spellEnd"/>
      <w:proofErr w:type="gramEnd"/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();</w:t>
      </w:r>
    </w:p>
    <w:p w14:paraId="40B0E952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    }</w:t>
      </w:r>
    </w:p>
    <w:p w14:paraId="5DF3C568" w14:textId="77777777" w:rsid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A1436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</w:t>
      </w:r>
    </w:p>
    <w:p w14:paraId="6BAA2774" w14:textId="71154C29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>
        <w:rPr>
          <w:noProof/>
        </w:rPr>
        <w:drawing>
          <wp:inline distT="0" distB="0" distL="0" distR="0" wp14:anchorId="3F581DC9" wp14:editId="546B62DB">
            <wp:extent cx="5731510" cy="1287145"/>
            <wp:effectExtent l="0" t="0" r="2540" b="8255"/>
            <wp:docPr id="1061126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FFB8" w14:textId="77777777" w:rsidR="00A14368" w:rsidRP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14:paraId="46DA9DAA" w14:textId="77777777" w:rsidR="00A14368" w:rsidRPr="005E2BDB" w:rsidRDefault="00A14368" w:rsidP="00A1436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7</w:t>
      </w:r>
    </w:p>
    <w:p w14:paraId="4BDF55C7" w14:textId="77777777" w:rsidR="00A14368" w:rsidRPr="005E2BDB" w:rsidRDefault="00A14368" w:rsidP="00A14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1EA9706" w14:textId="77777777" w:rsidR="00A14368" w:rsidRPr="005E2BDB" w:rsidRDefault="00A14368" w:rsidP="00A1436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2FB091F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@Transactional</w:t>
      </w:r>
    </w:p>
    <w:p w14:paraId="23DC1024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 country)</w:t>
      </w:r>
    </w:p>
    <w:p w14:paraId="4C63E807" w14:textId="77777777" w:rsidR="00A14368" w:rsidRPr="005E2BDB" w:rsidRDefault="00A14368" w:rsidP="00A1436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save(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of repository to get the country added.</w:t>
      </w:r>
    </w:p>
    <w:p w14:paraId="2FC9422A" w14:textId="77777777" w:rsidR="00A14368" w:rsidRPr="005E2BDB" w:rsidRDefault="00A14368" w:rsidP="00A143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(country)</w:t>
      </w:r>
    </w:p>
    <w:p w14:paraId="56FC1521" w14:textId="77777777" w:rsidR="00A14368" w:rsidRPr="005E2BDB" w:rsidRDefault="00A14368" w:rsidP="00A1436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testAddCountry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Perform steps below:</w:t>
      </w:r>
    </w:p>
    <w:p w14:paraId="1FC384F5" w14:textId="77777777" w:rsidR="00A14368" w:rsidRPr="005E2BDB" w:rsidRDefault="00A14368" w:rsidP="00A1436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14:paraId="2AD0690C" w14:textId="77777777" w:rsidR="00A14368" w:rsidRPr="005E2BDB" w:rsidRDefault="00A14368" w:rsidP="00A1436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passing the country created in the previous step.</w:t>
      </w:r>
    </w:p>
    <w:p w14:paraId="185AB420" w14:textId="77777777" w:rsidR="00A14368" w:rsidRPr="005E2BDB" w:rsidRDefault="00A14368" w:rsidP="00A1436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passing the same code used when adding a new country</w:t>
      </w:r>
    </w:p>
    <w:p w14:paraId="6ABCDD07" w14:textId="77777777" w:rsidR="00A14368" w:rsidRPr="00A14368" w:rsidRDefault="00A14368" w:rsidP="00A1436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14:paraId="2FD456A9" w14:textId="000D4F97" w:rsidR="00A14368" w:rsidRPr="00A14368" w:rsidRDefault="00A14368" w:rsidP="00A1436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Country.java</w:t>
      </w:r>
    </w:p>
    <w:p w14:paraId="22130B3F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143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com.addnewcountry</w:t>
      </w:r>
      <w:proofErr w:type="spellEnd"/>
      <w:proofErr w:type="gramEnd"/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A33A37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FD3103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Country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34E228B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902243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7F302A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67B491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143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Country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143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143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E86FB84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3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proofErr w:type="gramEnd"/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6BAC74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3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C3AC24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9AFBE49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23F53A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143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getCode</w:t>
      </w:r>
      <w:proofErr w:type="spellEnd"/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836B76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3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code;</w:t>
      </w:r>
    </w:p>
    <w:p w14:paraId="58BE9350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226513C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07373A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143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6DE6A09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3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0D96BD6E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AEDD67C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4A55B9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3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5BC76BA7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3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143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C79D085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3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 [code="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code </w:t>
      </w:r>
      <w:r w:rsidRPr="00A143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name="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 </w:t>
      </w:r>
      <w:r w:rsidRPr="00A143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3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"]"</w:t>
      </w: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41328B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3CC920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36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EFCA72C" w14:textId="77777777" w:rsidR="00A14368" w:rsidRPr="00A14368" w:rsidRDefault="00A14368" w:rsidP="00A14368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AB9276" w14:textId="77777777" w:rsidR="00A14368" w:rsidRDefault="00A14368" w:rsidP="00A14368">
      <w:pPr>
        <w:rPr>
          <w:b/>
          <w:bCs/>
        </w:rPr>
      </w:pPr>
      <w:r>
        <w:rPr>
          <w:b/>
          <w:bCs/>
        </w:rPr>
        <w:t>CountryManager.java</w:t>
      </w:r>
    </w:p>
    <w:p w14:paraId="14B34F11" w14:textId="77777777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 xml:space="preserve">package </w:t>
      </w:r>
      <w:proofErr w:type="spellStart"/>
      <w:proofErr w:type="gramStart"/>
      <w:r w:rsidRPr="00A14368">
        <w:rPr>
          <w:lang w:val="en-IN"/>
        </w:rPr>
        <w:t>com.addnewcountry</w:t>
      </w:r>
      <w:proofErr w:type="spellEnd"/>
      <w:proofErr w:type="gramEnd"/>
      <w:r w:rsidRPr="00A14368">
        <w:rPr>
          <w:lang w:val="en-IN"/>
        </w:rPr>
        <w:t>;</w:t>
      </w:r>
    </w:p>
    <w:p w14:paraId="3DECF606" w14:textId="77777777" w:rsidR="00A14368" w:rsidRPr="00A14368" w:rsidRDefault="00A14368" w:rsidP="00A14368">
      <w:pPr>
        <w:rPr>
          <w:lang w:val="en-IN"/>
        </w:rPr>
      </w:pPr>
    </w:p>
    <w:p w14:paraId="46A71C85" w14:textId="77777777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 xml:space="preserve">import </w:t>
      </w:r>
      <w:proofErr w:type="spellStart"/>
      <w:proofErr w:type="gramStart"/>
      <w:r w:rsidRPr="00A14368">
        <w:rPr>
          <w:lang w:val="en-IN"/>
        </w:rPr>
        <w:t>java.util</w:t>
      </w:r>
      <w:proofErr w:type="gramEnd"/>
      <w:r w:rsidRPr="00A14368">
        <w:rPr>
          <w:lang w:val="en-IN"/>
        </w:rPr>
        <w:t>.ArrayList</w:t>
      </w:r>
      <w:proofErr w:type="spellEnd"/>
      <w:r w:rsidRPr="00A14368">
        <w:rPr>
          <w:lang w:val="en-IN"/>
        </w:rPr>
        <w:t>;</w:t>
      </w:r>
    </w:p>
    <w:p w14:paraId="116F89FD" w14:textId="15E43474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 xml:space="preserve">import </w:t>
      </w:r>
      <w:proofErr w:type="spellStart"/>
      <w:proofErr w:type="gramStart"/>
      <w:r w:rsidRPr="00A14368">
        <w:rPr>
          <w:lang w:val="en-IN"/>
        </w:rPr>
        <w:t>java.util</w:t>
      </w:r>
      <w:proofErr w:type="gramEnd"/>
      <w:r w:rsidRPr="00A14368">
        <w:rPr>
          <w:lang w:val="en-IN"/>
        </w:rPr>
        <w:t>.List</w:t>
      </w:r>
      <w:proofErr w:type="spellEnd"/>
      <w:r w:rsidRPr="00A14368">
        <w:rPr>
          <w:lang w:val="en-IN"/>
        </w:rPr>
        <w:t>;</w:t>
      </w:r>
    </w:p>
    <w:p w14:paraId="7F0D75A4" w14:textId="77777777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 xml:space="preserve">public class </w:t>
      </w:r>
      <w:proofErr w:type="spellStart"/>
      <w:r w:rsidRPr="00A14368">
        <w:rPr>
          <w:lang w:val="en-IN"/>
        </w:rPr>
        <w:t>CountryManager</w:t>
      </w:r>
      <w:proofErr w:type="spellEnd"/>
      <w:r w:rsidRPr="00A14368">
        <w:rPr>
          <w:lang w:val="en-IN"/>
        </w:rPr>
        <w:t xml:space="preserve"> {</w:t>
      </w:r>
    </w:p>
    <w:p w14:paraId="04873195" w14:textId="6EBCF1F9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 xml:space="preserve">    private List&lt;Country&gt; countries = new </w:t>
      </w:r>
      <w:proofErr w:type="spellStart"/>
      <w:r w:rsidRPr="00A14368">
        <w:rPr>
          <w:lang w:val="en-IN"/>
        </w:rPr>
        <w:t>ArrayList</w:t>
      </w:r>
      <w:proofErr w:type="spellEnd"/>
      <w:r w:rsidRPr="00A14368">
        <w:rPr>
          <w:lang w:val="en-IN"/>
        </w:rPr>
        <w:t>&lt;</w:t>
      </w:r>
      <w:proofErr w:type="gramStart"/>
      <w:r w:rsidRPr="00A14368">
        <w:rPr>
          <w:lang w:val="en-IN"/>
        </w:rPr>
        <w:t>&gt;(</w:t>
      </w:r>
      <w:proofErr w:type="gramEnd"/>
      <w:r w:rsidRPr="00A14368">
        <w:rPr>
          <w:lang w:val="en-IN"/>
        </w:rPr>
        <w:t>);</w:t>
      </w:r>
    </w:p>
    <w:p w14:paraId="5185E384" w14:textId="77777777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 xml:space="preserve">    public void </w:t>
      </w:r>
      <w:proofErr w:type="spellStart"/>
      <w:proofErr w:type="gramStart"/>
      <w:r w:rsidRPr="00A14368">
        <w:rPr>
          <w:lang w:val="en-IN"/>
        </w:rPr>
        <w:t>addCountry</w:t>
      </w:r>
      <w:proofErr w:type="spellEnd"/>
      <w:r w:rsidRPr="00A14368">
        <w:rPr>
          <w:lang w:val="en-IN"/>
        </w:rPr>
        <w:t>(</w:t>
      </w:r>
      <w:proofErr w:type="gramEnd"/>
      <w:r w:rsidRPr="00A14368">
        <w:rPr>
          <w:lang w:val="en-IN"/>
        </w:rPr>
        <w:t>Country country) {</w:t>
      </w:r>
    </w:p>
    <w:p w14:paraId="1876163F" w14:textId="77777777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 xml:space="preserve">        </w:t>
      </w:r>
      <w:proofErr w:type="spellStart"/>
      <w:r w:rsidRPr="00A14368">
        <w:rPr>
          <w:lang w:val="en-IN"/>
        </w:rPr>
        <w:t>countries.add</w:t>
      </w:r>
      <w:proofErr w:type="spellEnd"/>
      <w:r w:rsidRPr="00A14368">
        <w:rPr>
          <w:lang w:val="en-IN"/>
        </w:rPr>
        <w:t>(country);</w:t>
      </w:r>
    </w:p>
    <w:p w14:paraId="054039D2" w14:textId="77777777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 xml:space="preserve">        </w:t>
      </w:r>
      <w:proofErr w:type="spellStart"/>
      <w:r w:rsidRPr="00A14368">
        <w:rPr>
          <w:lang w:val="en-IN"/>
        </w:rPr>
        <w:t>System.out.println</w:t>
      </w:r>
      <w:proofErr w:type="spellEnd"/>
      <w:r w:rsidRPr="00A14368">
        <w:rPr>
          <w:lang w:val="en-IN"/>
        </w:rPr>
        <w:t>("Added: " + country);</w:t>
      </w:r>
    </w:p>
    <w:p w14:paraId="1708A8AC" w14:textId="619BC143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>    }</w:t>
      </w:r>
    </w:p>
    <w:p w14:paraId="423B9EE2" w14:textId="77777777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 xml:space="preserve">    public List&lt;Country&gt; </w:t>
      </w:r>
      <w:proofErr w:type="spellStart"/>
      <w:proofErr w:type="gramStart"/>
      <w:r w:rsidRPr="00A14368">
        <w:rPr>
          <w:lang w:val="en-IN"/>
        </w:rPr>
        <w:t>getCountries</w:t>
      </w:r>
      <w:proofErr w:type="spellEnd"/>
      <w:r w:rsidRPr="00A14368">
        <w:rPr>
          <w:lang w:val="en-IN"/>
        </w:rPr>
        <w:t>(</w:t>
      </w:r>
      <w:proofErr w:type="gramEnd"/>
      <w:r w:rsidRPr="00A14368">
        <w:rPr>
          <w:lang w:val="en-IN"/>
        </w:rPr>
        <w:t>) {</w:t>
      </w:r>
    </w:p>
    <w:p w14:paraId="044B1A20" w14:textId="77777777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>        return countries;</w:t>
      </w:r>
    </w:p>
    <w:p w14:paraId="5035DED1" w14:textId="77777777" w:rsidR="00A14368" w:rsidRPr="00A14368" w:rsidRDefault="00A14368" w:rsidP="00A14368">
      <w:pPr>
        <w:rPr>
          <w:lang w:val="en-IN"/>
        </w:rPr>
      </w:pPr>
      <w:r w:rsidRPr="00A14368">
        <w:rPr>
          <w:lang w:val="en-IN"/>
        </w:rPr>
        <w:t>    }</w:t>
      </w:r>
    </w:p>
    <w:p w14:paraId="3DB1E3AC" w14:textId="77777777" w:rsidR="00A14368" w:rsidRDefault="00A14368" w:rsidP="00A14368">
      <w:pPr>
        <w:rPr>
          <w:lang w:val="en-IN"/>
        </w:rPr>
      </w:pPr>
      <w:r w:rsidRPr="00A14368">
        <w:rPr>
          <w:lang w:val="en-IN"/>
        </w:rPr>
        <w:t>}</w:t>
      </w:r>
    </w:p>
    <w:p w14:paraId="661CA470" w14:textId="4D39E388" w:rsidR="00256277" w:rsidRDefault="00256277" w:rsidP="00A14368">
      <w:pPr>
        <w:rPr>
          <w:b/>
          <w:bCs/>
          <w:lang w:val="en-IN"/>
        </w:rPr>
      </w:pPr>
      <w:r>
        <w:rPr>
          <w:b/>
          <w:bCs/>
          <w:lang w:val="en-IN"/>
        </w:rPr>
        <w:t>Main.java</w:t>
      </w:r>
    </w:p>
    <w:p w14:paraId="7E44014E" w14:textId="2316A153" w:rsidR="00256277" w:rsidRPr="00256277" w:rsidRDefault="00256277" w:rsidP="00256277">
      <w:pPr>
        <w:rPr>
          <w:lang w:val="en-IN"/>
        </w:rPr>
      </w:pPr>
      <w:r w:rsidRPr="00256277">
        <w:rPr>
          <w:lang w:val="en-IN"/>
        </w:rPr>
        <w:t xml:space="preserve">package </w:t>
      </w:r>
      <w:proofErr w:type="spellStart"/>
      <w:proofErr w:type="gramStart"/>
      <w:r w:rsidRPr="00256277">
        <w:rPr>
          <w:lang w:val="en-IN"/>
        </w:rPr>
        <w:t>com.addnewcountry</w:t>
      </w:r>
      <w:proofErr w:type="spellEnd"/>
      <w:proofErr w:type="gramEnd"/>
      <w:r w:rsidRPr="00256277">
        <w:rPr>
          <w:lang w:val="en-IN"/>
        </w:rPr>
        <w:t>;</w:t>
      </w:r>
    </w:p>
    <w:p w14:paraId="11F31389" w14:textId="77777777" w:rsidR="00256277" w:rsidRPr="00256277" w:rsidRDefault="00256277" w:rsidP="00256277">
      <w:pPr>
        <w:rPr>
          <w:lang w:val="en-IN"/>
        </w:rPr>
      </w:pPr>
      <w:r w:rsidRPr="00256277">
        <w:rPr>
          <w:lang w:val="en-IN"/>
        </w:rPr>
        <w:t>public class Main {</w:t>
      </w:r>
    </w:p>
    <w:p w14:paraId="35412E89" w14:textId="77777777" w:rsidR="00256277" w:rsidRPr="00256277" w:rsidRDefault="00256277" w:rsidP="00256277">
      <w:pPr>
        <w:rPr>
          <w:lang w:val="en-IN"/>
        </w:rPr>
      </w:pPr>
      <w:r w:rsidRPr="00256277">
        <w:rPr>
          <w:lang w:val="en-IN"/>
        </w:rPr>
        <w:t xml:space="preserve">    public static void </w:t>
      </w:r>
      <w:proofErr w:type="gramStart"/>
      <w:r w:rsidRPr="00256277">
        <w:rPr>
          <w:lang w:val="en-IN"/>
        </w:rPr>
        <w:t>main(String[</w:t>
      </w:r>
      <w:proofErr w:type="gramEnd"/>
      <w:r w:rsidRPr="00256277">
        <w:rPr>
          <w:lang w:val="en-IN"/>
        </w:rPr>
        <w:t xml:space="preserve">] </w:t>
      </w:r>
      <w:proofErr w:type="spellStart"/>
      <w:r w:rsidRPr="00256277">
        <w:rPr>
          <w:lang w:val="en-IN"/>
        </w:rPr>
        <w:t>args</w:t>
      </w:r>
      <w:proofErr w:type="spellEnd"/>
      <w:r w:rsidRPr="00256277">
        <w:rPr>
          <w:lang w:val="en-IN"/>
        </w:rPr>
        <w:t>) {</w:t>
      </w:r>
    </w:p>
    <w:p w14:paraId="20A3075A" w14:textId="77777777" w:rsidR="00256277" w:rsidRPr="00256277" w:rsidRDefault="00256277" w:rsidP="00256277">
      <w:pPr>
        <w:rPr>
          <w:lang w:val="en-IN"/>
        </w:rPr>
      </w:pPr>
      <w:r w:rsidRPr="00256277">
        <w:rPr>
          <w:lang w:val="en-IN"/>
        </w:rPr>
        <w:t xml:space="preserve">        </w:t>
      </w:r>
      <w:proofErr w:type="spellStart"/>
      <w:r w:rsidRPr="00256277">
        <w:rPr>
          <w:lang w:val="en-IN"/>
        </w:rPr>
        <w:t>CountryManager</w:t>
      </w:r>
      <w:proofErr w:type="spellEnd"/>
      <w:r w:rsidRPr="00256277">
        <w:rPr>
          <w:lang w:val="en-IN"/>
        </w:rPr>
        <w:t xml:space="preserve"> manager = new </w:t>
      </w:r>
      <w:proofErr w:type="spellStart"/>
      <w:proofErr w:type="gramStart"/>
      <w:r w:rsidRPr="00256277">
        <w:rPr>
          <w:lang w:val="en-IN"/>
        </w:rPr>
        <w:t>CountryManager</w:t>
      </w:r>
      <w:proofErr w:type="spellEnd"/>
      <w:r w:rsidRPr="00256277">
        <w:rPr>
          <w:lang w:val="en-IN"/>
        </w:rPr>
        <w:t>(</w:t>
      </w:r>
      <w:proofErr w:type="gramEnd"/>
      <w:r w:rsidRPr="00256277">
        <w:rPr>
          <w:lang w:val="en-IN"/>
        </w:rPr>
        <w:t>);</w:t>
      </w:r>
    </w:p>
    <w:p w14:paraId="295DC969" w14:textId="77777777" w:rsidR="00256277" w:rsidRPr="00256277" w:rsidRDefault="00256277" w:rsidP="00256277">
      <w:pPr>
        <w:rPr>
          <w:lang w:val="en-IN"/>
        </w:rPr>
      </w:pPr>
      <w:r w:rsidRPr="00256277">
        <w:rPr>
          <w:lang w:val="en-IN"/>
        </w:rPr>
        <w:t xml:space="preserve">        </w:t>
      </w:r>
      <w:proofErr w:type="spellStart"/>
      <w:proofErr w:type="gramStart"/>
      <w:r w:rsidRPr="00256277">
        <w:rPr>
          <w:lang w:val="en-IN"/>
        </w:rPr>
        <w:t>manager.addCountry</w:t>
      </w:r>
      <w:proofErr w:type="spellEnd"/>
      <w:proofErr w:type="gramEnd"/>
      <w:r w:rsidRPr="00256277">
        <w:rPr>
          <w:lang w:val="en-IN"/>
        </w:rPr>
        <w:t xml:space="preserve">(new </w:t>
      </w:r>
      <w:proofErr w:type="gramStart"/>
      <w:r w:rsidRPr="00256277">
        <w:rPr>
          <w:lang w:val="en-IN"/>
        </w:rPr>
        <w:t>Country(</w:t>
      </w:r>
      <w:proofErr w:type="gramEnd"/>
      <w:r w:rsidRPr="00256277">
        <w:rPr>
          <w:lang w:val="en-IN"/>
        </w:rPr>
        <w:t>"IN", "India"));</w:t>
      </w:r>
    </w:p>
    <w:p w14:paraId="0E048016" w14:textId="77777777" w:rsidR="00256277" w:rsidRPr="00256277" w:rsidRDefault="00256277" w:rsidP="00256277">
      <w:pPr>
        <w:rPr>
          <w:lang w:val="en-IN"/>
        </w:rPr>
      </w:pPr>
      <w:r w:rsidRPr="00256277">
        <w:rPr>
          <w:lang w:val="en-IN"/>
        </w:rPr>
        <w:t xml:space="preserve">        </w:t>
      </w:r>
      <w:proofErr w:type="spellStart"/>
      <w:proofErr w:type="gramStart"/>
      <w:r w:rsidRPr="00256277">
        <w:rPr>
          <w:lang w:val="en-IN"/>
        </w:rPr>
        <w:t>manager.addCountry</w:t>
      </w:r>
      <w:proofErr w:type="spellEnd"/>
      <w:proofErr w:type="gramEnd"/>
      <w:r w:rsidRPr="00256277">
        <w:rPr>
          <w:lang w:val="en-IN"/>
        </w:rPr>
        <w:t xml:space="preserve">(new </w:t>
      </w:r>
      <w:proofErr w:type="gramStart"/>
      <w:r w:rsidRPr="00256277">
        <w:rPr>
          <w:lang w:val="en-IN"/>
        </w:rPr>
        <w:t>Country(</w:t>
      </w:r>
      <w:proofErr w:type="gramEnd"/>
      <w:r w:rsidRPr="00256277">
        <w:rPr>
          <w:lang w:val="en-IN"/>
        </w:rPr>
        <w:t>"US", "United States"));</w:t>
      </w:r>
    </w:p>
    <w:p w14:paraId="5DB295A5" w14:textId="77777777" w:rsidR="00256277" w:rsidRPr="00256277" w:rsidRDefault="00256277" w:rsidP="00256277">
      <w:pPr>
        <w:rPr>
          <w:lang w:val="en-IN"/>
        </w:rPr>
      </w:pPr>
      <w:r w:rsidRPr="00256277">
        <w:rPr>
          <w:lang w:val="en-IN"/>
        </w:rPr>
        <w:t xml:space="preserve">        </w:t>
      </w:r>
      <w:proofErr w:type="spellStart"/>
      <w:proofErr w:type="gramStart"/>
      <w:r w:rsidRPr="00256277">
        <w:rPr>
          <w:lang w:val="en-IN"/>
        </w:rPr>
        <w:t>manager.addCountry</w:t>
      </w:r>
      <w:proofErr w:type="spellEnd"/>
      <w:proofErr w:type="gramEnd"/>
      <w:r w:rsidRPr="00256277">
        <w:rPr>
          <w:lang w:val="en-IN"/>
        </w:rPr>
        <w:t xml:space="preserve">(new </w:t>
      </w:r>
      <w:proofErr w:type="gramStart"/>
      <w:r w:rsidRPr="00256277">
        <w:rPr>
          <w:lang w:val="en-IN"/>
        </w:rPr>
        <w:t>Country(</w:t>
      </w:r>
      <w:proofErr w:type="gramEnd"/>
      <w:r w:rsidRPr="00256277">
        <w:rPr>
          <w:lang w:val="en-IN"/>
        </w:rPr>
        <w:t>"JP", "Japan"));</w:t>
      </w:r>
    </w:p>
    <w:p w14:paraId="2723C9FD" w14:textId="77777777" w:rsidR="00256277" w:rsidRPr="00256277" w:rsidRDefault="00256277" w:rsidP="00256277">
      <w:pPr>
        <w:rPr>
          <w:lang w:val="en-IN"/>
        </w:rPr>
      </w:pPr>
      <w:r w:rsidRPr="00256277">
        <w:rPr>
          <w:lang w:val="en-IN"/>
        </w:rPr>
        <w:t xml:space="preserve">        </w:t>
      </w:r>
      <w:proofErr w:type="spellStart"/>
      <w:r w:rsidRPr="00256277">
        <w:rPr>
          <w:lang w:val="en-IN"/>
        </w:rPr>
        <w:t>System.out.println</w:t>
      </w:r>
      <w:proofErr w:type="spellEnd"/>
      <w:r w:rsidRPr="00256277">
        <w:rPr>
          <w:lang w:val="en-IN"/>
        </w:rPr>
        <w:t xml:space="preserve">("All countries: " + </w:t>
      </w:r>
      <w:proofErr w:type="spellStart"/>
      <w:proofErr w:type="gramStart"/>
      <w:r w:rsidRPr="00256277">
        <w:rPr>
          <w:lang w:val="en-IN"/>
        </w:rPr>
        <w:t>manager.getCountries</w:t>
      </w:r>
      <w:proofErr w:type="spellEnd"/>
      <w:proofErr w:type="gramEnd"/>
      <w:r w:rsidRPr="00256277">
        <w:rPr>
          <w:lang w:val="en-IN"/>
        </w:rPr>
        <w:t>());</w:t>
      </w:r>
    </w:p>
    <w:p w14:paraId="2308A9BB" w14:textId="77777777" w:rsidR="00256277" w:rsidRPr="00256277" w:rsidRDefault="00256277" w:rsidP="00256277">
      <w:pPr>
        <w:rPr>
          <w:lang w:val="en-IN"/>
        </w:rPr>
      </w:pPr>
      <w:r w:rsidRPr="00256277">
        <w:rPr>
          <w:lang w:val="en-IN"/>
        </w:rPr>
        <w:t>    }</w:t>
      </w:r>
    </w:p>
    <w:p w14:paraId="1E6434F7" w14:textId="77777777" w:rsidR="00256277" w:rsidRDefault="00256277" w:rsidP="00256277">
      <w:pPr>
        <w:rPr>
          <w:lang w:val="en-IN"/>
        </w:rPr>
      </w:pPr>
      <w:r w:rsidRPr="00256277">
        <w:rPr>
          <w:lang w:val="en-IN"/>
        </w:rPr>
        <w:t>}</w:t>
      </w:r>
    </w:p>
    <w:p w14:paraId="0FD4E9C2" w14:textId="32C37F89" w:rsidR="00256277" w:rsidRDefault="00256277" w:rsidP="00256277">
      <w:pPr>
        <w:rPr>
          <w:lang w:val="en-IN"/>
        </w:rPr>
      </w:pPr>
      <w:r>
        <w:rPr>
          <w:noProof/>
        </w:rPr>
        <w:drawing>
          <wp:inline distT="0" distB="0" distL="0" distR="0" wp14:anchorId="70D5E832" wp14:editId="338019D2">
            <wp:extent cx="5731510" cy="1555115"/>
            <wp:effectExtent l="0" t="0" r="2540" b="6985"/>
            <wp:docPr id="1047798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0A8F" w14:textId="77777777" w:rsidR="00256277" w:rsidRDefault="00256277" w:rsidP="00256277">
      <w:pPr>
        <w:rPr>
          <w:lang w:val="en-IN"/>
        </w:rPr>
      </w:pPr>
    </w:p>
    <w:p w14:paraId="30E0BDEA" w14:textId="77777777" w:rsidR="00256277" w:rsidRDefault="00256277" w:rsidP="00256277">
      <w:pPr>
        <w:ind w:left="360"/>
        <w:rPr>
          <w:b/>
          <w:bCs/>
          <w:sz w:val="40"/>
          <w:szCs w:val="40"/>
        </w:rPr>
      </w:pPr>
      <w:r w:rsidRPr="00256277">
        <w:rPr>
          <w:b/>
          <w:bCs/>
          <w:sz w:val="40"/>
          <w:szCs w:val="40"/>
        </w:rPr>
        <w:lastRenderedPageBreak/>
        <w:t>Demonstrate implementation of Query Methods feature of Spring Data JPA</w:t>
      </w:r>
    </w:p>
    <w:p w14:paraId="143B3406" w14:textId="77777777" w:rsidR="00DA6B22" w:rsidRDefault="00DA6B22" w:rsidP="00DA6B22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Write queries on country table using Query Methods</w:t>
      </w:r>
      <w:r>
        <w:rPr>
          <w:rFonts w:ascii="Arial" w:eastAsia="Times New Roman" w:hAnsi="Arial" w:cs="Arial"/>
          <w:color w:val="333333"/>
          <w:sz w:val="28"/>
          <w:szCs w:val="28"/>
          <w:u w:val="single"/>
          <w:shd w:val="clear" w:color="auto" w:fill="FFFFFF"/>
        </w:rPr>
        <w:t> </w:t>
      </w:r>
    </w:p>
    <w:p w14:paraId="03FED25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persistence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Table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1D7DAC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persistence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Column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0F1AEB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2C927F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@Entity</w:t>
      </w:r>
    </w:p>
    <w:p w14:paraId="3A0F9F2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"country"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045A56C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Country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8BF79B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4AE2E0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@Id</w:t>
      </w:r>
    </w:p>
    <w:p w14:paraId="2928079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co_code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7FB76E1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code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B0834F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4E4A6E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co_name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</w:p>
    <w:p w14:paraId="12E37DC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C5C116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3158B4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C8C958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code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851567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36F588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1A3A3C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code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DCE213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code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code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7DD2FB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B7C7F8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2356E8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6DD2C7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E00D19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07646D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488283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67B300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EEE4DE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FE831DF" w14:textId="172FEDE4" w:rsidR="00DA6B22" w:rsidRDefault="00DA6B22" w:rsidP="00DA6B22">
      <w:pPr>
        <w:ind w:left="360"/>
        <w:rPr>
          <w:rFonts w:ascii="Consolas" w:eastAsia="Consolas" w:hAnsi="Consolas" w:cs="Consolas"/>
          <w:color w:val="F9FAF4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B98EFB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530D3A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D33E8D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B7729C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58BD78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stereotype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0D7E3C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Country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549462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715BE8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@Repository</w:t>
      </w:r>
    </w:p>
    <w:p w14:paraId="683C2CB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interface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CountryRepository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extends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Country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B166DA"/>
          <w:shd w:val="clear" w:color="auto" w:fill="1E1F22"/>
        </w:rPr>
        <w:t>String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78D691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Country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findByNameContaining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keyword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</w:t>
      </w:r>
      <w:r>
        <w:rPr>
          <w:rFonts w:ascii="Consolas" w:eastAsia="Consolas" w:hAnsi="Consolas" w:cs="Consolas"/>
          <w:color w:val="808080"/>
          <w:shd w:val="clear" w:color="auto" w:fill="1E1F22"/>
        </w:rPr>
        <w:t>/</w:t>
      </w:r>
      <w:proofErr w:type="gramEnd"/>
      <w:r>
        <w:rPr>
          <w:rFonts w:ascii="Consolas" w:eastAsia="Consolas" w:hAnsi="Consolas" w:cs="Consolas"/>
          <w:color w:val="808080"/>
          <w:shd w:val="clear" w:color="auto" w:fill="1E1F22"/>
        </w:rPr>
        <w:t>/ works if field is 'name'</w:t>
      </w:r>
    </w:p>
    <w:p w14:paraId="370558B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lastRenderedPageBreak/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Country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findByNameContainingOrderByNameAsc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keyword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328672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Country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findByNameStartingWith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prefix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00914E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7730F46" w14:textId="77777777" w:rsidR="00DA6B22" w:rsidRDefault="00DA6B22" w:rsidP="00DA6B22">
      <w:pPr>
        <w:spacing w:after="0"/>
      </w:pPr>
    </w:p>
    <w:p w14:paraId="341DBCD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3E301E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6CC439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Country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54B02C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CountryRepository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9B75CB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CountryNotFoundException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A6CEE6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transaction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Transactional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0031DB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beans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factory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annotation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Autowired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298D59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stereotype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Service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C4609D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5F3A56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Optional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F1D360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EAE5F1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@Service</w:t>
      </w:r>
    </w:p>
    <w:p w14:paraId="4281F5A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CountryService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EBADA4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1545C8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@Autowired</w:t>
      </w:r>
    </w:p>
    <w:p w14:paraId="0C6EDAF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CountryRepository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countryRepository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3D2545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6F9C8E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@Transactional</w:t>
      </w:r>
    </w:p>
    <w:p w14:paraId="379CE3B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Country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findCountryByCode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countryCode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throws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CountryNotFoundException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8D9AEB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1290C3"/>
          <w:shd w:val="clear" w:color="auto" w:fill="1E1F22"/>
        </w:rPr>
        <w:t>Optional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Country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result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countryRepository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findById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countryCode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21163C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if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E6E6FA"/>
          <w:shd w:val="clear" w:color="auto" w:fill="1E1F22"/>
        </w:rPr>
        <w:t>!</w:t>
      </w:r>
      <w:proofErr w:type="spellStart"/>
      <w:r>
        <w:rPr>
          <w:rFonts w:ascii="Consolas" w:eastAsia="Consolas" w:hAnsi="Consolas" w:cs="Consolas"/>
          <w:color w:val="F3EC79"/>
          <w:shd w:val="clear" w:color="auto" w:fill="1E1F22"/>
        </w:rPr>
        <w:t>result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A7EC21"/>
          <w:shd w:val="clear" w:color="auto" w:fill="1E1F22"/>
        </w:rPr>
        <w:t>isPresent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02D77F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throw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new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A7EC21"/>
          <w:shd w:val="clear" w:color="auto" w:fill="1E1F22"/>
        </w:rPr>
        <w:t>CountryNotFoundException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"Country not found for code: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countryCode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B606B9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D0C5B6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result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E1BF05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0E0E71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</w:p>
    <w:p w14:paraId="4F0F40B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@Transactional</w:t>
      </w:r>
    </w:p>
    <w:p w14:paraId="1733808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addCountry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Country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country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DD5C51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countryRepository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save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79ABFF"/>
          <w:shd w:val="clear" w:color="auto" w:fill="1E1F22"/>
        </w:rPr>
        <w:t>country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CF77A6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D1F498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6F031E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7B8123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B9F758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F6CF36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Country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1C22F5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CountryService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1A04CD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CountryNotFoundException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DB1B61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5A286B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716DA7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2C80C1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beans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factory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annotation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Autowired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F8436F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lastRenderedPageBreak/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CommandLineRunner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E3DFB3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SpringApplication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ADC855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autoconfigure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SpringBootApplication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8F4325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B3C4EB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@SpringBootApplication</w:t>
      </w:r>
    </w:p>
    <w:p w14:paraId="53A44F7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implements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CommandLineRunner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1888C3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E784F4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@Autowired</w:t>
      </w:r>
    </w:p>
    <w:p w14:paraId="7887530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CountryRepository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countryRepository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A8A134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E11966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main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F9FAF4"/>
          <w:shd w:val="clear" w:color="auto" w:fill="1E1F22"/>
        </w:rPr>
        <w:t>[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]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3C4D08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1290C3"/>
          <w:shd w:val="clear" w:color="auto" w:fill="1E1F22"/>
        </w:rPr>
        <w:t>SpringApplication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run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07FB6D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E95FEA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B56BDA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@Override</w:t>
      </w:r>
    </w:p>
    <w:p w14:paraId="79B7AFD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run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E6E6FA"/>
          <w:shd w:val="clear" w:color="auto" w:fill="1E1F22"/>
        </w:rPr>
        <w:t>...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throws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Exception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6E115F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415206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808080"/>
          <w:shd w:val="clear" w:color="auto" w:fill="1E1F22"/>
        </w:rPr>
        <w:t>// Task 1: Search countries by keyword in name</w:t>
      </w:r>
    </w:p>
    <w:p w14:paraId="4989615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"\</w:t>
      </w:r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n[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1] Countries containing '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ou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':"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6692B5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Country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F2F200"/>
          <w:shd w:val="clear" w:color="auto" w:fill="1E1F22"/>
        </w:rPr>
        <w:t>countriesWithOu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countryRepository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findByNameContaining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ou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BB07A6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r>
        <w:rPr>
          <w:rFonts w:ascii="Consolas" w:eastAsia="Consolas" w:hAnsi="Consolas" w:cs="Consolas"/>
          <w:color w:val="F3EC79"/>
          <w:shd w:val="clear" w:color="auto" w:fill="1E1F22"/>
        </w:rPr>
        <w:t>countriesWithOu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c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getCode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 -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c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B6291"/>
        </w:rPr>
        <w:t>getName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C558EE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958E02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808080"/>
          <w:shd w:val="clear" w:color="auto" w:fill="1E1F22"/>
        </w:rPr>
        <w:t>// Task 2: Search and sort countries by keyword in name</w:t>
      </w:r>
    </w:p>
    <w:p w14:paraId="219C320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"\</w:t>
      </w:r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n[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2] Countries containing '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ou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' (sorted ascending):"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037112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Country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F2F200"/>
          <w:shd w:val="clear" w:color="auto" w:fill="1E1F22"/>
        </w:rPr>
        <w:t>countriesSorted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countryRepository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findByNameContainingOrderByNameAsc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ou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B9AC9C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r>
        <w:rPr>
          <w:rFonts w:ascii="Consolas" w:eastAsia="Consolas" w:hAnsi="Consolas" w:cs="Consolas"/>
          <w:color w:val="F3EC79"/>
          <w:shd w:val="clear" w:color="auto" w:fill="1E1F22"/>
        </w:rPr>
        <w:t>countriesSorted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c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getCode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 -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c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B6291"/>
        </w:rPr>
        <w:t>getName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C3AEC3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B85194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808080"/>
          <w:shd w:val="clear" w:color="auto" w:fill="1E1F22"/>
        </w:rPr>
        <w:t>// Task 3: Countries starting with 'Z'</w:t>
      </w:r>
    </w:p>
    <w:p w14:paraId="1C27991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"\</w:t>
      </w:r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n[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3] Countries starting with 'Z':"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628576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Country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F2F200"/>
          <w:shd w:val="clear" w:color="auto" w:fill="1E1F22"/>
        </w:rPr>
        <w:t>countriesStartingWithZ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countryRepository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findByNameStartingWith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"Z"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4ADDAA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r>
        <w:rPr>
          <w:rFonts w:ascii="Consolas" w:eastAsia="Consolas" w:hAnsi="Consolas" w:cs="Consolas"/>
          <w:color w:val="F3EC79"/>
          <w:shd w:val="clear" w:color="auto" w:fill="1E1F22"/>
        </w:rPr>
        <w:t>countriesStartingWithZ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c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getCode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 -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c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B6291"/>
        </w:rPr>
        <w:t>getName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CAA9A3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7EA8CB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C2426F0" w14:textId="77777777" w:rsidR="00DA6B22" w:rsidRDefault="00DA6B22" w:rsidP="00DA6B22">
      <w:pPr>
        <w:spacing w:after="0"/>
      </w:pPr>
    </w:p>
    <w:p w14:paraId="31F6875A" w14:textId="77777777" w:rsidR="00DA6B22" w:rsidRDefault="00DA6B22" w:rsidP="00DA6B22"/>
    <w:p w14:paraId="59B34A15" w14:textId="77777777" w:rsidR="00DA6B22" w:rsidRDefault="00DA6B22" w:rsidP="00DA6B22"/>
    <w:p w14:paraId="4E2DDEEB" w14:textId="77777777" w:rsidR="00DA6B22" w:rsidRDefault="00DA6B22" w:rsidP="00DA6B22"/>
    <w:p w14:paraId="50CDCEA9" w14:textId="77777777" w:rsidR="00DA6B22" w:rsidRDefault="00DA6B22" w:rsidP="00DA6B22"/>
    <w:p w14:paraId="027E1BD0" w14:textId="77777777" w:rsidR="00DA6B22" w:rsidRDefault="00DA6B22" w:rsidP="00DA6B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OUTPUT:</w:t>
      </w:r>
    </w:p>
    <w:p w14:paraId="3AFDBC0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 xml:space="preserve">  .   ____          _            __ _ _</w:t>
      </w:r>
    </w:p>
    <w:p w14:paraId="33240F2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/\\ / ___'_ __ _ _(_)_ __  __ _ \ \ \ \</w:t>
      </w:r>
    </w:p>
    <w:p w14:paraId="0965054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( ( )\___ | '_ | '_| | '_ \/ _` | \ \ \ \</w:t>
      </w:r>
    </w:p>
    <w:p w14:paraId="0388800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\\/  ___)| |_)| | | | | || (_| |  ) ) ) )</w:t>
      </w:r>
    </w:p>
    <w:p w14:paraId="26A3B94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'  |____| .__|_| |_|_| |_\__, | / / / /</w:t>
      </w:r>
    </w:p>
    <w:p w14:paraId="72087A0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=========|_|==============|___/=/_/_/_/</w:t>
      </w:r>
    </w:p>
    <w:p w14:paraId="4A3DCA6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3F8A173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::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Spring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Boot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: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v3.5.3)</w:t>
      </w:r>
    </w:p>
    <w:p w14:paraId="2FA8D43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7AE165B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2025-07-09T19:32:30.863+05: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Starting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OrmLearnApplication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using Java 21.0.7 with PID 32660 (C:\Users\admin\Downloads\orm-learn\orm-learn\target\classes started by admin in C:\Users\admin\Downloads\orm-learn\orm-learn)</w:t>
      </w:r>
    </w:p>
    <w:p w14:paraId="3409133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2025-07-09T19:32:30.866+05: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No active profile set, falling back to 1 default profile: "default"</w:t>
      </w:r>
    </w:p>
    <w:p w14:paraId="5B334C7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2025-07-09T19:32:30.945+05: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DevToolsPropertyDefaultsPostProcessor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Devtools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property defaults active! Set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spring.devtools.add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-properties' to 'false' to disable</w:t>
      </w:r>
    </w:p>
    <w:p w14:paraId="5A0889FA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2025-07-09T19:32:31.909+05: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.d.r.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c.RepositoryConfigurationDelegate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Bootstrapping Spring Data JPA repositories in DEFAULT mode.</w:t>
      </w:r>
    </w:p>
    <w:p w14:paraId="14A2307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2025-07-09T19:32:32.015+05: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.d.r.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c.RepositoryConfigurationDelegate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Finished Spring Data repository scanning in 87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ms.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Found 1 JPA repository interface.</w:t>
      </w:r>
    </w:p>
    <w:p w14:paraId="2D2AD7C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2025-07-09T19:32:32.755+05: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o.hibernate.jpa.internal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util.LogHelper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HHH000204: Processing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PersistenceUnitInfo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[name: default]</w:t>
      </w:r>
    </w:p>
    <w:p w14:paraId="5FA4686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2025-07-09T19:32:32.887+05: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org.hibernate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.Version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HHH000412: Hibernate ORM core version 6.6.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18.Final</w:t>
      </w:r>
      <w:proofErr w:type="gramEnd"/>
    </w:p>
    <w:p w14:paraId="4146D87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2025-07-09T19:32:32.961+05: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o.h.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c.internal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.RegionFactoryInitiator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HHH000026: Second-level cache disabled</w:t>
      </w:r>
    </w:p>
    <w:p w14:paraId="55EC2AC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2025-07-09T19:32:33.513+05: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o.s.o.j.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p.SpringPersistenceUnitInfo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No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LoadTimeWeaver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setup: ignoring JPA class transformer</w:t>
      </w:r>
    </w:p>
    <w:p w14:paraId="6031AEF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2025-07-09T19:32:33.551+05: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Starting...</w:t>
      </w:r>
    </w:p>
    <w:p w14:paraId="6D122D0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2025-07-09T19:32:33.808+05: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hikari.pool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.HikariPool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Added connection conn0: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url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=jdbc:h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2:mem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:testdb user=SA</w:t>
      </w:r>
    </w:p>
    <w:p w14:paraId="6D56EDB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>2025-07-09T19:32:33.811+05: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Start completed.</w:t>
      </w:r>
    </w:p>
    <w:p w14:paraId="3AEB577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2025-07-09T19:32:33.919+05: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org.hibernate.orm.connections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.pooling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HHH10001005: Database info:</w:t>
      </w:r>
    </w:p>
    <w:p w14:paraId="7187F23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 xml:space="preserve">Database JDBC URL [Connecting through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datasource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HikariDataSource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(HikariPool-1)']</w:t>
      </w:r>
    </w:p>
    <w:p w14:paraId="0763C40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Database driver: undefined/unknown</w:t>
      </w:r>
    </w:p>
    <w:p w14:paraId="196331C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Database version: 2.3.232</w:t>
      </w:r>
    </w:p>
    <w:p w14:paraId="0D7A84B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Autocommit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mode: undefined/unknown</w:t>
      </w:r>
    </w:p>
    <w:p w14:paraId="3041B13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Isolation level: undefined/unknown</w:t>
      </w:r>
    </w:p>
    <w:p w14:paraId="6337DA2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Minimum pool size: undefined/unknown</w:t>
      </w:r>
    </w:p>
    <w:p w14:paraId="70B7ED5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Maximum pool size: undefined/unknown</w:t>
      </w:r>
    </w:p>
    <w:p w14:paraId="5B191C2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2025-07-09T19:32:35.250+05: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o.h.e.t.j.p.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i.JtaPlatformInitiator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HHH000489: No JTA platform available (set '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hibernate.transaction.jta.platform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' to enable JTA platform integration)</w:t>
      </w:r>
    </w:p>
    <w:p w14:paraId="6D595C8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2025-07-09T19:32:35.254+05: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j.LocalContainerEntityManagerFactoryBean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Initialized JPA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EntityManagerFactory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for persistence unit 'default'</w:t>
      </w:r>
    </w:p>
    <w:p w14:paraId="183FA3E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2025-07-09T19:32:36.448+05: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o.s.b.d.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a.OptionalLiveReloadServer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LiveReload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server is running on port 35729</w:t>
      </w:r>
    </w:p>
    <w:p w14:paraId="5C7E938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2025-07-09T19:32:36.486+05: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Started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OrmLearnApplication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 6.304 seconds (process running for 7.058)</w:t>
      </w:r>
    </w:p>
    <w:p w14:paraId="7EEE82F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1F24727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[1] Countries containing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ou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':</w:t>
      </w:r>
    </w:p>
    <w:p w14:paraId="5448F70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2025-07-09T19:32:36.793+05:30 DEBUG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org.hibernate.SQL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 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</w:p>
    <w:p w14:paraId="0E38DA2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select</w:t>
      </w:r>
    </w:p>
    <w:p w14:paraId="3615B62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c1_0.co_code,</w:t>
      </w:r>
    </w:p>
    <w:p w14:paraId="79F9C18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</w:p>
    <w:p w14:paraId="7D82E75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from</w:t>
      </w:r>
    </w:p>
    <w:p w14:paraId="21F283A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country c1_0 </w:t>
      </w:r>
    </w:p>
    <w:p w14:paraId="6FB0447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where</w:t>
      </w:r>
      <w:proofErr w:type="gramEnd"/>
    </w:p>
    <w:p w14:paraId="583ED9E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like ?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escape '\'</w:t>
      </w:r>
    </w:p>
    <w:p w14:paraId="7E39480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</w:t>
      </w:r>
    </w:p>
    <w:p w14:paraId="768C423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select</w:t>
      </w:r>
    </w:p>
    <w:p w14:paraId="7DD497D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c1_0.co_code,</w:t>
      </w:r>
    </w:p>
    <w:p w14:paraId="5FD1C99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</w:p>
    <w:p w14:paraId="0E2F0EB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from</w:t>
      </w:r>
    </w:p>
    <w:p w14:paraId="3E53E45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country c1_0 </w:t>
      </w:r>
    </w:p>
    <w:p w14:paraId="336C768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where</w:t>
      </w:r>
      <w:proofErr w:type="gramEnd"/>
    </w:p>
    <w:p w14:paraId="630B584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like ?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escape '\'</w:t>
      </w:r>
    </w:p>
    <w:p w14:paraId="4547849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BV - Bouvet Island</w:t>
      </w:r>
    </w:p>
    <w:p w14:paraId="63B5C5E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DJ - Djibouti</w:t>
      </w:r>
    </w:p>
    <w:p w14:paraId="4F7537B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>TF - French Southern Territories</w:t>
      </w:r>
    </w:p>
    <w:p w14:paraId="5EE6F4F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GP - Guadeloupe</w:t>
      </w:r>
    </w:p>
    <w:p w14:paraId="5D509C3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LU - Luxembourg</w:t>
      </w:r>
    </w:p>
    <w:p w14:paraId="7886E1A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ZA - South Africa</w:t>
      </w:r>
    </w:p>
    <w:p w14:paraId="698C539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GS - South Georgia and the South Sandwich Islands</w:t>
      </w:r>
    </w:p>
    <w:p w14:paraId="476F5BB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SS - South Sudan</w:t>
      </w:r>
    </w:p>
    <w:p w14:paraId="161E342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1FC295C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[2] Countries containing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ou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' (sorted ascending):</w:t>
      </w:r>
    </w:p>
    <w:p w14:paraId="06F7D6B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2025-07-09T19:32:36.884+05:30 DEBUG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org.hibernate.SQL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 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</w:p>
    <w:p w14:paraId="6CF42C6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select</w:t>
      </w:r>
    </w:p>
    <w:p w14:paraId="6E57442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c1_0.co_code,</w:t>
      </w:r>
    </w:p>
    <w:p w14:paraId="24DF625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</w:p>
    <w:p w14:paraId="28CD78E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from</w:t>
      </w:r>
    </w:p>
    <w:p w14:paraId="6DA41E1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country c1_0 </w:t>
      </w:r>
    </w:p>
    <w:p w14:paraId="4C225E7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where</w:t>
      </w:r>
      <w:proofErr w:type="gramEnd"/>
    </w:p>
    <w:p w14:paraId="5D8E276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like ?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escape '\' </w:t>
      </w:r>
    </w:p>
    <w:p w14:paraId="3189D0F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order by</w:t>
      </w:r>
    </w:p>
    <w:p w14:paraId="0F23537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</w:t>
      </w:r>
    </w:p>
    <w:p w14:paraId="59453EF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</w:t>
      </w:r>
    </w:p>
    <w:p w14:paraId="508C670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select</w:t>
      </w:r>
    </w:p>
    <w:p w14:paraId="355A9D8A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c1_0.co_code,</w:t>
      </w:r>
    </w:p>
    <w:p w14:paraId="705A90F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</w:p>
    <w:p w14:paraId="5D78722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from</w:t>
      </w:r>
    </w:p>
    <w:p w14:paraId="70BF358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country c1_0 </w:t>
      </w:r>
    </w:p>
    <w:p w14:paraId="7275583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where</w:t>
      </w:r>
      <w:proofErr w:type="gramEnd"/>
    </w:p>
    <w:p w14:paraId="1AC5ACE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like ?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escape '\' </w:t>
      </w:r>
    </w:p>
    <w:p w14:paraId="2C8767B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order by</w:t>
      </w:r>
    </w:p>
    <w:p w14:paraId="61A3E2F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</w:t>
      </w:r>
    </w:p>
    <w:p w14:paraId="674678F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BV - Bouvet Island</w:t>
      </w:r>
    </w:p>
    <w:p w14:paraId="159A884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DJ - Djibouti</w:t>
      </w:r>
    </w:p>
    <w:p w14:paraId="646AAD4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TF - French Southern Territories</w:t>
      </w:r>
    </w:p>
    <w:p w14:paraId="6B86AAC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GP - Guadeloupe</w:t>
      </w:r>
    </w:p>
    <w:p w14:paraId="2852654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LU - Luxembourg</w:t>
      </w:r>
    </w:p>
    <w:p w14:paraId="7C04AF5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ZA - South Africa</w:t>
      </w:r>
    </w:p>
    <w:p w14:paraId="5AC8305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GS - South Georgia and the South Sandwich Islands</w:t>
      </w:r>
    </w:p>
    <w:p w14:paraId="4CF3643A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SS - South Sudan</w:t>
      </w:r>
    </w:p>
    <w:p w14:paraId="3058F11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5F26E2E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[3] Countries starting with 'Z':</w:t>
      </w:r>
    </w:p>
    <w:p w14:paraId="71DB1A3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2025-07-09T19:32:36.891+05:30 DEBUG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-learn]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org.hibernate.SQL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 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</w:p>
    <w:p w14:paraId="7D8ABF6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select</w:t>
      </w:r>
    </w:p>
    <w:p w14:paraId="4EDE78A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c1_0.co_code,</w:t>
      </w:r>
    </w:p>
    <w:p w14:paraId="47C7D0E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</w:p>
    <w:p w14:paraId="57A6CC4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from</w:t>
      </w:r>
    </w:p>
    <w:p w14:paraId="34F83BE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country c1_0 </w:t>
      </w:r>
    </w:p>
    <w:p w14:paraId="321FD56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where</w:t>
      </w:r>
      <w:proofErr w:type="gramEnd"/>
    </w:p>
    <w:p w14:paraId="0A4AB64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like ?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escape '\'</w:t>
      </w:r>
    </w:p>
    <w:p w14:paraId="6F3E62F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</w:t>
      </w:r>
    </w:p>
    <w:p w14:paraId="4767233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 xml:space="preserve">    select</w:t>
      </w:r>
    </w:p>
    <w:p w14:paraId="5ABE3F6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c1_0.co_code,</w:t>
      </w:r>
    </w:p>
    <w:p w14:paraId="4F93577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</w:p>
    <w:p w14:paraId="6290470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from</w:t>
      </w:r>
    </w:p>
    <w:p w14:paraId="5401B19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country c1_0 </w:t>
      </w:r>
    </w:p>
    <w:p w14:paraId="60076DE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where</w:t>
      </w:r>
      <w:proofErr w:type="gramEnd"/>
    </w:p>
    <w:p w14:paraId="180F6A7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c1_0.co_name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like ?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escape '\'</w:t>
      </w:r>
    </w:p>
    <w:p w14:paraId="2275332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ZM - Zambia</w:t>
      </w:r>
    </w:p>
    <w:p w14:paraId="053713D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ZW - Zimbabwe</w:t>
      </w:r>
    </w:p>
    <w:p w14:paraId="2CFFED7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2025-07-09T19:32:36.909+05: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-learn]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j.LocalContainerEntityManagerFactoryBean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Closing JPA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EntityManagerFactory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for persistence unit 'default'</w:t>
      </w:r>
    </w:p>
    <w:p w14:paraId="71453B4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2025-07-09T19:32:36.916+05: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WARN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-learn]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o.s.b.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f.support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.DisposableBeanAdapter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Invocation of destroy method failed on bean with name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inMemoryDatabaseShutdownExecutor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': </w:t>
      </w:r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org.h</w:t>
      </w:r>
      <w:proofErr w:type="gramStart"/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2.jdbc</w:t>
      </w:r>
      <w:proofErr w:type="gramEnd"/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.JdbcSQLNonTransientConnectionException</w:t>
      </w: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: Database is already closed (to disable automatic closing at VM shutdown, add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";DB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_CLOSE_ON_EXIT=FALSE" to the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db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URL) [90121-232]</w:t>
      </w:r>
    </w:p>
    <w:p w14:paraId="07FFFF3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2025-07-09T19:32:36.917+05: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-learn]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Shutdown initiated...</w:t>
      </w:r>
    </w:p>
    <w:p w14:paraId="02EEB48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EBEBEB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2025-07-09T19:32:36.919+05: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32660 ---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-learn]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Shutdown completed.</w:t>
      </w:r>
    </w:p>
    <w:p w14:paraId="25610677" w14:textId="77777777" w:rsidR="00DA6B22" w:rsidRDefault="00DA6B22" w:rsidP="00DA6B22">
      <w:pPr>
        <w:spacing w:after="0" w:line="240" w:lineRule="auto"/>
        <w:rPr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Write queries on stock table using Query Methods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641DC06" w14:textId="77777777" w:rsidR="00DA6B22" w:rsidRDefault="00DA6B22" w:rsidP="00DA6B22">
      <w:pPr>
        <w:spacing w:after="0" w:line="240" w:lineRule="auto"/>
        <w:rPr>
          <w:lang w:val="en-IN"/>
        </w:rPr>
      </w:pPr>
    </w:p>
    <w:p w14:paraId="77A28F0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E1F22"/>
        </w:rPr>
        <w:t>CREATE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TABLE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E1F22"/>
        </w:rPr>
        <w:t>IF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NOT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EXISTS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F22"/>
        </w:rPr>
        <w:t>`stock`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</w:p>
    <w:p w14:paraId="32559F8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  </w:t>
      </w:r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proofErr w:type="spellStart"/>
      <w:r>
        <w:rPr>
          <w:rFonts w:ascii="Consolas" w:eastAsia="Consolas" w:hAnsi="Consolas" w:cs="Consolas"/>
          <w:color w:val="CE9178"/>
          <w:shd w:val="clear" w:color="auto" w:fill="1E1F22"/>
        </w:rPr>
        <w:t>st_id</w:t>
      </w:r>
      <w:proofErr w:type="spellEnd"/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INT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NOT NULL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AUTO_INCREMENT,</w:t>
      </w:r>
    </w:p>
    <w:p w14:paraId="19D63A3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  </w:t>
      </w:r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proofErr w:type="spellStart"/>
      <w:r>
        <w:rPr>
          <w:rFonts w:ascii="Consolas" w:eastAsia="Consolas" w:hAnsi="Consolas" w:cs="Consolas"/>
          <w:color w:val="CE9178"/>
          <w:shd w:val="clear" w:color="auto" w:fill="1E1F22"/>
        </w:rPr>
        <w:t>st_code</w:t>
      </w:r>
      <w:proofErr w:type="spellEnd"/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hd w:val="clear" w:color="auto" w:fill="1E1F22"/>
        </w:rPr>
        <w:t>varchar</w:t>
      </w: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B5CEA8"/>
          <w:shd w:val="clear" w:color="auto" w:fill="1E1F22"/>
        </w:rPr>
        <w:t>10</w:t>
      </w:r>
      <w:r>
        <w:rPr>
          <w:rFonts w:ascii="Consolas" w:eastAsia="Consolas" w:hAnsi="Consolas" w:cs="Consolas"/>
          <w:color w:val="CCCCCC"/>
          <w:shd w:val="clear" w:color="auto" w:fill="1E1F22"/>
        </w:rPr>
        <w:t>), </w:t>
      </w:r>
    </w:p>
    <w:p w14:paraId="4A83211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  </w:t>
      </w:r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proofErr w:type="spellStart"/>
      <w:r>
        <w:rPr>
          <w:rFonts w:ascii="Consolas" w:eastAsia="Consolas" w:hAnsi="Consolas" w:cs="Consolas"/>
          <w:color w:val="CE9178"/>
          <w:shd w:val="clear" w:color="auto" w:fill="1E1F22"/>
        </w:rPr>
        <w:t>st_date</w:t>
      </w:r>
      <w:proofErr w:type="spellEnd"/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date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239997D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  </w:t>
      </w:r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proofErr w:type="spellStart"/>
      <w:r>
        <w:rPr>
          <w:rFonts w:ascii="Consolas" w:eastAsia="Consolas" w:hAnsi="Consolas" w:cs="Consolas"/>
          <w:color w:val="CE9178"/>
          <w:shd w:val="clear" w:color="auto" w:fill="1E1F22"/>
        </w:rPr>
        <w:t>st_open</w:t>
      </w:r>
      <w:proofErr w:type="spellEnd"/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hd w:val="clear" w:color="auto" w:fill="1E1F22"/>
        </w:rPr>
        <w:t>numeric</w:t>
      </w: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B5CEA8"/>
          <w:shd w:val="clear" w:color="auto" w:fill="1E1F22"/>
        </w:rPr>
        <w:t>10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56640D0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  </w:t>
      </w:r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proofErr w:type="spellStart"/>
      <w:r>
        <w:rPr>
          <w:rFonts w:ascii="Consolas" w:eastAsia="Consolas" w:hAnsi="Consolas" w:cs="Consolas"/>
          <w:color w:val="CE9178"/>
          <w:shd w:val="clear" w:color="auto" w:fill="1E1F22"/>
        </w:rPr>
        <w:t>st_close</w:t>
      </w:r>
      <w:proofErr w:type="spellEnd"/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hd w:val="clear" w:color="auto" w:fill="1E1F22"/>
        </w:rPr>
        <w:t>numeric</w:t>
      </w: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B5CEA8"/>
          <w:shd w:val="clear" w:color="auto" w:fill="1E1F22"/>
        </w:rPr>
        <w:t>10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>), </w:t>
      </w:r>
    </w:p>
    <w:p w14:paraId="5755405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  </w:t>
      </w:r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proofErr w:type="spellStart"/>
      <w:r>
        <w:rPr>
          <w:rFonts w:ascii="Consolas" w:eastAsia="Consolas" w:hAnsi="Consolas" w:cs="Consolas"/>
          <w:color w:val="CE9178"/>
          <w:shd w:val="clear" w:color="auto" w:fill="1E1F22"/>
        </w:rPr>
        <w:t>st_volume</w:t>
      </w:r>
      <w:proofErr w:type="spellEnd"/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numeric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7C91AE7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  </w:t>
      </w:r>
      <w:r>
        <w:rPr>
          <w:rFonts w:ascii="Consolas" w:eastAsia="Consolas" w:hAnsi="Consolas" w:cs="Consolas"/>
          <w:color w:val="569CD6"/>
          <w:shd w:val="clear" w:color="auto" w:fill="1E1F22"/>
        </w:rPr>
        <w:t>PRIMARY KEY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proofErr w:type="spellStart"/>
      <w:r>
        <w:rPr>
          <w:rFonts w:ascii="Consolas" w:eastAsia="Consolas" w:hAnsi="Consolas" w:cs="Consolas"/>
          <w:color w:val="CE9178"/>
          <w:shd w:val="clear" w:color="auto" w:fill="1E1F22"/>
        </w:rPr>
        <w:t>st_id</w:t>
      </w:r>
      <w:proofErr w:type="spellEnd"/>
      <w:r>
        <w:rPr>
          <w:rFonts w:ascii="Consolas" w:eastAsia="Consolas" w:hAnsi="Consolas" w:cs="Consolas"/>
          <w:color w:val="CE9178"/>
          <w:shd w:val="clear" w:color="auto" w:fill="1E1F22"/>
        </w:rPr>
        <w:t>`</w:t>
      </w:r>
      <w:r>
        <w:rPr>
          <w:rFonts w:ascii="Consolas" w:eastAsia="Consolas" w:hAnsi="Consolas" w:cs="Consolas"/>
          <w:color w:val="CCCCCC"/>
          <w:shd w:val="clear" w:color="auto" w:fill="1E1F22"/>
        </w:rPr>
        <w:t>)</w:t>
      </w:r>
    </w:p>
    <w:p w14:paraId="7BDF87F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496FDC22" w14:textId="77777777" w:rsidR="00DA6B22" w:rsidRDefault="00DA6B22" w:rsidP="00DA6B22">
      <w:pPr>
        <w:spacing w:after="0"/>
      </w:pPr>
    </w:p>
    <w:p w14:paraId="635CD041" w14:textId="77777777" w:rsidR="00DA6B22" w:rsidRDefault="00DA6B22" w:rsidP="00DA6B22">
      <w:pPr>
        <w:spacing w:after="0" w:line="240" w:lineRule="auto"/>
      </w:pPr>
    </w:p>
    <w:p w14:paraId="7AAE278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E1F22"/>
        </w:rPr>
        <w:t>INSERT INTO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stock (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st_code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st_date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st_open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st_close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st_volume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) </w:t>
      </w:r>
      <w:r>
        <w:rPr>
          <w:rFonts w:ascii="Consolas" w:eastAsia="Consolas" w:hAnsi="Consolas" w:cs="Consolas"/>
          <w:color w:val="569CD6"/>
          <w:shd w:val="clear" w:color="auto" w:fill="1E1F22"/>
        </w:rPr>
        <w:t>VALUES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</w:p>
    <w:p w14:paraId="062F3EB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r>
        <w:rPr>
          <w:rFonts w:ascii="Consolas" w:eastAsia="Consolas" w:hAnsi="Consolas" w:cs="Consolas"/>
          <w:color w:val="CE9178"/>
          <w:shd w:val="clear" w:color="auto" w:fill="1E1F22"/>
        </w:rPr>
        <w:t>'FB'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'2019-09-03'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184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00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182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39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9779400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5D8494E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r>
        <w:rPr>
          <w:rFonts w:ascii="Consolas" w:eastAsia="Consolas" w:hAnsi="Consolas" w:cs="Consolas"/>
          <w:color w:val="CE9178"/>
          <w:shd w:val="clear" w:color="auto" w:fill="1E1F22"/>
        </w:rPr>
        <w:t>'FB'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'2019-09-04'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184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65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187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14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11308000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4251D0F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r>
        <w:rPr>
          <w:rFonts w:ascii="Consolas" w:eastAsia="Consolas" w:hAnsi="Consolas" w:cs="Consolas"/>
          <w:color w:val="CE9178"/>
          <w:shd w:val="clear" w:color="auto" w:fill="1E1F22"/>
        </w:rPr>
        <w:t>'GOOGL'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'2019-04-22'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1236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67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1253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76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954200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57C971A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r>
        <w:rPr>
          <w:rFonts w:ascii="Consolas" w:eastAsia="Consolas" w:hAnsi="Consolas" w:cs="Consolas"/>
          <w:color w:val="CE9178"/>
          <w:shd w:val="clear" w:color="auto" w:fill="1E1F22"/>
        </w:rPr>
        <w:t>'GOOGL'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'2019-04-23'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1256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64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1270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59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1593400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661A3E8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r>
        <w:rPr>
          <w:rFonts w:ascii="Consolas" w:eastAsia="Consolas" w:hAnsi="Consolas" w:cs="Consolas"/>
          <w:color w:val="CE9178"/>
          <w:shd w:val="clear" w:color="auto" w:fill="1E1F22"/>
        </w:rPr>
        <w:t>'NFLX'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'2018-12-21'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263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83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246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39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21397600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17DCBA1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r>
        <w:rPr>
          <w:rFonts w:ascii="Consolas" w:eastAsia="Consolas" w:hAnsi="Consolas" w:cs="Consolas"/>
          <w:color w:val="CE9178"/>
          <w:shd w:val="clear" w:color="auto" w:fill="1E1F22"/>
        </w:rPr>
        <w:t>'NFLX'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'2018-12-24'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242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00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233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88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9547600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09DC25C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r>
        <w:rPr>
          <w:rFonts w:ascii="Consolas" w:eastAsia="Consolas" w:hAnsi="Consolas" w:cs="Consolas"/>
          <w:color w:val="CE9178"/>
          <w:shd w:val="clear" w:color="auto" w:fill="1E1F22"/>
        </w:rPr>
        <w:t>'NFLX'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'2018-12-26'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233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92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253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67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14402700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5DA11A5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lastRenderedPageBreak/>
        <w:t>(</w:t>
      </w:r>
      <w:r>
        <w:rPr>
          <w:rFonts w:ascii="Consolas" w:eastAsia="Consolas" w:hAnsi="Consolas" w:cs="Consolas"/>
          <w:color w:val="CE9178"/>
          <w:shd w:val="clear" w:color="auto" w:fill="1E1F22"/>
        </w:rPr>
        <w:t>'FB'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'2019-01-31'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165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60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166</w:t>
      </w:r>
      <w:r>
        <w:rPr>
          <w:rFonts w:ascii="Consolas" w:eastAsia="Consolas" w:hAnsi="Consolas" w:cs="Consolas"/>
          <w:color w:val="CCCCCC"/>
          <w:shd w:val="clear" w:color="auto" w:fill="1E1F22"/>
        </w:rPr>
        <w:t>.</w:t>
      </w:r>
      <w:r>
        <w:rPr>
          <w:rFonts w:ascii="Consolas" w:eastAsia="Consolas" w:hAnsi="Consolas" w:cs="Consolas"/>
          <w:color w:val="B5CEA8"/>
          <w:shd w:val="clear" w:color="auto" w:fill="1E1F22"/>
        </w:rPr>
        <w:t>69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77233600</w:t>
      </w: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087BF1B8" w14:textId="77777777" w:rsidR="00DA6B22" w:rsidRDefault="00DA6B22" w:rsidP="00DA6B22">
      <w:pPr>
        <w:spacing w:after="0"/>
      </w:pPr>
    </w:p>
    <w:p w14:paraId="15F4D439" w14:textId="77777777" w:rsidR="00DA6B22" w:rsidRDefault="00DA6B22" w:rsidP="00DA6B22">
      <w:pPr>
        <w:spacing w:after="0" w:line="240" w:lineRule="auto"/>
      </w:pPr>
    </w:p>
    <w:p w14:paraId="6C7E40E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28CF8F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5372EB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persistence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14:paraId="2107CAF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time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3015CB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64D9D5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@Entity</w:t>
      </w:r>
    </w:p>
    <w:p w14:paraId="0A98C39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"stock"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2193E37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Stock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18A899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@Id</w:t>
      </w:r>
    </w:p>
    <w:p w14:paraId="7ACCA67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GeneratedValue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strategy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GenerationType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IDENTITY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181B09C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stId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054174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50EBB4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stCode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133E94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stDate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F8A7D5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stOpen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EF6BC4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stClose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AA1FBF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Long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u w:val="single"/>
          <w:shd w:val="clear" w:color="auto" w:fill="1E1F22"/>
        </w:rPr>
        <w:t>stVolume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34CC69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36C6D9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8080"/>
          <w:shd w:val="clear" w:color="auto" w:fill="1E1F22"/>
        </w:rPr>
        <w:t>// Getters and Setters</w:t>
      </w:r>
    </w:p>
    <w:p w14:paraId="21B5440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getStId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stId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41FF71E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setStId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stId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stId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7FC2391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915C0D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getStCode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stCode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3294A21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setStCode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stCode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stCode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0B1B5B5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38B222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getStDate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stDate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7BA9B89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setStDate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stDate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stDate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stDate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391C2A5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891143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getStOpen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stOpen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40C135D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setStOpen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stOpen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stOpen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stOpen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4F3AFA8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4A9F83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getStClose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stClose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27A33FE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setStClose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stClose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stClose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stClose</w:t>
      </w:r>
      <w:proofErr w:type="spellEnd"/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3CD73B1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801ACDB" w14:textId="77777777" w:rsidR="00DA6B22" w:rsidRDefault="00DA6B22" w:rsidP="00DA6B22">
      <w:pPr>
        <w:spacing w:after="0"/>
      </w:pPr>
    </w:p>
    <w:p w14:paraId="63511171" w14:textId="77777777" w:rsidR="00DA6B22" w:rsidRDefault="00DA6B22" w:rsidP="00DA6B22">
      <w:pPr>
        <w:spacing w:after="0" w:line="240" w:lineRule="auto"/>
      </w:pPr>
    </w:p>
    <w:p w14:paraId="38170B9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72597F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844E52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Stock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61903D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8B5C2D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Query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000D40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AD2D82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time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5BC02B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8C06A6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8BE3E6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interface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StockRepository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extends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B166DA"/>
          <w:shd w:val="clear" w:color="auto" w:fill="1E1F22"/>
        </w:rPr>
        <w:t>Integer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56C67C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AD63B4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findByStCodeAndStDateBetween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stCode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startDate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endDate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7ABC6B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3F22FD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findByStCodeAndStCloseGreaterThan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stCode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closePrice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D23410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C815F4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findTop3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ByOrderByStVolumeDesc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A32506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742B50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findTop3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ByStCodeOrderByStCloseAsc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stCode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527262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9EEAB5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430CD6C" w14:textId="77777777" w:rsidR="00DA6B22" w:rsidRDefault="00DA6B22" w:rsidP="00DA6B22">
      <w:pPr>
        <w:spacing w:after="0"/>
      </w:pPr>
    </w:p>
    <w:p w14:paraId="0F45A2BF" w14:textId="77777777" w:rsidR="00DA6B22" w:rsidRDefault="00DA6B22" w:rsidP="00DA6B22">
      <w:pPr>
        <w:spacing w:after="0" w:line="240" w:lineRule="auto"/>
      </w:pPr>
    </w:p>
    <w:p w14:paraId="7D812C4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F8BECF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60FA06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Stock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08A020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StockRepository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97CF2F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slf4j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Logger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98152D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slf4j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LoggerFactory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153874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SpringApplication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C7976B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autoconfigure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SpringBootApplication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ACC7F6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context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ApplicationContext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2419DD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A50224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time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F3F14D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20E83C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1E2015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@SpringBootApplication</w:t>
      </w:r>
    </w:p>
    <w:p w14:paraId="165A729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6EA309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final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Logger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LoggerFactory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getLogger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156093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StockRepository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8DDAF8"/>
          <w:shd w:val="clear" w:color="auto" w:fill="1E1F22"/>
        </w:rPr>
        <w:t>stockRepository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CAD257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9839BA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main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F9FAF4"/>
          <w:shd w:val="clear" w:color="auto" w:fill="1E1F22"/>
        </w:rPr>
        <w:t>[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]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8F63A6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ApplicationContext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context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290C3"/>
          <w:shd w:val="clear" w:color="auto" w:fill="1E1F22"/>
        </w:rPr>
        <w:t>SpringApplication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run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92BE6E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i/>
          <w:iCs/>
          <w:color w:val="8DDAF8"/>
          <w:shd w:val="clear" w:color="auto" w:fill="1E1F22"/>
        </w:rPr>
        <w:t>stockRepository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context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getBean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StockRepository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446D39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C2FF1E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testFacebookSeptember2019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65F8DD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testGooglePriceGreaterThan1250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AD1856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testTop3</w:t>
      </w:r>
      <w:proofErr w:type="gramStart"/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Volume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2F712B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testNetflixLowest3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B95B19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8CB207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3AA101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testFacebookSeptember2019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E37EA1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"Fetching Facebook stocks in Sep 2019"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21B725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start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LocalDate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of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6897BB"/>
          <w:shd w:val="clear" w:color="auto" w:fill="1E1F22"/>
        </w:rPr>
        <w:t>2019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9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1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1FEE14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LocalDate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end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LocalDate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of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6897BB"/>
          <w:shd w:val="clear" w:color="auto" w:fill="1E1F22"/>
        </w:rPr>
        <w:t>2019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9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30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A1540E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stocks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8DDAF8"/>
          <w:shd w:val="clear" w:color="auto" w:fill="1E1F22"/>
        </w:rPr>
        <w:t>stockRepository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findByStCodeAndStDateBetween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"FB"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3EC79"/>
          <w:shd w:val="clear" w:color="auto" w:fill="1E1F22"/>
        </w:rPr>
        <w:t>start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3EC79"/>
          <w:shd w:val="clear" w:color="auto" w:fill="1E1F22"/>
        </w:rPr>
        <w:t>end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C689FA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stocks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stock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debug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DF668"/>
          <w:shd w:val="clear" w:color="auto" w:fill="1E1F22"/>
        </w:rPr>
        <w:t>toString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4C1EEE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EF641E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849E5D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testGooglePriceGreaterThan1250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602930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"Fetching Google stocks &gt; 1250"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BCEBF3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stocks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8DDAF8"/>
          <w:shd w:val="clear" w:color="auto" w:fill="1E1F22"/>
        </w:rPr>
        <w:t>stockRepository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findByStCodeAndStCloseGreaterThan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"GOOGL"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1250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58B8FC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stocks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stock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debug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DF668"/>
          <w:shd w:val="clear" w:color="auto" w:fill="1E1F22"/>
        </w:rPr>
        <w:t>toString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616BDF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182D1A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2B19F3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testTop3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Volume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33555D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"Fetching top 3 stocks by volume"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02A418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stocks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8DDAF8"/>
          <w:shd w:val="clear" w:color="auto" w:fill="1E1F22"/>
        </w:rPr>
        <w:t>stockRepository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findTop3</w:t>
      </w:r>
      <w:proofErr w:type="gramStart"/>
      <w:r>
        <w:rPr>
          <w:rFonts w:ascii="Consolas" w:eastAsia="Consolas" w:hAnsi="Consolas" w:cs="Consolas"/>
          <w:color w:val="80F6A7"/>
          <w:shd w:val="clear" w:color="auto" w:fill="1E1F22"/>
        </w:rPr>
        <w:t>ByOrderByStVolumeDesc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02031D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stocks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stock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debug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DF668"/>
          <w:shd w:val="clear" w:color="auto" w:fill="1E1F22"/>
        </w:rPr>
        <w:t>toString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E2479C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8612A2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29BE8E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testNetflixLowest3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2419BC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"Fetching 3 lowest Netflix stocks"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A015F2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stocks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8DDAF8"/>
          <w:shd w:val="clear" w:color="auto" w:fill="1E1F22"/>
        </w:rPr>
        <w:t>stockRepository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findTop3ByStCodeOrderByStCloseAsc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"NFLX"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1AB664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stocks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stock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debug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stock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DF668"/>
          <w:shd w:val="clear" w:color="auto" w:fill="1E1F22"/>
        </w:rPr>
        <w:t>toString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77FBB3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A3DE56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39671B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D955678" w14:textId="77777777" w:rsidR="00DA6B22" w:rsidRDefault="00DA6B22" w:rsidP="00DA6B22">
      <w:pPr>
        <w:spacing w:after="0"/>
      </w:pPr>
    </w:p>
    <w:p w14:paraId="5522FD07" w14:textId="77777777" w:rsidR="00DA6B22" w:rsidRDefault="00DA6B22" w:rsidP="00DA6B22">
      <w:pPr>
        <w:spacing w:after="0" w:line="240" w:lineRule="auto"/>
      </w:pPr>
    </w:p>
    <w:p w14:paraId="3A51E1AA" w14:textId="77777777" w:rsidR="00DA6B22" w:rsidRDefault="00DA6B22" w:rsidP="00DA6B22">
      <w:pPr>
        <w:spacing w:after="0" w:line="240" w:lineRule="auto"/>
        <w:rPr>
          <w:lang w:val="en-IN"/>
        </w:rPr>
      </w:pPr>
      <w:r>
        <w:rPr>
          <w:lang w:val="en-IN"/>
        </w:rPr>
        <w:t>OUTPUT:</w:t>
      </w:r>
    </w:p>
    <w:p w14:paraId="724B14B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.   ____          _            __ _ _</w:t>
      </w:r>
    </w:p>
    <w:p w14:paraId="4566A82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/\\ / ___'_ __ _ _(_)_ __  __ _ \ \ \ \</w:t>
      </w:r>
    </w:p>
    <w:p w14:paraId="0E4D4A1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( ( )\___ | '_ | '_| | '_ \/ _` | \ \ \ \</w:t>
      </w:r>
    </w:p>
    <w:p w14:paraId="461F319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\\/  ___)| |_)| | | | | || (_| |  ) ) ) )</w:t>
      </w:r>
    </w:p>
    <w:p w14:paraId="35BF19C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'  |____| .__|_| |_|_| |_\__, | / / / /</w:t>
      </w:r>
    </w:p>
    <w:p w14:paraId="7F4D5EB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=========|_|==============|___/=/_/_/_/</w:t>
      </w:r>
    </w:p>
    <w:p w14:paraId="5637170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1A7C2AB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::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Spring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Boot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: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v3.5.3)</w:t>
      </w:r>
    </w:p>
    <w:p w14:paraId="287F4B8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36824C5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2025-07-10T18:39:37.990+05: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Starting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OrmLearnApplication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using Java 21.0.7 with PID 25184 (C:\Users\admin\Downloads\orm-learn\orm-learn\target\classes started by admin in C:\Users\admin\Downloads\orm-learn\orm-learn)</w:t>
      </w:r>
    </w:p>
    <w:p w14:paraId="3FB7A9E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2025-07-10T18:39:37.993+05: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No active profile set, falling back to 1 default profile: "default"</w:t>
      </w:r>
    </w:p>
    <w:p w14:paraId="03FEE0C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>2025-07-10T18:39:38.067+05: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DevToolsPropertyDefaultsPostProcessor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Devtools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property defaults active! Set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spring.devtools.add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-properties' to 'false' to disable</w:t>
      </w:r>
    </w:p>
    <w:p w14:paraId="64014F6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2025-07-10T18:39:38.971+05: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.d.r.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c.RepositoryConfigurationDelegate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Bootstrapping Spring Data JPA repositories in DEFAULT mode.</w:t>
      </w:r>
    </w:p>
    <w:p w14:paraId="214F6BC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2025-07-10T18:39:39.087+05: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.d.r.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c.RepositoryConfigurationDelegate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Finished Spring Data repository scanning in 103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ms.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Found 4 JPA repository interfaces.</w:t>
      </w:r>
    </w:p>
    <w:p w14:paraId="7EE73AF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2025-07-10T18:39:39.611+05: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Starting...</w:t>
      </w:r>
    </w:p>
    <w:p w14:paraId="07CED98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2025-07-10T18:39:39.944+05: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hikari.pool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.HikariPool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Added connection conn0: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url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=jdbc:h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2:mem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:testdb user=SA</w:t>
      </w:r>
    </w:p>
    <w:p w14:paraId="257AB20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2025-07-10T18:39:39.948+05: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Start completed.</w:t>
      </w:r>
    </w:p>
    <w:p w14:paraId="6F0CAF0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2025-07-10T18:39:40.205+05: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o.hibernate.jpa.internal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util.LogHelper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HHH000204: Processing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PersistenceUnitInfo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[name: default]</w:t>
      </w:r>
    </w:p>
    <w:p w14:paraId="54A37C6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2025-07-10T18:39:40.321+05: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org.hibernate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.Version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HHH000412: Hibernate ORM core version 6.6.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18.Final</w:t>
      </w:r>
      <w:proofErr w:type="gramEnd"/>
    </w:p>
    <w:p w14:paraId="1EE7712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2025-07-10T18:39:40.378+05: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o.h.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c.internal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.RegionFactoryInitiator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HHH000026: Second-level cache disabled</w:t>
      </w:r>
    </w:p>
    <w:p w14:paraId="2FEDA05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2025-07-10T18:39:40.889+05: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o.s.o.j.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p.SpringPersistenceUnitInfo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No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LoadTimeWeaver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setup: ignoring JPA class transformer</w:t>
      </w:r>
    </w:p>
    <w:p w14:paraId="4A2C1C8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2025-07-10T18:39:41.026+05: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org.hibernate.orm.connections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.pooling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HHH10001005: Database info:</w:t>
      </w:r>
    </w:p>
    <w:p w14:paraId="194ECCA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 xml:space="preserve">Database JDBC URL [Connecting through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datasource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HikariDataSource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(HikariPool-1)']</w:t>
      </w:r>
    </w:p>
    <w:p w14:paraId="7F0E985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Database driver: undefined/unknown</w:t>
      </w:r>
    </w:p>
    <w:p w14:paraId="6DF7CBE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Database version: 2.3.232</w:t>
      </w:r>
    </w:p>
    <w:p w14:paraId="565625A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Autocommit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mode: undefined/unknown</w:t>
      </w:r>
    </w:p>
    <w:p w14:paraId="41F01FB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Isolation level: undefined/unknown</w:t>
      </w:r>
    </w:p>
    <w:p w14:paraId="33FD55F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Minimum pool size: undefined/unknown</w:t>
      </w:r>
    </w:p>
    <w:p w14:paraId="18D8D90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Maximum pool size: undefined/unknown</w:t>
      </w:r>
    </w:p>
    <w:p w14:paraId="520B912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2025-07-10T18:39:42.472+05: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o.h.e.t.j.p.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i.JtaPlatformInitiator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HHH000489: No JTA platform available (set '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hibernate.transaction.jta.platform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' to enable JTA platform integration)</w:t>
      </w:r>
    </w:p>
    <w:p w14:paraId="20CC5F4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Hibernate: create table country (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co_code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255) not null,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co_name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255), primary key (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co_code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))</w:t>
      </w:r>
    </w:p>
    <w:p w14:paraId="5B7120E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 xml:space="preserve">Hibernate: create table department (id integer generated by default as identity, name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255), primary key (id))</w:t>
      </w:r>
    </w:p>
    <w:p w14:paraId="1E07470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create table employee (id integer generated by default as identity,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date_of_birth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timestamp(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6), name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255), permanent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boolean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, salary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float(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53),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department_id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integer, primary key (id))</w:t>
      </w:r>
    </w:p>
    <w:p w14:paraId="183BE77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alter table if exists stock alter column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st_close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set data type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float(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53)</w:t>
      </w:r>
    </w:p>
    <w:p w14:paraId="4D2B0AC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alter table if exists stock alter column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st_code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set data type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255)</w:t>
      </w:r>
    </w:p>
    <w:p w14:paraId="074A6D7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alter table if exists stock alter column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st_open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set data type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float(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53)</w:t>
      </w:r>
    </w:p>
    <w:p w14:paraId="4D56F00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alter table if exists stock alter column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st_volume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set data type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bigint</w:t>
      </w:r>
      <w:proofErr w:type="spellEnd"/>
    </w:p>
    <w:p w14:paraId="1B444A4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Hibernate: alter table if exists employee add constraint FKbejtwvg9bxus2mffsm3swj3u9 foreign key (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department_id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) references department</w:t>
      </w:r>
    </w:p>
    <w:p w14:paraId="25E1CBE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2025-07-10T18:39:42.586+05: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j.LocalContainerEntityManagerFactoryBean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Initialized JPA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EntityManagerFactory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for persistence unit 'default'</w:t>
      </w:r>
    </w:p>
    <w:p w14:paraId="62571A8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2025-07-10T18:39:43.773+05: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o.s.b.d.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a.OptionalLiveReloadServer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LiveReload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server is running on port 35729</w:t>
      </w:r>
    </w:p>
    <w:p w14:paraId="42A28CA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2025-07-10T18:39:43.826+05: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Started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OrmLearnApplication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 6.458 seconds (process running for 7.215)</w:t>
      </w:r>
    </w:p>
    <w:p w14:paraId="70FBD9E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2025-07-10T18:39:43.836+05: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Fetching Facebook stocks in Sep 2019</w:t>
      </w:r>
    </w:p>
    <w:p w14:paraId="08E38C4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Hibernate: select s1_0.st_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id,s1_0.st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close,s1_0.st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code,s1_0.st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date,s1_0.st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open,s1_0.st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_volume from stock s1_0 where s1_0.st_code=? and s1_0.st_date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between ?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and ?</w:t>
      </w:r>
      <w:proofErr w:type="gramEnd"/>
    </w:p>
    <w:p w14:paraId="1C8A128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2025-07-10T18:39:44.147+05: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Fetching Google stocks &gt; 1250</w:t>
      </w:r>
    </w:p>
    <w:p w14:paraId="77F6AE5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Hibernate: select s1_0.st_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id,s1_0.st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close,s1_0.st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code,s1_0.st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date,s1_0.st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open,s1_0.st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_volume from stock s1_0 where s1_0.st_code=? and s1_0.st_close&gt;?</w:t>
      </w:r>
    </w:p>
    <w:p w14:paraId="4D8B613A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2025-07-10T18:39:44.153+05: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Fetching top 3 stocks by volume</w:t>
      </w:r>
    </w:p>
    <w:p w14:paraId="771DC04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Hibernate: select s1_0.st_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id,s1_0.st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close,s1_0.st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code,s1_0.st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date,s1_0.st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open,s1_0.st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_volume from stock s1_0 order by s1_0.st_volume desc fetch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first ?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rows only</w:t>
      </w:r>
    </w:p>
    <w:p w14:paraId="4B65D48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2025-07-10T18:39:44.164+05: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Fetching 3 lowest Netflix stocks</w:t>
      </w:r>
    </w:p>
    <w:p w14:paraId="1C9656F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>Hibernate: select s1_0.st_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id,s1_0.st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close,s1_0.st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code,s1_0.st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date,s1_0.st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open,s1_0.st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_volume from stock s1_0 where s1_0.st_code=? order by s1_0.st_close fetch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first ?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rows only</w:t>
      </w:r>
    </w:p>
    <w:p w14:paraId="4E93367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2025-07-10T18:39:44.179+05: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j.LocalContainerEntityManagerFactoryBean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Closing JPA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EntityManagerFactory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for persistence unit 'default'</w:t>
      </w:r>
    </w:p>
    <w:p w14:paraId="009D734A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2025-07-10T18:39:44.188+05: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WARN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o.s.b.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f.support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.DisposableBeanAdapter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Invocation of destroy method failed on bean with name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inMemoryDatabaseShutdownExecutor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': </w:t>
      </w:r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org.h</w:t>
      </w:r>
      <w:proofErr w:type="gramStart"/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2.jdbc</w:t>
      </w:r>
      <w:proofErr w:type="gramEnd"/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.JdbcSQLNonTransientConnectionException</w:t>
      </w: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: Database is already closed (to disable automatic closing at VM shutdown, add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";DB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_CLOSE_ON_EXIT=FALSE" to the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db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URL) [90121-232]</w:t>
      </w:r>
    </w:p>
    <w:p w14:paraId="335C7B4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2025-07-10T18:39:44.189+05: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Shutdown initiated...</w:t>
      </w:r>
    </w:p>
    <w:p w14:paraId="7DF14E3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2025-07-10T18:39:44.193+05: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25184 ---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Shutdown completed.</w:t>
      </w:r>
    </w:p>
    <w:p w14:paraId="2D539FDE" w14:textId="77777777" w:rsidR="00DA6B22" w:rsidRDefault="00DA6B22" w:rsidP="00DA6B22">
      <w:pPr>
        <w:spacing w:after="0"/>
      </w:pPr>
    </w:p>
    <w:p w14:paraId="544FD7E9" w14:textId="77777777" w:rsidR="00DA6B22" w:rsidRDefault="00DA6B22" w:rsidP="00DA6B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lastRenderedPageBreak/>
        <w:t>Create payroll tables and bean mapping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  <w:t> </w:t>
      </w:r>
    </w:p>
    <w:p w14:paraId="161AF6D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>spring.datasource.url=</w:t>
      </w:r>
      <w:r>
        <w:rPr>
          <w:rFonts w:ascii="Consolas" w:eastAsia="Consolas" w:hAnsi="Consolas" w:cs="Consolas"/>
          <w:color w:val="17C6A3"/>
          <w:u w:val="single"/>
          <w:shd w:val="clear" w:color="auto" w:fill="1E1F22"/>
        </w:rPr>
        <w:t>jdbc</w:t>
      </w:r>
      <w:r>
        <w:rPr>
          <w:rFonts w:ascii="Consolas" w:eastAsia="Consolas" w:hAnsi="Consolas" w:cs="Consolas"/>
          <w:color w:val="17C6A3"/>
          <w:shd w:val="clear" w:color="auto" w:fill="1E1F22"/>
        </w:rPr>
        <w:t>:h</w:t>
      </w:r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2:</w:t>
      </w:r>
      <w:r>
        <w:rPr>
          <w:rFonts w:ascii="Consolas" w:eastAsia="Consolas" w:hAnsi="Consolas" w:cs="Consolas"/>
          <w:color w:val="17C6A3"/>
          <w:u w:val="single"/>
          <w:shd w:val="clear" w:color="auto" w:fill="1E1F22"/>
        </w:rPr>
        <w:t>mem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:</w:t>
      </w:r>
      <w:r>
        <w:rPr>
          <w:rFonts w:ascii="Consolas" w:eastAsia="Consolas" w:hAnsi="Consolas" w:cs="Consolas"/>
          <w:color w:val="17C6A3"/>
          <w:u w:val="single"/>
          <w:shd w:val="clear" w:color="auto" w:fill="1E1F22"/>
        </w:rPr>
        <w:t>testdb</w:t>
      </w:r>
    </w:p>
    <w:p w14:paraId="237D415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spring.datasource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>.driverClassName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>=</w:t>
      </w:r>
      <w:r>
        <w:rPr>
          <w:rFonts w:ascii="Consolas" w:eastAsia="Consolas" w:hAnsi="Consolas" w:cs="Consolas"/>
          <w:color w:val="17C6A3"/>
          <w:shd w:val="clear" w:color="auto" w:fill="1E1F22"/>
        </w:rPr>
        <w:t>org.h</w:t>
      </w:r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2.Driver</w:t>
      </w:r>
      <w:proofErr w:type="gramEnd"/>
    </w:p>
    <w:p w14:paraId="17419F1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spring.datasource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>.username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>=</w:t>
      </w:r>
      <w:proofErr w:type="spellStart"/>
      <w:r>
        <w:rPr>
          <w:rFonts w:ascii="Consolas" w:eastAsia="Consolas" w:hAnsi="Consolas" w:cs="Consolas"/>
          <w:color w:val="17C6A3"/>
          <w:u w:val="single"/>
          <w:shd w:val="clear" w:color="auto" w:fill="1E1F22"/>
        </w:rPr>
        <w:t>sa</w:t>
      </w:r>
      <w:proofErr w:type="spellEnd"/>
    </w:p>
    <w:p w14:paraId="4B82384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spring.datasource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>.password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>=</w:t>
      </w:r>
    </w:p>
    <w:p w14:paraId="5DB6220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F45759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spring.jpa.hibernate.ddl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>-auto=</w:t>
      </w:r>
      <w:r>
        <w:rPr>
          <w:rFonts w:ascii="Consolas" w:eastAsia="Consolas" w:hAnsi="Consolas" w:cs="Consolas"/>
          <w:color w:val="17C6A3"/>
          <w:shd w:val="clear" w:color="auto" w:fill="1E1F22"/>
        </w:rPr>
        <w:t>update</w:t>
      </w:r>
    </w:p>
    <w:p w14:paraId="16BDCB8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spring.jpa.show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>-sql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>=</w:t>
      </w:r>
      <w:r>
        <w:rPr>
          <w:rFonts w:ascii="Consolas" w:eastAsia="Consolas" w:hAnsi="Consolas" w:cs="Consolas"/>
          <w:color w:val="17C6A3"/>
          <w:shd w:val="clear" w:color="auto" w:fill="1E1F22"/>
        </w:rPr>
        <w:t>true</w:t>
      </w:r>
    </w:p>
    <w:p w14:paraId="0A36869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8D6025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>spring.h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2.console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>.enabled=</w:t>
      </w:r>
      <w:r>
        <w:rPr>
          <w:rFonts w:ascii="Consolas" w:eastAsia="Consolas" w:hAnsi="Consolas" w:cs="Consolas"/>
          <w:color w:val="17C6A3"/>
          <w:shd w:val="clear" w:color="auto" w:fill="1E1F22"/>
        </w:rPr>
        <w:t>true</w:t>
      </w:r>
    </w:p>
    <w:p w14:paraId="7524488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>spring.h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2.console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>.path=</w:t>
      </w:r>
      <w:r>
        <w:rPr>
          <w:rFonts w:ascii="Consolas" w:eastAsia="Consolas" w:hAnsi="Consolas" w:cs="Consolas"/>
          <w:color w:val="17C6A3"/>
          <w:shd w:val="clear" w:color="auto" w:fill="1E1F22"/>
        </w:rPr>
        <w:t>/h2-console</w:t>
      </w:r>
    </w:p>
    <w:p w14:paraId="0C00229E" w14:textId="77777777" w:rsidR="00DA6B22" w:rsidRDefault="00DA6B22" w:rsidP="00DA6B22">
      <w:pPr>
        <w:spacing w:after="0"/>
      </w:pPr>
    </w:p>
    <w:p w14:paraId="7C3CAF55" w14:textId="77777777" w:rsidR="00DA6B22" w:rsidRDefault="00DA6B22" w:rsidP="00DA6B22"/>
    <w:p w14:paraId="3F1F48F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E3EF39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013A2C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persistence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14:paraId="4C5770B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18D36C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17BB05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1289B9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@Entity</w:t>
      </w:r>
    </w:p>
    <w:p w14:paraId="3DE70E6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"employee"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642192E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Employee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70DE5A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@Id</w:t>
      </w:r>
    </w:p>
    <w:p w14:paraId="6B2F74C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GeneratedValue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strategy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GenerationType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IDENTITY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169F088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E16D29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C9B04B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"name"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6210AA2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45BC97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04CE8B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"salary"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6189AD4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salary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9CA022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5C10E7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"permanent"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6A55FBD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boolean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permanent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FAC7CC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73B547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date_of_birth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5A24AE1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C37F6D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A06207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@ManyToOne</w:t>
      </w:r>
    </w:p>
    <w:p w14:paraId="7818B7E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JoinColumn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department_id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6753A24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department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E85991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650027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ManyToMany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fetch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FetchType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EAGER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367C798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JoinTable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employee_skill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</w:p>
    <w:p w14:paraId="604E52F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EB4B64"/>
          <w:shd w:val="clear" w:color="auto" w:fill="1E1F22"/>
        </w:rPr>
        <w:t>joinColumns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JoinColumn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employee_id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</w:p>
    <w:p w14:paraId="37D2507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EB4B64"/>
          <w:shd w:val="clear" w:color="auto" w:fill="1E1F22"/>
        </w:rPr>
        <w:t>inverseJoinColumns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JoinColumn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skill_id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))</w:t>
      </w:r>
    </w:p>
    <w:p w14:paraId="1A657A3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skills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20E3E1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76FBA7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4521C9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@Override</w:t>
      </w:r>
    </w:p>
    <w:p w14:paraId="6D20664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toString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F00E1A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"Employee [id="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name="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salary="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salary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permanent="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permanent</w:t>
      </w:r>
    </w:p>
    <w:p w14:paraId="2FDD832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 xml:space="preserve">", 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department="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"]"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FFC836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54A986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9C697C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2B911F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0F23F4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872D39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82B723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5C96A3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AFCAFB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AED393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9B824D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869C7F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D29E8C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BD34EF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48A2B0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33A2AE8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30F115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41A1B3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891EAB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getSalary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0E5423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salary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62A47D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F12F9B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602DB8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setSalary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salary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6AD12D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salary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salary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8B9073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D57AB6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756FB5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boolean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isPermanent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EF3F9C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permanent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0C1958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D92B7F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0A8104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setPermanent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CC6C1D"/>
          <w:shd w:val="clear" w:color="auto" w:fill="1E1F22"/>
        </w:rPr>
        <w:t>boolean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permanent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A84D30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permanent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permanent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49FF52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78D30F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E9C2C0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getDateOfBirth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850E5A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286EF7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D9E749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2EC7B9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setDateOfBirth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Date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54DE72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dateOfBirth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8A9D62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68A64B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646E80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getDepartment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93FE75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39B31E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3D5317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4D7B34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setDepartment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20610E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department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DC31A6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0D99D6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777DE6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getSkills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C9C879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skills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C0A61B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5540D6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493641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setSkills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skills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57486C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skills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skills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26241E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E86FFB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C0C6C7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8080"/>
          <w:shd w:val="clear" w:color="auto" w:fill="1E1F22"/>
        </w:rPr>
        <w:t xml:space="preserve">// Getters, Setters, </w:t>
      </w:r>
      <w:proofErr w:type="spellStart"/>
      <w:r>
        <w:rPr>
          <w:rFonts w:ascii="Consolas" w:eastAsia="Consolas" w:hAnsi="Consolas" w:cs="Consolas"/>
          <w:color w:val="808080"/>
          <w:shd w:val="clear" w:color="auto" w:fill="1E1F22"/>
        </w:rPr>
        <w:t>toString</w:t>
      </w:r>
      <w:proofErr w:type="spellEnd"/>
    </w:p>
    <w:p w14:paraId="53AAD7E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C2A2A69" w14:textId="77777777" w:rsidR="00DA6B22" w:rsidRDefault="00DA6B22" w:rsidP="00DA6B22">
      <w:pPr>
        <w:spacing w:after="0"/>
      </w:pPr>
    </w:p>
    <w:p w14:paraId="58A9E864" w14:textId="77777777" w:rsidR="00DA6B22" w:rsidRDefault="00DA6B22" w:rsidP="00DA6B22"/>
    <w:p w14:paraId="094533E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EE4C3C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937EFE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1FC453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persistence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14:paraId="65F935C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49241A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9EE973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@Entity</w:t>
      </w:r>
    </w:p>
    <w:p w14:paraId="712CCFA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"department"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5F2656D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CDE399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@Id</w:t>
      </w:r>
    </w:p>
    <w:p w14:paraId="54552F2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GeneratedValue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strategy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GenerationType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IDENTITY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62FDB87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A9A7EE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4033D4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"name"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1B53CDE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90FC8D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D991F2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OneToMany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mappedBy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"department"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264DBC0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employees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F32C7F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A2EE2E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@Override</w:t>
      </w:r>
    </w:p>
    <w:p w14:paraId="63C4191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toString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502E79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"Department [id="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name="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employees="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employees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"]"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B7B3EB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22272A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E95985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C02C88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1D3CB5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52CC2D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13A894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3DB1D30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9F9395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91896D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F5F9BB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1E5544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5DF2CB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DC34B4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82D05F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249CC2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4292F8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B1165E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57FEFB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getEmployees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81B34E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employees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6CABAA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A6735A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4829FE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setEmployees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employees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23D8FB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employees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employees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EBFA37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8EFF93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938375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CAF5985" w14:textId="77777777" w:rsidR="00DA6B22" w:rsidRDefault="00DA6B22" w:rsidP="00DA6B22">
      <w:pPr>
        <w:spacing w:after="0"/>
      </w:pPr>
    </w:p>
    <w:p w14:paraId="7E0A3282" w14:textId="77777777" w:rsidR="00DA6B22" w:rsidRDefault="00DA6B22" w:rsidP="00DA6B22"/>
    <w:p w14:paraId="6840945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087DC3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717370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persistence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14:paraId="60A7626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0771F9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503248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@Entity</w:t>
      </w:r>
    </w:p>
    <w:p w14:paraId="249DAFA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"skill"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50696F1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Skill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7D8A19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@Id</w:t>
      </w:r>
    </w:p>
    <w:p w14:paraId="4CBD34C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GeneratedValue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strategy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GenerationType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IDENTITY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119F161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F1FD2C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2E6661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"name"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7BE6C6C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F65E03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257A94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ManyToMany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mappedBy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"skills"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5805AF9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employees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D2EAA9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253688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4DDDEA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EB498A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151C1B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880A0E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9A8C20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A29B00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C541DF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20E89D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2CBA3C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957B20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454DBF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68708B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5653B1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799354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B9CCC2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951410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getEmployees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D384DE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employees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410B49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FEDB8E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DDAABB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setEmployees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employees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8FB523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employees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employees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C8EF39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3246E6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7AC513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@Override</w:t>
      </w:r>
    </w:p>
    <w:p w14:paraId="58B5799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toString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507377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"Skill [id="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name="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employees="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employees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"]"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0E7388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1716A2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701B6A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8080"/>
          <w:shd w:val="clear" w:color="auto" w:fill="1E1F22"/>
        </w:rPr>
        <w:t xml:space="preserve">// Getters, Setters, </w:t>
      </w:r>
      <w:proofErr w:type="spellStart"/>
      <w:r>
        <w:rPr>
          <w:rFonts w:ascii="Consolas" w:eastAsia="Consolas" w:hAnsi="Consolas" w:cs="Consolas"/>
          <w:color w:val="808080"/>
          <w:shd w:val="clear" w:color="auto" w:fill="1E1F22"/>
        </w:rPr>
        <w:t>toString</w:t>
      </w:r>
      <w:proofErr w:type="spellEnd"/>
    </w:p>
    <w:p w14:paraId="17C8FAC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</w:p>
    <w:p w14:paraId="1448E4F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B85385D" w14:textId="77777777" w:rsidR="00DA6B22" w:rsidRDefault="00DA6B22" w:rsidP="00DA6B22">
      <w:pPr>
        <w:spacing w:after="0"/>
      </w:pPr>
    </w:p>
    <w:p w14:paraId="50D0370E" w14:textId="77777777" w:rsidR="00DA6B22" w:rsidRDefault="00DA6B22" w:rsidP="00DA6B22"/>
    <w:p w14:paraId="5EDCE3CF" w14:textId="77777777" w:rsidR="00DA6B22" w:rsidRDefault="00DA6B22" w:rsidP="00DA6B22"/>
    <w:p w14:paraId="5B1C603A" w14:textId="77777777" w:rsidR="00DA6B22" w:rsidRDefault="00DA6B22" w:rsidP="00DA6B22"/>
    <w:p w14:paraId="6AA47DB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377BDD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3BB555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4C6FD0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0E67F8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Department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5B7A43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1242FC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interface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DepartmentRepository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extends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B166DA"/>
          <w:shd w:val="clear" w:color="auto" w:fill="1E1F22"/>
        </w:rPr>
        <w:t>Integer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{}</w:t>
      </w:r>
    </w:p>
    <w:p w14:paraId="344970B8" w14:textId="77777777" w:rsidR="00DA6B22" w:rsidRDefault="00DA6B22" w:rsidP="00DA6B22">
      <w:pPr>
        <w:spacing w:after="0"/>
      </w:pPr>
    </w:p>
    <w:p w14:paraId="0076245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F5DD9F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E80AB1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92FAB4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Skill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4CB9A0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1E14F2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interface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SkillRepository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extends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B166DA"/>
          <w:shd w:val="clear" w:color="auto" w:fill="1E1F22"/>
        </w:rPr>
        <w:t>Integer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{}</w:t>
      </w:r>
    </w:p>
    <w:p w14:paraId="0BA60C4C" w14:textId="77777777" w:rsidR="00DA6B22" w:rsidRDefault="00DA6B22" w:rsidP="00DA6B22">
      <w:pPr>
        <w:spacing w:after="0"/>
      </w:pPr>
    </w:p>
    <w:p w14:paraId="7C326884" w14:textId="77777777" w:rsidR="00DA6B22" w:rsidRDefault="00DA6B22" w:rsidP="00DA6B22"/>
    <w:p w14:paraId="34E096E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709D4A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F2F5E5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741E88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Employee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6821EC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8E326F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interface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EmployeeRepository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extends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B166DA"/>
          <w:shd w:val="clear" w:color="auto" w:fill="1E1F22"/>
        </w:rPr>
        <w:t>Integer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{}</w:t>
      </w:r>
    </w:p>
    <w:p w14:paraId="1D5B6CF6" w14:textId="77777777" w:rsidR="00DA6B22" w:rsidRDefault="00DA6B22" w:rsidP="00DA6B22">
      <w:pPr>
        <w:spacing w:after="0"/>
      </w:pPr>
    </w:p>
    <w:p w14:paraId="576FE3EB" w14:textId="77777777" w:rsidR="00DA6B22" w:rsidRDefault="00DA6B22" w:rsidP="00DA6B22"/>
    <w:p w14:paraId="7A87A44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0B740C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13D7A5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Department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E8B709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Employee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66A220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Skill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0A9091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EmployeeRepository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FCF86C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77394E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beans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factory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annotation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Autowired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8245CB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CommandLineRunner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6061A3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SpringApplication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329B21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autoconfigure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SpringBootApplication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1A1CF9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7A6507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268BE7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75EC22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@SpringBootApplication</w:t>
      </w:r>
    </w:p>
    <w:p w14:paraId="094B287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implements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CommandLineRunner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35D007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1E8239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@Autowired</w:t>
      </w:r>
    </w:p>
    <w:p w14:paraId="01A9EE1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EmployeeRepository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employeeRepository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F207FF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CDAE24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main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F9FAF4"/>
          <w:shd w:val="clear" w:color="auto" w:fill="1E1F22"/>
        </w:rPr>
        <w:t>[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]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426B8C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1290C3"/>
          <w:shd w:val="clear" w:color="auto" w:fill="1E1F22"/>
        </w:rPr>
        <w:t>SpringApplication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run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C8C342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9B90E3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B6406B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@Override</w:t>
      </w:r>
    </w:p>
    <w:p w14:paraId="67634C8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run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E6E6FA"/>
          <w:shd w:val="clear" w:color="auto" w:fill="1E1F22"/>
        </w:rPr>
        <w:t>...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throws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Exception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77D0A3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"Getting employee details with department and skills..."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2FE2BB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BDFBA6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1290C3"/>
          <w:shd w:val="clear" w:color="auto" w:fill="1E1F22"/>
        </w:rPr>
        <w:t>Employee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F2F200"/>
          <w:shd w:val="clear" w:color="auto" w:fill="1E1F22"/>
        </w:rPr>
        <w:t>employee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employeeRepository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findById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6897BB"/>
          <w:shd w:val="clear" w:color="auto" w:fill="1E1F22"/>
        </w:rPr>
        <w:t>1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spellStart"/>
      <w:r>
        <w:rPr>
          <w:rFonts w:ascii="Consolas" w:eastAsia="Consolas" w:hAnsi="Consolas" w:cs="Consolas"/>
          <w:color w:val="A7EC21"/>
          <w:shd w:val="clear" w:color="auto" w:fill="1E1F22"/>
        </w:rPr>
        <w:t>orElse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CC6C1D"/>
          <w:shd w:val="clear" w:color="auto" w:fill="1E1F22"/>
        </w:rPr>
        <w:t>null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0FE369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38020E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if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employee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!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null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57B420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"Name: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getName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4A0764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"Salary: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getSalary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AE6986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"Department: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getDepartment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spellStart"/>
      <w:r>
        <w:rPr>
          <w:rFonts w:ascii="Consolas" w:eastAsia="Consolas" w:hAnsi="Consolas" w:cs="Consolas"/>
          <w:color w:val="A7EC21"/>
          <w:shd w:val="clear" w:color="auto" w:fill="1E1F22"/>
        </w:rPr>
        <w:t>getName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B715EA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7488E6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lastRenderedPageBreak/>
        <w:t xml:space="preserve">        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2F200"/>
          <w:shd w:val="clear" w:color="auto" w:fill="1E1F22"/>
        </w:rPr>
        <w:t>skills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getSkills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58BAA3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"Skills:"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A0D943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for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Skill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2F200"/>
          <w:shd w:val="clear" w:color="auto" w:fill="1E1F22"/>
        </w:rPr>
        <w:t>skill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: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3EC79"/>
          <w:shd w:val="clear" w:color="auto" w:fill="1E1F22"/>
        </w:rPr>
        <w:t>skills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5FBB71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   -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getName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4AC585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2C5805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else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DD9135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System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out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println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"Employee not found!"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BC8085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3F49E4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A68541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F6E0750" w14:textId="77777777" w:rsidR="00DA6B22" w:rsidRDefault="00DA6B22" w:rsidP="00DA6B22">
      <w:pPr>
        <w:spacing w:after="0"/>
      </w:pPr>
    </w:p>
    <w:p w14:paraId="4B1B5A8F" w14:textId="77777777" w:rsidR="00DA6B22" w:rsidRDefault="00DA6B22" w:rsidP="00DA6B22">
      <w:pPr>
        <w:rPr>
          <w:rFonts w:ascii="Times New Roman" w:hAnsi="Times New Roman" w:cs="Times New Roman"/>
          <w:sz w:val="28"/>
          <w:szCs w:val="28"/>
        </w:rPr>
      </w:pPr>
    </w:p>
    <w:p w14:paraId="736DF943" w14:textId="77777777" w:rsidR="00DA6B22" w:rsidRDefault="00DA6B22" w:rsidP="00DA6B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OUTPUT:</w:t>
      </w:r>
    </w:p>
    <w:p w14:paraId="5D006CF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.   ____          _            __ _ _</w:t>
      </w:r>
    </w:p>
    <w:p w14:paraId="7460E95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/\\ / ___'_ __ _ _(_)_ __  __ _ \ \ \ \</w:t>
      </w:r>
    </w:p>
    <w:p w14:paraId="44E39AF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( ( )\___ | '_ | '_| | '_ \/ _` | \ \ \ \</w:t>
      </w:r>
    </w:p>
    <w:p w14:paraId="6ABE091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\\/  ___)| |_)| | | | | || (_| |  ) ) ) )</w:t>
      </w:r>
    </w:p>
    <w:p w14:paraId="176EC89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'  |____| .__|_| |_|_| |_\__, | / / / /</w:t>
      </w:r>
    </w:p>
    <w:p w14:paraId="1012F70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=========|_|==============|___/=/_/_/_/</w:t>
      </w:r>
    </w:p>
    <w:p w14:paraId="429C29D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7BFD72C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::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Spring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Boot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: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v3.5.3)</w:t>
      </w:r>
    </w:p>
    <w:p w14:paraId="4528D7B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4AE873E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2025-07-10T08:32:48.799+05: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Starting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OrmLearnApplication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using Java 21.0.7 with PID 33808 (C:\Users\admin\Downloads\orm-learn\orm-learn\target\classes started by admin in C:\Users\admin\Downloads\orm-learn\orm-learn)</w:t>
      </w:r>
    </w:p>
    <w:p w14:paraId="52B3386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2025-07-10T08:32:48.801+05: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No active profile set, falling back to 1 default profile: "default"</w:t>
      </w:r>
    </w:p>
    <w:p w14:paraId="4087152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2025-07-10T08:32:48.876+05: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DevToolsPropertyDefaultsPostProcessor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Devtools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property defaults active! Set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spring.devtools.add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-properties' to 'false' to disable</w:t>
      </w:r>
    </w:p>
    <w:p w14:paraId="1942E47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2025-07-10T08:32:49.735+05: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.d.r.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c.RepositoryConfigurationDelegate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Bootstrapping Spring Data JPA repositories in DEFAULT mode.</w:t>
      </w:r>
    </w:p>
    <w:p w14:paraId="3644642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2025-07-10T08:32:49.844+05: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.d.r.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c.RepositoryConfigurationDelegate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Finished Spring Data repository scanning in 90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ms.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Found 4 JPA repository interfaces.</w:t>
      </w:r>
    </w:p>
    <w:p w14:paraId="7C28C2C3" w14:textId="78C316B6" w:rsidR="00DA6B22" w:rsidRDefault="00DA6B22" w:rsidP="00DA6B22">
      <w:pPr>
        <w:spacing w:after="0" w:line="240" w:lineRule="auto"/>
        <w:rPr>
          <w:rFonts w:ascii="Consolas" w:eastAsia="Consolas" w:hAnsi="Consolas" w:cs="Consolas"/>
          <w:color w:val="EBEBEB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2025-07-10T08:32:50.353+05: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</w:p>
    <w:p w14:paraId="62559D8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2025-07-10T08:32:50.353+05: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Starting...</w:t>
      </w:r>
    </w:p>
    <w:p w14:paraId="0989549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2025-07-10T08:32:50.726+05: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hikari.pool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.HikariPool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Added connection conn0: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url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=jdbc:h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2:mem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:testdb user=SA</w:t>
      </w:r>
    </w:p>
    <w:p w14:paraId="747E9A5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>2025-07-10T08:32:50.730+05: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Start completed.</w:t>
      </w:r>
    </w:p>
    <w:p w14:paraId="37F4D18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2025-07-10T08:32:50.975+05: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o.hibernate.jpa.internal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util.LogHelper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HHH000204: Processing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PersistenceUnitInfo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[name: default]</w:t>
      </w:r>
    </w:p>
    <w:p w14:paraId="4616151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2025-07-10T08:32:51.044+05: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org.hibernate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.Version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HHH000412: Hibernate ORM core version 6.6.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18.Final</w:t>
      </w:r>
      <w:proofErr w:type="gramEnd"/>
    </w:p>
    <w:p w14:paraId="5834A57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2025-07-10T08:32:51.086+05: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o.h.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c.internal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.RegionFactoryInitiator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HHH000026: Second-level cache disabled</w:t>
      </w:r>
    </w:p>
    <w:p w14:paraId="76BBCAD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2025-07-10T08:32:51.465+05: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o.s.o.j.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p.SpringPersistenceUnitInfo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No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LoadTimeWeaver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setup: ignoring JPA class transformer</w:t>
      </w:r>
    </w:p>
    <w:p w14:paraId="1D60D44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2025-07-10T08:32:51.582+05: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org.hibernate.orm.connections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.pooling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HHH10001005: Database info:</w:t>
      </w:r>
    </w:p>
    <w:p w14:paraId="26BC502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 xml:space="preserve">Database JDBC URL [Connecting through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datasource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HikariDataSource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(HikariPool-1)']</w:t>
      </w:r>
    </w:p>
    <w:p w14:paraId="215CCAE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Database driver: undefined/unknown</w:t>
      </w:r>
    </w:p>
    <w:p w14:paraId="7FDFEF3A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Database version: 2.3.232</w:t>
      </w:r>
    </w:p>
    <w:p w14:paraId="4CE98DF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Autocommit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mode: undefined/unknown</w:t>
      </w:r>
    </w:p>
    <w:p w14:paraId="36F7126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Isolation level: undefined/unknown</w:t>
      </w:r>
    </w:p>
    <w:p w14:paraId="3F8A71B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Minimum pool size: undefined/unknown</w:t>
      </w:r>
    </w:p>
    <w:p w14:paraId="3D39EB2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Maximum pool size: undefined/unknown</w:t>
      </w:r>
    </w:p>
    <w:p w14:paraId="71FDFC7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2025-07-10T08:32:52.863+05: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o.h.e.t.j.p.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i.JtaPlatformInitiator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HHH000489: No JTA platform available (set '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hibernate.transaction.jta.platform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' to enable JTA platform integration)</w:t>
      </w:r>
    </w:p>
    <w:p w14:paraId="37CA88B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Hibernate: create table country (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co_code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255) not null,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co_name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255), primary key (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co_code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))</w:t>
      </w:r>
    </w:p>
    <w:p w14:paraId="6FECA71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alter table if exists employee alter column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date_of_birth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set data type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timestamp(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6)</w:t>
      </w:r>
    </w:p>
    <w:p w14:paraId="64D2A41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2025-07-10T08:32:52.944+05: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j.LocalContainerEntityManagerFactoryBean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Initialized JPA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EntityManagerFactory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for persistence unit 'default'</w:t>
      </w:r>
    </w:p>
    <w:p w14:paraId="7FEE3A6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2025-07-10T08:32:54.018+05: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o.s.b.d.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a.OptionalLiveReloadServer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LiveReload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server is running on port 35729</w:t>
      </w:r>
    </w:p>
    <w:p w14:paraId="7143942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2025-07-10T08:32:54.051+05: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Started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OrmLearnApplication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 5.91 seconds (process running for 6.738)</w:t>
      </w:r>
    </w:p>
    <w:p w14:paraId="489682A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Getting employee details with department and skills...</w:t>
      </w:r>
    </w:p>
    <w:p w14:paraId="511EA08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select e1_0.id,e1_0.date_of_birth,d1_0.id,d1_0.name,e1_0.name,e1_0.permanent,e1_0.salary,s1_0.employee_id,s1_1.id,s1_1.name from employee e1_0 left join department d1_0 on d1_0.id=e1_0.department_id left join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>employee_skill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s1_0 on e1_0.id=s1_0.employee_id left join skill s1_1 on s1_1.id=s1_0.skill_id where e1_0.id=?</w:t>
      </w:r>
    </w:p>
    <w:p w14:paraId="1F01117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Name: Ram</w:t>
      </w:r>
    </w:p>
    <w:p w14:paraId="0706F0F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Salary: 50000.0</w:t>
      </w:r>
    </w:p>
    <w:p w14:paraId="3056460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Department: Engineering</w:t>
      </w:r>
    </w:p>
    <w:p w14:paraId="78C9A41A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Skills:</w:t>
      </w:r>
    </w:p>
    <w:p w14:paraId="6AA97BA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- Java</w:t>
      </w:r>
    </w:p>
    <w:p w14:paraId="02FA43A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- Python</w:t>
      </w:r>
    </w:p>
    <w:p w14:paraId="560188F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2025-07-10T08:32:54.259+05: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j.LocalContainerEntityManagerFactoryBean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Closing JPA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EntityManagerFactory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for persistence unit 'default'</w:t>
      </w:r>
    </w:p>
    <w:p w14:paraId="13F1951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2025-07-10T08:32:54.268+05: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WARN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o.s.b.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f.support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.DisposableBeanAdapter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Invocation of destroy method failed on bean with name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inMemoryDatabaseShutdownExecutor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': </w:t>
      </w:r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org.h</w:t>
      </w:r>
      <w:proofErr w:type="gramStart"/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2.jdbc</w:t>
      </w:r>
      <w:proofErr w:type="gramEnd"/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.JdbcSQLNonTransientConnectionException</w:t>
      </w: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: Database is already closed (to disable automatic closing at VM shutdown, add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";DB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_CLOSE_ON_EXIT=FALSE" to the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db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URL) [90121-232]</w:t>
      </w:r>
    </w:p>
    <w:p w14:paraId="35F1D79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2025-07-10T08:32:54.269+05: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Shutdown initiated...</w:t>
      </w:r>
    </w:p>
    <w:p w14:paraId="19E8B13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2025-07-10T08:32:54.274+05: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33808 ---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Shutdown completed.</w:t>
      </w:r>
    </w:p>
    <w:p w14:paraId="0EE28FE0" w14:textId="77777777" w:rsidR="00DA6B22" w:rsidRDefault="00DA6B22" w:rsidP="00DA6B22">
      <w:pPr>
        <w:spacing w:after="0"/>
      </w:pPr>
    </w:p>
    <w:p w14:paraId="24B64D82" w14:textId="77777777" w:rsidR="00DA6B22" w:rsidRDefault="00DA6B22" w:rsidP="00DA6B22"/>
    <w:p w14:paraId="00C8327F" w14:textId="77777777" w:rsidR="00DA6B22" w:rsidRDefault="00DA6B22" w:rsidP="00DA6B22"/>
    <w:p w14:paraId="1B45E371" w14:textId="77777777" w:rsidR="00DA6B22" w:rsidRDefault="00DA6B22" w:rsidP="00DA6B2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Demonstrate writing Hibernate Query Language and Native Query</w:t>
      </w:r>
    </w:p>
    <w:p w14:paraId="63332D75" w14:textId="77777777" w:rsidR="00DA6B22" w:rsidRDefault="00DA6B22" w:rsidP="00DA6B22">
      <w:pPr>
        <w:rPr>
          <w:lang w:val="en-IN"/>
        </w:rPr>
      </w:pPr>
    </w:p>
    <w:p w14:paraId="3D63CAD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B6291"/>
        </w:rPr>
        <w:t>DROP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TABLE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IF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EXISTS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employee_skill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>;</w:t>
      </w:r>
    </w:p>
    <w:p w14:paraId="386885E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B6291"/>
        </w:rPr>
        <w:t>DROP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TABLE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IF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EXISTS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employee;</w:t>
      </w:r>
    </w:p>
    <w:p w14:paraId="1CE5977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B6291"/>
        </w:rPr>
        <w:t>DROP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TABLE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IF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EXISTS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skill;</w:t>
      </w:r>
    </w:p>
    <w:p w14:paraId="2EF0213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B6291"/>
        </w:rPr>
        <w:t>DROP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TABLE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IF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EXISTS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department;</w:t>
      </w:r>
    </w:p>
    <w:p w14:paraId="4D383B2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14191F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E1F22"/>
        </w:rPr>
        <w:t>CREATE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TABLE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</w:p>
    <w:p w14:paraId="4B89B24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id </w:t>
      </w:r>
      <w:r>
        <w:rPr>
          <w:rFonts w:ascii="Consolas" w:eastAsia="Consolas" w:hAnsi="Consolas" w:cs="Consolas"/>
          <w:color w:val="569CD6"/>
          <w:shd w:val="clear" w:color="auto" w:fill="1E1F22"/>
        </w:rPr>
        <w:t>INT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PRIMARY KEY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7C89502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569CD6"/>
          <w:shd w:val="clear" w:color="auto" w:fill="1E1F22"/>
        </w:rPr>
        <w:t>name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hd w:val="clear" w:color="auto" w:fill="1E1F22"/>
        </w:rPr>
        <w:t>VARCHAR</w:t>
      </w: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B5CEA8"/>
          <w:shd w:val="clear" w:color="auto" w:fill="1E1F22"/>
        </w:rPr>
        <w:t>255</w:t>
      </w:r>
      <w:r>
        <w:rPr>
          <w:rFonts w:ascii="Consolas" w:eastAsia="Consolas" w:hAnsi="Consolas" w:cs="Consolas"/>
          <w:color w:val="CCCCCC"/>
          <w:shd w:val="clear" w:color="auto" w:fill="1E1F22"/>
        </w:rPr>
        <w:t>)</w:t>
      </w:r>
    </w:p>
    <w:p w14:paraId="3AD5690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282AD82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EB258B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E1F22"/>
        </w:rPr>
        <w:t>CREATE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TABLE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E1F22"/>
        </w:rPr>
        <w:t>skill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</w:p>
    <w:p w14:paraId="6B02E99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id </w:t>
      </w:r>
      <w:r>
        <w:rPr>
          <w:rFonts w:ascii="Consolas" w:eastAsia="Consolas" w:hAnsi="Consolas" w:cs="Consolas"/>
          <w:color w:val="569CD6"/>
          <w:shd w:val="clear" w:color="auto" w:fill="1E1F22"/>
        </w:rPr>
        <w:t>INT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PRIMARY KEY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69C8B9D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569CD6"/>
          <w:shd w:val="clear" w:color="auto" w:fill="1E1F22"/>
        </w:rPr>
        <w:t>name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hd w:val="clear" w:color="auto" w:fill="1E1F22"/>
        </w:rPr>
        <w:t>VARCHAR</w:t>
      </w: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B5CEA8"/>
          <w:shd w:val="clear" w:color="auto" w:fill="1E1F22"/>
        </w:rPr>
        <w:t>255</w:t>
      </w:r>
      <w:r>
        <w:rPr>
          <w:rFonts w:ascii="Consolas" w:eastAsia="Consolas" w:hAnsi="Consolas" w:cs="Consolas"/>
          <w:color w:val="CCCCCC"/>
          <w:shd w:val="clear" w:color="auto" w:fill="1E1F22"/>
        </w:rPr>
        <w:t>)</w:t>
      </w:r>
    </w:p>
    <w:p w14:paraId="548D975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56F2B2B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7BF5B2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E1F22"/>
        </w:rPr>
        <w:t>CREATE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TABLE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E1F22"/>
        </w:rPr>
        <w:t>employee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</w:p>
    <w:p w14:paraId="4319530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id </w:t>
      </w:r>
      <w:r>
        <w:rPr>
          <w:rFonts w:ascii="Consolas" w:eastAsia="Consolas" w:hAnsi="Consolas" w:cs="Consolas"/>
          <w:color w:val="569CD6"/>
          <w:shd w:val="clear" w:color="auto" w:fill="1E1F22"/>
        </w:rPr>
        <w:t>INT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PRIMARY KEY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3D939F5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hd w:val="clear" w:color="auto" w:fill="1E1F22"/>
        </w:rPr>
        <w:t>name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hd w:val="clear" w:color="auto" w:fill="1E1F22"/>
        </w:rPr>
        <w:t>VARCHAR</w:t>
      </w: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B5CEA8"/>
          <w:shd w:val="clear" w:color="auto" w:fill="1E1F22"/>
        </w:rPr>
        <w:t>255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6354BE5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salary </w:t>
      </w:r>
      <w:proofErr w:type="gramStart"/>
      <w:r>
        <w:rPr>
          <w:rFonts w:ascii="Consolas" w:eastAsia="Consolas" w:hAnsi="Consolas" w:cs="Consolas"/>
          <w:color w:val="569CD6"/>
          <w:shd w:val="clear" w:color="auto" w:fill="1E1F22"/>
        </w:rPr>
        <w:t>DECIMAL</w:t>
      </w: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B5CEA8"/>
          <w:shd w:val="clear" w:color="auto" w:fill="1E1F22"/>
        </w:rPr>
        <w:t>10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45172BD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permanent </w:t>
      </w:r>
      <w:r>
        <w:rPr>
          <w:rFonts w:ascii="Consolas" w:eastAsia="Consolas" w:hAnsi="Consolas" w:cs="Consolas"/>
          <w:color w:val="569CD6"/>
          <w:shd w:val="clear" w:color="auto" w:fill="1E1F22"/>
        </w:rPr>
        <w:t>BOOLEAN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24F9598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date_of_birth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DATE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0CEB7C8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department_id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INT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41146E7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569CD6"/>
          <w:shd w:val="clear" w:color="auto" w:fill="1E1F22"/>
        </w:rPr>
        <w:t>FOREIGN KEY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department_id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) </w:t>
      </w:r>
      <w:r>
        <w:rPr>
          <w:rFonts w:ascii="Consolas" w:eastAsia="Consolas" w:hAnsi="Consolas" w:cs="Consolas"/>
          <w:color w:val="569CD6"/>
          <w:shd w:val="clear" w:color="auto" w:fill="1E1F22"/>
        </w:rPr>
        <w:t>REFERENCES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department(id)</w:t>
      </w:r>
    </w:p>
    <w:p w14:paraId="47DF23B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56695AA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2C77D3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E1F22"/>
        </w:rPr>
        <w:t>CREATE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TABLE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hd w:val="clear" w:color="auto" w:fill="1E1F22"/>
        </w:rPr>
        <w:t>employee_skill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</w:p>
    <w:p w14:paraId="5A1BFBA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employee_id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INT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NOT NULL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7E9115F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skill_id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INT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NOT NULL</w:t>
      </w:r>
      <w:r>
        <w:rPr>
          <w:rFonts w:ascii="Consolas" w:eastAsia="Consolas" w:hAnsi="Consolas" w:cs="Consolas"/>
          <w:color w:val="CCCCCC"/>
          <w:shd w:val="clear" w:color="auto" w:fill="1E1F22"/>
        </w:rPr>
        <w:t>,</w:t>
      </w:r>
    </w:p>
    <w:p w14:paraId="1F05AE8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569CD6"/>
          <w:shd w:val="clear" w:color="auto" w:fill="1E1F22"/>
        </w:rPr>
        <w:t>PRIMARY KEY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employee_id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skill_id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38064C0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569CD6"/>
          <w:shd w:val="clear" w:color="auto" w:fill="1E1F22"/>
        </w:rPr>
        <w:t>CONSTRAINT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fk_emp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FOREIGN KEY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employee_id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) </w:t>
      </w:r>
      <w:r>
        <w:rPr>
          <w:rFonts w:ascii="Consolas" w:eastAsia="Consolas" w:hAnsi="Consolas" w:cs="Consolas"/>
          <w:color w:val="569CD6"/>
          <w:shd w:val="clear" w:color="auto" w:fill="1E1F22"/>
        </w:rPr>
        <w:t>REFERENCES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employee(id),</w:t>
      </w:r>
    </w:p>
    <w:p w14:paraId="649FD5E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569CD6"/>
          <w:shd w:val="clear" w:color="auto" w:fill="1E1F22"/>
        </w:rPr>
        <w:t>CONSTRAINT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fk_skill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F22"/>
        </w:rPr>
        <w:t>FOREIGN KEY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skill_id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) </w:t>
      </w:r>
      <w:r>
        <w:rPr>
          <w:rFonts w:ascii="Consolas" w:eastAsia="Consolas" w:hAnsi="Consolas" w:cs="Consolas"/>
          <w:color w:val="569CD6"/>
          <w:shd w:val="clear" w:color="auto" w:fill="1E1F22"/>
        </w:rPr>
        <w:t>REFERENCES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skill(id)</w:t>
      </w:r>
    </w:p>
    <w:p w14:paraId="62DECB1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182179E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74EA999" w14:textId="77777777" w:rsidR="00DA6B22" w:rsidRDefault="00DA6B22" w:rsidP="00DA6B22">
      <w:pPr>
        <w:spacing w:after="0"/>
      </w:pPr>
    </w:p>
    <w:p w14:paraId="7FCD3722" w14:textId="77777777" w:rsidR="00DA6B22" w:rsidRDefault="00DA6B22" w:rsidP="00DA6B22">
      <w:pPr>
        <w:rPr>
          <w:lang w:val="en-IN"/>
        </w:rPr>
      </w:pPr>
    </w:p>
    <w:p w14:paraId="7EC90A6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B6291"/>
        </w:rPr>
        <w:t>INSERT</w:t>
      </w:r>
      <w:r>
        <w:rPr>
          <w:rFonts w:ascii="Consolas" w:eastAsia="Consolas" w:hAnsi="Consolas" w:cs="Consolas"/>
          <w:color w:val="569CD6"/>
          <w:shd w:val="clear" w:color="auto" w:fill="1E1F22"/>
        </w:rPr>
        <w:t xml:space="preserve"> INTO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department (id, </w:t>
      </w:r>
      <w:r>
        <w:rPr>
          <w:rFonts w:ascii="Consolas" w:eastAsia="Consolas" w:hAnsi="Consolas" w:cs="Consolas"/>
          <w:color w:val="569CD6"/>
          <w:shd w:val="clear" w:color="auto" w:fill="1E1F22"/>
        </w:rPr>
        <w:t>name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) </w:t>
      </w:r>
      <w:r>
        <w:rPr>
          <w:rFonts w:ascii="Consolas" w:eastAsia="Consolas" w:hAnsi="Consolas" w:cs="Consolas"/>
          <w:color w:val="569CD6"/>
          <w:shd w:val="clear" w:color="auto" w:fill="1E1F22"/>
        </w:rPr>
        <w:t>VALUES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  <w:r>
        <w:rPr>
          <w:rFonts w:ascii="Consolas" w:eastAsia="Consolas" w:hAnsi="Consolas" w:cs="Consolas"/>
          <w:color w:val="B5CEA8"/>
          <w:shd w:val="clear" w:color="auto" w:fill="1E1F22"/>
        </w:rPr>
        <w:t>1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'Technology'</w:t>
      </w:r>
      <w:r>
        <w:rPr>
          <w:rFonts w:ascii="Consolas" w:eastAsia="Consolas" w:hAnsi="Consolas" w:cs="Consolas"/>
          <w:color w:val="CCCCCC"/>
          <w:shd w:val="clear" w:color="auto" w:fill="1E1F22"/>
        </w:rPr>
        <w:t>), (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'HR'</w:t>
      </w: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01A1501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48B26A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B6291"/>
        </w:rPr>
        <w:t>INSERT</w:t>
      </w:r>
      <w:r>
        <w:rPr>
          <w:rFonts w:ascii="Consolas" w:eastAsia="Consolas" w:hAnsi="Consolas" w:cs="Consolas"/>
          <w:color w:val="569CD6"/>
          <w:shd w:val="clear" w:color="auto" w:fill="1E1F22"/>
        </w:rPr>
        <w:t xml:space="preserve"> INTO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skill (id, </w:t>
      </w:r>
      <w:r>
        <w:rPr>
          <w:rFonts w:ascii="Consolas" w:eastAsia="Consolas" w:hAnsi="Consolas" w:cs="Consolas"/>
          <w:color w:val="569CD6"/>
          <w:shd w:val="clear" w:color="auto" w:fill="1E1F22"/>
        </w:rPr>
        <w:t>name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) </w:t>
      </w:r>
      <w:r>
        <w:rPr>
          <w:rFonts w:ascii="Consolas" w:eastAsia="Consolas" w:hAnsi="Consolas" w:cs="Consolas"/>
          <w:color w:val="569CD6"/>
          <w:shd w:val="clear" w:color="auto" w:fill="1E1F22"/>
        </w:rPr>
        <w:t>VALUES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  <w:r>
        <w:rPr>
          <w:rFonts w:ascii="Consolas" w:eastAsia="Consolas" w:hAnsi="Consolas" w:cs="Consolas"/>
          <w:color w:val="B5CEA8"/>
          <w:shd w:val="clear" w:color="auto" w:fill="1E1F22"/>
        </w:rPr>
        <w:t>1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'Java'</w:t>
      </w:r>
      <w:r>
        <w:rPr>
          <w:rFonts w:ascii="Consolas" w:eastAsia="Consolas" w:hAnsi="Consolas" w:cs="Consolas"/>
          <w:color w:val="CCCCCC"/>
          <w:shd w:val="clear" w:color="auto" w:fill="1E1F22"/>
        </w:rPr>
        <w:t>), (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'SQL'</w:t>
      </w:r>
      <w:r>
        <w:rPr>
          <w:rFonts w:ascii="Consolas" w:eastAsia="Consolas" w:hAnsi="Consolas" w:cs="Consolas"/>
          <w:color w:val="CCCCCC"/>
          <w:shd w:val="clear" w:color="auto" w:fill="1E1F22"/>
        </w:rPr>
        <w:t>), (</w:t>
      </w:r>
      <w:r>
        <w:rPr>
          <w:rFonts w:ascii="Consolas" w:eastAsia="Consolas" w:hAnsi="Consolas" w:cs="Consolas"/>
          <w:color w:val="B5CEA8"/>
          <w:shd w:val="clear" w:color="auto" w:fill="1E1F22"/>
        </w:rPr>
        <w:t>3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'Spring Boot'</w:t>
      </w: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09569E6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B078A3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B6291"/>
        </w:rPr>
        <w:t>INSERT</w:t>
      </w:r>
      <w:r>
        <w:rPr>
          <w:rFonts w:ascii="Consolas" w:eastAsia="Consolas" w:hAnsi="Consolas" w:cs="Consolas"/>
          <w:color w:val="569CD6"/>
          <w:shd w:val="clear" w:color="auto" w:fill="1E1F22"/>
        </w:rPr>
        <w:t xml:space="preserve"> INTO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employee (id, </w:t>
      </w:r>
      <w:r>
        <w:rPr>
          <w:rFonts w:ascii="Consolas" w:eastAsia="Consolas" w:hAnsi="Consolas" w:cs="Consolas"/>
          <w:color w:val="569CD6"/>
          <w:shd w:val="clear" w:color="auto" w:fill="1E1F22"/>
        </w:rPr>
        <w:t>name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salary, permanent,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date_of_birth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department_id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>)</w:t>
      </w:r>
    </w:p>
    <w:p w14:paraId="4B4DD89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E1F22"/>
        </w:rPr>
        <w:t>VALUES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  <w:r>
        <w:rPr>
          <w:rFonts w:ascii="Consolas" w:eastAsia="Consolas" w:hAnsi="Consolas" w:cs="Consolas"/>
          <w:color w:val="B5CEA8"/>
          <w:shd w:val="clear" w:color="auto" w:fill="1E1F22"/>
        </w:rPr>
        <w:t>1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'Alice'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60000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true, </w:t>
      </w:r>
      <w:r>
        <w:rPr>
          <w:rFonts w:ascii="Consolas" w:eastAsia="Consolas" w:hAnsi="Consolas" w:cs="Consolas"/>
          <w:color w:val="CE9178"/>
          <w:shd w:val="clear" w:color="auto" w:fill="1E1F22"/>
        </w:rPr>
        <w:t>'1995-02-15'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047B56B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   (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'Bob'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50000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false, </w:t>
      </w:r>
      <w:r>
        <w:rPr>
          <w:rFonts w:ascii="Consolas" w:eastAsia="Consolas" w:hAnsi="Consolas" w:cs="Consolas"/>
          <w:color w:val="CE9178"/>
          <w:shd w:val="clear" w:color="auto" w:fill="1E1F22"/>
        </w:rPr>
        <w:t>'1996-07-23'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</w:t>
      </w:r>
      <w:r>
        <w:rPr>
          <w:rFonts w:ascii="Consolas" w:eastAsia="Consolas" w:hAnsi="Consolas" w:cs="Consolas"/>
          <w:color w:val="CCCCCC"/>
          <w:shd w:val="clear" w:color="auto" w:fill="1E1F22"/>
        </w:rPr>
        <w:t>),</w:t>
      </w:r>
    </w:p>
    <w:p w14:paraId="0ABADBB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      (</w:t>
      </w:r>
      <w:r>
        <w:rPr>
          <w:rFonts w:ascii="Consolas" w:eastAsia="Consolas" w:hAnsi="Consolas" w:cs="Consolas"/>
          <w:color w:val="B5CEA8"/>
          <w:shd w:val="clear" w:color="auto" w:fill="1E1F22"/>
        </w:rPr>
        <w:t>3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CE9178"/>
          <w:shd w:val="clear" w:color="auto" w:fill="1E1F22"/>
        </w:rPr>
        <w:t>'Carol'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70000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true, </w:t>
      </w:r>
      <w:r>
        <w:rPr>
          <w:rFonts w:ascii="Consolas" w:eastAsia="Consolas" w:hAnsi="Consolas" w:cs="Consolas"/>
          <w:color w:val="CE9178"/>
          <w:shd w:val="clear" w:color="auto" w:fill="1E1F22"/>
        </w:rPr>
        <w:t>'1990-03-10'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3D8AB8A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DDB47C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569CD6"/>
          <w:shd w:val="clear" w:color="auto" w:fill="1B6291"/>
        </w:rPr>
        <w:t>INSERT</w:t>
      </w:r>
      <w:r>
        <w:rPr>
          <w:rFonts w:ascii="Consolas" w:eastAsia="Consolas" w:hAnsi="Consolas" w:cs="Consolas"/>
          <w:color w:val="569CD6"/>
          <w:shd w:val="clear" w:color="auto" w:fill="1E1F22"/>
        </w:rPr>
        <w:t xml:space="preserve"> INTO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employee_skill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 (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employee_id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hd w:val="clear" w:color="auto" w:fill="1E1F22"/>
        </w:rPr>
        <w:t>skill_id</w:t>
      </w:r>
      <w:proofErr w:type="spellEnd"/>
      <w:r>
        <w:rPr>
          <w:rFonts w:ascii="Consolas" w:eastAsia="Consolas" w:hAnsi="Consolas" w:cs="Consolas"/>
          <w:color w:val="CCCCCC"/>
          <w:shd w:val="clear" w:color="auto" w:fill="1E1F22"/>
        </w:rPr>
        <w:t xml:space="preserve">) </w:t>
      </w:r>
      <w:r>
        <w:rPr>
          <w:rFonts w:ascii="Consolas" w:eastAsia="Consolas" w:hAnsi="Consolas" w:cs="Consolas"/>
          <w:color w:val="569CD6"/>
          <w:shd w:val="clear" w:color="auto" w:fill="1E1F22"/>
        </w:rPr>
        <w:t>VALUES</w:t>
      </w:r>
    </w:p>
    <w:p w14:paraId="305D2DA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CCCC"/>
          <w:shd w:val="clear" w:color="auto" w:fill="1E1F22"/>
        </w:rPr>
        <w:t>(</w:t>
      </w:r>
      <w:r>
        <w:rPr>
          <w:rFonts w:ascii="Consolas" w:eastAsia="Consolas" w:hAnsi="Consolas" w:cs="Consolas"/>
          <w:color w:val="B5CEA8"/>
          <w:shd w:val="clear" w:color="auto" w:fill="1E1F22"/>
        </w:rPr>
        <w:t>1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</w:t>
      </w:r>
      <w:r>
        <w:rPr>
          <w:rFonts w:ascii="Consolas" w:eastAsia="Consolas" w:hAnsi="Consolas" w:cs="Consolas"/>
          <w:color w:val="CCCCCC"/>
          <w:shd w:val="clear" w:color="auto" w:fill="1E1F22"/>
        </w:rPr>
        <w:t>), (</w:t>
      </w:r>
      <w:r>
        <w:rPr>
          <w:rFonts w:ascii="Consolas" w:eastAsia="Consolas" w:hAnsi="Consolas" w:cs="Consolas"/>
          <w:color w:val="B5CEA8"/>
          <w:shd w:val="clear" w:color="auto" w:fill="1E1F22"/>
        </w:rPr>
        <w:t>1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>), (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2</w:t>
      </w:r>
      <w:r>
        <w:rPr>
          <w:rFonts w:ascii="Consolas" w:eastAsia="Consolas" w:hAnsi="Consolas" w:cs="Consolas"/>
          <w:color w:val="CCCCCC"/>
          <w:shd w:val="clear" w:color="auto" w:fill="1E1F22"/>
        </w:rPr>
        <w:t>), (</w:t>
      </w:r>
      <w:r>
        <w:rPr>
          <w:rFonts w:ascii="Consolas" w:eastAsia="Consolas" w:hAnsi="Consolas" w:cs="Consolas"/>
          <w:color w:val="B5CEA8"/>
          <w:shd w:val="clear" w:color="auto" w:fill="1E1F22"/>
        </w:rPr>
        <w:t>3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1</w:t>
      </w:r>
      <w:r>
        <w:rPr>
          <w:rFonts w:ascii="Consolas" w:eastAsia="Consolas" w:hAnsi="Consolas" w:cs="Consolas"/>
          <w:color w:val="CCCCCC"/>
          <w:shd w:val="clear" w:color="auto" w:fill="1E1F22"/>
        </w:rPr>
        <w:t>), (</w:t>
      </w:r>
      <w:r>
        <w:rPr>
          <w:rFonts w:ascii="Consolas" w:eastAsia="Consolas" w:hAnsi="Consolas" w:cs="Consolas"/>
          <w:color w:val="B5CEA8"/>
          <w:shd w:val="clear" w:color="auto" w:fill="1E1F22"/>
        </w:rPr>
        <w:t>3</w:t>
      </w:r>
      <w:r>
        <w:rPr>
          <w:rFonts w:ascii="Consolas" w:eastAsia="Consolas" w:hAnsi="Consolas" w:cs="Consolas"/>
          <w:color w:val="CCCCCC"/>
          <w:shd w:val="clear" w:color="auto" w:fill="1E1F22"/>
        </w:rPr>
        <w:t xml:space="preserve">, </w:t>
      </w:r>
      <w:r>
        <w:rPr>
          <w:rFonts w:ascii="Consolas" w:eastAsia="Consolas" w:hAnsi="Consolas" w:cs="Consolas"/>
          <w:color w:val="B5CEA8"/>
          <w:shd w:val="clear" w:color="auto" w:fill="1E1F22"/>
        </w:rPr>
        <w:t>3</w:t>
      </w:r>
      <w:r>
        <w:rPr>
          <w:rFonts w:ascii="Consolas" w:eastAsia="Consolas" w:hAnsi="Consolas" w:cs="Consolas"/>
          <w:color w:val="CCCCCC"/>
          <w:shd w:val="clear" w:color="auto" w:fill="1E1F22"/>
        </w:rPr>
        <w:t>);</w:t>
      </w:r>
    </w:p>
    <w:p w14:paraId="01AC43E5" w14:textId="77777777" w:rsidR="00DA6B22" w:rsidRDefault="00DA6B22" w:rsidP="00DA6B22">
      <w:pPr>
        <w:spacing w:after="0"/>
      </w:pPr>
    </w:p>
    <w:p w14:paraId="48B569D4" w14:textId="77777777" w:rsidR="00DA6B22" w:rsidRDefault="00DA6B22" w:rsidP="00DA6B22">
      <w:pPr>
        <w:rPr>
          <w:lang w:val="en-IN"/>
        </w:rPr>
      </w:pPr>
    </w:p>
    <w:p w14:paraId="72A9C85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678097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6104CA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persistence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14:paraId="6A58CF6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C1A43B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6A4A96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602EFA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@Entity</w:t>
      </w:r>
    </w:p>
    <w:p w14:paraId="29B034A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"employee"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67E0CED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Employee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366C2F0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GeneratedValue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strategy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GenerationType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IDENTITY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6F55E5D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Integer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D5FDE1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1D923E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salary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2432A3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lastRenderedPageBreak/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boolean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permanent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5B6423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Temporal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TemporalType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DATE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4C16019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3486CC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C82D7F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ManyToOne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fetch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FetchType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LAZY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12A4740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JoinColumn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department_id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4A050C9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department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EC049A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1D5FFD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ManyToMany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fetch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FetchType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LAZY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39C44D6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JoinTable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employee_skill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</w:p>
    <w:p w14:paraId="3AD9EC6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</w:t>
      </w:r>
      <w:proofErr w:type="spellStart"/>
      <w:r>
        <w:rPr>
          <w:rFonts w:ascii="Consolas" w:eastAsia="Consolas" w:hAnsi="Consolas" w:cs="Consolas"/>
          <w:color w:val="EB4B64"/>
          <w:shd w:val="clear" w:color="auto" w:fill="1E1F22"/>
        </w:rPr>
        <w:t>joinColumns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JoinColumn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employee_id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</w:p>
    <w:p w14:paraId="554E83D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</w:t>
      </w:r>
      <w:proofErr w:type="spellStart"/>
      <w:r>
        <w:rPr>
          <w:rFonts w:ascii="Consolas" w:eastAsia="Consolas" w:hAnsi="Consolas" w:cs="Consolas"/>
          <w:color w:val="EB4B64"/>
          <w:shd w:val="clear" w:color="auto" w:fill="1E1F22"/>
        </w:rPr>
        <w:t>inverseJoinColumns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JoinColumn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skill_id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))</w:t>
      </w:r>
    </w:p>
    <w:p w14:paraId="402545F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skillList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0FB0E8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A68D7B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Integer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328416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A61CF8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5644AD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397BBD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Integer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3F0D5D7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EC6EFC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0E9677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532B5F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57BA2F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328B11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B1E3F0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265E06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95F24B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211458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BA4D78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DEC680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getSalary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1607BB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salary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D75D50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C790E1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B1F08F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setSalary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salary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0A88A0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salary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salary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CC4309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D8A03D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2C1A69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boolean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isPermanent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3A1FFEB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permanent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87A82F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F00616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CA5947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setPermanent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CC6C1D"/>
          <w:shd w:val="clear" w:color="auto" w:fill="1E1F22"/>
        </w:rPr>
        <w:t>boolean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permanent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73E8B1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permanent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permanent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56A47E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955F16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11B50B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getDateOfBirth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FF3605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6C3620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094E63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B50718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setDateOfBirth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Date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381FD53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dateOfBirth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844111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64FDB2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097F59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getDepartment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0B543B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4F3EDF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CFC194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E63AE9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setDepartment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12E786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department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ECCF5B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67FA093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E41AB7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getSkillList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385B346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skillList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DF5C37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858454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D65C21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setSkillList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skillList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3D34FA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skillList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skillList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CA3CA8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29C950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C0ED39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@Override</w:t>
      </w:r>
    </w:p>
    <w:p w14:paraId="6FD70BD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toString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7EEF1E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"Employee [id="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name="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salary="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salary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permanent="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permanent</w:t>
      </w:r>
    </w:p>
    <w:p w14:paraId="14C2216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 xml:space="preserve">", 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dateOfBirth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department="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 xml:space="preserve">", </w:t>
      </w:r>
      <w:proofErr w:type="spellStart"/>
      <w:r>
        <w:rPr>
          <w:rFonts w:ascii="Consolas" w:eastAsia="Consolas" w:hAnsi="Consolas" w:cs="Consolas"/>
          <w:color w:val="17C6A3"/>
          <w:shd w:val="clear" w:color="auto" w:fill="1E1F22"/>
        </w:rPr>
        <w:t>skillList</w:t>
      </w:r>
      <w:proofErr w:type="spellEnd"/>
      <w:r>
        <w:rPr>
          <w:rFonts w:ascii="Consolas" w:eastAsia="Consolas" w:hAnsi="Consolas" w:cs="Consolas"/>
          <w:color w:val="17C6A3"/>
          <w:shd w:val="clear" w:color="auto" w:fill="1E1F22"/>
        </w:rPr>
        <w:t>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skillList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"]"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689208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5B18AE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72B5C4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</w:p>
    <w:p w14:paraId="257FA96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D934C5B" w14:textId="77777777" w:rsidR="00DA6B22" w:rsidRDefault="00DA6B22" w:rsidP="00DA6B22">
      <w:pPr>
        <w:spacing w:after="0"/>
      </w:pPr>
    </w:p>
    <w:p w14:paraId="06E51AC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E40DDF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persistence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14:paraId="39913EB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4203D2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@Entity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"skill"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33D734B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Skill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20D729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GeneratedValue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strategy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GenerationType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IDENTITY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38F21A9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Integer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AF2155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429EE0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Integer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79D04D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DD0846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3742F6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Integer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0B4B169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AADD9E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A8E086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5E43C5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FEAC96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D3DC71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lastRenderedPageBreak/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60C9B0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CA4EA5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DBEA9F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@Override</w:t>
      </w:r>
    </w:p>
    <w:p w14:paraId="068ABEC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toString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3C5703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"Skill [id="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name="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"]"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86E05D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FE283C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FE693D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</w:p>
    <w:p w14:paraId="0BC215B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FC8D8D1" w14:textId="77777777" w:rsidR="00DA6B22" w:rsidRDefault="00DA6B22" w:rsidP="00DA6B22">
      <w:pPr>
        <w:spacing w:after="0"/>
      </w:pPr>
    </w:p>
    <w:p w14:paraId="473285A5" w14:textId="77777777" w:rsidR="00DA6B22" w:rsidRDefault="00DA6B22" w:rsidP="00DA6B22">
      <w:pPr>
        <w:rPr>
          <w:lang w:val="en-IN"/>
        </w:rPr>
      </w:pPr>
    </w:p>
    <w:p w14:paraId="783DDBD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8288DB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6D19CF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persistence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14:paraId="72808B5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86DBAD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@Entity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Table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"department"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34A5428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2F674B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GeneratedValue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strategy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CC81BA"/>
          <w:shd w:val="clear" w:color="auto" w:fill="1E1F22"/>
        </w:rPr>
        <w:t>GenerationType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IDENTITY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03E8360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Integer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E6D37B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EFFD99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Integer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84AB1B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491C1F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6CA984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Integer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5402E6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A4062F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4321266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9CBD9C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C6E40E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CBD55D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setName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6938E4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name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5C5D37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14F6E3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@Override</w:t>
      </w:r>
    </w:p>
    <w:p w14:paraId="4F447EA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toString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1BC003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"Department [id="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", name="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name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"]"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460601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053621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9E60F0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9DA5142" w14:textId="77777777" w:rsidR="00DA6B22" w:rsidRDefault="00DA6B22" w:rsidP="00DA6B22">
      <w:pPr>
        <w:spacing w:after="0"/>
      </w:pPr>
    </w:p>
    <w:p w14:paraId="276C3E26" w14:textId="77777777" w:rsidR="00DA6B22" w:rsidRDefault="00DA6B22" w:rsidP="00DA6B22">
      <w:pPr>
        <w:rPr>
          <w:lang w:val="en-IN"/>
        </w:rPr>
      </w:pPr>
    </w:p>
    <w:p w14:paraId="7E99043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F442FC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5E92E1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Department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D99476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C54EC3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0F7FEB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interface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DepartmentRepository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extends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B166DA"/>
          <w:shd w:val="clear" w:color="auto" w:fill="1E1F22"/>
        </w:rPr>
        <w:t>Integer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04F34D15" w14:textId="77777777" w:rsidR="00DA6B22" w:rsidRDefault="00DA6B22" w:rsidP="00DA6B22">
      <w:pPr>
        <w:spacing w:after="0"/>
      </w:pPr>
    </w:p>
    <w:p w14:paraId="04E0E49E" w14:textId="77777777" w:rsidR="00DA6B22" w:rsidRDefault="00DA6B22" w:rsidP="00DA6B22">
      <w:pPr>
        <w:rPr>
          <w:lang w:val="en-IN"/>
        </w:rPr>
      </w:pPr>
    </w:p>
    <w:p w14:paraId="42AF278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48C9E1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198D03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E787FE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FCED9E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interface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SkillRepository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extends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Skill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B166DA"/>
          <w:shd w:val="clear" w:color="auto" w:fill="1E1F22"/>
        </w:rPr>
        <w:t>Integer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3D89E309" w14:textId="77777777" w:rsidR="00DA6B22" w:rsidRDefault="00DA6B22" w:rsidP="00DA6B22">
      <w:pPr>
        <w:spacing w:after="0"/>
      </w:pPr>
    </w:p>
    <w:p w14:paraId="6DD796A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2BA677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4203D7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B6291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B6291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B6291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B6291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B6291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B6291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B6291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B6291"/>
        </w:rPr>
        <w:t>Employee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3E1B92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589A26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data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jpa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repository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Query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C2825F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B44E7F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D84D9C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interface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EmployeeRepository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extends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JpaRepository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B6291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B166DA"/>
          <w:shd w:val="clear" w:color="auto" w:fill="1E1F22"/>
        </w:rPr>
        <w:t>Integer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CA2C33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8080"/>
          <w:shd w:val="clear" w:color="auto" w:fill="1E1F22"/>
        </w:rPr>
        <w:t>// HQL / JPQL</w:t>
      </w:r>
    </w:p>
    <w:p w14:paraId="7B26EED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Query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 xml:space="preserve">"SELECT e FROM Employee e WHERE </w:t>
      </w:r>
      <w:proofErr w:type="spellStart"/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e.permanent</w:t>
      </w:r>
      <w:proofErr w:type="spellEnd"/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 xml:space="preserve"> = true"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1FA679B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B6291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findPermanent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0991F6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D5680C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8080"/>
          <w:shd w:val="clear" w:color="auto" w:fill="1E1F22"/>
        </w:rPr>
        <w:t>// HQL with JOIN FETCH to avoid N+1</w:t>
      </w:r>
    </w:p>
    <w:p w14:paraId="1A97C57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Query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"SELECT DISTINCT e FROM Employee e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</w:p>
    <w:p w14:paraId="4B7E1D6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</w:t>
      </w:r>
      <w:r>
        <w:rPr>
          <w:rFonts w:ascii="Consolas" w:eastAsia="Consolas" w:hAnsi="Consolas" w:cs="Consolas"/>
          <w:color w:val="17C6A3"/>
          <w:shd w:val="clear" w:color="auto" w:fill="1E1F22"/>
        </w:rPr>
        <w:t xml:space="preserve">"JOIN FETCH </w:t>
      </w:r>
      <w:proofErr w:type="spellStart"/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e.department</w:t>
      </w:r>
      <w:proofErr w:type="spellEnd"/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 xml:space="preserve"> JOIN FETCH </w:t>
      </w:r>
      <w:proofErr w:type="spellStart"/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e.skillList</w:t>
      </w:r>
      <w:proofErr w:type="spellEnd"/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 xml:space="preserve"> "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+</w:t>
      </w:r>
    </w:p>
    <w:p w14:paraId="403B99D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</w:t>
      </w:r>
      <w:r>
        <w:rPr>
          <w:rFonts w:ascii="Consolas" w:eastAsia="Consolas" w:hAnsi="Consolas" w:cs="Consolas"/>
          <w:color w:val="17C6A3"/>
          <w:shd w:val="clear" w:color="auto" w:fill="1E1F22"/>
        </w:rPr>
        <w:t xml:space="preserve">"WHERE </w:t>
      </w:r>
      <w:proofErr w:type="spellStart"/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e.permanent</w:t>
      </w:r>
      <w:proofErr w:type="spellEnd"/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 xml:space="preserve"> = true"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498AA72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B6291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findPermanentWithDetails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73A496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21F830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8080"/>
          <w:shd w:val="clear" w:color="auto" w:fill="1E1F22"/>
        </w:rPr>
        <w:t>// HQL aggregate example: average salary per department</w:t>
      </w:r>
    </w:p>
    <w:p w14:paraId="4DF3B39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Query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 xml:space="preserve">"SELECT </w:t>
      </w:r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e.department.name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, AVG(</w:t>
      </w:r>
      <w:proofErr w:type="spellStart"/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e.salary</w:t>
      </w:r>
      <w:proofErr w:type="spellEnd"/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 xml:space="preserve">) FROM Employee e GROUP BY </w:t>
      </w:r>
      <w:proofErr w:type="gramStart"/>
      <w:r>
        <w:rPr>
          <w:rFonts w:ascii="Consolas" w:eastAsia="Consolas" w:hAnsi="Consolas" w:cs="Consolas"/>
          <w:color w:val="17C6A3"/>
          <w:shd w:val="clear" w:color="auto" w:fill="1E1F22"/>
        </w:rPr>
        <w:t>e.department.name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193D52D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proofErr w:type="gramStart"/>
      <w:r>
        <w:rPr>
          <w:rFonts w:ascii="Consolas" w:eastAsia="Consolas" w:hAnsi="Consolas" w:cs="Consolas"/>
          <w:color w:val="1290C3"/>
          <w:shd w:val="clear" w:color="auto" w:fill="1E1F22"/>
        </w:rPr>
        <w:t>Object</w:t>
      </w:r>
      <w:r>
        <w:rPr>
          <w:rFonts w:ascii="Consolas" w:eastAsia="Consolas" w:hAnsi="Consolas" w:cs="Consolas"/>
          <w:color w:val="F9FAF4"/>
          <w:shd w:val="clear" w:color="auto" w:fill="1E1F22"/>
        </w:rPr>
        <w:t>[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]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avgSalaryByDepartment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0A0CC2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3C545F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8080"/>
          <w:shd w:val="clear" w:color="auto" w:fill="1E1F22"/>
        </w:rPr>
        <w:t>// Native query: return all permanent employees</w:t>
      </w:r>
    </w:p>
    <w:p w14:paraId="121A055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</w:t>
      </w:r>
      <w:proofErr w:type="gramStart"/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Query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EB4B64"/>
          <w:shd w:val="clear" w:color="auto" w:fill="1E1F22"/>
        </w:rPr>
        <w:t>value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"SELECT * FROM employee WHERE permanent = true"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EB4B64"/>
          <w:shd w:val="clear" w:color="auto" w:fill="1E1F22"/>
        </w:rPr>
        <w:t>nativeQuery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true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14:paraId="0B4C016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B6291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findPermanentNative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DDE664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8063217" w14:textId="77777777" w:rsidR="00DA6B22" w:rsidRDefault="00DA6B22" w:rsidP="00DA6B22">
      <w:pPr>
        <w:spacing w:after="0"/>
      </w:pPr>
    </w:p>
    <w:p w14:paraId="00BC9212" w14:textId="77777777" w:rsidR="00DA6B22" w:rsidRDefault="00DA6B22" w:rsidP="00DA6B22">
      <w:pPr>
        <w:rPr>
          <w:lang w:val="en-IN"/>
        </w:rPr>
      </w:pPr>
    </w:p>
    <w:p w14:paraId="5D3C7DB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4B0237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44D317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06FAD1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Employee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74F7BA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EmployeeRepository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F46C58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stereotype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Service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9139C9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transaction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Transactional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06A0AB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F29F67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7E1AB0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@Service</w:t>
      </w:r>
    </w:p>
    <w:p w14:paraId="376AAC9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EmployeeService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126C0B8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final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EmployeeRepository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repo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602F86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EmployeeService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80F2F6"/>
          <w:shd w:val="clear" w:color="auto" w:fill="1E1F22"/>
        </w:rPr>
        <w:t>EmployeeRepository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repo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repo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repo</w:t>
      </w:r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  <w:proofErr w:type="gramEnd"/>
    </w:p>
    <w:p w14:paraId="4AFFA63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C99357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@Transactional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getPermanent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2CA4349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6E1F8"/>
          <w:shd w:val="clear" w:color="auto" w:fill="1E1F22"/>
        </w:rPr>
        <w:t>repo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findPermanent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282B7C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BD16A9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BF220A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@Transactional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getPermanentWithDetails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2DAA62A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6E1F8"/>
          <w:shd w:val="clear" w:color="auto" w:fill="1E1F22"/>
        </w:rPr>
        <w:t>repo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findPermanentWithDetails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92585C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2F89178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9595F5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@Transactional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proofErr w:type="gramStart"/>
      <w:r>
        <w:rPr>
          <w:rFonts w:ascii="Consolas" w:eastAsia="Consolas" w:hAnsi="Consolas" w:cs="Consolas"/>
          <w:color w:val="1290C3"/>
          <w:shd w:val="clear" w:color="auto" w:fill="1E1F22"/>
        </w:rPr>
        <w:t>Object</w:t>
      </w:r>
      <w:r>
        <w:rPr>
          <w:rFonts w:ascii="Consolas" w:eastAsia="Consolas" w:hAnsi="Consolas" w:cs="Consolas"/>
          <w:color w:val="F9FAF4"/>
          <w:shd w:val="clear" w:color="auto" w:fill="1E1F22"/>
        </w:rPr>
        <w:t>[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]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getAvgSalaryByDept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34ABE57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6E1F8"/>
          <w:shd w:val="clear" w:color="auto" w:fill="1E1F22"/>
        </w:rPr>
        <w:t>repo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avgSalaryByDepartment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18E39E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84F430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3CC538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@Transactional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List</w:t>
      </w:r>
      <w:r>
        <w:rPr>
          <w:rFonts w:ascii="Consolas" w:eastAsia="Consolas" w:hAnsi="Consolas" w:cs="Consolas"/>
          <w:color w:val="E6E6FA"/>
          <w:shd w:val="clear" w:color="auto" w:fill="1E1F22"/>
        </w:rPr>
        <w:t>&lt;</w:t>
      </w:r>
      <w:r>
        <w:rPr>
          <w:rFonts w:ascii="Consolas" w:eastAsia="Consolas" w:hAnsi="Consolas" w:cs="Consolas"/>
          <w:color w:val="B166DA"/>
          <w:shd w:val="clear" w:color="auto" w:fill="1E1F22"/>
        </w:rPr>
        <w:t>Employee</w:t>
      </w:r>
      <w:r>
        <w:rPr>
          <w:rFonts w:ascii="Consolas" w:eastAsia="Consolas" w:hAnsi="Consolas" w:cs="Consolas"/>
          <w:color w:val="E6E6FA"/>
          <w:shd w:val="clear" w:color="auto" w:fill="1E1F22"/>
        </w:rPr>
        <w:t>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getPermanentNative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30ACCA3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6E1F8"/>
          <w:shd w:val="clear" w:color="auto" w:fill="1E1F22"/>
        </w:rPr>
        <w:t>repo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findPermanentNative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FD682F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136AEF3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866B36C" w14:textId="77777777" w:rsidR="00DA6B22" w:rsidRDefault="00DA6B22" w:rsidP="00DA6B22">
      <w:pPr>
        <w:spacing w:after="0"/>
      </w:pPr>
    </w:p>
    <w:p w14:paraId="66FDE570" w14:textId="77777777" w:rsidR="00DA6B22" w:rsidRDefault="00DA6B22" w:rsidP="00DA6B22">
      <w:pPr>
        <w:rPr>
          <w:lang w:val="en-IN"/>
        </w:rPr>
      </w:pPr>
    </w:p>
    <w:p w14:paraId="3557E42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7D8D70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4BD209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Department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698624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DepartmentRepository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EFE14D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jakarta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transaction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Transactional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471F23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slf4j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Logger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26602B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slf4j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LoggerFactory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E83256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stereotype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Service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83EFB9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beans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factory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annotation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Autowired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346D6E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FAE355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@Service</w:t>
      </w:r>
    </w:p>
    <w:p w14:paraId="29419FB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DepartmentService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598865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final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Logger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LoggerFactory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getLogger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DepartmentService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766C28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1C415F6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@Autowired</w:t>
      </w:r>
    </w:p>
    <w:p w14:paraId="12F4D7C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DepartmentRepository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departmentRepository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60657A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C5CF57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@Transactional</w:t>
      </w:r>
    </w:p>
    <w:p w14:paraId="2541834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get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CC6C1D"/>
          <w:shd w:val="clear" w:color="auto" w:fill="1E1F22"/>
        </w:rPr>
        <w:t>int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D55818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"Start"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457BA6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departmentRepository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findById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79ABFF"/>
          <w:shd w:val="clear" w:color="auto" w:fill="1E1F22"/>
        </w:rPr>
        <w:t>id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49662B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85534B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37D4E39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lastRenderedPageBreak/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@Transactional</w:t>
      </w:r>
    </w:p>
    <w:p w14:paraId="7D2CFDA2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save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20B3CD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"Start"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42AE4C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departmentRepository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save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79ABFF"/>
          <w:shd w:val="clear" w:color="auto" w:fill="1E1F22"/>
        </w:rPr>
        <w:t>department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C9818E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"End"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200825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894A8A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5A1619B4" w14:textId="77777777" w:rsidR="00DA6B22" w:rsidRDefault="00DA6B22" w:rsidP="00DA6B22">
      <w:pPr>
        <w:spacing w:after="0"/>
      </w:pPr>
    </w:p>
    <w:p w14:paraId="1CE4F9D7" w14:textId="77777777" w:rsidR="00DA6B22" w:rsidRDefault="00DA6B22" w:rsidP="00DA6B22">
      <w:pPr>
        <w:rPr>
          <w:lang w:val="en-IN"/>
        </w:rPr>
      </w:pPr>
    </w:p>
    <w:p w14:paraId="175172B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orm_learn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AAAA68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FC27C66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Employee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32B579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com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orm_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learn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EmployeeService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0CBB2C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slf</w:t>
      </w:r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>4j</w:t>
      </w:r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14:paraId="2196CA0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.*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0D1FFF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autoconfigure</w:t>
      </w:r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SpringBootApplication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035537E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org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springframework</w:t>
      </w:r>
      <w:proofErr w:type="gramEnd"/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context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ApplicationContext</w:t>
      </w:r>
      <w:proofErr w:type="spellEnd"/>
      <w:proofErr w:type="gram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74F6017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java</w:t>
      </w:r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util</w:t>
      </w:r>
      <w:proofErr w:type="gramEnd"/>
      <w:r>
        <w:rPr>
          <w:rFonts w:ascii="Consolas" w:eastAsia="Consolas" w:hAnsi="Consolas" w:cs="Consolas"/>
          <w:color w:val="E6E6FA"/>
          <w:u w:val="single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u w:val="single"/>
          <w:shd w:val="clear" w:color="auto" w:fill="1E1F22"/>
        </w:rPr>
        <w:t>List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B26448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61F28F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@SpringBootApplication</w:t>
      </w:r>
    </w:p>
    <w:p w14:paraId="34742BC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implements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80F2F6"/>
          <w:shd w:val="clear" w:color="auto" w:fill="1E1F22"/>
        </w:rPr>
        <w:t>CommandLineRunner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67BF6DA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final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80F2F6"/>
          <w:shd w:val="clear" w:color="auto" w:fill="1E1F22"/>
        </w:rPr>
        <w:t>Logger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LoggerFactory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getLogger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5DE275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final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1290C3"/>
          <w:shd w:val="clear" w:color="auto" w:fill="1E1F22"/>
        </w:rPr>
        <w:t>EmployeeService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employeeService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2696EFC5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07792BE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OrmLearnApplication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EmployeeService</w:t>
      </w:r>
      <w:proofErr w:type="spell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employeeService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4E957CB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employeeService</w:t>
      </w:r>
      <w:proofErr w:type="spellEnd"/>
      <w:proofErr w:type="gramEnd"/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employeeService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57DDEC0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77B535F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7DE51C7F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main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F9FAF4"/>
          <w:shd w:val="clear" w:color="auto" w:fill="1E1F22"/>
        </w:rPr>
        <w:t>[</w:t>
      </w:r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]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5983426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1290C3"/>
          <w:shd w:val="clear" w:color="auto" w:fill="1E1F22"/>
        </w:rPr>
        <w:t>SpringApplication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run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OrmLearnApplication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proofErr w:type="spellEnd"/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B98270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71E838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8A7895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@Override</w:t>
      </w:r>
    </w:p>
    <w:p w14:paraId="3E4B844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1EB540"/>
          <w:shd w:val="clear" w:color="auto" w:fill="1E1F22"/>
        </w:rPr>
        <w:t>run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E6E6FA"/>
          <w:shd w:val="clear" w:color="auto" w:fill="1E1F22"/>
        </w:rPr>
        <w:t>...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14:paraId="721F475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"=== HQL without fetch ==="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50034B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employeeService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getPermanent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spellStart"/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debug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"Emp: {}"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3EC79"/>
          <w:shd w:val="clear" w:color="auto" w:fill="1E1F22"/>
        </w:rPr>
        <w:t>e</w:t>
      </w:r>
      <w:r>
        <w:rPr>
          <w:rFonts w:ascii="Consolas" w:eastAsia="Consolas" w:hAnsi="Consolas" w:cs="Consolas"/>
          <w:color w:val="F9FAF4"/>
          <w:shd w:val="clear" w:color="auto" w:fill="1E1F22"/>
        </w:rPr>
        <w:t>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3F20F6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584545CB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"=== HQL with JOIN FETCH ==="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74936E1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employeeService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getPermanentWithDetails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</w:p>
    <w:p w14:paraId="56F4218E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</w:t>
      </w:r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spellStart"/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debug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"Emp: {} Dept: {} Skills: {}"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getName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getDepartment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getSkillList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()))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EB82850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29EF7C3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"=== HQL Aggregate (Avg salary per dept) ==="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637C832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employeeService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getAvgSalaryByDept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</w:p>
    <w:p w14:paraId="3AC1163C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</w:t>
      </w:r>
      <w:proofErr w:type="gramStart"/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spellStart"/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row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debug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"Dept: {} Avg Salary: {}"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row</w:t>
      </w:r>
      <w:r>
        <w:rPr>
          <w:rFonts w:ascii="Consolas" w:eastAsia="Consolas" w:hAnsi="Consolas" w:cs="Consolas"/>
          <w:color w:val="F9FAF4"/>
          <w:shd w:val="clear" w:color="auto" w:fill="1E1F22"/>
        </w:rPr>
        <w:t>[</w:t>
      </w:r>
      <w:proofErr w:type="gramEnd"/>
      <w:r>
        <w:rPr>
          <w:rFonts w:ascii="Consolas" w:eastAsia="Consolas" w:hAnsi="Consolas" w:cs="Consolas"/>
          <w:color w:val="6897BB"/>
          <w:shd w:val="clear" w:color="auto" w:fill="1E1F22"/>
        </w:rPr>
        <w:t>0</w:t>
      </w:r>
      <w:r>
        <w:rPr>
          <w:rFonts w:ascii="Consolas" w:eastAsia="Consolas" w:hAnsi="Consolas" w:cs="Consolas"/>
          <w:color w:val="F9FAF4"/>
          <w:shd w:val="clear" w:color="auto" w:fill="1E1F22"/>
        </w:rPr>
        <w:t>]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gramStart"/>
      <w:r>
        <w:rPr>
          <w:rFonts w:ascii="Consolas" w:eastAsia="Consolas" w:hAnsi="Consolas" w:cs="Consolas"/>
          <w:color w:val="F3EC79"/>
          <w:shd w:val="clear" w:color="auto" w:fill="1E1F22"/>
        </w:rPr>
        <w:t>row</w:t>
      </w:r>
      <w:r>
        <w:rPr>
          <w:rFonts w:ascii="Consolas" w:eastAsia="Consolas" w:hAnsi="Consolas" w:cs="Consolas"/>
          <w:color w:val="F9FAF4"/>
          <w:shd w:val="clear" w:color="auto" w:fill="1E1F22"/>
        </w:rPr>
        <w:t>[</w:t>
      </w:r>
      <w:proofErr w:type="gramEnd"/>
      <w:r>
        <w:rPr>
          <w:rFonts w:ascii="Consolas" w:eastAsia="Consolas" w:hAnsi="Consolas" w:cs="Consolas"/>
          <w:color w:val="6897BB"/>
          <w:shd w:val="clear" w:color="auto" w:fill="1E1F22"/>
        </w:rPr>
        <w:t>1</w:t>
      </w:r>
      <w:r>
        <w:rPr>
          <w:rFonts w:ascii="Consolas" w:eastAsia="Consolas" w:hAnsi="Consolas" w:cs="Consolas"/>
          <w:color w:val="F9FAF4"/>
          <w:shd w:val="clear" w:color="auto" w:fill="1E1F22"/>
        </w:rPr>
        <w:t>]))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1C7EE12D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4A914BF8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info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End"/>
      <w:r>
        <w:rPr>
          <w:rFonts w:ascii="Consolas" w:eastAsia="Consolas" w:hAnsi="Consolas" w:cs="Consolas"/>
          <w:color w:val="17C6A3"/>
          <w:shd w:val="clear" w:color="auto" w:fill="1E1F22"/>
        </w:rPr>
        <w:t>"=== Native SQL Query ==="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431C5404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proofErr w:type="spellStart"/>
      <w:r>
        <w:rPr>
          <w:rFonts w:ascii="Consolas" w:eastAsia="Consolas" w:hAnsi="Consolas" w:cs="Consolas"/>
          <w:color w:val="66E1F8"/>
          <w:shd w:val="clear" w:color="auto" w:fill="1E1F22"/>
        </w:rPr>
        <w:t>employeeService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A7EC21"/>
          <w:shd w:val="clear" w:color="auto" w:fill="1E1F22"/>
        </w:rPr>
        <w:t>getPermanentNative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proofErr w:type="gramStart"/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proofErr w:type="spellStart"/>
      <w:r>
        <w:rPr>
          <w:rFonts w:ascii="Consolas" w:eastAsia="Consolas" w:hAnsi="Consolas" w:cs="Consolas"/>
          <w:color w:val="A7EC21"/>
          <w:shd w:val="clear" w:color="auto" w:fill="1E1F22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F2F200"/>
          <w:shd w:val="clear" w:color="auto" w:fill="1E1F22"/>
        </w:rPr>
        <w:t>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-&gt;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DDAF8"/>
          <w:shd w:val="clear" w:color="auto" w:fill="1E1F22"/>
        </w:rPr>
        <w:t>LOGGER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80F6A7"/>
          <w:shd w:val="clear" w:color="auto" w:fill="1E1F22"/>
        </w:rPr>
        <w:t>debug</w:t>
      </w:r>
      <w:proofErr w:type="spellEnd"/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"Emp (Native): {}"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3EC79"/>
          <w:shd w:val="clear" w:color="auto" w:fill="1E1F22"/>
        </w:rPr>
        <w:t>e</w:t>
      </w:r>
      <w:r>
        <w:rPr>
          <w:rFonts w:ascii="Consolas" w:eastAsia="Consolas" w:hAnsi="Consolas" w:cs="Consolas"/>
          <w:color w:val="F9FAF4"/>
          <w:shd w:val="clear" w:color="auto" w:fill="1E1F22"/>
        </w:rPr>
        <w:t>))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14:paraId="30CFFF03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3676DC99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14:paraId="08F9B081" w14:textId="77777777" w:rsidR="00DA6B22" w:rsidRDefault="00DA6B22" w:rsidP="00DA6B22">
      <w:pPr>
        <w:pStyle w:val="NormalWeb"/>
        <w:shd w:val="clear" w:color="auto" w:fill="1E1F22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14:paraId="6DF4ECF3" w14:textId="77777777" w:rsidR="00DA6B22" w:rsidRDefault="00DA6B22" w:rsidP="00DA6B22">
      <w:pPr>
        <w:spacing w:after="0"/>
      </w:pPr>
    </w:p>
    <w:p w14:paraId="683306EF" w14:textId="77777777" w:rsidR="00DA6B22" w:rsidRDefault="00DA6B22" w:rsidP="00DA6B22">
      <w:pPr>
        <w:rPr>
          <w:lang w:val="en-IN"/>
        </w:rPr>
      </w:pPr>
    </w:p>
    <w:p w14:paraId="089DE4F5" w14:textId="77777777" w:rsidR="00DA6B22" w:rsidRDefault="00DA6B22" w:rsidP="00DA6B22">
      <w:pPr>
        <w:rPr>
          <w:lang w:val="en-IN"/>
        </w:rPr>
      </w:pPr>
      <w:r>
        <w:rPr>
          <w:lang w:val="en-IN"/>
        </w:rPr>
        <w:t>OUTPUT:</w:t>
      </w:r>
    </w:p>
    <w:p w14:paraId="2C652E3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.   ____          _            __ _ _</w:t>
      </w:r>
    </w:p>
    <w:p w14:paraId="40AB026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/\\ / ___'_ __ _ _(_)_ __  __ _ \ \ \ \</w:t>
      </w:r>
    </w:p>
    <w:p w14:paraId="7B88A82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( ( )\___ | '_ | '_| | '_ \/ _` | \ \ \ \</w:t>
      </w:r>
    </w:p>
    <w:p w14:paraId="44A8900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\\/  ___)| |_)| | | | | || (_| |  ) ) ) )</w:t>
      </w:r>
    </w:p>
    <w:p w14:paraId="11A93F1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'  |____| .__|_| |_|_| |_\__, | / / / /</w:t>
      </w:r>
    </w:p>
    <w:p w14:paraId="24E74A0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=========|_|==============|___/=/_/_/_/</w:t>
      </w:r>
    </w:p>
    <w:p w14:paraId="58109AA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1008FE6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::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Spring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Boot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: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v3.5.3)</w:t>
      </w:r>
    </w:p>
    <w:p w14:paraId="4413E50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4A45CE7A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2025-07-10T19:54:26.803+05: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Starting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OrmLearnApplication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using Java 21.0.7 with PID 23448 (C:\Users\admin\Downloads\orm-learn\orm-learn\target\classes started by admin in C:\Users\admin\Downloads\orm-learn\orm-learn)</w:t>
      </w:r>
    </w:p>
    <w:p w14:paraId="730EFA1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2025-07-10T19:54:26.806+05: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No active profile set, falling back to 1 default profile: "default"</w:t>
      </w:r>
    </w:p>
    <w:p w14:paraId="209DCB3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2025-07-10T19:54:26.886+05: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DevToolsPropertyDefaultsPostProcessor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Devtools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property defaults active! Set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spring.devtools.add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-properties' to 'false' to disable</w:t>
      </w:r>
    </w:p>
    <w:p w14:paraId="60896B3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2025-07-10T19:54:27.877+05: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.d.r.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c.RepositoryConfigurationDelegate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Bootstrapping Spring Data JPA repositories in DEFAULT mode.</w:t>
      </w:r>
    </w:p>
    <w:p w14:paraId="12E341A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2025-07-10T19:54:27.986+05: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] .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.d.r.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c.RepositoryConfigurationDelegate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Finished Spring Data repository scanning in 90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ms.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Found 5 JPA repository interfaces.</w:t>
      </w:r>
    </w:p>
    <w:p w14:paraId="335B46C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2025-07-10T19:54:28.570+05: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Starting...</w:t>
      </w:r>
    </w:p>
    <w:p w14:paraId="4FB69A8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2025-07-10T19:54:28.960+05: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hikari.pool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.HikariPool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Added connection conn0: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url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=jdbc:h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2:mem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:testdb user=SA</w:t>
      </w:r>
    </w:p>
    <w:p w14:paraId="2B531844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2025-07-10T19:54:28.963+05: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Start completed.</w:t>
      </w:r>
    </w:p>
    <w:p w14:paraId="2DD6BFC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>2025-07-10T19:54:29.267+05: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o.hibernate.jpa.internal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util.LogHelper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HHH000204: Processing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PersistenceUnitInfo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[name: default]</w:t>
      </w:r>
    </w:p>
    <w:p w14:paraId="2287C4F5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2025-07-10T19:54:29.355+05: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org.hibernate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.Version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      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HHH000412: Hibernate ORM core version 6.6.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18.Final</w:t>
      </w:r>
      <w:proofErr w:type="gramEnd"/>
    </w:p>
    <w:p w14:paraId="4D9B9D0E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2025-07-10T19:54:29.417+05: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o.h.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c.internal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.RegionFactoryInitiator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HHH000026: Second-level cache disabled</w:t>
      </w:r>
    </w:p>
    <w:p w14:paraId="65E508D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2025-07-10T19:54:29.928+05: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o.s.o.j.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p.SpringPersistenceUnitInfo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No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LoadTimeWeaver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setup: ignoring JPA class transformer</w:t>
      </w:r>
    </w:p>
    <w:p w14:paraId="1E8FEE8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2025-07-10T19:54:30.078+05: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org.hibernate.orm.connections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.pooling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HHH10001005: Database info:</w:t>
      </w:r>
    </w:p>
    <w:p w14:paraId="12BE782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 xml:space="preserve">Database JDBC URL [Connecting through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datasource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HikariDataSource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(HikariPool-1)']</w:t>
      </w:r>
    </w:p>
    <w:p w14:paraId="3014321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Database driver: undefined/unknown</w:t>
      </w:r>
    </w:p>
    <w:p w14:paraId="11D309A8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Database version: 2.3.232</w:t>
      </w:r>
    </w:p>
    <w:p w14:paraId="68262F5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Autocommit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mode: undefined/unknown</w:t>
      </w:r>
    </w:p>
    <w:p w14:paraId="1BF24CF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Isolation level: undefined/unknown</w:t>
      </w:r>
    </w:p>
    <w:p w14:paraId="397F299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Minimum pool size: undefined/unknown</w:t>
      </w:r>
    </w:p>
    <w:p w14:paraId="5E6C91B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ab/>
        <w:t>Maximum pool size: undefined/unknown</w:t>
      </w:r>
    </w:p>
    <w:p w14:paraId="061E712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2025-07-10T19:54:31.892+05: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o.h.e.t.j.p.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i.JtaPlatformInitiator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HHH000489: No JTA platform available (set '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hibernate.transaction.jta.platform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' to enable JTA platform integration)</w:t>
      </w:r>
    </w:p>
    <w:p w14:paraId="58E8631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Hibernate: create table country (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co_code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255) not null,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co_name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255), primary key (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co_code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))</w:t>
      </w:r>
    </w:p>
    <w:p w14:paraId="662EA62C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alter table if exists employee alter column salary set data type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float(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53)</w:t>
      </w:r>
    </w:p>
    <w:p w14:paraId="26A9DC0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Hibernate: create table stock (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st_id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integer generated by default as identity,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st_close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float(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53),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st_code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varchar(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255),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st_date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date,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st_open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float(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53),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st_volume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bigint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, primary key (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st_id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))</w:t>
      </w:r>
    </w:p>
    <w:p w14:paraId="5D69A2B2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2025-07-10T19:54:32.008+05: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j.LocalContainerEntityManagerFactoryBean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Initialized JPA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EntityManagerFactory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for persistence unit 'default'</w:t>
      </w:r>
    </w:p>
    <w:p w14:paraId="3893776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2025-07-10T19:54:32.670+05: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o.s.d.j.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r.query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.QueryEnhancerFactory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Hibernate is in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classpath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>; If applicable, HQL parser will be used.</w:t>
      </w:r>
    </w:p>
    <w:p w14:paraId="0C599EF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2025-07-10T19:54:34.262+05: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o.s.b.d.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a.OptionalLiveReloadServer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LiveReload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server is running on port 35729</w:t>
      </w:r>
    </w:p>
    <w:p w14:paraId="653421B3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2025-07-10T19:54:34.290+05: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Started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OrmLearnApplication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 8.133 seconds (process running for 8.866)</w:t>
      </w:r>
    </w:p>
    <w:p w14:paraId="1BFDC42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2025-07-10T19:54:34.302+05: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=== HQL without fetch ===</w:t>
      </w:r>
    </w:p>
    <w:p w14:paraId="715B6DE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lastRenderedPageBreak/>
        <w:t xml:space="preserve">Hibernate: select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e1_0.id,e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1_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0.date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_of_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birth,e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1_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0.department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id,e1_0.name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,e1_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0.permanent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,e1_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0.salary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from employee e1_0 where e1_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0.permanent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=true</w:t>
      </w:r>
    </w:p>
    <w:p w14:paraId="5B9501C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2025-07-10T19:54:34.566+05: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=== HQL with JOIN FETCH ===</w:t>
      </w:r>
    </w:p>
    <w:p w14:paraId="7E72F41B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select distinct e1_0.id,e1_0.date_of_birth,d1_0.id,d1_0.name,e1_0.name,e1_0.permanent,e1_0.salary,sl1_0.employee_id,sl1_1.id,sl1_1.name from employee e1_0 join department d1_0 on d1_0.id=e1_0.department_id join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employee_skill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sl1_0 on e1_0.id=sl1_0.employee_id join skill sl1_1 on sl1_1.id=sl1_0.skill_id where e1_0.permanent=true</w:t>
      </w:r>
    </w:p>
    <w:p w14:paraId="1B0B9976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2025-07-10T19:54:34.605+05: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=== HQL Aggregate (Avg salary per dept) ===</w:t>
      </w:r>
    </w:p>
    <w:p w14:paraId="270AFBD7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Hibernate: select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d1_0.name,avg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(e1_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0.salary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) from employee e1_0 join department d1_0 on d1_0.id=e1_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0.department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_id group by d1_0.name</w:t>
      </w:r>
    </w:p>
    <w:p w14:paraId="6B6C34E1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2025-07-10T19:54:34.629+05: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[ 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restartedMain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c.c.orm_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learn.OrmLearnApplication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=== Native SQL Query ===</w:t>
      </w:r>
    </w:p>
    <w:p w14:paraId="31358A69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Hibernate: SELECT * FROM employee WHERE permanent = true</w:t>
      </w:r>
    </w:p>
    <w:p w14:paraId="6E0B9C8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2025-07-10T19:54:34.688+05: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j.LocalContainerEntityManagerFactoryBean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 Closing JPA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EntityManagerFactory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for persistence unit 'default'</w:t>
      </w:r>
    </w:p>
    <w:p w14:paraId="4E81FF8D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2025-07-10T19:54:34.695+05: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WARN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o.s.b.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f.support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.DisposableBeanAdapter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Invocation of destroy method failed on bean with name '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inMemoryDatabaseShutdownExecutor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': </w:t>
      </w:r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org.h</w:t>
      </w:r>
      <w:proofErr w:type="gramStart"/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2.jdbc</w:t>
      </w:r>
      <w:proofErr w:type="gramEnd"/>
      <w:r>
        <w:rPr>
          <w:rFonts w:ascii="Consolas" w:eastAsia="Consolas" w:hAnsi="Consolas" w:cs="Consolas"/>
          <w:color w:val="6FC5EE"/>
          <w:u w:val="single"/>
          <w:shd w:val="clear" w:color="auto" w:fill="2F2F2F"/>
        </w:rPr>
        <w:t>.JdbcSQLNonTransientConnectionException</w:t>
      </w: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: Database is already closed (to disable automatic closing at VM shutdown, add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";DB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_CLOSE_ON_EXIT=FALSE" to the 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db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URL) [90121-232]</w:t>
      </w:r>
    </w:p>
    <w:p w14:paraId="6C35A9C0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2025-07-10T19:54:34.696+05: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Shutdown initiated...</w:t>
      </w:r>
    </w:p>
    <w:p w14:paraId="61BE094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2025-07-10T19:54:34.699+05: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30  INFO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23448 --- [</w:t>
      </w:r>
      <w:proofErr w:type="spellStart"/>
      <w:r>
        <w:rPr>
          <w:rFonts w:ascii="Consolas" w:eastAsia="Consolas" w:hAnsi="Consolas" w:cs="Consolas"/>
          <w:color w:val="EBEBEB"/>
          <w:shd w:val="clear" w:color="auto" w:fill="2F2F2F"/>
        </w:rPr>
        <w:t>ionShutdownHook</w:t>
      </w:r>
      <w:proofErr w:type="spell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com.zaxxer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>.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>hikari.HikariDataSource</w:t>
      </w:r>
      <w:proofErr w:type="spellEnd"/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   </w:t>
      </w:r>
      <w:proofErr w:type="gramStart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:</w:t>
      </w:r>
      <w:proofErr w:type="gramEnd"/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HikariPool-1 - Shutdown completed.</w:t>
      </w:r>
    </w:p>
    <w:p w14:paraId="5277FE87" w14:textId="77777777" w:rsidR="00DA6B22" w:rsidRDefault="00DA6B22" w:rsidP="00DA6B22">
      <w:pPr>
        <w:spacing w:after="0"/>
      </w:pPr>
    </w:p>
    <w:p w14:paraId="606C7149" w14:textId="77777777" w:rsidR="00DA6B22" w:rsidRDefault="00DA6B22" w:rsidP="00DA6B22">
      <w:pPr>
        <w:rPr>
          <w:lang w:val="en-IN"/>
        </w:rPr>
      </w:pPr>
    </w:p>
    <w:p w14:paraId="3B42DB1B" w14:textId="77777777" w:rsidR="00DA6B22" w:rsidRDefault="00DA6B22" w:rsidP="00DA6B22">
      <w:pPr>
        <w:rPr>
          <w:lang w:val="en-IN"/>
        </w:rPr>
      </w:pPr>
    </w:p>
    <w:p w14:paraId="55B6D6A7" w14:textId="77777777" w:rsidR="00DA6B22" w:rsidRDefault="00DA6B22" w:rsidP="00DA6B2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2453DCF" w14:textId="77777777" w:rsidR="00DA6B22" w:rsidRDefault="00DA6B22" w:rsidP="00DA6B22">
      <w:pPr>
        <w:pStyle w:val="NormalWeb"/>
        <w:shd w:val="clear" w:color="auto" w:fill="2F2F2F"/>
        <w:spacing w:before="0" w:beforeAutospacing="0" w:after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14:paraId="1A9066D4" w14:textId="77777777" w:rsidR="00DA6B22" w:rsidRDefault="00DA6B22" w:rsidP="00DA6B22"/>
    <w:p w14:paraId="30C586F2" w14:textId="77777777" w:rsidR="00DA6B22" w:rsidRDefault="00DA6B22" w:rsidP="00DA6B22"/>
    <w:p w14:paraId="24D6B7AD" w14:textId="77777777" w:rsidR="00DA6B22" w:rsidRDefault="00DA6B22" w:rsidP="00DA6B22"/>
    <w:p w14:paraId="5C511F71" w14:textId="77777777" w:rsidR="00DA6B22" w:rsidRDefault="00DA6B22" w:rsidP="00DA6B2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951A0F7" w14:textId="77777777" w:rsidR="00DA6B22" w:rsidRDefault="00DA6B22" w:rsidP="00DA6B22">
      <w:pPr>
        <w:ind w:left="360"/>
        <w:rPr>
          <w:b/>
          <w:bCs/>
          <w:sz w:val="40"/>
          <w:szCs w:val="40"/>
        </w:rPr>
      </w:pPr>
    </w:p>
    <w:p w14:paraId="74CBA352" w14:textId="77777777" w:rsidR="00256277" w:rsidRDefault="00256277" w:rsidP="00256277">
      <w:pPr>
        <w:ind w:left="360"/>
        <w:rPr>
          <w:b/>
          <w:bCs/>
          <w:sz w:val="40"/>
          <w:szCs w:val="40"/>
        </w:rPr>
      </w:pPr>
      <w:r w:rsidRPr="00256277">
        <w:rPr>
          <w:b/>
          <w:bCs/>
          <w:sz w:val="40"/>
          <w:szCs w:val="40"/>
        </w:rPr>
        <w:lastRenderedPageBreak/>
        <w:t>Demonstrate implementation of O/R Mapping</w:t>
      </w:r>
    </w:p>
    <w:p w14:paraId="175CCDCA" w14:textId="793880ED" w:rsidR="00256277" w:rsidRDefault="00256277" w:rsidP="0025627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App.java</w:t>
      </w:r>
    </w:p>
    <w:p w14:paraId="3A4CD2FB" w14:textId="343B9992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256277">
        <w:rPr>
          <w:sz w:val="28"/>
          <w:szCs w:val="28"/>
          <w:lang w:val="en-IN"/>
        </w:rPr>
        <w:t>com.orm.demo</w:t>
      </w:r>
      <w:proofErr w:type="spellEnd"/>
      <w:proofErr w:type="gramEnd"/>
      <w:r w:rsidRPr="00256277">
        <w:rPr>
          <w:sz w:val="28"/>
          <w:szCs w:val="28"/>
          <w:lang w:val="en-IN"/>
        </w:rPr>
        <w:t>;</w:t>
      </w:r>
    </w:p>
    <w:p w14:paraId="3046AA52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256277">
        <w:rPr>
          <w:sz w:val="28"/>
          <w:szCs w:val="28"/>
          <w:lang w:val="en-IN"/>
        </w:rPr>
        <w:t>org.hibernate</w:t>
      </w:r>
      <w:proofErr w:type="gramEnd"/>
      <w:r w:rsidRPr="00256277">
        <w:rPr>
          <w:sz w:val="28"/>
          <w:szCs w:val="28"/>
          <w:lang w:val="en-IN"/>
        </w:rPr>
        <w:t>.Session</w:t>
      </w:r>
      <w:proofErr w:type="spellEnd"/>
      <w:r w:rsidRPr="00256277">
        <w:rPr>
          <w:sz w:val="28"/>
          <w:szCs w:val="28"/>
          <w:lang w:val="en-IN"/>
        </w:rPr>
        <w:t>;</w:t>
      </w:r>
    </w:p>
    <w:p w14:paraId="2200DC0A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256277">
        <w:rPr>
          <w:sz w:val="28"/>
          <w:szCs w:val="28"/>
          <w:lang w:val="en-IN"/>
        </w:rPr>
        <w:t>org.hibernate</w:t>
      </w:r>
      <w:proofErr w:type="gramEnd"/>
      <w:r w:rsidRPr="00256277">
        <w:rPr>
          <w:sz w:val="28"/>
          <w:szCs w:val="28"/>
          <w:lang w:val="en-IN"/>
        </w:rPr>
        <w:t>.SessionFactory</w:t>
      </w:r>
      <w:proofErr w:type="spellEnd"/>
      <w:r w:rsidRPr="00256277">
        <w:rPr>
          <w:sz w:val="28"/>
          <w:szCs w:val="28"/>
          <w:lang w:val="en-IN"/>
        </w:rPr>
        <w:t>;</w:t>
      </w:r>
    </w:p>
    <w:p w14:paraId="06FAC348" w14:textId="6D7F581E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256277">
        <w:rPr>
          <w:sz w:val="28"/>
          <w:szCs w:val="28"/>
          <w:lang w:val="en-IN"/>
        </w:rPr>
        <w:t>org.hibernate.cfg.Configuration</w:t>
      </w:r>
      <w:proofErr w:type="spellEnd"/>
      <w:proofErr w:type="gramEnd"/>
      <w:r w:rsidRPr="00256277">
        <w:rPr>
          <w:sz w:val="28"/>
          <w:szCs w:val="28"/>
          <w:lang w:val="en-IN"/>
        </w:rPr>
        <w:t>;</w:t>
      </w:r>
    </w:p>
    <w:p w14:paraId="5D2265CA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public class App {</w:t>
      </w:r>
    </w:p>
    <w:p w14:paraId="0BA7DEE9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static void </w:t>
      </w:r>
      <w:proofErr w:type="gramStart"/>
      <w:r w:rsidRPr="00256277">
        <w:rPr>
          <w:sz w:val="28"/>
          <w:szCs w:val="28"/>
          <w:lang w:val="en-IN"/>
        </w:rPr>
        <w:t>main(String[</w:t>
      </w:r>
      <w:proofErr w:type="gramEnd"/>
      <w:r w:rsidRPr="00256277">
        <w:rPr>
          <w:sz w:val="28"/>
          <w:szCs w:val="28"/>
          <w:lang w:val="en-IN"/>
        </w:rPr>
        <w:t xml:space="preserve">] </w:t>
      </w:r>
      <w:proofErr w:type="spellStart"/>
      <w:r w:rsidRPr="00256277">
        <w:rPr>
          <w:sz w:val="28"/>
          <w:szCs w:val="28"/>
          <w:lang w:val="en-IN"/>
        </w:rPr>
        <w:t>args</w:t>
      </w:r>
      <w:proofErr w:type="spellEnd"/>
      <w:r w:rsidRPr="00256277">
        <w:rPr>
          <w:sz w:val="28"/>
          <w:szCs w:val="28"/>
          <w:lang w:val="en-IN"/>
        </w:rPr>
        <w:t>) {</w:t>
      </w:r>
    </w:p>
    <w:p w14:paraId="421F5308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    </w:t>
      </w:r>
      <w:proofErr w:type="spellStart"/>
      <w:r w:rsidRPr="00256277">
        <w:rPr>
          <w:sz w:val="28"/>
          <w:szCs w:val="28"/>
          <w:lang w:val="en-IN"/>
        </w:rPr>
        <w:t>SessionFactory</w:t>
      </w:r>
      <w:proofErr w:type="spellEnd"/>
      <w:r w:rsidRPr="00256277">
        <w:rPr>
          <w:sz w:val="28"/>
          <w:szCs w:val="28"/>
          <w:lang w:val="en-IN"/>
        </w:rPr>
        <w:t xml:space="preserve"> factory = new Configuration(</w:t>
      </w:r>
      <w:proofErr w:type="gramStart"/>
      <w:r w:rsidRPr="00256277">
        <w:rPr>
          <w:sz w:val="28"/>
          <w:szCs w:val="28"/>
          <w:lang w:val="en-IN"/>
        </w:rPr>
        <w:t>).configure</w:t>
      </w:r>
      <w:proofErr w:type="gramEnd"/>
      <w:r w:rsidRPr="00256277">
        <w:rPr>
          <w:sz w:val="28"/>
          <w:szCs w:val="28"/>
          <w:lang w:val="en-IN"/>
        </w:rPr>
        <w:t>(</w:t>
      </w:r>
      <w:proofErr w:type="gramStart"/>
      <w:r w:rsidRPr="00256277">
        <w:rPr>
          <w:sz w:val="28"/>
          <w:szCs w:val="28"/>
          <w:lang w:val="en-IN"/>
        </w:rPr>
        <w:t>).</w:t>
      </w:r>
      <w:proofErr w:type="spellStart"/>
      <w:r w:rsidRPr="00256277">
        <w:rPr>
          <w:sz w:val="28"/>
          <w:szCs w:val="28"/>
          <w:lang w:val="en-IN"/>
        </w:rPr>
        <w:t>buildSessionFactory</w:t>
      </w:r>
      <w:proofErr w:type="spellEnd"/>
      <w:proofErr w:type="gramEnd"/>
      <w:r w:rsidRPr="00256277">
        <w:rPr>
          <w:sz w:val="28"/>
          <w:szCs w:val="28"/>
          <w:lang w:val="en-IN"/>
        </w:rPr>
        <w:t>();</w:t>
      </w:r>
    </w:p>
    <w:p w14:paraId="7C893C74" w14:textId="49646E2F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    Session </w:t>
      </w:r>
      <w:proofErr w:type="spellStart"/>
      <w:r w:rsidRPr="00256277">
        <w:rPr>
          <w:sz w:val="28"/>
          <w:szCs w:val="28"/>
          <w:lang w:val="en-IN"/>
        </w:rPr>
        <w:t>session</w:t>
      </w:r>
      <w:proofErr w:type="spellEnd"/>
      <w:r w:rsidRPr="00256277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256277">
        <w:rPr>
          <w:sz w:val="28"/>
          <w:szCs w:val="28"/>
          <w:lang w:val="en-IN"/>
        </w:rPr>
        <w:t>factory.openSession</w:t>
      </w:r>
      <w:proofErr w:type="spellEnd"/>
      <w:proofErr w:type="gramEnd"/>
      <w:r w:rsidRPr="00256277">
        <w:rPr>
          <w:sz w:val="28"/>
          <w:szCs w:val="28"/>
          <w:lang w:val="en-IN"/>
        </w:rPr>
        <w:t>();</w:t>
      </w:r>
    </w:p>
    <w:p w14:paraId="52AACF83" w14:textId="2CE3E182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56277">
        <w:rPr>
          <w:sz w:val="28"/>
          <w:szCs w:val="28"/>
          <w:lang w:val="en-IN"/>
        </w:rPr>
        <w:t>session.beginTransaction</w:t>
      </w:r>
      <w:proofErr w:type="spellEnd"/>
      <w:proofErr w:type="gramEnd"/>
      <w:r w:rsidRPr="00256277">
        <w:rPr>
          <w:sz w:val="28"/>
          <w:szCs w:val="28"/>
          <w:lang w:val="en-IN"/>
        </w:rPr>
        <w:t>();</w:t>
      </w:r>
    </w:p>
    <w:p w14:paraId="7DE7ABF4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    Student </w:t>
      </w:r>
      <w:proofErr w:type="spellStart"/>
      <w:r w:rsidRPr="00256277">
        <w:rPr>
          <w:sz w:val="28"/>
          <w:szCs w:val="28"/>
          <w:lang w:val="en-IN"/>
        </w:rPr>
        <w:t>student</w:t>
      </w:r>
      <w:proofErr w:type="spellEnd"/>
      <w:r w:rsidRPr="00256277">
        <w:rPr>
          <w:sz w:val="28"/>
          <w:szCs w:val="28"/>
          <w:lang w:val="en-IN"/>
        </w:rPr>
        <w:t xml:space="preserve"> = new </w:t>
      </w:r>
      <w:proofErr w:type="gramStart"/>
      <w:r w:rsidRPr="00256277">
        <w:rPr>
          <w:sz w:val="28"/>
          <w:szCs w:val="28"/>
          <w:lang w:val="en-IN"/>
        </w:rPr>
        <w:t>Student(</w:t>
      </w:r>
      <w:proofErr w:type="gramEnd"/>
      <w:r w:rsidRPr="00256277">
        <w:rPr>
          <w:sz w:val="28"/>
          <w:szCs w:val="28"/>
          <w:lang w:val="en-IN"/>
        </w:rPr>
        <w:t>"John Doe", "Computer Science");</w:t>
      </w:r>
    </w:p>
    <w:p w14:paraId="4F8210EC" w14:textId="3D4F094D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56277">
        <w:rPr>
          <w:sz w:val="28"/>
          <w:szCs w:val="28"/>
          <w:lang w:val="en-IN"/>
        </w:rPr>
        <w:t>session.save</w:t>
      </w:r>
      <w:proofErr w:type="spellEnd"/>
      <w:proofErr w:type="gramEnd"/>
      <w:r w:rsidRPr="00256277">
        <w:rPr>
          <w:sz w:val="28"/>
          <w:szCs w:val="28"/>
          <w:lang w:val="en-IN"/>
        </w:rPr>
        <w:t>(student);</w:t>
      </w:r>
    </w:p>
    <w:p w14:paraId="4BD01CED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56277">
        <w:rPr>
          <w:sz w:val="28"/>
          <w:szCs w:val="28"/>
          <w:lang w:val="en-IN"/>
        </w:rPr>
        <w:t>session.getTransaction</w:t>
      </w:r>
      <w:proofErr w:type="spellEnd"/>
      <w:proofErr w:type="gramEnd"/>
      <w:r w:rsidRPr="00256277">
        <w:rPr>
          <w:sz w:val="28"/>
          <w:szCs w:val="28"/>
          <w:lang w:val="en-IN"/>
        </w:rPr>
        <w:t>(</w:t>
      </w:r>
      <w:proofErr w:type="gramStart"/>
      <w:r w:rsidRPr="00256277">
        <w:rPr>
          <w:sz w:val="28"/>
          <w:szCs w:val="28"/>
          <w:lang w:val="en-IN"/>
        </w:rPr>
        <w:t>).commit</w:t>
      </w:r>
      <w:proofErr w:type="gramEnd"/>
      <w:r w:rsidRPr="00256277">
        <w:rPr>
          <w:sz w:val="28"/>
          <w:szCs w:val="28"/>
          <w:lang w:val="en-IN"/>
        </w:rPr>
        <w:t>();</w:t>
      </w:r>
    </w:p>
    <w:p w14:paraId="3BD2E922" w14:textId="1C2496FB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56277">
        <w:rPr>
          <w:sz w:val="28"/>
          <w:szCs w:val="28"/>
          <w:lang w:val="en-IN"/>
        </w:rPr>
        <w:t>session.close</w:t>
      </w:r>
      <w:proofErr w:type="spellEnd"/>
      <w:proofErr w:type="gramEnd"/>
      <w:r w:rsidRPr="00256277">
        <w:rPr>
          <w:sz w:val="28"/>
          <w:szCs w:val="28"/>
          <w:lang w:val="en-IN"/>
        </w:rPr>
        <w:t>();</w:t>
      </w:r>
    </w:p>
    <w:p w14:paraId="25468343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    </w:t>
      </w:r>
      <w:proofErr w:type="spellStart"/>
      <w:r w:rsidRPr="00256277">
        <w:rPr>
          <w:sz w:val="28"/>
          <w:szCs w:val="28"/>
          <w:lang w:val="en-IN"/>
        </w:rPr>
        <w:t>System.out.println</w:t>
      </w:r>
      <w:proofErr w:type="spellEnd"/>
      <w:r w:rsidRPr="00256277">
        <w:rPr>
          <w:sz w:val="28"/>
          <w:szCs w:val="28"/>
          <w:lang w:val="en-IN"/>
        </w:rPr>
        <w:t>("Student saved successfully!");</w:t>
      </w:r>
    </w:p>
    <w:p w14:paraId="1D2666E0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}</w:t>
      </w:r>
    </w:p>
    <w:p w14:paraId="6545686E" w14:textId="77777777" w:rsid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}</w:t>
      </w:r>
    </w:p>
    <w:p w14:paraId="6D5FDB26" w14:textId="04D5559F" w:rsidR="00256277" w:rsidRPr="00256277" w:rsidRDefault="00256277" w:rsidP="0025627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Student.java</w:t>
      </w:r>
    </w:p>
    <w:p w14:paraId="2C94D278" w14:textId="07427940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256277">
        <w:rPr>
          <w:sz w:val="28"/>
          <w:szCs w:val="28"/>
          <w:lang w:val="en-IN"/>
        </w:rPr>
        <w:t>com.orm.demo</w:t>
      </w:r>
      <w:proofErr w:type="spellEnd"/>
      <w:proofErr w:type="gramEnd"/>
      <w:r w:rsidRPr="00256277">
        <w:rPr>
          <w:sz w:val="28"/>
          <w:szCs w:val="28"/>
          <w:lang w:val="en-IN"/>
        </w:rPr>
        <w:t>;</w:t>
      </w:r>
    </w:p>
    <w:p w14:paraId="645AFED6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public class Student {</w:t>
      </w:r>
    </w:p>
    <w:p w14:paraId="11EF4F42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private int id;</w:t>
      </w:r>
    </w:p>
    <w:p w14:paraId="24C03F97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private String name;</w:t>
      </w:r>
    </w:p>
    <w:p w14:paraId="0270ABCF" w14:textId="1C32407A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private String department;</w:t>
      </w:r>
    </w:p>
    <w:p w14:paraId="26ABC6E7" w14:textId="4EE052F3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</w:t>
      </w:r>
      <w:proofErr w:type="gramStart"/>
      <w:r w:rsidRPr="00256277">
        <w:rPr>
          <w:sz w:val="28"/>
          <w:szCs w:val="28"/>
          <w:lang w:val="en-IN"/>
        </w:rPr>
        <w:t>Student(</w:t>
      </w:r>
      <w:proofErr w:type="gramEnd"/>
      <w:r w:rsidRPr="00256277">
        <w:rPr>
          <w:sz w:val="28"/>
          <w:szCs w:val="28"/>
          <w:lang w:val="en-IN"/>
        </w:rPr>
        <w:t>) {}</w:t>
      </w:r>
    </w:p>
    <w:p w14:paraId="26FA43F7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lastRenderedPageBreak/>
        <w:t xml:space="preserve">    public </w:t>
      </w:r>
      <w:proofErr w:type="gramStart"/>
      <w:r w:rsidRPr="00256277">
        <w:rPr>
          <w:sz w:val="28"/>
          <w:szCs w:val="28"/>
          <w:lang w:val="en-IN"/>
        </w:rPr>
        <w:t>Student(</w:t>
      </w:r>
      <w:proofErr w:type="gramEnd"/>
      <w:r w:rsidRPr="00256277">
        <w:rPr>
          <w:sz w:val="28"/>
          <w:szCs w:val="28"/>
          <w:lang w:val="en-IN"/>
        </w:rPr>
        <w:t>String name, String department) {</w:t>
      </w:r>
    </w:p>
    <w:p w14:paraId="6A0E2F79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    this.name = name;</w:t>
      </w:r>
    </w:p>
    <w:p w14:paraId="3D401F81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56277">
        <w:rPr>
          <w:sz w:val="28"/>
          <w:szCs w:val="28"/>
          <w:lang w:val="en-IN"/>
        </w:rPr>
        <w:t>this.department</w:t>
      </w:r>
      <w:proofErr w:type="spellEnd"/>
      <w:proofErr w:type="gramEnd"/>
      <w:r w:rsidRPr="00256277">
        <w:rPr>
          <w:sz w:val="28"/>
          <w:szCs w:val="28"/>
          <w:lang w:val="en-IN"/>
        </w:rPr>
        <w:t xml:space="preserve"> = department;</w:t>
      </w:r>
    </w:p>
    <w:p w14:paraId="4D9704AA" w14:textId="0EDB0AD3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}</w:t>
      </w:r>
    </w:p>
    <w:p w14:paraId="359AC2CD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256277">
        <w:rPr>
          <w:sz w:val="28"/>
          <w:szCs w:val="28"/>
          <w:lang w:val="en-IN"/>
        </w:rPr>
        <w:t>getId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) </w:t>
      </w:r>
      <w:proofErr w:type="gramStart"/>
      <w:r w:rsidRPr="00256277">
        <w:rPr>
          <w:sz w:val="28"/>
          <w:szCs w:val="28"/>
          <w:lang w:val="en-IN"/>
        </w:rPr>
        <w:t>{ return</w:t>
      </w:r>
      <w:proofErr w:type="gramEnd"/>
      <w:r w:rsidRPr="00256277">
        <w:rPr>
          <w:sz w:val="28"/>
          <w:szCs w:val="28"/>
          <w:lang w:val="en-IN"/>
        </w:rPr>
        <w:t xml:space="preserve"> id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0843C001" w14:textId="043AEC44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256277">
        <w:rPr>
          <w:sz w:val="28"/>
          <w:szCs w:val="28"/>
          <w:lang w:val="en-IN"/>
        </w:rPr>
        <w:t>setId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int id) </w:t>
      </w:r>
      <w:proofErr w:type="gramStart"/>
      <w:r w:rsidRPr="00256277">
        <w:rPr>
          <w:sz w:val="28"/>
          <w:szCs w:val="28"/>
          <w:lang w:val="en-IN"/>
        </w:rPr>
        <w:t>{ this.id</w:t>
      </w:r>
      <w:proofErr w:type="gramEnd"/>
      <w:r w:rsidRPr="00256277">
        <w:rPr>
          <w:sz w:val="28"/>
          <w:szCs w:val="28"/>
          <w:lang w:val="en-IN"/>
        </w:rPr>
        <w:t xml:space="preserve"> = id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2A299C9D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256277">
        <w:rPr>
          <w:sz w:val="28"/>
          <w:szCs w:val="28"/>
          <w:lang w:val="en-IN"/>
        </w:rPr>
        <w:t>getName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) </w:t>
      </w:r>
      <w:proofErr w:type="gramStart"/>
      <w:r w:rsidRPr="00256277">
        <w:rPr>
          <w:sz w:val="28"/>
          <w:szCs w:val="28"/>
          <w:lang w:val="en-IN"/>
        </w:rPr>
        <w:t>{ return</w:t>
      </w:r>
      <w:proofErr w:type="gramEnd"/>
      <w:r w:rsidRPr="00256277">
        <w:rPr>
          <w:sz w:val="28"/>
          <w:szCs w:val="28"/>
          <w:lang w:val="en-IN"/>
        </w:rPr>
        <w:t xml:space="preserve"> name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11A85FA4" w14:textId="6386953D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256277">
        <w:rPr>
          <w:sz w:val="28"/>
          <w:szCs w:val="28"/>
          <w:lang w:val="en-IN"/>
        </w:rPr>
        <w:t>setName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String name) </w:t>
      </w:r>
      <w:proofErr w:type="gramStart"/>
      <w:r w:rsidRPr="00256277">
        <w:rPr>
          <w:sz w:val="28"/>
          <w:szCs w:val="28"/>
          <w:lang w:val="en-IN"/>
        </w:rPr>
        <w:t>{ this.name</w:t>
      </w:r>
      <w:proofErr w:type="gramEnd"/>
      <w:r w:rsidRPr="00256277">
        <w:rPr>
          <w:sz w:val="28"/>
          <w:szCs w:val="28"/>
          <w:lang w:val="en-IN"/>
        </w:rPr>
        <w:t xml:space="preserve"> = name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0369CC4E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256277">
        <w:rPr>
          <w:sz w:val="28"/>
          <w:szCs w:val="28"/>
          <w:lang w:val="en-IN"/>
        </w:rPr>
        <w:t>getDepartment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) </w:t>
      </w:r>
      <w:proofErr w:type="gramStart"/>
      <w:r w:rsidRPr="00256277">
        <w:rPr>
          <w:sz w:val="28"/>
          <w:szCs w:val="28"/>
          <w:lang w:val="en-IN"/>
        </w:rPr>
        <w:t>{ return</w:t>
      </w:r>
      <w:proofErr w:type="gramEnd"/>
      <w:r w:rsidRPr="00256277">
        <w:rPr>
          <w:sz w:val="28"/>
          <w:szCs w:val="28"/>
          <w:lang w:val="en-IN"/>
        </w:rPr>
        <w:t xml:space="preserve"> department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0CCF88E2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256277">
        <w:rPr>
          <w:sz w:val="28"/>
          <w:szCs w:val="28"/>
          <w:lang w:val="en-IN"/>
        </w:rPr>
        <w:t>setDepartment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String department) </w:t>
      </w:r>
      <w:proofErr w:type="gramStart"/>
      <w:r w:rsidRPr="00256277">
        <w:rPr>
          <w:sz w:val="28"/>
          <w:szCs w:val="28"/>
          <w:lang w:val="en-IN"/>
        </w:rPr>
        <w:t xml:space="preserve">{ </w:t>
      </w:r>
      <w:proofErr w:type="spellStart"/>
      <w:r w:rsidRPr="00256277">
        <w:rPr>
          <w:sz w:val="28"/>
          <w:szCs w:val="28"/>
          <w:lang w:val="en-IN"/>
        </w:rPr>
        <w:t>this</w:t>
      </w:r>
      <w:proofErr w:type="gramEnd"/>
      <w:r w:rsidRPr="00256277">
        <w:rPr>
          <w:sz w:val="28"/>
          <w:szCs w:val="28"/>
          <w:lang w:val="en-IN"/>
        </w:rPr>
        <w:t>.department</w:t>
      </w:r>
      <w:proofErr w:type="spellEnd"/>
      <w:r w:rsidRPr="00256277">
        <w:rPr>
          <w:sz w:val="28"/>
          <w:szCs w:val="28"/>
          <w:lang w:val="en-IN"/>
        </w:rPr>
        <w:t xml:space="preserve"> = department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10C2F097" w14:textId="77777777" w:rsid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}</w:t>
      </w:r>
    </w:p>
    <w:p w14:paraId="62F3E2F4" w14:textId="44868948" w:rsidR="00256277" w:rsidRDefault="00256277" w:rsidP="0025627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Hibernate.xml</w:t>
      </w:r>
    </w:p>
    <w:p w14:paraId="13AAC210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&lt;hibernate-configuration&gt;</w:t>
      </w:r>
    </w:p>
    <w:p w14:paraId="18E3A007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&lt;session-factory&gt;</w:t>
      </w:r>
    </w:p>
    <w:p w14:paraId="6F7EF991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&lt;property name="</w:t>
      </w:r>
      <w:proofErr w:type="gramStart"/>
      <w:r w:rsidRPr="00256277">
        <w:rPr>
          <w:sz w:val="28"/>
          <w:szCs w:val="28"/>
          <w:lang w:val="en-IN"/>
        </w:rPr>
        <w:t>hibernate.connection</w:t>
      </w:r>
      <w:proofErr w:type="gramEnd"/>
      <w:r w:rsidRPr="00256277">
        <w:rPr>
          <w:sz w:val="28"/>
          <w:szCs w:val="28"/>
          <w:lang w:val="en-IN"/>
        </w:rPr>
        <w:t>.driver_class"&gt;</w:t>
      </w:r>
      <w:proofErr w:type="gramStart"/>
      <w:r w:rsidRPr="00256277">
        <w:rPr>
          <w:sz w:val="28"/>
          <w:szCs w:val="28"/>
          <w:lang w:val="en-IN"/>
        </w:rPr>
        <w:t>com.mysql</w:t>
      </w:r>
      <w:proofErr w:type="gramEnd"/>
      <w:r w:rsidRPr="00256277">
        <w:rPr>
          <w:sz w:val="28"/>
          <w:szCs w:val="28"/>
          <w:lang w:val="en-IN"/>
        </w:rPr>
        <w:t>.</w:t>
      </w:r>
      <w:proofErr w:type="gramStart"/>
      <w:r w:rsidRPr="00256277">
        <w:rPr>
          <w:sz w:val="28"/>
          <w:szCs w:val="28"/>
          <w:lang w:val="en-IN"/>
        </w:rPr>
        <w:t>cj.jdbc</w:t>
      </w:r>
      <w:proofErr w:type="gramEnd"/>
      <w:r w:rsidRPr="00256277">
        <w:rPr>
          <w:sz w:val="28"/>
          <w:szCs w:val="28"/>
          <w:lang w:val="en-IN"/>
        </w:rPr>
        <w:t>.Driver&lt;/property&gt;</w:t>
      </w:r>
    </w:p>
    <w:p w14:paraId="75392563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&lt;property name="hibernate.connection.url"&gt;</w:t>
      </w:r>
      <w:proofErr w:type="gramStart"/>
      <w:r w:rsidRPr="00256277">
        <w:rPr>
          <w:sz w:val="28"/>
          <w:szCs w:val="28"/>
          <w:lang w:val="en-IN"/>
        </w:rPr>
        <w:t>jdbc:mysql://localhost:3306/testdb</w:t>
      </w:r>
      <w:proofErr w:type="gramEnd"/>
      <w:r w:rsidRPr="00256277">
        <w:rPr>
          <w:sz w:val="28"/>
          <w:szCs w:val="28"/>
          <w:lang w:val="en-IN"/>
        </w:rPr>
        <w:t>&lt;/property&gt;</w:t>
      </w:r>
    </w:p>
    <w:p w14:paraId="2C5C2E98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&lt;property name="</w:t>
      </w:r>
      <w:proofErr w:type="spellStart"/>
      <w:proofErr w:type="gramStart"/>
      <w:r w:rsidRPr="00256277">
        <w:rPr>
          <w:sz w:val="28"/>
          <w:szCs w:val="28"/>
          <w:lang w:val="en-IN"/>
        </w:rPr>
        <w:t>hibernate.connection</w:t>
      </w:r>
      <w:proofErr w:type="gramEnd"/>
      <w:r w:rsidRPr="00256277">
        <w:rPr>
          <w:sz w:val="28"/>
          <w:szCs w:val="28"/>
          <w:lang w:val="en-IN"/>
        </w:rPr>
        <w:t>.username</w:t>
      </w:r>
      <w:proofErr w:type="spellEnd"/>
      <w:r w:rsidRPr="00256277">
        <w:rPr>
          <w:sz w:val="28"/>
          <w:szCs w:val="28"/>
          <w:lang w:val="en-IN"/>
        </w:rPr>
        <w:t>"&gt;root&lt;/property&gt;</w:t>
      </w:r>
    </w:p>
    <w:p w14:paraId="677438C9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&lt;property name="</w:t>
      </w:r>
      <w:proofErr w:type="gramStart"/>
      <w:r w:rsidRPr="00256277">
        <w:rPr>
          <w:sz w:val="28"/>
          <w:szCs w:val="28"/>
          <w:lang w:val="en-IN"/>
        </w:rPr>
        <w:t>hibernate.connection</w:t>
      </w:r>
      <w:proofErr w:type="gramEnd"/>
      <w:r w:rsidRPr="00256277">
        <w:rPr>
          <w:sz w:val="28"/>
          <w:szCs w:val="28"/>
          <w:lang w:val="en-IN"/>
        </w:rPr>
        <w:t>.password"&gt;password&lt;/property&gt;</w:t>
      </w:r>
    </w:p>
    <w:p w14:paraId="70B3605E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&lt;property name="</w:t>
      </w:r>
      <w:proofErr w:type="gramStart"/>
      <w:r w:rsidRPr="00256277">
        <w:rPr>
          <w:sz w:val="28"/>
          <w:szCs w:val="28"/>
          <w:lang w:val="en-IN"/>
        </w:rPr>
        <w:t>hibernate.dialect</w:t>
      </w:r>
      <w:proofErr w:type="gramEnd"/>
      <w:r w:rsidRPr="00256277">
        <w:rPr>
          <w:sz w:val="28"/>
          <w:szCs w:val="28"/>
          <w:lang w:val="en-IN"/>
        </w:rPr>
        <w:t>"&gt;</w:t>
      </w:r>
      <w:proofErr w:type="gramStart"/>
      <w:r w:rsidRPr="00256277">
        <w:rPr>
          <w:sz w:val="28"/>
          <w:szCs w:val="28"/>
          <w:lang w:val="en-IN"/>
        </w:rPr>
        <w:t>org.hibernate</w:t>
      </w:r>
      <w:proofErr w:type="gramEnd"/>
      <w:r w:rsidRPr="00256277">
        <w:rPr>
          <w:sz w:val="28"/>
          <w:szCs w:val="28"/>
          <w:lang w:val="en-IN"/>
        </w:rPr>
        <w:t>.</w:t>
      </w:r>
      <w:proofErr w:type="gramStart"/>
      <w:r w:rsidRPr="00256277">
        <w:rPr>
          <w:sz w:val="28"/>
          <w:szCs w:val="28"/>
          <w:lang w:val="en-IN"/>
        </w:rPr>
        <w:t>dialect.MySQLDialect</w:t>
      </w:r>
      <w:proofErr w:type="gramEnd"/>
      <w:r w:rsidRPr="00256277">
        <w:rPr>
          <w:sz w:val="28"/>
          <w:szCs w:val="28"/>
          <w:lang w:val="en-IN"/>
        </w:rPr>
        <w:t>&lt;/property&gt;</w:t>
      </w:r>
    </w:p>
    <w:p w14:paraId="2C84DED3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&lt;property name="</w:t>
      </w:r>
      <w:proofErr w:type="spellStart"/>
      <w:r w:rsidRPr="00256277">
        <w:rPr>
          <w:sz w:val="28"/>
          <w:szCs w:val="28"/>
          <w:lang w:val="en-IN"/>
        </w:rPr>
        <w:t>show_sql</w:t>
      </w:r>
      <w:proofErr w:type="spellEnd"/>
      <w:r w:rsidRPr="00256277">
        <w:rPr>
          <w:sz w:val="28"/>
          <w:szCs w:val="28"/>
          <w:lang w:val="en-IN"/>
        </w:rPr>
        <w:t>"&gt;true&lt;/property&gt;</w:t>
      </w:r>
    </w:p>
    <w:p w14:paraId="0065150E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&lt;mapping resource="student.hbm.xml"/&gt;</w:t>
      </w:r>
    </w:p>
    <w:p w14:paraId="40E569BE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&lt;/session-factory&gt;</w:t>
      </w:r>
    </w:p>
    <w:p w14:paraId="3C166595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&lt;/hibernate-configuration&gt;</w:t>
      </w:r>
    </w:p>
    <w:p w14:paraId="4E6B3D2B" w14:textId="0C648C84" w:rsidR="00256277" w:rsidRDefault="00256277" w:rsidP="00256277">
      <w:pPr>
        <w:ind w:left="36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Student.xml</w:t>
      </w:r>
    </w:p>
    <w:p w14:paraId="7461DB74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&lt;hibernate-mapping&gt;</w:t>
      </w:r>
    </w:p>
    <w:p w14:paraId="692CDF22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&lt;class name="</w:t>
      </w:r>
      <w:proofErr w:type="spellStart"/>
      <w:proofErr w:type="gramStart"/>
      <w:r w:rsidRPr="00256277">
        <w:rPr>
          <w:sz w:val="28"/>
          <w:szCs w:val="28"/>
          <w:lang w:val="en-IN"/>
        </w:rPr>
        <w:t>com.orm.demo</w:t>
      </w:r>
      <w:proofErr w:type="gramEnd"/>
      <w:r w:rsidRPr="00256277">
        <w:rPr>
          <w:sz w:val="28"/>
          <w:szCs w:val="28"/>
          <w:lang w:val="en-IN"/>
        </w:rPr>
        <w:t>.Student</w:t>
      </w:r>
      <w:proofErr w:type="spellEnd"/>
      <w:r w:rsidRPr="00256277">
        <w:rPr>
          <w:sz w:val="28"/>
          <w:szCs w:val="28"/>
          <w:lang w:val="en-IN"/>
        </w:rPr>
        <w:t>" table="student"&gt;</w:t>
      </w:r>
    </w:p>
    <w:p w14:paraId="79790E10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&lt;id name="id" column="id" type="int"&gt;</w:t>
      </w:r>
    </w:p>
    <w:p w14:paraId="341D7F8A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&lt;generator class="increment"/&gt;</w:t>
      </w:r>
    </w:p>
    <w:p w14:paraId="6AB29132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&lt;/id&gt;</w:t>
      </w:r>
    </w:p>
    <w:p w14:paraId="5F79109E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&lt;property name="name" column="name" type="string"/&gt;</w:t>
      </w:r>
    </w:p>
    <w:p w14:paraId="427F54FD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&lt;property name="department" column="department" type="string"/&gt;</w:t>
      </w:r>
    </w:p>
    <w:p w14:paraId="29EC54B7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&lt;/class&gt;</w:t>
      </w:r>
    </w:p>
    <w:p w14:paraId="6A7AAC0C" w14:textId="77777777" w:rsidR="00256277" w:rsidRDefault="00256277" w:rsidP="00256277">
      <w:pPr>
        <w:ind w:left="36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&lt;/hibernate-mapping&gt;</w:t>
      </w:r>
    </w:p>
    <w:p w14:paraId="5D044265" w14:textId="7336883F" w:rsidR="00256277" w:rsidRPr="00256277" w:rsidRDefault="00256277" w:rsidP="0025627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</w:t>
      </w:r>
    </w:p>
    <w:p w14:paraId="246EB93C" w14:textId="3E0EF62D" w:rsidR="00256277" w:rsidRDefault="00256277" w:rsidP="00256277">
      <w:pPr>
        <w:ind w:left="36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890005" wp14:editId="72C94CF8">
            <wp:extent cx="5731510" cy="1433195"/>
            <wp:effectExtent l="0" t="0" r="2540" b="0"/>
            <wp:docPr id="311406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40CC" w14:textId="77777777" w:rsidR="00256277" w:rsidRPr="00256277" w:rsidRDefault="00256277" w:rsidP="00256277">
      <w:pPr>
        <w:ind w:left="360"/>
        <w:rPr>
          <w:b/>
          <w:bCs/>
          <w:sz w:val="40"/>
          <w:szCs w:val="40"/>
          <w:lang w:val="en-IN"/>
        </w:rPr>
      </w:pPr>
    </w:p>
    <w:p w14:paraId="394E1A6B" w14:textId="77777777" w:rsidR="00256277" w:rsidRDefault="00256277" w:rsidP="00256277">
      <w:pPr>
        <w:ind w:left="720"/>
        <w:rPr>
          <w:b/>
          <w:bCs/>
          <w:sz w:val="40"/>
          <w:szCs w:val="40"/>
        </w:rPr>
      </w:pPr>
      <w:r w:rsidRPr="00256277">
        <w:rPr>
          <w:b/>
          <w:bCs/>
          <w:sz w:val="40"/>
          <w:szCs w:val="40"/>
        </w:rPr>
        <w:t>Demonstrate writing Hibernate Query Language and Native Query</w:t>
      </w:r>
    </w:p>
    <w:p w14:paraId="139D00EC" w14:textId="3622A2B8" w:rsidR="00256277" w:rsidRDefault="00256277" w:rsidP="00256277">
      <w:pPr>
        <w:ind w:left="720"/>
        <w:rPr>
          <w:b/>
          <w:bCs/>
          <w:sz w:val="28"/>
          <w:szCs w:val="28"/>
        </w:rPr>
      </w:pPr>
      <w:r w:rsidRPr="00256277">
        <w:rPr>
          <w:b/>
          <w:bCs/>
          <w:sz w:val="28"/>
          <w:szCs w:val="28"/>
        </w:rPr>
        <w:t>Employee.java</w:t>
      </w:r>
    </w:p>
    <w:p w14:paraId="441B7E8C" w14:textId="74339FA4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256277">
        <w:rPr>
          <w:sz w:val="28"/>
          <w:szCs w:val="28"/>
          <w:lang w:val="en-IN"/>
        </w:rPr>
        <w:t>com.demo</w:t>
      </w:r>
      <w:proofErr w:type="gramEnd"/>
      <w:r w:rsidRPr="00256277">
        <w:rPr>
          <w:sz w:val="28"/>
          <w:szCs w:val="28"/>
          <w:lang w:val="en-IN"/>
        </w:rPr>
        <w:t>.model</w:t>
      </w:r>
      <w:proofErr w:type="spellEnd"/>
      <w:r w:rsidRPr="00256277">
        <w:rPr>
          <w:sz w:val="28"/>
          <w:szCs w:val="28"/>
          <w:lang w:val="en-IN"/>
        </w:rPr>
        <w:t>;</w:t>
      </w:r>
    </w:p>
    <w:p w14:paraId="40ED9493" w14:textId="7B804BB0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256277">
        <w:rPr>
          <w:sz w:val="28"/>
          <w:szCs w:val="28"/>
          <w:lang w:val="en-IN"/>
        </w:rPr>
        <w:t>javax.persistence</w:t>
      </w:r>
      <w:proofErr w:type="spellEnd"/>
      <w:proofErr w:type="gramEnd"/>
      <w:r w:rsidRPr="00256277">
        <w:rPr>
          <w:sz w:val="28"/>
          <w:szCs w:val="28"/>
          <w:lang w:val="en-IN"/>
        </w:rPr>
        <w:t>.*;</w:t>
      </w:r>
    </w:p>
    <w:p w14:paraId="75699DBF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@Entity</w:t>
      </w:r>
    </w:p>
    <w:p w14:paraId="6FD59A20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@</w:t>
      </w:r>
      <w:proofErr w:type="gramStart"/>
      <w:r w:rsidRPr="00256277">
        <w:rPr>
          <w:sz w:val="28"/>
          <w:szCs w:val="28"/>
          <w:lang w:val="en-IN"/>
        </w:rPr>
        <w:t>Table(</w:t>
      </w:r>
      <w:proofErr w:type="gramEnd"/>
      <w:r w:rsidRPr="00256277">
        <w:rPr>
          <w:sz w:val="28"/>
          <w:szCs w:val="28"/>
          <w:lang w:val="en-IN"/>
        </w:rPr>
        <w:t>name = "employee")</w:t>
      </w:r>
    </w:p>
    <w:p w14:paraId="7086B3A2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public class Employee {</w:t>
      </w:r>
    </w:p>
    <w:p w14:paraId="7AA65159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@Id</w:t>
      </w:r>
    </w:p>
    <w:p w14:paraId="598BBB24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lastRenderedPageBreak/>
        <w:t>    @</w:t>
      </w:r>
      <w:proofErr w:type="gramStart"/>
      <w:r w:rsidRPr="00256277">
        <w:rPr>
          <w:sz w:val="28"/>
          <w:szCs w:val="28"/>
          <w:lang w:val="en-IN"/>
        </w:rPr>
        <w:t>GeneratedValue(</w:t>
      </w:r>
      <w:proofErr w:type="gramEnd"/>
      <w:r w:rsidRPr="00256277">
        <w:rPr>
          <w:sz w:val="28"/>
          <w:szCs w:val="28"/>
          <w:lang w:val="en-IN"/>
        </w:rPr>
        <w:t xml:space="preserve">strategy = </w:t>
      </w:r>
      <w:proofErr w:type="spellStart"/>
      <w:r w:rsidRPr="00256277">
        <w:rPr>
          <w:sz w:val="28"/>
          <w:szCs w:val="28"/>
          <w:lang w:val="en-IN"/>
        </w:rPr>
        <w:t>GenerationType.IDENTITY</w:t>
      </w:r>
      <w:proofErr w:type="spellEnd"/>
      <w:r w:rsidRPr="00256277">
        <w:rPr>
          <w:sz w:val="28"/>
          <w:szCs w:val="28"/>
          <w:lang w:val="en-IN"/>
        </w:rPr>
        <w:t>)</w:t>
      </w:r>
    </w:p>
    <w:p w14:paraId="2558C48F" w14:textId="03E49B8C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private int id;</w:t>
      </w:r>
    </w:p>
    <w:p w14:paraId="59796875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@</w:t>
      </w:r>
      <w:proofErr w:type="gramStart"/>
      <w:r w:rsidRPr="00256277">
        <w:rPr>
          <w:sz w:val="28"/>
          <w:szCs w:val="28"/>
          <w:lang w:val="en-IN"/>
        </w:rPr>
        <w:t>Column(</w:t>
      </w:r>
      <w:proofErr w:type="gramEnd"/>
      <w:r w:rsidRPr="00256277">
        <w:rPr>
          <w:sz w:val="28"/>
          <w:szCs w:val="28"/>
          <w:lang w:val="en-IN"/>
        </w:rPr>
        <w:t>name = "name")</w:t>
      </w:r>
    </w:p>
    <w:p w14:paraId="715A28AE" w14:textId="74300008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private String name;</w:t>
      </w:r>
    </w:p>
    <w:p w14:paraId="2AD7A23C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@</w:t>
      </w:r>
      <w:proofErr w:type="gramStart"/>
      <w:r w:rsidRPr="00256277">
        <w:rPr>
          <w:sz w:val="28"/>
          <w:szCs w:val="28"/>
          <w:lang w:val="en-IN"/>
        </w:rPr>
        <w:t>Column(</w:t>
      </w:r>
      <w:proofErr w:type="gramEnd"/>
      <w:r w:rsidRPr="00256277">
        <w:rPr>
          <w:sz w:val="28"/>
          <w:szCs w:val="28"/>
          <w:lang w:val="en-IN"/>
        </w:rPr>
        <w:t>name = "salary")</w:t>
      </w:r>
    </w:p>
    <w:p w14:paraId="5FFE38E4" w14:textId="707E1941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    private double salary;</w:t>
      </w:r>
    </w:p>
    <w:p w14:paraId="36D96AE8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256277">
        <w:rPr>
          <w:sz w:val="28"/>
          <w:szCs w:val="28"/>
          <w:lang w:val="en-IN"/>
        </w:rPr>
        <w:t>getId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) </w:t>
      </w:r>
      <w:proofErr w:type="gramStart"/>
      <w:r w:rsidRPr="00256277">
        <w:rPr>
          <w:sz w:val="28"/>
          <w:szCs w:val="28"/>
          <w:lang w:val="en-IN"/>
        </w:rPr>
        <w:t>{ return</w:t>
      </w:r>
      <w:proofErr w:type="gramEnd"/>
      <w:r w:rsidRPr="00256277">
        <w:rPr>
          <w:sz w:val="28"/>
          <w:szCs w:val="28"/>
          <w:lang w:val="en-IN"/>
        </w:rPr>
        <w:t xml:space="preserve"> id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32C0255D" w14:textId="309BD79D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256277">
        <w:rPr>
          <w:sz w:val="28"/>
          <w:szCs w:val="28"/>
          <w:lang w:val="en-IN"/>
        </w:rPr>
        <w:t>setId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int id) </w:t>
      </w:r>
      <w:proofErr w:type="gramStart"/>
      <w:r w:rsidRPr="00256277">
        <w:rPr>
          <w:sz w:val="28"/>
          <w:szCs w:val="28"/>
          <w:lang w:val="en-IN"/>
        </w:rPr>
        <w:t>{ this.id</w:t>
      </w:r>
      <w:proofErr w:type="gramEnd"/>
      <w:r w:rsidRPr="00256277">
        <w:rPr>
          <w:sz w:val="28"/>
          <w:szCs w:val="28"/>
          <w:lang w:val="en-IN"/>
        </w:rPr>
        <w:t xml:space="preserve"> = id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10662978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256277">
        <w:rPr>
          <w:sz w:val="28"/>
          <w:szCs w:val="28"/>
          <w:lang w:val="en-IN"/>
        </w:rPr>
        <w:t>getName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) </w:t>
      </w:r>
      <w:proofErr w:type="gramStart"/>
      <w:r w:rsidRPr="00256277">
        <w:rPr>
          <w:sz w:val="28"/>
          <w:szCs w:val="28"/>
          <w:lang w:val="en-IN"/>
        </w:rPr>
        <w:t>{ return</w:t>
      </w:r>
      <w:proofErr w:type="gramEnd"/>
      <w:r w:rsidRPr="00256277">
        <w:rPr>
          <w:sz w:val="28"/>
          <w:szCs w:val="28"/>
          <w:lang w:val="en-IN"/>
        </w:rPr>
        <w:t xml:space="preserve"> name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67C3FB89" w14:textId="65AB6565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256277">
        <w:rPr>
          <w:sz w:val="28"/>
          <w:szCs w:val="28"/>
          <w:lang w:val="en-IN"/>
        </w:rPr>
        <w:t>setName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String name) </w:t>
      </w:r>
      <w:proofErr w:type="gramStart"/>
      <w:r w:rsidRPr="00256277">
        <w:rPr>
          <w:sz w:val="28"/>
          <w:szCs w:val="28"/>
          <w:lang w:val="en-IN"/>
        </w:rPr>
        <w:t>{ this.name</w:t>
      </w:r>
      <w:proofErr w:type="gramEnd"/>
      <w:r w:rsidRPr="00256277">
        <w:rPr>
          <w:sz w:val="28"/>
          <w:szCs w:val="28"/>
          <w:lang w:val="en-IN"/>
        </w:rPr>
        <w:t xml:space="preserve"> = name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6495A24A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double </w:t>
      </w:r>
      <w:proofErr w:type="spellStart"/>
      <w:proofErr w:type="gramStart"/>
      <w:r w:rsidRPr="00256277">
        <w:rPr>
          <w:sz w:val="28"/>
          <w:szCs w:val="28"/>
          <w:lang w:val="en-IN"/>
        </w:rPr>
        <w:t>getSalary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) </w:t>
      </w:r>
      <w:proofErr w:type="gramStart"/>
      <w:r w:rsidRPr="00256277">
        <w:rPr>
          <w:sz w:val="28"/>
          <w:szCs w:val="28"/>
          <w:lang w:val="en-IN"/>
        </w:rPr>
        <w:t>{ return</w:t>
      </w:r>
      <w:proofErr w:type="gramEnd"/>
      <w:r w:rsidRPr="00256277">
        <w:rPr>
          <w:sz w:val="28"/>
          <w:szCs w:val="28"/>
          <w:lang w:val="en-IN"/>
        </w:rPr>
        <w:t xml:space="preserve"> salary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5B7FE3D2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256277">
        <w:rPr>
          <w:sz w:val="28"/>
          <w:szCs w:val="28"/>
          <w:lang w:val="en-IN"/>
        </w:rPr>
        <w:t>setSalary</w:t>
      </w:r>
      <w:proofErr w:type="spellEnd"/>
      <w:r w:rsidRPr="00256277">
        <w:rPr>
          <w:sz w:val="28"/>
          <w:szCs w:val="28"/>
          <w:lang w:val="en-IN"/>
        </w:rPr>
        <w:t>(</w:t>
      </w:r>
      <w:proofErr w:type="gramEnd"/>
      <w:r w:rsidRPr="00256277">
        <w:rPr>
          <w:sz w:val="28"/>
          <w:szCs w:val="28"/>
          <w:lang w:val="en-IN"/>
        </w:rPr>
        <w:t xml:space="preserve">double salary) </w:t>
      </w:r>
      <w:proofErr w:type="gramStart"/>
      <w:r w:rsidRPr="00256277">
        <w:rPr>
          <w:sz w:val="28"/>
          <w:szCs w:val="28"/>
          <w:lang w:val="en-IN"/>
        </w:rPr>
        <w:t xml:space="preserve">{ </w:t>
      </w:r>
      <w:proofErr w:type="spellStart"/>
      <w:r w:rsidRPr="00256277">
        <w:rPr>
          <w:sz w:val="28"/>
          <w:szCs w:val="28"/>
          <w:lang w:val="en-IN"/>
        </w:rPr>
        <w:t>this</w:t>
      </w:r>
      <w:proofErr w:type="gramEnd"/>
      <w:r w:rsidRPr="00256277">
        <w:rPr>
          <w:sz w:val="28"/>
          <w:szCs w:val="28"/>
          <w:lang w:val="en-IN"/>
        </w:rPr>
        <w:t>.salary</w:t>
      </w:r>
      <w:proofErr w:type="spellEnd"/>
      <w:r w:rsidRPr="00256277">
        <w:rPr>
          <w:sz w:val="28"/>
          <w:szCs w:val="28"/>
          <w:lang w:val="en-IN"/>
        </w:rPr>
        <w:t xml:space="preserve"> = salary</w:t>
      </w:r>
      <w:proofErr w:type="gramStart"/>
      <w:r w:rsidRPr="00256277">
        <w:rPr>
          <w:sz w:val="28"/>
          <w:szCs w:val="28"/>
          <w:lang w:val="en-IN"/>
        </w:rPr>
        <w:t>; }</w:t>
      </w:r>
      <w:proofErr w:type="gramEnd"/>
    </w:p>
    <w:p w14:paraId="5453E18E" w14:textId="77777777" w:rsidR="00256277" w:rsidRPr="00256277" w:rsidRDefault="00256277" w:rsidP="00256277">
      <w:pPr>
        <w:ind w:left="720"/>
        <w:rPr>
          <w:sz w:val="28"/>
          <w:szCs w:val="28"/>
          <w:lang w:val="en-IN"/>
        </w:rPr>
      </w:pPr>
      <w:r w:rsidRPr="00256277">
        <w:rPr>
          <w:sz w:val="28"/>
          <w:szCs w:val="28"/>
          <w:lang w:val="en-IN"/>
        </w:rPr>
        <w:t>}</w:t>
      </w:r>
    </w:p>
    <w:p w14:paraId="09AF0B42" w14:textId="58AB0FF5" w:rsidR="00256277" w:rsidRPr="00256277" w:rsidRDefault="00875E71" w:rsidP="00256277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A1D35E0" wp14:editId="733F263E">
            <wp:extent cx="5715000" cy="1905000"/>
            <wp:effectExtent l="0" t="0" r="0" b="0"/>
            <wp:docPr id="659394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26E1" w14:textId="77777777" w:rsidR="00256277" w:rsidRPr="00256277" w:rsidRDefault="00256277" w:rsidP="00256277">
      <w:pPr>
        <w:ind w:left="360"/>
        <w:rPr>
          <w:sz w:val="40"/>
          <w:szCs w:val="40"/>
          <w:lang w:val="en-IN"/>
        </w:rPr>
      </w:pPr>
    </w:p>
    <w:p w14:paraId="219483F5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</w:p>
    <w:p w14:paraId="7CF83635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</w:p>
    <w:p w14:paraId="32C4219F" w14:textId="77777777" w:rsidR="00256277" w:rsidRPr="00256277" w:rsidRDefault="00256277" w:rsidP="00256277">
      <w:pPr>
        <w:ind w:left="360"/>
        <w:rPr>
          <w:sz w:val="28"/>
          <w:szCs w:val="28"/>
          <w:lang w:val="en-IN"/>
        </w:rPr>
      </w:pPr>
    </w:p>
    <w:p w14:paraId="11DF5EB9" w14:textId="77777777" w:rsidR="00256277" w:rsidRPr="00256277" w:rsidRDefault="00256277" w:rsidP="00256277">
      <w:pPr>
        <w:ind w:left="360"/>
        <w:rPr>
          <w:sz w:val="28"/>
          <w:szCs w:val="28"/>
        </w:rPr>
      </w:pPr>
    </w:p>
    <w:p w14:paraId="6AA70D59" w14:textId="77777777" w:rsidR="00256277" w:rsidRPr="00256277" w:rsidRDefault="00256277" w:rsidP="00256277">
      <w:pPr>
        <w:ind w:left="360"/>
        <w:rPr>
          <w:sz w:val="40"/>
          <w:szCs w:val="40"/>
        </w:rPr>
      </w:pPr>
    </w:p>
    <w:p w14:paraId="77EF8C59" w14:textId="77777777" w:rsidR="00256277" w:rsidRPr="00256277" w:rsidRDefault="00256277" w:rsidP="00256277">
      <w:pPr>
        <w:rPr>
          <w:lang w:val="en-IN"/>
        </w:rPr>
      </w:pPr>
    </w:p>
    <w:p w14:paraId="0550ACE5" w14:textId="77777777" w:rsidR="00256277" w:rsidRPr="00256277" w:rsidRDefault="00256277" w:rsidP="00256277">
      <w:pPr>
        <w:rPr>
          <w:lang w:val="en-IN"/>
        </w:rPr>
      </w:pPr>
    </w:p>
    <w:p w14:paraId="22733B5C" w14:textId="77777777" w:rsidR="00256277" w:rsidRPr="00A14368" w:rsidRDefault="00256277" w:rsidP="00A14368">
      <w:pPr>
        <w:rPr>
          <w:lang w:val="en-IN"/>
        </w:rPr>
      </w:pPr>
    </w:p>
    <w:p w14:paraId="6C781EF7" w14:textId="77777777" w:rsidR="00A14368" w:rsidRPr="00A14368" w:rsidRDefault="00A14368" w:rsidP="00A14368">
      <w:pPr>
        <w:rPr>
          <w:lang w:val="en-IN"/>
        </w:rPr>
      </w:pPr>
    </w:p>
    <w:p w14:paraId="6A785897" w14:textId="1F5D2D9D" w:rsidR="00A14368" w:rsidRDefault="00A14368" w:rsidP="00A14368">
      <w:r w:rsidRPr="00256277">
        <w:br w:type="page"/>
      </w:r>
    </w:p>
    <w:p w14:paraId="1A9137D9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14:paraId="612B0ABF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14:paraId="4B4818AE" w14:textId="77777777" w:rsidR="00A14368" w:rsidRPr="00454DC5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7E79624" w14:textId="77777777" w:rsidR="00A14368" w:rsidRDefault="00A14368" w:rsidP="00A1436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14:paraId="7A77AF21" w14:textId="77777777" w:rsidR="00A14368" w:rsidRPr="006A4FB9" w:rsidRDefault="00A14368" w:rsidP="00A1436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C866CD6" w14:textId="77777777" w:rsidR="00A14368" w:rsidRPr="006A4FB9" w:rsidRDefault="00A14368" w:rsidP="00A14368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C0A44A8" w14:textId="77777777" w:rsidR="00A14368" w:rsidRPr="006A4FB9" w:rsidRDefault="00A14368" w:rsidP="00A14368">
      <w:pPr>
        <w:rPr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0F89EA0" w14:textId="77777777" w:rsidR="00A14368" w:rsidRPr="006A4FB9" w:rsidRDefault="00A14368" w:rsidP="00A14368">
      <w:pPr>
        <w:rPr>
          <w:sz w:val="28"/>
          <w:szCs w:val="28"/>
          <w:lang w:val="en-IN"/>
        </w:rPr>
      </w:pPr>
    </w:p>
    <w:p w14:paraId="7CEA1F70" w14:textId="77777777" w:rsidR="00A14368" w:rsidRPr="006A4FB9" w:rsidRDefault="00A14368" w:rsidP="00A14368">
      <w:pPr>
        <w:rPr>
          <w:sz w:val="28"/>
          <w:szCs w:val="28"/>
          <w:lang w:val="en-IN"/>
        </w:rPr>
      </w:pPr>
    </w:p>
    <w:p w14:paraId="3CC4F82F" w14:textId="77777777" w:rsidR="00A14368" w:rsidRPr="006A4FB9" w:rsidRDefault="00A14368" w:rsidP="00A14368">
      <w:pPr>
        <w:rPr>
          <w:sz w:val="28"/>
          <w:szCs w:val="28"/>
          <w:lang w:val="en-IN"/>
        </w:rPr>
      </w:pPr>
    </w:p>
    <w:p w14:paraId="6B71FD83" w14:textId="77777777" w:rsidR="00A14368" w:rsidRPr="006A4FB9" w:rsidRDefault="00A14368" w:rsidP="00A14368">
      <w:pPr>
        <w:rPr>
          <w:sz w:val="28"/>
          <w:szCs w:val="28"/>
          <w:lang w:val="en-IN"/>
        </w:rPr>
      </w:pPr>
    </w:p>
    <w:p w14:paraId="0F176DA6" w14:textId="77777777" w:rsidR="00A14368" w:rsidRPr="006A4FB9" w:rsidRDefault="00A14368" w:rsidP="00A14368">
      <w:pPr>
        <w:rPr>
          <w:sz w:val="28"/>
          <w:szCs w:val="28"/>
        </w:rPr>
      </w:pPr>
    </w:p>
    <w:p w14:paraId="4B5BBB57" w14:textId="77777777" w:rsidR="00B3790D" w:rsidRDefault="00B3790D"/>
    <w:sectPr w:rsidR="00B3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872E7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915817">
    <w:abstractNumId w:val="0"/>
  </w:num>
  <w:num w:numId="2" w16cid:durableId="721254420">
    <w:abstractNumId w:val="13"/>
  </w:num>
  <w:num w:numId="3" w16cid:durableId="2039550268">
    <w:abstractNumId w:val="8"/>
  </w:num>
  <w:num w:numId="4" w16cid:durableId="1577131709">
    <w:abstractNumId w:val="2"/>
  </w:num>
  <w:num w:numId="5" w16cid:durableId="191042092">
    <w:abstractNumId w:val="6"/>
  </w:num>
  <w:num w:numId="6" w16cid:durableId="897283177">
    <w:abstractNumId w:val="5"/>
  </w:num>
  <w:num w:numId="7" w16cid:durableId="1070036875">
    <w:abstractNumId w:val="10"/>
  </w:num>
  <w:num w:numId="8" w16cid:durableId="1839541621">
    <w:abstractNumId w:val="3"/>
  </w:num>
  <w:num w:numId="9" w16cid:durableId="1393962327">
    <w:abstractNumId w:val="4"/>
  </w:num>
  <w:num w:numId="10" w16cid:durableId="1861316438">
    <w:abstractNumId w:val="1"/>
  </w:num>
  <w:num w:numId="11" w16cid:durableId="1926376968">
    <w:abstractNumId w:val="9"/>
  </w:num>
  <w:num w:numId="12" w16cid:durableId="732390251">
    <w:abstractNumId w:val="14"/>
  </w:num>
  <w:num w:numId="13" w16cid:durableId="1083793908">
    <w:abstractNumId w:val="7"/>
  </w:num>
  <w:num w:numId="14" w16cid:durableId="557938876">
    <w:abstractNumId w:val="12"/>
  </w:num>
  <w:num w:numId="15" w16cid:durableId="1956786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68"/>
    <w:rsid w:val="00256277"/>
    <w:rsid w:val="0069705D"/>
    <w:rsid w:val="00875E71"/>
    <w:rsid w:val="00A14368"/>
    <w:rsid w:val="00B3790D"/>
    <w:rsid w:val="00B94937"/>
    <w:rsid w:val="00C3709E"/>
    <w:rsid w:val="00D113E5"/>
    <w:rsid w:val="00DA6B22"/>
    <w:rsid w:val="00E004A2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DE22"/>
  <w15:chartTrackingRefBased/>
  <w15:docId w15:val="{6596B9D4-F7F0-4C7B-AF90-47AF6199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6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rsid w:val="00DA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Emphasis">
    <w:name w:val="Emphasis"/>
    <w:basedOn w:val="DefaultParagraphFont"/>
    <w:qFormat/>
    <w:rsid w:val="00DA6B22"/>
    <w:rPr>
      <w:i/>
      <w:iCs/>
    </w:rPr>
  </w:style>
  <w:style w:type="paragraph" w:styleId="Footer">
    <w:name w:val="footer"/>
    <w:basedOn w:val="Normal"/>
    <w:link w:val="FooterChar"/>
    <w:rsid w:val="00DA6B22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Calibri" w:eastAsia="DengXian" w:hAnsi="Calibri" w:cs="Times New Roman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DA6B22"/>
    <w:rPr>
      <w:rFonts w:ascii="Calibri" w:eastAsia="DengXian" w:hAnsi="Calibri" w:cs="Times New Roman"/>
      <w:kern w:val="0"/>
      <w:sz w:val="18"/>
      <w:szCs w:val="18"/>
      <w:lang w:val="en-US" w:eastAsia="zh-CN"/>
      <w14:ligatures w14:val="none"/>
    </w:rPr>
  </w:style>
  <w:style w:type="paragraph" w:styleId="Header">
    <w:name w:val="header"/>
    <w:basedOn w:val="Normal"/>
    <w:link w:val="HeaderChar"/>
    <w:rsid w:val="00DA6B22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Calibri" w:eastAsia="DengXian" w:hAnsi="Calibri" w:cs="Times New Roman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DA6B22"/>
    <w:rPr>
      <w:rFonts w:ascii="Calibri" w:eastAsia="DengXian" w:hAnsi="Calibri" w:cs="Times New Roman"/>
      <w:kern w:val="0"/>
      <w:sz w:val="18"/>
      <w:szCs w:val="18"/>
      <w:lang w:val="en-US" w:eastAsia="zh-CN"/>
      <w14:ligatures w14:val="none"/>
    </w:rPr>
  </w:style>
  <w:style w:type="character" w:styleId="HTMLCode">
    <w:name w:val="HTML Code"/>
    <w:basedOn w:val="DefaultParagraphFont"/>
    <w:rsid w:val="00DA6B22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DA6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4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29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7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40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6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5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0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00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5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35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07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8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55</Pages>
  <Words>11548</Words>
  <Characters>65829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2025-07-09T16:14:00Z</dcterms:created>
  <dcterms:modified xsi:type="dcterms:W3CDTF">2025-07-11T05:01:00Z</dcterms:modified>
</cp:coreProperties>
</file>