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72FD" w14:textId="53738892" w:rsidR="008A217B" w:rsidRDefault="009B2D90">
      <w:r w:rsidRPr="009B2D90">
        <w:t>https://github.com/Skeleton228/FinalWork/tree/master</w:t>
      </w:r>
    </w:p>
    <w:sectPr w:rsidR="008A2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03"/>
    <w:rsid w:val="00194A82"/>
    <w:rsid w:val="00407603"/>
    <w:rsid w:val="00701D83"/>
    <w:rsid w:val="008938CF"/>
    <w:rsid w:val="008A217B"/>
    <w:rsid w:val="009B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330633-35F6-47CE-97CF-690D7844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7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7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7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7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76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76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76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76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76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76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7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7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7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7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76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76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76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7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76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7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Карпов</dc:creator>
  <cp:keywords/>
  <dc:description/>
  <cp:lastModifiedBy>Александр Карпов</cp:lastModifiedBy>
  <cp:revision>2</cp:revision>
  <dcterms:created xsi:type="dcterms:W3CDTF">2026-05-04T17:57:00Z</dcterms:created>
  <dcterms:modified xsi:type="dcterms:W3CDTF">2026-05-04T17:58:00Z</dcterms:modified>
</cp:coreProperties>
</file>