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95DD" w14:textId="7BC9CD29" w:rsidR="000A14FE" w:rsidRPr="00F843A8" w:rsidRDefault="00C8769E">
      <w:pPr>
        <w:rPr>
          <w:rFonts w:ascii="Times New Roman" w:hAnsi="Times New Roman" w:cs="Times New Roman"/>
          <w:sz w:val="28"/>
          <w:szCs w:val="28"/>
        </w:rPr>
      </w:pPr>
      <w:r w:rsidRPr="00F843A8">
        <w:rPr>
          <w:rFonts w:ascii="Times New Roman" w:hAnsi="Times New Roman" w:cs="Times New Roman"/>
          <w:sz w:val="28"/>
          <w:szCs w:val="28"/>
        </w:rPr>
        <w:t>DESIGN:</w:t>
      </w:r>
    </w:p>
    <w:p w14:paraId="07D088BF" w14:textId="00A17195" w:rsidR="00C8769E" w:rsidRPr="00F843A8" w:rsidRDefault="00996794">
      <w:pPr>
        <w:rPr>
          <w:rFonts w:ascii="Times New Roman" w:hAnsi="Times New Roman" w:cs="Times New Roman"/>
          <w:sz w:val="28"/>
          <w:szCs w:val="28"/>
        </w:rPr>
      </w:pPr>
      <w:r w:rsidRPr="00F843A8">
        <w:rPr>
          <w:rFonts w:ascii="Times New Roman" w:hAnsi="Times New Roman" w:cs="Times New Roman"/>
          <w:noProof/>
        </w:rPr>
        <w:drawing>
          <wp:inline distT="0" distB="0" distL="0" distR="0" wp14:anchorId="1CF2D15D" wp14:editId="141EE770">
            <wp:extent cx="5760720" cy="2517775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15F4" w14:textId="284A0DA8" w:rsidR="00996794" w:rsidRPr="00F843A8" w:rsidRDefault="00996794">
      <w:pPr>
        <w:rPr>
          <w:rFonts w:ascii="Times New Roman" w:hAnsi="Times New Roman" w:cs="Times New Roman"/>
          <w:sz w:val="28"/>
          <w:szCs w:val="28"/>
        </w:rPr>
      </w:pPr>
    </w:p>
    <w:p w14:paraId="3BFAA712" w14:textId="0D480FAB" w:rsidR="00996794" w:rsidRPr="00F843A8" w:rsidRDefault="00996794">
      <w:pPr>
        <w:rPr>
          <w:rFonts w:ascii="Times New Roman" w:hAnsi="Times New Roman" w:cs="Times New Roman"/>
          <w:sz w:val="28"/>
          <w:szCs w:val="28"/>
        </w:rPr>
      </w:pPr>
      <w:r w:rsidRPr="00F843A8">
        <w:rPr>
          <w:rFonts w:ascii="Times New Roman" w:hAnsi="Times New Roman" w:cs="Times New Roman"/>
          <w:sz w:val="28"/>
          <w:szCs w:val="28"/>
        </w:rPr>
        <w:t>RESULTAT:</w:t>
      </w:r>
    </w:p>
    <w:p w14:paraId="208DDBE1" w14:textId="515F0226" w:rsidR="00996794" w:rsidRPr="00F843A8" w:rsidRDefault="002A07D8">
      <w:pPr>
        <w:rPr>
          <w:rFonts w:ascii="Times New Roman" w:hAnsi="Times New Roman" w:cs="Times New Roman"/>
          <w:sz w:val="28"/>
          <w:szCs w:val="28"/>
        </w:rPr>
      </w:pPr>
      <w:r w:rsidRPr="00F843A8">
        <w:rPr>
          <w:rFonts w:ascii="Times New Roman" w:hAnsi="Times New Roman" w:cs="Times New Roman"/>
          <w:noProof/>
        </w:rPr>
        <w:drawing>
          <wp:inline distT="0" distB="0" distL="0" distR="0" wp14:anchorId="75DC60A0" wp14:editId="62A4FD82">
            <wp:extent cx="5760720" cy="259651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41E6" w14:textId="267E35D8" w:rsidR="00F843A8" w:rsidRPr="00F843A8" w:rsidRDefault="00F843A8">
      <w:pPr>
        <w:rPr>
          <w:rFonts w:ascii="Times New Roman" w:hAnsi="Times New Roman" w:cs="Times New Roman"/>
          <w:sz w:val="28"/>
          <w:szCs w:val="28"/>
        </w:rPr>
      </w:pPr>
    </w:p>
    <w:p w14:paraId="526078EF" w14:textId="77777777" w:rsidR="00144D2A" w:rsidRDefault="00BE2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Resultatet blev ungefär som jag hade designat. Jag behövde dock öka på mellanrummet i menyn så att</w:t>
      </w:r>
      <w:r w:rsidR="00F86894">
        <w:rPr>
          <w:rFonts w:ascii="Times New Roman" w:hAnsi="Times New Roman" w:cs="Times New Roman"/>
          <w:sz w:val="28"/>
          <w:szCs w:val="28"/>
        </w:rPr>
        <w:t xml:space="preserve"> den kunde tryckas ihop lite innan den behövde bli till den mindre designen.</w:t>
      </w:r>
      <w:r w:rsidR="00B37F1C">
        <w:rPr>
          <w:rFonts w:ascii="Times New Roman" w:hAnsi="Times New Roman" w:cs="Times New Roman"/>
          <w:sz w:val="28"/>
          <w:szCs w:val="28"/>
        </w:rPr>
        <w:t xml:space="preserve"> </w:t>
      </w:r>
      <w:r w:rsidR="00850F38">
        <w:rPr>
          <w:rFonts w:ascii="Times New Roman" w:hAnsi="Times New Roman" w:cs="Times New Roman"/>
          <w:sz w:val="28"/>
          <w:szCs w:val="28"/>
        </w:rPr>
        <w:t>Detta borde jag gjort i designfasen men jag tänkte inte på det.</w:t>
      </w:r>
      <w:r w:rsidR="00EF0EDE">
        <w:rPr>
          <w:rFonts w:ascii="Times New Roman" w:hAnsi="Times New Roman" w:cs="Times New Roman"/>
          <w:sz w:val="28"/>
          <w:szCs w:val="28"/>
        </w:rPr>
        <w:t xml:space="preserve"> </w:t>
      </w:r>
      <w:r w:rsidR="001639BA">
        <w:rPr>
          <w:rFonts w:ascii="Times New Roman" w:hAnsi="Times New Roman" w:cs="Times New Roman"/>
          <w:sz w:val="28"/>
          <w:szCs w:val="28"/>
        </w:rPr>
        <w:t>Jag ändrade färgen på menyn från vit till svart eftersom det såg bättre ut med den fonten jag hade</w:t>
      </w:r>
      <w:r w:rsidR="00013B64">
        <w:rPr>
          <w:rFonts w:ascii="Times New Roman" w:hAnsi="Times New Roman" w:cs="Times New Roman"/>
          <w:sz w:val="28"/>
          <w:szCs w:val="28"/>
        </w:rPr>
        <w:t xml:space="preserve">. Jag ändrade bredden på den blå rutan så den blev mindre. </w:t>
      </w:r>
      <w:r w:rsidR="001D4ABD">
        <w:rPr>
          <w:rFonts w:ascii="Times New Roman" w:hAnsi="Times New Roman" w:cs="Times New Roman"/>
          <w:sz w:val="28"/>
          <w:szCs w:val="28"/>
        </w:rPr>
        <w:t>Jag tog även bort de vita ringarna eftersom de var fula utan ikonerna som skulle vara i de</w:t>
      </w:r>
      <w:r w:rsidR="00116D8F" w:rsidRPr="00C821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D05F49" w14:textId="37E6F516" w:rsidR="00FE7879" w:rsidRDefault="00C82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R</w:t>
      </w:r>
      <w:r w:rsidRPr="00C821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esponsivitet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</w:t>
      </w:r>
      <w:r w:rsidR="00F67F2C" w:rsidRPr="00C82169">
        <w:rPr>
          <w:rFonts w:ascii="Times New Roman" w:hAnsi="Times New Roman" w:cs="Times New Roman"/>
          <w:sz w:val="28"/>
          <w:szCs w:val="28"/>
        </w:rPr>
        <w:t xml:space="preserve"> var mycket lättare</w:t>
      </w:r>
      <w:r w:rsidR="00F67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att göra än vad jag trodde det skulle vara. </w:t>
      </w:r>
      <w:r w:rsidR="004F4EA0">
        <w:rPr>
          <w:rFonts w:ascii="Times New Roman" w:hAnsi="Times New Roman" w:cs="Times New Roman"/>
          <w:sz w:val="28"/>
          <w:szCs w:val="28"/>
        </w:rPr>
        <w:t xml:space="preserve">Det tog inte lång tid alls att </w:t>
      </w:r>
      <w:r w:rsidR="004966A0">
        <w:rPr>
          <w:rFonts w:ascii="Times New Roman" w:hAnsi="Times New Roman" w:cs="Times New Roman"/>
          <w:sz w:val="28"/>
          <w:szCs w:val="28"/>
        </w:rPr>
        <w:t>fixa det.</w:t>
      </w:r>
      <w:r w:rsidR="00411CD1">
        <w:rPr>
          <w:rFonts w:ascii="Times New Roman" w:hAnsi="Times New Roman" w:cs="Times New Roman"/>
          <w:sz w:val="28"/>
          <w:szCs w:val="28"/>
        </w:rPr>
        <w:t xml:space="preserve"> </w:t>
      </w:r>
      <w:r w:rsidR="00144D2A">
        <w:rPr>
          <w:rFonts w:ascii="Times New Roman" w:hAnsi="Times New Roman" w:cs="Times New Roman"/>
          <w:sz w:val="28"/>
          <w:szCs w:val="28"/>
        </w:rPr>
        <w:t>Det svåraste var nog att få de blå rutorna att ligga bredvid varandra.</w:t>
      </w:r>
    </w:p>
    <w:p w14:paraId="32552628" w14:textId="2079B3CF" w:rsidR="005D228D" w:rsidRPr="00F843A8" w:rsidRDefault="005D2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slutändan blev resultatet ganska likt designen men om jag hade tänk till lite mer i designfasen hade jag inte behövt göra de ändringar som jag gjorde.</w:t>
      </w:r>
    </w:p>
    <w:sectPr w:rsidR="005D228D" w:rsidRPr="00F84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03"/>
    <w:rsid w:val="00013B64"/>
    <w:rsid w:val="000A14FE"/>
    <w:rsid w:val="00116D8F"/>
    <w:rsid w:val="00144D2A"/>
    <w:rsid w:val="001639BA"/>
    <w:rsid w:val="001D4ABD"/>
    <w:rsid w:val="00232B97"/>
    <w:rsid w:val="002A07D8"/>
    <w:rsid w:val="003B6885"/>
    <w:rsid w:val="00411CD1"/>
    <w:rsid w:val="004966A0"/>
    <w:rsid w:val="004F4EA0"/>
    <w:rsid w:val="005D228D"/>
    <w:rsid w:val="006E5D23"/>
    <w:rsid w:val="00850F38"/>
    <w:rsid w:val="008630DF"/>
    <w:rsid w:val="00996794"/>
    <w:rsid w:val="00A65469"/>
    <w:rsid w:val="00B37F1C"/>
    <w:rsid w:val="00BA0ED5"/>
    <w:rsid w:val="00BE28EE"/>
    <w:rsid w:val="00C51F03"/>
    <w:rsid w:val="00C82169"/>
    <w:rsid w:val="00C8769E"/>
    <w:rsid w:val="00E37526"/>
    <w:rsid w:val="00EB34E9"/>
    <w:rsid w:val="00EF0EDE"/>
    <w:rsid w:val="00F67F2C"/>
    <w:rsid w:val="00F843A8"/>
    <w:rsid w:val="00F86894"/>
    <w:rsid w:val="00FE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2325"/>
  <w15:chartTrackingRefBased/>
  <w15:docId w15:val="{9771CC6D-D585-4FD3-A04C-8A98AC22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136</Words>
  <Characters>721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Lehtonen</dc:creator>
  <cp:keywords/>
  <dc:description/>
  <cp:lastModifiedBy>Joel Lehtonen</cp:lastModifiedBy>
  <cp:revision>31</cp:revision>
  <dcterms:created xsi:type="dcterms:W3CDTF">2022-02-18T09:15:00Z</dcterms:created>
  <dcterms:modified xsi:type="dcterms:W3CDTF">2022-02-18T10:03:00Z</dcterms:modified>
</cp:coreProperties>
</file>