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147EE7">
      <w:r>
        <w:t>CS414 Notes</w:t>
      </w:r>
    </w:p>
    <w:p w:rsidR="00147EE7" w:rsidRDefault="00147EE7">
      <w:r>
        <w:t>BOOLEANS</w:t>
      </w:r>
    </w:p>
    <w:p w:rsidR="00147EE7" w:rsidRDefault="00147EE7">
      <w:r>
        <w:t>True, false, on off</w:t>
      </w:r>
    </w:p>
    <w:p w:rsidR="00147EE7" w:rsidRDefault="00147EE7">
      <w:r>
        <w:t>Started in python by</w:t>
      </w:r>
    </w:p>
    <w:p w:rsidR="00147EE7" w:rsidRDefault="00147EE7">
      <w:r>
        <w:t>X = True</w:t>
      </w:r>
    </w:p>
    <w:p w:rsidR="00147EE7" w:rsidRDefault="00147EE7">
      <w:r>
        <w:t>Boolean operators,</w:t>
      </w:r>
    </w:p>
    <w:p w:rsidR="00147EE7" w:rsidRDefault="00147EE7" w:rsidP="00147EE7">
      <w:pPr>
        <w:ind w:firstLine="720"/>
      </w:pPr>
      <w:r>
        <w:t>And</w:t>
      </w:r>
    </w:p>
    <w:p w:rsidR="00147EE7" w:rsidRDefault="00147EE7">
      <w:r>
        <w:t>X1 y1 = 1</w:t>
      </w:r>
    </w:p>
    <w:p w:rsidR="00147EE7" w:rsidRDefault="00147EE7">
      <w:r>
        <w:t>X1 y0 = 0</w:t>
      </w:r>
    </w:p>
    <w:p w:rsidR="00147EE7" w:rsidRDefault="00147EE7">
      <w:r>
        <w:t>X0 y1 = 0</w:t>
      </w:r>
    </w:p>
    <w:p w:rsidR="00147EE7" w:rsidRDefault="00147EE7">
      <w:r>
        <w:t>X0 y0 = 0</w:t>
      </w:r>
    </w:p>
    <w:p w:rsidR="00147EE7" w:rsidRDefault="00147EE7" w:rsidP="00147EE7">
      <w:pPr>
        <w:ind w:firstLine="720"/>
      </w:pPr>
      <w:r>
        <w:t>Or</w:t>
      </w:r>
    </w:p>
    <w:p w:rsidR="00147EE7" w:rsidRDefault="00147EE7" w:rsidP="00147EE7">
      <w:r>
        <w:t xml:space="preserve">X1 y1 = </w:t>
      </w:r>
      <w:r>
        <w:t>1</w:t>
      </w:r>
    </w:p>
    <w:p w:rsidR="00147EE7" w:rsidRDefault="00147EE7" w:rsidP="00147EE7">
      <w:r>
        <w:t xml:space="preserve">X1 y0 = </w:t>
      </w:r>
      <w:r>
        <w:t>1</w:t>
      </w:r>
    </w:p>
    <w:p w:rsidR="00147EE7" w:rsidRDefault="00147EE7" w:rsidP="00147EE7">
      <w:r>
        <w:t xml:space="preserve">X0 y1 = </w:t>
      </w:r>
      <w:r>
        <w:t>1</w:t>
      </w:r>
    </w:p>
    <w:p w:rsidR="00147EE7" w:rsidRDefault="00147EE7" w:rsidP="00147EE7">
      <w:r>
        <w:t>X0 y0 = 0</w:t>
      </w:r>
    </w:p>
    <w:p w:rsidR="00147EE7" w:rsidRDefault="00147EE7" w:rsidP="00147EE7">
      <w:pPr>
        <w:ind w:firstLine="720"/>
      </w:pPr>
      <w:r>
        <w:t>Not</w:t>
      </w:r>
    </w:p>
    <w:p w:rsidR="00147EE7" w:rsidRDefault="00147EE7">
      <w:r>
        <w:t>T=F</w:t>
      </w:r>
    </w:p>
    <w:p w:rsidR="00147EE7" w:rsidRDefault="00147EE7">
      <w:r>
        <w:t>F=T</w:t>
      </w:r>
    </w:p>
    <w:p w:rsidR="00FA3387" w:rsidRDefault="00317DF8">
      <w:r>
        <w:t>C</w:t>
      </w:r>
      <w:r w:rsidR="00FA3387">
        <w:t>omp</w:t>
      </w:r>
      <w:r>
        <w:t>arators take precedence over Booleans</w:t>
      </w:r>
    </w:p>
    <w:p w:rsidR="00CE25F6" w:rsidRDefault="00CE25F6">
      <w:bookmarkStart w:id="0" w:name="_GoBack"/>
      <w:bookmarkEnd w:id="0"/>
    </w:p>
    <w:p w:rsidR="00317DF8" w:rsidRDefault="00317DF8"/>
    <w:sectPr w:rsidR="0031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1"/>
    <w:rsid w:val="000A44E1"/>
    <w:rsid w:val="00147EE7"/>
    <w:rsid w:val="00174DA5"/>
    <w:rsid w:val="001F7B9F"/>
    <w:rsid w:val="00317DF8"/>
    <w:rsid w:val="00583F50"/>
    <w:rsid w:val="00CE25F6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AC59"/>
  <w15:chartTrackingRefBased/>
  <w15:docId w15:val="{1A46AD1D-69A1-48B6-A2EA-1073101A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3</cp:revision>
  <dcterms:created xsi:type="dcterms:W3CDTF">2019-08-28T17:16:00Z</dcterms:created>
  <dcterms:modified xsi:type="dcterms:W3CDTF">2019-08-28T17:58:00Z</dcterms:modified>
</cp:coreProperties>
</file>