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F9BD" w14:textId="32722B4E" w:rsidR="00CD781E" w:rsidRDefault="009D199F" w:rsidP="00CD781E">
      <w:pPr>
        <w:jc w:val="center"/>
        <w:rPr>
          <w:b/>
        </w:rPr>
      </w:pPr>
      <w:r w:rsidRPr="002924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8A8130" wp14:editId="16677ED9">
                <wp:simplePos x="0" y="0"/>
                <wp:positionH relativeFrom="column">
                  <wp:posOffset>5191125</wp:posOffset>
                </wp:positionH>
                <wp:positionV relativeFrom="paragraph">
                  <wp:posOffset>-392430</wp:posOffset>
                </wp:positionV>
                <wp:extent cx="87630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D4DF" w14:textId="4C338C51" w:rsidR="009D199F" w:rsidRPr="00292401" w:rsidRDefault="009D199F" w:rsidP="009D199F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 w:rsidR="00036AE6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1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-30.9pt;width:69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" stroked="f">
                <v:textbox>
                  <w:txbxContent>
                    <w:p w14:paraId="41DDD4DF" w14:textId="4C338C51" w:rsidR="009D199F" w:rsidRPr="00292401" w:rsidRDefault="009D199F" w:rsidP="009D199F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 w:rsidR="00036AE6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>CS 515</w:t>
      </w:r>
      <w:r w:rsidR="004C3A1C">
        <w:rPr>
          <w:b/>
        </w:rPr>
        <w:t xml:space="preserve"> </w:t>
      </w:r>
      <w:r w:rsidR="009C04CC">
        <w:rPr>
          <w:b/>
        </w:rPr>
        <w:t>E</w:t>
      </w:r>
      <w:r w:rsidR="004C3A1C">
        <w:rPr>
          <w:b/>
        </w:rPr>
        <w:t>xercise</w:t>
      </w:r>
      <w:r w:rsidR="009C04CC">
        <w:rPr>
          <w:b/>
        </w:rPr>
        <w:t xml:space="preserve"> A0</w:t>
      </w:r>
      <w:r w:rsidR="00B91766">
        <w:rPr>
          <w:b/>
        </w:rPr>
        <w:t>3</w:t>
      </w:r>
      <w:r w:rsidR="004C3A1C">
        <w:rPr>
          <w:b/>
        </w:rPr>
        <w:t xml:space="preserve">: </w:t>
      </w:r>
      <w:r w:rsidR="00F13395">
        <w:rPr>
          <w:b/>
        </w:rPr>
        <w:t>Huffman Coding</w:t>
      </w:r>
    </w:p>
    <w:p w14:paraId="4D774A08" w14:textId="0FBC6B98" w:rsidR="006773F5" w:rsidRDefault="006773F5" w:rsidP="00CD781E">
      <w:pPr>
        <w:jc w:val="center"/>
        <w:rPr>
          <w:b/>
        </w:rPr>
      </w:pPr>
    </w:p>
    <w:p w14:paraId="4FC4F4CB" w14:textId="77777777" w:rsidR="004B373D" w:rsidRDefault="004B373D" w:rsidP="004B373D">
      <w:pPr>
        <w:jc w:val="center"/>
        <w:rPr>
          <w:b/>
        </w:rPr>
      </w:pPr>
    </w:p>
    <w:p w14:paraId="5CF27C22" w14:textId="77777777" w:rsidR="004C3A1C" w:rsidRDefault="004C3A1C" w:rsidP="004B373D">
      <w:pPr>
        <w:jc w:val="center"/>
        <w:rPr>
          <w:b/>
        </w:rPr>
      </w:pPr>
    </w:p>
    <w:p w14:paraId="308DD483" w14:textId="2ABB37B6" w:rsidR="00CD781E" w:rsidRDefault="00CD781E" w:rsidP="00CD781E">
      <w:pPr>
        <w:rPr>
          <w:b/>
        </w:rPr>
      </w:pPr>
      <w:r w:rsidRPr="006A6016">
        <w:rPr>
          <w:b/>
        </w:rPr>
        <w:t>Name</w:t>
      </w:r>
      <w:r w:rsidR="004C3A1C">
        <w:rPr>
          <w:b/>
        </w:rPr>
        <w:t>s</w:t>
      </w:r>
      <w:r>
        <w:rPr>
          <w:b/>
        </w:rPr>
        <w:t xml:space="preserve">: </w:t>
      </w:r>
      <w:r w:rsidRPr="006A6016">
        <w:rPr>
          <w:b/>
        </w:rPr>
        <w:t xml:space="preserve"> </w:t>
      </w:r>
      <w:r w:rsidR="00284899">
        <w:rPr>
          <w:b/>
        </w:rPr>
        <w:t>Ryan J. Skelly</w:t>
      </w:r>
      <w:r w:rsidRPr="006A6016">
        <w:rPr>
          <w:b/>
        </w:rPr>
        <w:t>____________________</w:t>
      </w:r>
      <w:r>
        <w:rPr>
          <w:b/>
        </w:rPr>
        <w:t>________ Wildcats ID</w:t>
      </w:r>
      <w:r w:rsidR="004C3A1C">
        <w:rPr>
          <w:b/>
        </w:rPr>
        <w:t>’s</w:t>
      </w:r>
      <w:r>
        <w:rPr>
          <w:b/>
        </w:rPr>
        <w:t xml:space="preserve"> :  </w:t>
      </w:r>
      <w:r w:rsidR="00284899">
        <w:rPr>
          <w:b/>
        </w:rPr>
        <w:t>988977861</w:t>
      </w:r>
      <w:r w:rsidRPr="006A6016">
        <w:rPr>
          <w:b/>
        </w:rPr>
        <w:t>________</w:t>
      </w:r>
      <w:r>
        <w:rPr>
          <w:b/>
        </w:rPr>
        <w:t>____</w:t>
      </w:r>
    </w:p>
    <w:p w14:paraId="5F9F8221" w14:textId="77777777" w:rsidR="004B373D" w:rsidRDefault="004B373D" w:rsidP="00CD781E">
      <w:pPr>
        <w:rPr>
          <w:b/>
        </w:rPr>
      </w:pPr>
    </w:p>
    <w:p w14:paraId="7E031897" w14:textId="77777777" w:rsidR="004B373D" w:rsidRDefault="004B373D" w:rsidP="00CD781E">
      <w:pPr>
        <w:rPr>
          <w:b/>
        </w:rPr>
      </w:pPr>
    </w:p>
    <w:p w14:paraId="63F9B912" w14:textId="3E27A573" w:rsidR="001260EE" w:rsidRPr="006773F5" w:rsidRDefault="00CD781E" w:rsidP="001260EE">
      <w:pPr>
        <w:rPr>
          <w:b/>
        </w:rPr>
      </w:pPr>
      <w:r>
        <w:rPr>
          <w:b/>
        </w:rPr>
        <w:t>Lecture Section:  02   (circle one)</w:t>
      </w:r>
    </w:p>
    <w:p w14:paraId="01A8CDED" w14:textId="77777777" w:rsidR="00143866" w:rsidRDefault="00143866" w:rsidP="00857683">
      <w:pPr>
        <w:ind w:firstLine="720"/>
        <w:rPr>
          <w:b/>
        </w:rPr>
      </w:pPr>
    </w:p>
    <w:p w14:paraId="57281C8D" w14:textId="01B2DEAE" w:rsidR="004C3A1C" w:rsidRDefault="004C3A1C" w:rsidP="004C3A1C">
      <w:pPr>
        <w:spacing w:before="100" w:beforeAutospacing="1" w:after="100" w:afterAutospacing="1"/>
        <w:outlineLvl w:val="2"/>
        <w:rPr>
          <w:rFonts w:cs="Times"/>
        </w:rPr>
      </w:pPr>
      <w:r>
        <w:rPr>
          <w:b/>
          <w:sz w:val="20"/>
        </w:rPr>
        <w:t>[</w:t>
      </w:r>
      <w:r w:rsidR="00036AE6">
        <w:rPr>
          <w:b/>
          <w:sz w:val="20"/>
        </w:rPr>
        <w:t>2</w:t>
      </w:r>
      <w:r>
        <w:rPr>
          <w:b/>
          <w:sz w:val="20"/>
        </w:rPr>
        <w:t>0</w:t>
      </w:r>
      <w:r w:rsidRPr="004C3A1C">
        <w:rPr>
          <w:b/>
          <w:sz w:val="20"/>
        </w:rPr>
        <w:t xml:space="preserve"> pts] </w:t>
      </w:r>
      <w:r w:rsidR="00F13395">
        <w:rPr>
          <w:rFonts w:cs="Times"/>
        </w:rPr>
        <w:t xml:space="preserve">Build a Huffman coding for “ABRACADABRA”. Show the final trie and the final mapping it represents. In the interest of everyone getting </w:t>
      </w:r>
      <w:r w:rsidR="00814D9B">
        <w:rPr>
          <w:rFonts w:cs="Times"/>
        </w:rPr>
        <w:t>similar</w:t>
      </w:r>
      <w:r w:rsidR="00F13395">
        <w:rPr>
          <w:rFonts w:cs="Times"/>
        </w:rPr>
        <w:t xml:space="preserve"> tr</w:t>
      </w:r>
      <w:r w:rsidR="00814D9B">
        <w:rPr>
          <w:rFonts w:cs="Times"/>
        </w:rPr>
        <w:t>i</w:t>
      </w:r>
      <w:r w:rsidR="00F13395">
        <w:rPr>
          <w:rFonts w:cs="Times"/>
        </w:rPr>
        <w:t>e</w:t>
      </w:r>
      <w:r w:rsidR="00814D9B">
        <w:rPr>
          <w:rFonts w:cs="Times"/>
        </w:rPr>
        <w:t>s</w:t>
      </w:r>
      <w:r w:rsidR="00F13395">
        <w:rPr>
          <w:rFonts w:cs="Times"/>
        </w:rPr>
        <w:t>, combine singleton (leaf) nodes with each other rather than with parent nodes.</w:t>
      </w:r>
    </w:p>
    <w:p w14:paraId="1AF4A68F" w14:textId="77777777" w:rsidR="00A25134" w:rsidRPr="00710902" w:rsidRDefault="00A25134" w:rsidP="00A25134">
      <w:pPr>
        <w:outlineLvl w:val="2"/>
        <w:rPr>
          <w:rFonts w:ascii="Courier" w:eastAsia="Times New Roman" w:hAnsi="Courier" w:cs="Times New Roman"/>
          <w:b/>
        </w:rPr>
      </w:pPr>
      <w:r w:rsidRPr="005D40C9">
        <w:rPr>
          <w:rFonts w:ascii="Courier" w:eastAsia="Times New Roman" w:hAnsi="Courier" w:cs="Times New Roman"/>
          <w:b/>
          <w:color w:val="000000"/>
        </w:rPr>
        <w:t xml:space="preserve">   </w:t>
      </w:r>
    </w:p>
    <w:p w14:paraId="2F26389A" w14:textId="4B65E26A" w:rsidR="00A25134" w:rsidRPr="00F03F29" w:rsidRDefault="00F03F29" w:rsidP="00F03F29">
      <w:pPr>
        <w:ind w:left="-90"/>
        <w:rPr>
          <w:sz w:val="22"/>
          <w:szCs w:val="22"/>
        </w:rPr>
      </w:pPr>
      <w:r w:rsidRPr="00F03F29">
        <w:rPr>
          <w:sz w:val="22"/>
          <w:szCs w:val="22"/>
        </w:rPr>
        <w:t>Symbol</w:t>
      </w:r>
      <w:r>
        <w:rPr>
          <w:sz w:val="22"/>
          <w:szCs w:val="22"/>
        </w:rPr>
        <w:t xml:space="preserve">   Frequency      Encoding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677"/>
      </w:tblGrid>
      <w:tr w:rsidR="00F03F29" w14:paraId="742D2242" w14:textId="77777777" w:rsidTr="00284899">
        <w:trPr>
          <w:trHeight w:val="795"/>
        </w:trPr>
        <w:tc>
          <w:tcPr>
            <w:tcW w:w="828" w:type="dxa"/>
            <w:vAlign w:val="center"/>
          </w:tcPr>
          <w:p w14:paraId="60F9BC74" w14:textId="21DD99CF" w:rsidR="00F03F29" w:rsidRDefault="00F03F2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A</w:t>
            </w:r>
          </w:p>
        </w:tc>
        <w:tc>
          <w:tcPr>
            <w:tcW w:w="1080" w:type="dxa"/>
            <w:vAlign w:val="center"/>
          </w:tcPr>
          <w:p w14:paraId="67BF8BE0" w14:textId="6B551A0E" w:rsidR="00F03F29" w:rsidRDefault="0028489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5</w:t>
            </w:r>
          </w:p>
        </w:tc>
        <w:tc>
          <w:tcPr>
            <w:tcW w:w="1677" w:type="dxa"/>
            <w:vAlign w:val="center"/>
          </w:tcPr>
          <w:p w14:paraId="3A65F322" w14:textId="6A7248D1" w:rsidR="00F03F29" w:rsidRDefault="00397D8A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0</w:t>
            </w:r>
          </w:p>
        </w:tc>
      </w:tr>
      <w:tr w:rsidR="00F03F29" w14:paraId="15A15ECC" w14:textId="77777777" w:rsidTr="00284899">
        <w:trPr>
          <w:trHeight w:val="795"/>
        </w:trPr>
        <w:tc>
          <w:tcPr>
            <w:tcW w:w="828" w:type="dxa"/>
            <w:vAlign w:val="center"/>
          </w:tcPr>
          <w:p w14:paraId="0288460D" w14:textId="01BA953D" w:rsidR="00F03F29" w:rsidRDefault="00F03F2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B</w:t>
            </w:r>
          </w:p>
        </w:tc>
        <w:tc>
          <w:tcPr>
            <w:tcW w:w="1080" w:type="dxa"/>
            <w:vAlign w:val="center"/>
          </w:tcPr>
          <w:p w14:paraId="40F40ECE" w14:textId="3AD57C3A" w:rsidR="00F03F29" w:rsidRDefault="0028489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2</w:t>
            </w:r>
          </w:p>
        </w:tc>
        <w:tc>
          <w:tcPr>
            <w:tcW w:w="1677" w:type="dxa"/>
            <w:vAlign w:val="center"/>
          </w:tcPr>
          <w:p w14:paraId="6DE8C383" w14:textId="280F3438" w:rsidR="00F03F29" w:rsidRDefault="00397D8A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100</w:t>
            </w:r>
          </w:p>
        </w:tc>
      </w:tr>
      <w:tr w:rsidR="00F03F29" w14:paraId="4B9DAC63" w14:textId="77777777" w:rsidTr="00284899">
        <w:trPr>
          <w:trHeight w:val="751"/>
        </w:trPr>
        <w:tc>
          <w:tcPr>
            <w:tcW w:w="828" w:type="dxa"/>
            <w:vAlign w:val="center"/>
          </w:tcPr>
          <w:p w14:paraId="6ABE624B" w14:textId="6DFC012D" w:rsidR="00F03F29" w:rsidRDefault="00F03F2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C</w:t>
            </w:r>
          </w:p>
        </w:tc>
        <w:tc>
          <w:tcPr>
            <w:tcW w:w="1080" w:type="dxa"/>
            <w:vAlign w:val="center"/>
          </w:tcPr>
          <w:p w14:paraId="24CDBB34" w14:textId="2B0BA1B3" w:rsidR="00F03F29" w:rsidRDefault="0028489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</w:t>
            </w:r>
          </w:p>
        </w:tc>
        <w:tc>
          <w:tcPr>
            <w:tcW w:w="1677" w:type="dxa"/>
            <w:vAlign w:val="center"/>
          </w:tcPr>
          <w:p w14:paraId="03937936" w14:textId="1810C1E8" w:rsidR="00F03F29" w:rsidRDefault="00397D8A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110</w:t>
            </w:r>
          </w:p>
        </w:tc>
      </w:tr>
      <w:tr w:rsidR="00F03F29" w14:paraId="543047FC" w14:textId="77777777" w:rsidTr="00284899">
        <w:trPr>
          <w:trHeight w:val="795"/>
        </w:trPr>
        <w:tc>
          <w:tcPr>
            <w:tcW w:w="828" w:type="dxa"/>
            <w:vAlign w:val="center"/>
          </w:tcPr>
          <w:p w14:paraId="7AEB2C66" w14:textId="77C60825" w:rsidR="00F03F29" w:rsidRDefault="00F03F2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D</w:t>
            </w:r>
          </w:p>
        </w:tc>
        <w:tc>
          <w:tcPr>
            <w:tcW w:w="1080" w:type="dxa"/>
            <w:vAlign w:val="center"/>
          </w:tcPr>
          <w:p w14:paraId="2B134E7A" w14:textId="784727B1" w:rsidR="00F03F29" w:rsidRDefault="0028489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</w:t>
            </w:r>
          </w:p>
        </w:tc>
        <w:tc>
          <w:tcPr>
            <w:tcW w:w="1677" w:type="dxa"/>
            <w:vAlign w:val="center"/>
          </w:tcPr>
          <w:p w14:paraId="1EB656E5" w14:textId="6DDD02FB" w:rsidR="00F03F29" w:rsidRDefault="00397D8A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111</w:t>
            </w:r>
          </w:p>
        </w:tc>
      </w:tr>
      <w:tr w:rsidR="00F03F29" w14:paraId="50094480" w14:textId="77777777" w:rsidTr="00284899">
        <w:trPr>
          <w:trHeight w:val="795"/>
        </w:trPr>
        <w:tc>
          <w:tcPr>
            <w:tcW w:w="828" w:type="dxa"/>
            <w:vAlign w:val="center"/>
          </w:tcPr>
          <w:p w14:paraId="5B46829C" w14:textId="03335A79" w:rsidR="00F03F29" w:rsidRDefault="00F03F2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R</w:t>
            </w:r>
          </w:p>
        </w:tc>
        <w:tc>
          <w:tcPr>
            <w:tcW w:w="1080" w:type="dxa"/>
            <w:vAlign w:val="center"/>
          </w:tcPr>
          <w:p w14:paraId="3B0D8260" w14:textId="5CCA9F12" w:rsidR="00F03F29" w:rsidRDefault="00284899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2</w:t>
            </w:r>
          </w:p>
        </w:tc>
        <w:tc>
          <w:tcPr>
            <w:tcW w:w="1677" w:type="dxa"/>
            <w:vAlign w:val="center"/>
          </w:tcPr>
          <w:p w14:paraId="104F5F57" w14:textId="4DEAA779" w:rsidR="00F03F29" w:rsidRDefault="00397D8A" w:rsidP="00284899">
            <w:pPr>
              <w:jc w:val="center"/>
              <w:outlineLvl w:val="2"/>
              <w:rPr>
                <w:rFonts w:ascii="Courier" w:eastAsia="Times New Roman" w:hAnsi="Courier" w:cs="Times New Roman"/>
                <w:b/>
              </w:rPr>
            </w:pPr>
            <w:r>
              <w:rPr>
                <w:rFonts w:ascii="Courier" w:eastAsia="Times New Roman" w:hAnsi="Courier" w:cs="Times New Roman"/>
                <w:b/>
              </w:rPr>
              <w:t>101</w:t>
            </w:r>
          </w:p>
        </w:tc>
      </w:tr>
    </w:tbl>
    <w:p w14:paraId="3A5939AF" w14:textId="49FFDA42" w:rsidR="00397D8A" w:rsidRDefault="00397D8A" w:rsidP="00F03F29">
      <w:pPr>
        <w:outlineLvl w:val="2"/>
        <w:rPr>
          <w:rFonts w:ascii="Courier" w:eastAsia="Times New Roman" w:hAnsi="Courier" w:cs="Times New Roman"/>
          <w:b/>
          <w:noProof/>
        </w:rPr>
      </w:pPr>
    </w:p>
    <w:p w14:paraId="1D13D322" w14:textId="7764EB51" w:rsidR="00284899" w:rsidRDefault="00397D8A" w:rsidP="00F03F29">
      <w:pPr>
        <w:outlineLvl w:val="2"/>
        <w:rPr>
          <w:rFonts w:ascii="Courier" w:eastAsia="Times New Roman" w:hAnsi="Courier" w:cs="Times New Roman"/>
          <w:b/>
        </w:rPr>
      </w:pPr>
      <w:r w:rsidRPr="00397D8A">
        <w:rPr>
          <w:rFonts w:ascii="Courier" w:eastAsia="Times New Roman" w:hAnsi="Courier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00F41937" wp14:editId="78DE11D4">
                <wp:simplePos x="0" y="0"/>
                <wp:positionH relativeFrom="column">
                  <wp:posOffset>2231390</wp:posOffset>
                </wp:positionH>
                <wp:positionV relativeFrom="paragraph">
                  <wp:posOffset>2675890</wp:posOffset>
                </wp:positionV>
                <wp:extent cx="342900" cy="372110"/>
                <wp:effectExtent l="0" t="0" r="1905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F869" w14:textId="7E28D387" w:rsidR="00397D8A" w:rsidRPr="00397D8A" w:rsidRDefault="00397D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D8A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1937" id="_x0000_s1027" type="#_x0000_t202" style="position:absolute;margin-left:175.7pt;margin-top:210.7pt;width:27pt;height:29.3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" strokecolor="white [3212]">
                <v:textbox>
                  <w:txbxContent>
                    <w:p w14:paraId="2603F869" w14:textId="7E28D387" w:rsidR="00397D8A" w:rsidRPr="00397D8A" w:rsidRDefault="00397D8A">
                      <w:pPr>
                        <w:rPr>
                          <w:sz w:val="40"/>
                          <w:szCs w:val="40"/>
                        </w:rPr>
                      </w:pPr>
                      <w:r w:rsidRPr="00397D8A"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" w:eastAsia="Times New Roman" w:hAnsi="Courier" w:cs="Times New Roman"/>
          <w:b/>
          <w:noProof/>
        </w:rPr>
        <w:drawing>
          <wp:inline distT="0" distB="0" distL="0" distR="0" wp14:anchorId="4FD54D12" wp14:editId="4513B3E4">
            <wp:extent cx="2796540" cy="3575842"/>
            <wp:effectExtent l="0" t="0" r="3810" b="5715"/>
            <wp:docPr id="59" name="Picture 5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nclass_201023_120829.jpg"/>
                    <pic:cNvPicPr/>
                  </pic:nvPicPr>
                  <pic:blipFill rotWithShape="1">
                    <a:blip r:embed="rId5"/>
                    <a:srcRect t="25428" r="22351"/>
                    <a:stretch/>
                  </pic:blipFill>
                  <pic:spPr bwMode="auto">
                    <a:xfrm>
                      <a:off x="0" y="0"/>
                      <a:ext cx="2825539" cy="361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91D0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46DC210F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73EFE161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0823033C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24C4CDAA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4057B3C5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1438D9FC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38746468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08A84DC4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3A4C4A89" w14:textId="77777777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38D0CDBE" w14:textId="112AC83F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4F95C6C1" w14:textId="100E84AD" w:rsidR="00284899" w:rsidRPr="00284899" w:rsidRDefault="00284899" w:rsidP="00284899">
      <w:pPr>
        <w:rPr>
          <w:rFonts w:ascii="Courier" w:eastAsia="Times New Roman" w:hAnsi="Courier" w:cs="Times New Roman"/>
        </w:rPr>
      </w:pPr>
    </w:p>
    <w:p w14:paraId="7EB26033" w14:textId="6B32C5E5" w:rsidR="007B245C" w:rsidRPr="00710902" w:rsidRDefault="00284899" w:rsidP="00284899">
      <w:pPr>
        <w:tabs>
          <w:tab w:val="left" w:pos="1092"/>
        </w:tabs>
        <w:outlineLvl w:val="2"/>
        <w:rPr>
          <w:rFonts w:ascii="Courier" w:eastAsia="Times New Roman" w:hAnsi="Courier" w:cs="Times New Roman"/>
          <w:b/>
        </w:rPr>
      </w:pPr>
      <w:r>
        <w:rPr>
          <w:rFonts w:ascii="Courier" w:eastAsia="Times New Roman" w:hAnsi="Courier" w:cs="Times New Roman"/>
          <w:b/>
        </w:rPr>
        <w:tab/>
      </w:r>
    </w:p>
    <w:p w14:paraId="01D29E0B" w14:textId="529DF965" w:rsidR="00A25134" w:rsidRPr="00710902" w:rsidRDefault="00A25134" w:rsidP="00A25134">
      <w:pPr>
        <w:outlineLvl w:val="2"/>
        <w:rPr>
          <w:rFonts w:ascii="Courier" w:eastAsia="Times New Roman" w:hAnsi="Courier" w:cs="Times New Roman"/>
          <w:b/>
        </w:rPr>
      </w:pPr>
    </w:p>
    <w:p w14:paraId="41B21F17" w14:textId="11D67427" w:rsidR="00A25134" w:rsidRPr="00710902" w:rsidRDefault="00A25134" w:rsidP="00A25134">
      <w:pPr>
        <w:outlineLvl w:val="2"/>
        <w:rPr>
          <w:rFonts w:ascii="Courier" w:eastAsia="Times New Roman" w:hAnsi="Courier" w:cs="Times New Roman"/>
          <w:b/>
        </w:rPr>
      </w:pPr>
    </w:p>
    <w:p w14:paraId="695F7B30" w14:textId="71C13C5E" w:rsidR="00A25134" w:rsidRPr="00710902" w:rsidRDefault="00284899" w:rsidP="00284899">
      <w:pPr>
        <w:tabs>
          <w:tab w:val="left" w:pos="6396"/>
        </w:tabs>
        <w:outlineLvl w:val="2"/>
        <w:rPr>
          <w:rFonts w:ascii="Courier" w:eastAsia="Times New Roman" w:hAnsi="Courier" w:cs="Times New Roman"/>
          <w:b/>
          <w:vertAlign w:val="subscript"/>
        </w:rPr>
      </w:pPr>
      <w:r w:rsidRPr="00284899">
        <w:rPr>
          <w:rFonts w:ascii="Courier" w:eastAsia="Times New Roman" w:hAnsi="Courier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3BF1145" wp14:editId="0D308C05">
                <wp:simplePos x="0" y="0"/>
                <wp:positionH relativeFrom="column">
                  <wp:posOffset>5105400</wp:posOffset>
                </wp:positionH>
                <wp:positionV relativeFrom="paragraph">
                  <wp:posOffset>7620</wp:posOffset>
                </wp:positionV>
                <wp:extent cx="723900" cy="279399"/>
                <wp:effectExtent l="0" t="0" r="0" b="698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9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95291" w14:textId="14FC9CD9" w:rsidR="00284899" w:rsidRDefault="00284899" w:rsidP="002848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1145" id="_x0000_s1028" type="#_x0000_t202" style="position:absolute;margin-left:402pt;margin-top:.6pt;width:57pt;height:2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" stroked="f">
                <v:textbox style="mso-fit-shape-to-text:t">
                  <w:txbxContent>
                    <w:p w14:paraId="68795291" w14:textId="14FC9CD9" w:rsidR="00284899" w:rsidRDefault="00284899" w:rsidP="00284899"/>
                  </w:txbxContent>
                </v:textbox>
              </v:shape>
            </w:pict>
          </mc:Fallback>
        </mc:AlternateContent>
      </w:r>
    </w:p>
    <w:p w14:paraId="0F05C55F" w14:textId="0EA8D5C2" w:rsidR="00A25134" w:rsidRPr="005D40C9" w:rsidRDefault="00A25134" w:rsidP="00A25134">
      <w:pPr>
        <w:outlineLvl w:val="2"/>
        <w:rPr>
          <w:rFonts w:ascii="Courier" w:eastAsia="Times New Roman" w:hAnsi="Courier" w:cs="Times New Roman"/>
          <w:b/>
        </w:rPr>
      </w:pPr>
    </w:p>
    <w:p w14:paraId="62F86EC5" w14:textId="452164A1" w:rsidR="00814D9B" w:rsidRDefault="00036AE6">
      <w:pPr>
        <w:rPr>
          <w:b/>
          <w:sz w:val="20"/>
        </w:rPr>
      </w:pP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</w:p>
    <w:p w14:paraId="03E97DFB" w14:textId="5F646AF4" w:rsidR="00814D9B" w:rsidRPr="00814D9B" w:rsidRDefault="00814D9B" w:rsidP="00814D9B">
      <w:pPr>
        <w:jc w:val="right"/>
        <w:rPr>
          <w:i/>
        </w:rPr>
      </w:pPr>
      <w:r w:rsidRPr="00814D9B">
        <w:rPr>
          <w:i/>
        </w:rPr>
        <w:t>More on the back…</w:t>
      </w:r>
      <w:r w:rsidRPr="00814D9B">
        <w:rPr>
          <w:i/>
        </w:rPr>
        <w:br w:type="page"/>
      </w:r>
    </w:p>
    <w:p w14:paraId="585415F0" w14:textId="22DE8813" w:rsidR="00F13395" w:rsidRDefault="00036AE6" w:rsidP="00F13395">
      <w:pPr>
        <w:spacing w:before="100" w:beforeAutospacing="1" w:after="100" w:afterAutospacing="1"/>
        <w:outlineLvl w:val="2"/>
        <w:rPr>
          <w:rFonts w:cs="Times"/>
        </w:rPr>
      </w:pPr>
      <w:r>
        <w:rPr>
          <w:b/>
          <w:sz w:val="20"/>
        </w:rPr>
        <w:lastRenderedPageBreak/>
        <w:t>[3</w:t>
      </w:r>
      <w:r w:rsidR="00F13395">
        <w:rPr>
          <w:b/>
          <w:sz w:val="20"/>
        </w:rPr>
        <w:t>0</w:t>
      </w:r>
      <w:r w:rsidR="00F13395" w:rsidRPr="004C3A1C">
        <w:rPr>
          <w:b/>
          <w:sz w:val="20"/>
        </w:rPr>
        <w:t xml:space="preserve"> pts] </w:t>
      </w:r>
      <w:r w:rsidR="00F13395">
        <w:rPr>
          <w:rFonts w:cs="Times"/>
        </w:rPr>
        <w:t>Build a Huffman coding for the following phrase. Show the final trie and the final mapping it represents. In the inte</w:t>
      </w:r>
      <w:r w:rsidR="00814D9B">
        <w:rPr>
          <w:rFonts w:cs="Times"/>
        </w:rPr>
        <w:t xml:space="preserve">rest of everyone getting similar </w:t>
      </w:r>
      <w:r w:rsidR="00F13395">
        <w:rPr>
          <w:rFonts w:cs="Times"/>
        </w:rPr>
        <w:t>tr</w:t>
      </w:r>
      <w:r w:rsidR="00814D9B">
        <w:rPr>
          <w:rFonts w:cs="Times"/>
        </w:rPr>
        <w:t>i</w:t>
      </w:r>
      <w:r w:rsidR="00F13395">
        <w:rPr>
          <w:rFonts w:cs="Times"/>
        </w:rPr>
        <w:t>e</w:t>
      </w:r>
      <w:r w:rsidR="00814D9B">
        <w:rPr>
          <w:rFonts w:cs="Times"/>
        </w:rPr>
        <w:t>s</w:t>
      </w:r>
      <w:r w:rsidR="00F13395">
        <w:rPr>
          <w:rFonts w:cs="Times"/>
        </w:rPr>
        <w:t>,</w:t>
      </w:r>
      <w:r w:rsidR="00814D9B">
        <w:rPr>
          <w:rFonts w:cs="Times"/>
        </w:rPr>
        <w:t xml:space="preserve"> prefer combining </w:t>
      </w:r>
      <w:r w:rsidR="00D225B3">
        <w:rPr>
          <w:rFonts w:cs="Times"/>
        </w:rPr>
        <w:t>nodes near each other first</w:t>
      </w:r>
      <w:r w:rsidR="00814D9B">
        <w:rPr>
          <w:rFonts w:cs="Times"/>
        </w:rPr>
        <w:t>.</w:t>
      </w:r>
      <w:r w:rsidR="00CC0261">
        <w:rPr>
          <w:rFonts w:cs="Times"/>
        </w:rPr>
        <w:t xml:space="preserve"> </w:t>
      </w:r>
    </w:p>
    <w:p w14:paraId="416D6E04" w14:textId="66BFE757" w:rsidR="00F13395" w:rsidRDefault="00814D9B" w:rsidP="00A25134">
      <w:pPr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Phrase: “</w:t>
      </w:r>
      <w:r w:rsidR="00F13395" w:rsidRPr="00F13395">
        <w:rPr>
          <w:rFonts w:eastAsia="Times New Roman" w:cs="Times New Roman"/>
        </w:rPr>
        <w:t>How much wood could a woodchuck chuck if a woodchuck could chuck wood?</w:t>
      </w:r>
      <w:r>
        <w:rPr>
          <w:rFonts w:eastAsia="Times New Roman" w:cs="Times New Roman"/>
        </w:rPr>
        <w:t>”</w:t>
      </w:r>
    </w:p>
    <w:p w14:paraId="5B5067F1" w14:textId="77777777" w:rsidR="00814D9B" w:rsidRDefault="00814D9B" w:rsidP="00A25134">
      <w:pPr>
        <w:outlineLvl w:val="2"/>
        <w:rPr>
          <w:rFonts w:eastAsia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1303"/>
        <w:gridCol w:w="961"/>
        <w:gridCol w:w="540"/>
      </w:tblGrid>
      <w:tr w:rsidR="00E16C22" w14:paraId="6C38773A" w14:textId="77777777" w:rsidTr="65F289B9">
        <w:trPr>
          <w:trHeight w:val="432"/>
        </w:trPr>
        <w:tc>
          <w:tcPr>
            <w:tcW w:w="1303" w:type="dxa"/>
          </w:tcPr>
          <w:p w14:paraId="0E4A64CC" w14:textId="2D5B91FA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10</w:t>
            </w:r>
            <w:bookmarkStart w:id="0" w:name="_GoBack"/>
            <w:bookmarkEnd w:id="0"/>
          </w:p>
        </w:tc>
        <w:tc>
          <w:tcPr>
            <w:tcW w:w="961" w:type="dxa"/>
            <w:vAlign w:val="center"/>
          </w:tcPr>
          <w:p w14:paraId="275C855F" w14:textId="7CA14D0A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[space]</w:t>
            </w:r>
          </w:p>
        </w:tc>
        <w:tc>
          <w:tcPr>
            <w:tcW w:w="540" w:type="dxa"/>
            <w:vAlign w:val="center"/>
          </w:tcPr>
          <w:p w14:paraId="237550F3" w14:textId="5315778F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12</w:t>
            </w:r>
          </w:p>
        </w:tc>
      </w:tr>
      <w:tr w:rsidR="00E16C22" w14:paraId="1D0F3BBF" w14:textId="77777777" w:rsidTr="65F289B9">
        <w:trPr>
          <w:trHeight w:val="432"/>
        </w:trPr>
        <w:tc>
          <w:tcPr>
            <w:tcW w:w="1303" w:type="dxa"/>
          </w:tcPr>
          <w:p w14:paraId="290D81DE" w14:textId="531BF1E5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961" w:type="dxa"/>
            <w:vAlign w:val="center"/>
          </w:tcPr>
          <w:p w14:paraId="4D42E3BB" w14:textId="1CFA0E92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540" w:type="dxa"/>
            <w:vAlign w:val="center"/>
          </w:tcPr>
          <w:p w14:paraId="1A2759EC" w14:textId="400DC5CA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</w:tr>
      <w:tr w:rsidR="00E16C22" w14:paraId="41C2F803" w14:textId="77777777" w:rsidTr="65F289B9">
        <w:trPr>
          <w:trHeight w:val="432"/>
        </w:trPr>
        <w:tc>
          <w:tcPr>
            <w:tcW w:w="1303" w:type="dxa"/>
          </w:tcPr>
          <w:p w14:paraId="46203C99" w14:textId="5EFCF3F4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001</w:t>
            </w:r>
          </w:p>
        </w:tc>
        <w:tc>
          <w:tcPr>
            <w:tcW w:w="961" w:type="dxa"/>
            <w:vAlign w:val="center"/>
          </w:tcPr>
          <w:p w14:paraId="6C73C60E" w14:textId="08259024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o</w:t>
            </w:r>
          </w:p>
        </w:tc>
        <w:tc>
          <w:tcPr>
            <w:tcW w:w="540" w:type="dxa"/>
            <w:vAlign w:val="center"/>
          </w:tcPr>
          <w:p w14:paraId="308205B7" w14:textId="24177C90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</w:tr>
      <w:tr w:rsidR="00E16C22" w14:paraId="47FCA10B" w14:textId="77777777" w:rsidTr="65F289B9">
        <w:trPr>
          <w:trHeight w:val="432"/>
        </w:trPr>
        <w:tc>
          <w:tcPr>
            <w:tcW w:w="1303" w:type="dxa"/>
          </w:tcPr>
          <w:p w14:paraId="68A88C3A" w14:textId="6D6DE98F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110</w:t>
            </w:r>
          </w:p>
        </w:tc>
        <w:tc>
          <w:tcPr>
            <w:tcW w:w="961" w:type="dxa"/>
            <w:vAlign w:val="center"/>
          </w:tcPr>
          <w:p w14:paraId="6FB16F91" w14:textId="3C4D7BE6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u</w:t>
            </w:r>
          </w:p>
        </w:tc>
        <w:tc>
          <w:tcPr>
            <w:tcW w:w="540" w:type="dxa"/>
            <w:vAlign w:val="center"/>
          </w:tcPr>
          <w:p w14:paraId="0511FDC6" w14:textId="0396EC2B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7</w:t>
            </w:r>
          </w:p>
        </w:tc>
      </w:tr>
      <w:tr w:rsidR="00E16C22" w14:paraId="7954D202" w14:textId="77777777" w:rsidTr="65F289B9">
        <w:trPr>
          <w:trHeight w:val="432"/>
        </w:trPr>
        <w:tc>
          <w:tcPr>
            <w:tcW w:w="1303" w:type="dxa"/>
          </w:tcPr>
          <w:p w14:paraId="39F0881A" w14:textId="687BB515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961" w:type="dxa"/>
            <w:vAlign w:val="center"/>
          </w:tcPr>
          <w:p w14:paraId="41BAED66" w14:textId="17B47ED6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d</w:t>
            </w:r>
          </w:p>
        </w:tc>
        <w:tc>
          <w:tcPr>
            <w:tcW w:w="540" w:type="dxa"/>
            <w:vAlign w:val="center"/>
          </w:tcPr>
          <w:p w14:paraId="3B324A0E" w14:textId="02728899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6</w:t>
            </w:r>
          </w:p>
        </w:tc>
      </w:tr>
      <w:tr w:rsidR="00E16C22" w14:paraId="2AF638B2" w14:textId="77777777" w:rsidTr="65F289B9">
        <w:trPr>
          <w:trHeight w:val="432"/>
        </w:trPr>
        <w:tc>
          <w:tcPr>
            <w:tcW w:w="1303" w:type="dxa"/>
          </w:tcPr>
          <w:p w14:paraId="76B8ADF7" w14:textId="6843497A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961" w:type="dxa"/>
            <w:vAlign w:val="center"/>
          </w:tcPr>
          <w:p w14:paraId="46098565" w14:textId="5BA226D5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h</w:t>
            </w:r>
          </w:p>
        </w:tc>
        <w:tc>
          <w:tcPr>
            <w:tcW w:w="540" w:type="dxa"/>
            <w:vAlign w:val="center"/>
          </w:tcPr>
          <w:p w14:paraId="764F5878" w14:textId="0AD997B4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5</w:t>
            </w:r>
          </w:p>
        </w:tc>
      </w:tr>
      <w:tr w:rsidR="00E16C22" w14:paraId="020DB115" w14:textId="77777777" w:rsidTr="65F289B9">
        <w:trPr>
          <w:trHeight w:val="432"/>
        </w:trPr>
        <w:tc>
          <w:tcPr>
            <w:tcW w:w="1303" w:type="dxa"/>
          </w:tcPr>
          <w:p w14:paraId="086A26E3" w14:textId="0C92900B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110</w:t>
            </w:r>
          </w:p>
        </w:tc>
        <w:tc>
          <w:tcPr>
            <w:tcW w:w="961" w:type="dxa"/>
            <w:vAlign w:val="center"/>
          </w:tcPr>
          <w:p w14:paraId="42E9BCDC" w14:textId="25F6CED9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w</w:t>
            </w:r>
          </w:p>
        </w:tc>
        <w:tc>
          <w:tcPr>
            <w:tcW w:w="540" w:type="dxa"/>
            <w:vAlign w:val="center"/>
          </w:tcPr>
          <w:p w14:paraId="1BFF269B" w14:textId="76ACD73C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5</w:t>
            </w:r>
          </w:p>
        </w:tc>
      </w:tr>
      <w:tr w:rsidR="00E16C22" w14:paraId="493D6AD0" w14:textId="77777777" w:rsidTr="65F289B9">
        <w:trPr>
          <w:trHeight w:val="432"/>
        </w:trPr>
        <w:tc>
          <w:tcPr>
            <w:tcW w:w="1303" w:type="dxa"/>
          </w:tcPr>
          <w:p w14:paraId="3FD2C80A" w14:textId="30B89364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1110</w:t>
            </w:r>
          </w:p>
        </w:tc>
        <w:tc>
          <w:tcPr>
            <w:tcW w:w="961" w:type="dxa"/>
            <w:vAlign w:val="center"/>
          </w:tcPr>
          <w:p w14:paraId="624F2055" w14:textId="6B6293F3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k</w:t>
            </w:r>
          </w:p>
        </w:tc>
        <w:tc>
          <w:tcPr>
            <w:tcW w:w="540" w:type="dxa"/>
            <w:vAlign w:val="center"/>
          </w:tcPr>
          <w:p w14:paraId="10985572" w14:textId="668A0E31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4</w:t>
            </w:r>
          </w:p>
        </w:tc>
      </w:tr>
      <w:tr w:rsidR="00E16C22" w14:paraId="769BDBE4" w14:textId="77777777" w:rsidTr="65F289B9">
        <w:trPr>
          <w:trHeight w:val="432"/>
        </w:trPr>
        <w:tc>
          <w:tcPr>
            <w:tcW w:w="1303" w:type="dxa"/>
          </w:tcPr>
          <w:p w14:paraId="02229719" w14:textId="459CFEB2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11110</w:t>
            </w:r>
          </w:p>
        </w:tc>
        <w:tc>
          <w:tcPr>
            <w:tcW w:w="961" w:type="dxa"/>
            <w:vAlign w:val="center"/>
          </w:tcPr>
          <w:p w14:paraId="54377CC3" w14:textId="1450FDBA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a</w:t>
            </w:r>
          </w:p>
        </w:tc>
        <w:tc>
          <w:tcPr>
            <w:tcW w:w="540" w:type="dxa"/>
            <w:vAlign w:val="center"/>
          </w:tcPr>
          <w:p w14:paraId="6FBA1E74" w14:textId="512A6412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2</w:t>
            </w:r>
          </w:p>
        </w:tc>
      </w:tr>
      <w:tr w:rsidR="00E16C22" w14:paraId="5842D1EC" w14:textId="77777777" w:rsidTr="65F289B9">
        <w:trPr>
          <w:trHeight w:val="432"/>
        </w:trPr>
        <w:tc>
          <w:tcPr>
            <w:tcW w:w="1303" w:type="dxa"/>
          </w:tcPr>
          <w:p w14:paraId="42BC20D4" w14:textId="7E03AC34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0111</w:t>
            </w: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961" w:type="dxa"/>
            <w:vAlign w:val="center"/>
          </w:tcPr>
          <w:p w14:paraId="544FB443" w14:textId="040B5B59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l</w:t>
            </w:r>
          </w:p>
        </w:tc>
        <w:tc>
          <w:tcPr>
            <w:tcW w:w="540" w:type="dxa"/>
            <w:vAlign w:val="center"/>
          </w:tcPr>
          <w:p w14:paraId="10C340B0" w14:textId="52E73A19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2</w:t>
            </w:r>
          </w:p>
        </w:tc>
      </w:tr>
      <w:tr w:rsidR="00E16C22" w14:paraId="0D55654C" w14:textId="77777777" w:rsidTr="65F289B9">
        <w:trPr>
          <w:trHeight w:val="432"/>
        </w:trPr>
        <w:tc>
          <w:tcPr>
            <w:tcW w:w="1303" w:type="dxa"/>
          </w:tcPr>
          <w:p w14:paraId="422638FD" w14:textId="7C53B04B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0111</w:t>
            </w: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961" w:type="dxa"/>
            <w:vAlign w:val="center"/>
          </w:tcPr>
          <w:p w14:paraId="167C403A" w14:textId="053E0C9B" w:rsidR="00E16C22" w:rsidRDefault="65F289B9" w:rsidP="65F289B9">
            <w:pPr>
              <w:jc w:val="center"/>
              <w:outlineLvl w:val="2"/>
              <w:rPr>
                <w:rFonts w:ascii="Cambria" w:hAnsi="Cambria"/>
                <w:color w:val="000000" w:themeColor="text1"/>
              </w:rPr>
            </w:pPr>
            <w:r w:rsidRPr="65F289B9">
              <w:rPr>
                <w:rFonts w:ascii="Cambria" w:hAnsi="Cambria"/>
                <w:color w:val="000000" w:themeColor="text1"/>
              </w:rPr>
              <w:t>f</w:t>
            </w:r>
          </w:p>
        </w:tc>
        <w:tc>
          <w:tcPr>
            <w:tcW w:w="540" w:type="dxa"/>
            <w:vAlign w:val="center"/>
          </w:tcPr>
          <w:p w14:paraId="37B89D5B" w14:textId="618B5370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</w:tr>
      <w:tr w:rsidR="00E16C22" w14:paraId="0780CB18" w14:textId="77777777" w:rsidTr="65F289B9">
        <w:trPr>
          <w:trHeight w:val="432"/>
        </w:trPr>
        <w:tc>
          <w:tcPr>
            <w:tcW w:w="1303" w:type="dxa"/>
          </w:tcPr>
          <w:p w14:paraId="733A19B0" w14:textId="5BFB1280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01111</w:t>
            </w:r>
            <w:r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961" w:type="dxa"/>
            <w:vAlign w:val="center"/>
          </w:tcPr>
          <w:p w14:paraId="201BBEDF" w14:textId="14DA847D" w:rsidR="00E16C22" w:rsidRDefault="65F289B9" w:rsidP="65F289B9">
            <w:pPr>
              <w:jc w:val="center"/>
              <w:outlineLvl w:val="2"/>
              <w:rPr>
                <w:rFonts w:ascii="Cambria" w:hAnsi="Cambria"/>
                <w:color w:val="000000" w:themeColor="text1"/>
              </w:rPr>
            </w:pPr>
            <w:r w:rsidRPr="65F289B9">
              <w:rPr>
                <w:rFonts w:ascii="Cambria" w:hAnsi="Cambria"/>
                <w:color w:val="000000" w:themeColor="text1"/>
              </w:rPr>
              <w:t>i</w:t>
            </w:r>
          </w:p>
        </w:tc>
        <w:tc>
          <w:tcPr>
            <w:tcW w:w="540" w:type="dxa"/>
            <w:vAlign w:val="center"/>
          </w:tcPr>
          <w:p w14:paraId="63763592" w14:textId="00ACDDEF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</w:tr>
      <w:tr w:rsidR="00E16C22" w14:paraId="0F712B8B" w14:textId="77777777" w:rsidTr="65F289B9">
        <w:trPr>
          <w:trHeight w:val="432"/>
        </w:trPr>
        <w:tc>
          <w:tcPr>
            <w:tcW w:w="1303" w:type="dxa"/>
          </w:tcPr>
          <w:p w14:paraId="54AA1823" w14:textId="1CA504EA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0</w:t>
            </w:r>
            <w:r>
              <w:rPr>
                <w:rFonts w:ascii="Cambria" w:hAnsi="Cambria"/>
                <w:color w:val="000000"/>
              </w:rPr>
              <w:t>11111</w:t>
            </w:r>
          </w:p>
        </w:tc>
        <w:tc>
          <w:tcPr>
            <w:tcW w:w="961" w:type="dxa"/>
            <w:vAlign w:val="center"/>
          </w:tcPr>
          <w:p w14:paraId="72FC0845" w14:textId="16F874EB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m</w:t>
            </w:r>
          </w:p>
        </w:tc>
        <w:tc>
          <w:tcPr>
            <w:tcW w:w="540" w:type="dxa"/>
            <w:vAlign w:val="center"/>
          </w:tcPr>
          <w:p w14:paraId="49D633E1" w14:textId="67C4651A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</w:tr>
      <w:tr w:rsidR="00E16C22" w14:paraId="0414716B" w14:textId="77777777" w:rsidTr="65F289B9">
        <w:trPr>
          <w:trHeight w:val="432"/>
        </w:trPr>
        <w:tc>
          <w:tcPr>
            <w:tcW w:w="1303" w:type="dxa"/>
          </w:tcPr>
          <w:p w14:paraId="1752B4B3" w14:textId="4DF2B457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11111</w:t>
            </w:r>
            <w:r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961" w:type="dxa"/>
            <w:vAlign w:val="center"/>
          </w:tcPr>
          <w:p w14:paraId="03A02B06" w14:textId="1C6CDC78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H</w:t>
            </w:r>
          </w:p>
        </w:tc>
        <w:tc>
          <w:tcPr>
            <w:tcW w:w="540" w:type="dxa"/>
            <w:vAlign w:val="center"/>
          </w:tcPr>
          <w:p w14:paraId="329F2925" w14:textId="77777777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</w:tr>
      <w:tr w:rsidR="00E16C22" w14:paraId="44E8B0AE" w14:textId="77777777" w:rsidTr="65F289B9">
        <w:trPr>
          <w:trHeight w:val="432"/>
        </w:trPr>
        <w:tc>
          <w:tcPr>
            <w:tcW w:w="1303" w:type="dxa"/>
          </w:tcPr>
          <w:p w14:paraId="00AC0E9E" w14:textId="78F348CE" w:rsidR="00E16C22" w:rsidRDefault="003C0623" w:rsidP="00E16C22">
            <w:pPr>
              <w:jc w:val="center"/>
              <w:outlineLvl w:val="2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111111</w:t>
            </w:r>
          </w:p>
        </w:tc>
        <w:tc>
          <w:tcPr>
            <w:tcW w:w="961" w:type="dxa"/>
            <w:vAlign w:val="center"/>
          </w:tcPr>
          <w:p w14:paraId="1F4FBCE9" w14:textId="5AEAE6FB" w:rsidR="00E16C22" w:rsidRDefault="00E16C22" w:rsidP="00E16C22">
            <w:pPr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?</w:t>
            </w:r>
          </w:p>
        </w:tc>
        <w:tc>
          <w:tcPr>
            <w:tcW w:w="540" w:type="dxa"/>
            <w:vAlign w:val="center"/>
          </w:tcPr>
          <w:p w14:paraId="510F0279" w14:textId="77777777" w:rsidR="00E16C22" w:rsidRDefault="00E16C22" w:rsidP="00E16C22">
            <w:pPr>
              <w:outlineLvl w:val="2"/>
              <w:rPr>
                <w:rFonts w:eastAsia="Times New Roman" w:cs="Times New Roman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</w:tr>
    </w:tbl>
    <w:p w14:paraId="36B08023" w14:textId="6FD1019C" w:rsidR="00814D9B" w:rsidRDefault="65F289B9" w:rsidP="65F289B9">
      <w:pPr>
        <w:outlineLvl w:val="2"/>
        <w:rPr>
          <w:rFonts w:eastAsia="Times New Roman" w:cs="Times New Roman"/>
        </w:rPr>
      </w:pPr>
      <w:r w:rsidRPr="65F289B9">
        <w:rPr>
          <w:rFonts w:eastAsia="Times New Roman" w:cs="Times New Roman"/>
        </w:rPr>
        <w:t>Here are the frequencies for each of the symbols (so you don’t make counting errors). Write the code next to them in the table.</w:t>
      </w:r>
    </w:p>
    <w:p w14:paraId="5428DA03" w14:textId="7AEDEC3C" w:rsidR="00814D9B" w:rsidRPr="00F13395" w:rsidRDefault="003C0623" w:rsidP="65F289B9">
      <w:pPr>
        <w:outlineLvl w:val="2"/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EBC180" wp14:editId="148CA7F2">
                <wp:simplePos x="0" y="0"/>
                <wp:positionH relativeFrom="column">
                  <wp:posOffset>1410970</wp:posOffset>
                </wp:positionH>
                <wp:positionV relativeFrom="paragraph">
                  <wp:posOffset>3440430</wp:posOffset>
                </wp:positionV>
                <wp:extent cx="228600" cy="28575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1D11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C5AE4EB" wp14:editId="460D13D1">
                                  <wp:extent cx="39370" cy="50165"/>
                                  <wp:effectExtent l="0" t="0" r="0" b="0"/>
                                  <wp:docPr id="285" name="Picture 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EBE09EB" wp14:editId="5B8F8A22">
                                  <wp:extent cx="39370" cy="50165"/>
                                  <wp:effectExtent l="0" t="0" r="0" b="0"/>
                                  <wp:docPr id="286" name="Pictur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BC180" id="Text Box 284" o:spid="_x0000_s1029" type="#_x0000_t202" style="position:absolute;margin-left:111.1pt;margin-top:270.9pt;width:18pt;height:22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/HMQIAAFs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" filled="f" stroked="f" strokeweight=".5pt">
                <v:textbox>
                  <w:txbxContent>
                    <w:p w14:paraId="12F01D11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C5AE4EB" wp14:editId="460D13D1">
                            <wp:extent cx="39370" cy="50165"/>
                            <wp:effectExtent l="0" t="0" r="0" b="0"/>
                            <wp:docPr id="285" name="Picture 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EBE09EB" wp14:editId="5B8F8A22">
                            <wp:extent cx="39370" cy="50165"/>
                            <wp:effectExtent l="0" t="0" r="0" b="0"/>
                            <wp:docPr id="286" name="Pictur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37C535A" wp14:editId="1537A636">
                <wp:simplePos x="0" y="0"/>
                <wp:positionH relativeFrom="column">
                  <wp:posOffset>358140</wp:posOffset>
                </wp:positionH>
                <wp:positionV relativeFrom="paragraph">
                  <wp:posOffset>4187190</wp:posOffset>
                </wp:positionV>
                <wp:extent cx="228600" cy="28575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72B8B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02AE0D54" wp14:editId="6A41FFFE">
                                  <wp:extent cx="39370" cy="50165"/>
                                  <wp:effectExtent l="0" t="0" r="0" b="0"/>
                                  <wp:docPr id="282" name="Picture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0106A120" wp14:editId="765FF7AD">
                                  <wp:extent cx="39370" cy="50165"/>
                                  <wp:effectExtent l="0" t="0" r="0" b="0"/>
                                  <wp:docPr id="283" name="Picture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C535A" id="Text Box 281" o:spid="_x0000_s1030" type="#_x0000_t202" style="position:absolute;margin-left:28.2pt;margin-top:329.7pt;width:18pt;height:22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" filled="f" stroked="f" strokeweight=".5pt">
                <v:textbox>
                  <w:txbxContent>
                    <w:p w14:paraId="69D72B8B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02AE0D54" wp14:editId="6A41FFFE">
                            <wp:extent cx="39370" cy="50165"/>
                            <wp:effectExtent l="0" t="0" r="0" b="0"/>
                            <wp:docPr id="282" name="Picture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0106A120" wp14:editId="765FF7AD">
                            <wp:extent cx="39370" cy="50165"/>
                            <wp:effectExtent l="0" t="0" r="0" b="0"/>
                            <wp:docPr id="283" name="Pictur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10B5F70" wp14:editId="51815643">
                <wp:simplePos x="0" y="0"/>
                <wp:positionH relativeFrom="column">
                  <wp:posOffset>1973580</wp:posOffset>
                </wp:positionH>
                <wp:positionV relativeFrom="paragraph">
                  <wp:posOffset>4110990</wp:posOffset>
                </wp:positionV>
                <wp:extent cx="228600" cy="28575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AC7DC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214A97D3" wp14:editId="45AF4D33">
                                  <wp:extent cx="39370" cy="50165"/>
                                  <wp:effectExtent l="0" t="0" r="0" b="0"/>
                                  <wp:docPr id="279" name="Picture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131654E" wp14:editId="0F0861FE">
                                  <wp:extent cx="39370" cy="50165"/>
                                  <wp:effectExtent l="0" t="0" r="0" b="0"/>
                                  <wp:docPr id="280" name="Picture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B5F70" id="Text Box 278" o:spid="_x0000_s1031" type="#_x0000_t202" style="position:absolute;margin-left:155.4pt;margin-top:323.7pt;width:18pt;height:22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" filled="f" stroked="f" strokeweight=".5pt">
                <v:textbox>
                  <w:txbxContent>
                    <w:p w14:paraId="02CAC7DC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214A97D3" wp14:editId="45AF4D33">
                            <wp:extent cx="39370" cy="50165"/>
                            <wp:effectExtent l="0" t="0" r="0" b="0"/>
                            <wp:docPr id="279" name="Picture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131654E" wp14:editId="0F0861FE">
                            <wp:extent cx="39370" cy="50165"/>
                            <wp:effectExtent l="0" t="0" r="0" b="0"/>
                            <wp:docPr id="280" name="Picture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E072A9" wp14:editId="2BC36A1E">
                <wp:simplePos x="0" y="0"/>
                <wp:positionH relativeFrom="column">
                  <wp:posOffset>1242060</wp:posOffset>
                </wp:positionH>
                <wp:positionV relativeFrom="paragraph">
                  <wp:posOffset>4819650</wp:posOffset>
                </wp:positionV>
                <wp:extent cx="228600" cy="28575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810D3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0D33E3BA" wp14:editId="1AB404CE">
                                  <wp:extent cx="39370" cy="50165"/>
                                  <wp:effectExtent l="0" t="0" r="0" b="0"/>
                                  <wp:docPr id="276" name="Pictur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07290916" wp14:editId="4C4E57F3">
                                  <wp:extent cx="39370" cy="50165"/>
                                  <wp:effectExtent l="0" t="0" r="0" b="0"/>
                                  <wp:docPr id="277" name="Picture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072A9" id="Text Box 275" o:spid="_x0000_s1032" type="#_x0000_t202" style="position:absolute;margin-left:97.8pt;margin-top:379.5pt;width:18pt;height:22.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" filled="f" stroked="f" strokeweight=".5pt">
                <v:textbox>
                  <w:txbxContent>
                    <w:p w14:paraId="2A3810D3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0D33E3BA" wp14:editId="1AB404CE">
                            <wp:extent cx="39370" cy="50165"/>
                            <wp:effectExtent l="0" t="0" r="0" b="0"/>
                            <wp:docPr id="276" name="Pictur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07290916" wp14:editId="4C4E57F3">
                            <wp:extent cx="39370" cy="50165"/>
                            <wp:effectExtent l="0" t="0" r="0" b="0"/>
                            <wp:docPr id="277" name="Picture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30F88F" wp14:editId="08AE852F">
                <wp:simplePos x="0" y="0"/>
                <wp:positionH relativeFrom="column">
                  <wp:posOffset>2560320</wp:posOffset>
                </wp:positionH>
                <wp:positionV relativeFrom="paragraph">
                  <wp:posOffset>4751070</wp:posOffset>
                </wp:positionV>
                <wp:extent cx="228600" cy="28575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6EDBB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56A6814" wp14:editId="1E27A800">
                                  <wp:extent cx="39370" cy="50165"/>
                                  <wp:effectExtent l="0" t="0" r="0" b="0"/>
                                  <wp:docPr id="273" name="Picture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264CE94" wp14:editId="20560804">
                                  <wp:extent cx="39370" cy="50165"/>
                                  <wp:effectExtent l="0" t="0" r="0" b="0"/>
                                  <wp:docPr id="274" name="Picture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0F88F" id="Text Box 272" o:spid="_x0000_s1033" type="#_x0000_t202" style="position:absolute;margin-left:201.6pt;margin-top:374.1pt;width:18pt;height:22.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" filled="f" stroked="f" strokeweight=".5pt">
                <v:textbox>
                  <w:txbxContent>
                    <w:p w14:paraId="6A76EDBB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56A6814" wp14:editId="1E27A800">
                            <wp:extent cx="39370" cy="50165"/>
                            <wp:effectExtent l="0" t="0" r="0" b="0"/>
                            <wp:docPr id="273" name="Picture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264CE94" wp14:editId="20560804">
                            <wp:extent cx="39370" cy="50165"/>
                            <wp:effectExtent l="0" t="0" r="0" b="0"/>
                            <wp:docPr id="274" name="Picture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D6B009B" wp14:editId="4D9BBB8D">
                <wp:simplePos x="0" y="0"/>
                <wp:positionH relativeFrom="column">
                  <wp:posOffset>2385060</wp:posOffset>
                </wp:positionH>
                <wp:positionV relativeFrom="paragraph">
                  <wp:posOffset>6108700</wp:posOffset>
                </wp:positionV>
                <wp:extent cx="228600" cy="28575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5263D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17ECE354" wp14:editId="75D9D020">
                                  <wp:extent cx="39370" cy="50165"/>
                                  <wp:effectExtent l="0" t="0" r="0" b="0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01247D2" wp14:editId="185A2838">
                                  <wp:extent cx="39370" cy="50165"/>
                                  <wp:effectExtent l="0" t="0" r="0" b="0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B009B" id="Text Box 269" o:spid="_x0000_s1034" type="#_x0000_t202" style="position:absolute;margin-left:187.8pt;margin-top:481pt;width:18pt;height:22.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+RMQIAAFsEAAAOAAAAZHJzL2Uyb0RvYy54bWysVFFv2jAQfp+0/2D5fQQyoBQ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" filled="f" stroked="f" strokeweight=".5pt">
                <v:textbox>
                  <w:txbxContent>
                    <w:p w14:paraId="5CB5263D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17ECE354" wp14:editId="75D9D020">
                            <wp:extent cx="39370" cy="50165"/>
                            <wp:effectExtent l="0" t="0" r="0" b="0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01247D2" wp14:editId="185A2838">
                            <wp:extent cx="39370" cy="50165"/>
                            <wp:effectExtent l="0" t="0" r="0" b="0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7B9807" wp14:editId="4DA20C0D">
                <wp:simplePos x="0" y="0"/>
                <wp:positionH relativeFrom="column">
                  <wp:posOffset>3078480</wp:posOffset>
                </wp:positionH>
                <wp:positionV relativeFrom="paragraph">
                  <wp:posOffset>5425440</wp:posOffset>
                </wp:positionV>
                <wp:extent cx="228600" cy="28575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D065D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3B6C9431" wp14:editId="4F7DE9F3">
                                  <wp:extent cx="39370" cy="50165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2C84FA6D" wp14:editId="0487F7B3">
                                  <wp:extent cx="39370" cy="50165"/>
                                  <wp:effectExtent l="0" t="0" r="0" b="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B9807" id="Text Box 266" o:spid="_x0000_s1035" type="#_x0000_t202" style="position:absolute;margin-left:242.4pt;margin-top:427.2pt;width:18pt;height:22.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QUMQIAAFsEAAAOAAAAZHJzL2Uyb0RvYy54bWysVFFv2jAQfp+0/2D5fQQyoBQ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" filled="f" stroked="f" strokeweight=".5pt">
                <v:textbox>
                  <w:txbxContent>
                    <w:p w14:paraId="300D065D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3B6C9431" wp14:editId="4F7DE9F3">
                            <wp:extent cx="39370" cy="50165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2C84FA6D" wp14:editId="0487F7B3">
                            <wp:extent cx="39370" cy="50165"/>
                            <wp:effectExtent l="0" t="0" r="0" b="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2150CF" wp14:editId="15BA8856">
                <wp:simplePos x="0" y="0"/>
                <wp:positionH relativeFrom="column">
                  <wp:posOffset>3640455</wp:posOffset>
                </wp:positionH>
                <wp:positionV relativeFrom="paragraph">
                  <wp:posOffset>6080760</wp:posOffset>
                </wp:positionV>
                <wp:extent cx="228600" cy="2857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E3A3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176B1A50" wp14:editId="02DD3FD7">
                                  <wp:extent cx="39370" cy="50165"/>
                                  <wp:effectExtent l="0" t="0" r="0" b="0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CE6C73C" wp14:editId="3C76487A">
                                  <wp:extent cx="39370" cy="50165"/>
                                  <wp:effectExtent l="0" t="0" r="0" b="0"/>
                                  <wp:docPr id="265" name="Picture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150CF" id="Text Box 263" o:spid="_x0000_s1036" type="#_x0000_t202" style="position:absolute;margin-left:286.65pt;margin-top:478.8pt;width:18pt;height:22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" filled="f" stroked="f" strokeweight=".5pt">
                <v:textbox>
                  <w:txbxContent>
                    <w:p w14:paraId="7524E3A3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176B1A50" wp14:editId="02DD3FD7">
                            <wp:extent cx="39370" cy="50165"/>
                            <wp:effectExtent l="0" t="0" r="0" b="0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CE6C73C" wp14:editId="3C76487A">
                            <wp:extent cx="39370" cy="50165"/>
                            <wp:effectExtent l="0" t="0" r="0" b="0"/>
                            <wp:docPr id="265" name="Picture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5B9402" wp14:editId="06974B00">
                <wp:simplePos x="0" y="0"/>
                <wp:positionH relativeFrom="column">
                  <wp:posOffset>2804160</wp:posOffset>
                </wp:positionH>
                <wp:positionV relativeFrom="paragraph">
                  <wp:posOffset>2602230</wp:posOffset>
                </wp:positionV>
                <wp:extent cx="228600" cy="28575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C4A71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E1F326F" wp14:editId="1DDE9ADA">
                                  <wp:extent cx="39370" cy="50165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FE75E74" wp14:editId="6A1F905C">
                                  <wp:extent cx="39370" cy="50165"/>
                                  <wp:effectExtent l="0" t="0" r="0" b="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B9402" id="Text Box 260" o:spid="_x0000_s1037" type="#_x0000_t202" style="position:absolute;margin-left:220.8pt;margin-top:204.9pt;width:18pt;height:22.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" filled="f" stroked="f" strokeweight=".5pt">
                <v:textbox>
                  <w:txbxContent>
                    <w:p w14:paraId="06FC4A71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E1F326F" wp14:editId="1DDE9ADA">
                            <wp:extent cx="39370" cy="50165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FE75E74" wp14:editId="6A1F905C">
                            <wp:extent cx="39370" cy="50165"/>
                            <wp:effectExtent l="0" t="0" r="0" b="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A748EE" wp14:editId="393D7D4A">
                <wp:simplePos x="0" y="0"/>
                <wp:positionH relativeFrom="column">
                  <wp:posOffset>3598545</wp:posOffset>
                </wp:positionH>
                <wp:positionV relativeFrom="paragraph">
                  <wp:posOffset>3440430</wp:posOffset>
                </wp:positionV>
                <wp:extent cx="228600" cy="28575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C14F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3BF6CE8" wp14:editId="21C1DE2B">
                                  <wp:extent cx="39370" cy="50165"/>
                                  <wp:effectExtent l="0" t="0" r="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2574E1F4" wp14:editId="100D0850">
                                  <wp:extent cx="39370" cy="50165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748EE" id="Text Box 257" o:spid="_x0000_s1038" type="#_x0000_t202" style="position:absolute;margin-left:283.35pt;margin-top:270.9pt;width:18pt;height:22.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" filled="f" stroked="f" strokeweight=".5pt">
                <v:textbox>
                  <w:txbxContent>
                    <w:p w14:paraId="5CA1C14F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3BF6CE8" wp14:editId="21C1DE2B">
                            <wp:extent cx="39370" cy="50165"/>
                            <wp:effectExtent l="0" t="0" r="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2574E1F4" wp14:editId="100D0850">
                            <wp:extent cx="39370" cy="50165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196A65E" wp14:editId="43BA497B">
                <wp:simplePos x="0" y="0"/>
                <wp:positionH relativeFrom="column">
                  <wp:posOffset>4099560</wp:posOffset>
                </wp:positionH>
                <wp:positionV relativeFrom="paragraph">
                  <wp:posOffset>4080820</wp:posOffset>
                </wp:positionV>
                <wp:extent cx="228600" cy="28575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5EAB1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EA8D4B8" wp14:editId="3DF571A8">
                                  <wp:extent cx="39370" cy="50165"/>
                                  <wp:effectExtent l="0" t="0" r="0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0C161991" wp14:editId="46DF99DB">
                                  <wp:extent cx="39370" cy="50165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6A65E" id="Text Box 254" o:spid="_x0000_s1039" type="#_x0000_t202" style="position:absolute;margin-left:322.8pt;margin-top:321.3pt;width:18pt;height:22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UeMgIAAFw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" filled="f" stroked="f" strokeweight=".5pt">
                <v:textbox>
                  <w:txbxContent>
                    <w:p w14:paraId="03D5EAB1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EA8D4B8" wp14:editId="3DF571A8">
                            <wp:extent cx="39370" cy="50165"/>
                            <wp:effectExtent l="0" t="0" r="0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0C161991" wp14:editId="46DF99DB">
                            <wp:extent cx="39370" cy="50165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0C0792" wp14:editId="24CA66C9">
                <wp:simplePos x="0" y="0"/>
                <wp:positionH relativeFrom="column">
                  <wp:posOffset>4564380</wp:posOffset>
                </wp:positionH>
                <wp:positionV relativeFrom="paragraph">
                  <wp:posOffset>4705350</wp:posOffset>
                </wp:positionV>
                <wp:extent cx="228600" cy="28575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062DA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0536281" wp14:editId="59F6CB53">
                                  <wp:extent cx="39370" cy="50165"/>
                                  <wp:effectExtent l="0" t="0" r="0" b="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6BE30E89" wp14:editId="00B18061">
                                  <wp:extent cx="39370" cy="50165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C0792" id="Text Box 251" o:spid="_x0000_s1040" type="#_x0000_t202" style="position:absolute;margin-left:359.4pt;margin-top:370.5pt;width:18pt;height:22.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" filled="f" stroked="f" strokeweight=".5pt">
                <v:textbox>
                  <w:txbxContent>
                    <w:p w14:paraId="362062DA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0536281" wp14:editId="59F6CB53">
                            <wp:extent cx="39370" cy="50165"/>
                            <wp:effectExtent l="0" t="0" r="0" b="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6BE30E89" wp14:editId="00B18061">
                            <wp:extent cx="39370" cy="50165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F3D862" wp14:editId="4D6BA832">
                <wp:simplePos x="0" y="0"/>
                <wp:positionH relativeFrom="column">
                  <wp:posOffset>5090160</wp:posOffset>
                </wp:positionH>
                <wp:positionV relativeFrom="paragraph">
                  <wp:posOffset>5375910</wp:posOffset>
                </wp:positionV>
                <wp:extent cx="228600" cy="2857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47940" w14:textId="77777777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4D96A00E" wp14:editId="2687183F">
                                  <wp:extent cx="39370" cy="50165"/>
                                  <wp:effectExtent l="0" t="0" r="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27B9F697" wp14:editId="2435C032">
                                  <wp:extent cx="39370" cy="50165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3D862" id="Text Box 248" o:spid="_x0000_s1041" type="#_x0000_t202" style="position:absolute;margin-left:400.8pt;margin-top:423.3pt;width:18pt;height:22.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" filled="f" stroked="f" strokeweight=".5pt">
                <v:textbox>
                  <w:txbxContent>
                    <w:p w14:paraId="7AA47940" w14:textId="77777777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4D96A00E" wp14:editId="2687183F">
                            <wp:extent cx="39370" cy="50165"/>
                            <wp:effectExtent l="0" t="0" r="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27B9F697" wp14:editId="2435C032">
                            <wp:extent cx="39370" cy="50165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4234CF" wp14:editId="4EAA9FE0">
                <wp:simplePos x="0" y="0"/>
                <wp:positionH relativeFrom="column">
                  <wp:posOffset>5387340</wp:posOffset>
                </wp:positionH>
                <wp:positionV relativeFrom="paragraph">
                  <wp:posOffset>5962650</wp:posOffset>
                </wp:positionV>
                <wp:extent cx="228600" cy="28575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CF2C" w14:textId="733FC9E6" w:rsidR="003C0623" w:rsidRDefault="003C0623" w:rsidP="003C0623">
                            <w:r>
                              <w:t>1</w:t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72DB2CC8" wp14:editId="2920625F">
                                  <wp:extent cx="39370" cy="50165"/>
                                  <wp:effectExtent l="0" t="0" r="0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0623">
                              <w:rPr>
                                <w:noProof/>
                              </w:rPr>
                              <w:drawing>
                                <wp:inline distT="0" distB="0" distL="0" distR="0" wp14:anchorId="56D40351" wp14:editId="26EE19F9">
                                  <wp:extent cx="39370" cy="50165"/>
                                  <wp:effectExtent l="0" t="0" r="0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5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234CF" id="Text Box 245" o:spid="_x0000_s1042" type="#_x0000_t202" style="position:absolute;margin-left:424.2pt;margin-top:469.5pt;width:18pt;height:22.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" filled="f" stroked="f" strokeweight=".5pt">
                <v:textbox>
                  <w:txbxContent>
                    <w:p w14:paraId="0040CF2C" w14:textId="733FC9E6" w:rsidR="003C0623" w:rsidRDefault="003C0623" w:rsidP="003C0623">
                      <w:r>
                        <w:t>1</w:t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72DB2CC8" wp14:editId="2920625F">
                            <wp:extent cx="39370" cy="50165"/>
                            <wp:effectExtent l="0" t="0" r="0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0623">
                        <w:rPr>
                          <w:noProof/>
                        </w:rPr>
                        <w:drawing>
                          <wp:inline distT="0" distB="0" distL="0" distR="0" wp14:anchorId="56D40351" wp14:editId="26EE19F9">
                            <wp:extent cx="39370" cy="50165"/>
                            <wp:effectExtent l="0" t="0" r="0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5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FA6B5C" wp14:editId="53DDD4FD">
                <wp:simplePos x="0" y="0"/>
                <wp:positionH relativeFrom="column">
                  <wp:posOffset>4665345</wp:posOffset>
                </wp:positionH>
                <wp:positionV relativeFrom="paragraph">
                  <wp:posOffset>6015990</wp:posOffset>
                </wp:positionV>
                <wp:extent cx="228600" cy="28575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A6761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A6B5C" id="Text Box 244" o:spid="_x0000_s1043" type="#_x0000_t202" style="position:absolute;margin-left:367.35pt;margin-top:473.7pt;width:18pt;height:22.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" filled="f" stroked="f" strokeweight=".5pt">
                <v:textbox>
                  <w:txbxContent>
                    <w:p w14:paraId="3CCA6761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558261" wp14:editId="1B8E4A70">
                <wp:simplePos x="0" y="0"/>
                <wp:positionH relativeFrom="column">
                  <wp:posOffset>2956560</wp:posOffset>
                </wp:positionH>
                <wp:positionV relativeFrom="paragraph">
                  <wp:posOffset>6061710</wp:posOffset>
                </wp:positionV>
                <wp:extent cx="228600" cy="2857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EADC7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8261" id="Text Box 243" o:spid="_x0000_s1044" type="#_x0000_t202" style="position:absolute;margin-left:232.8pt;margin-top:477.3pt;width:18pt;height:22.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dJMgIAAFw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" filled="f" stroked="f" strokeweight=".5pt">
                <v:textbox>
                  <w:txbxContent>
                    <w:p w14:paraId="189EADC7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F02FA9" wp14:editId="499FF59F">
                <wp:simplePos x="0" y="0"/>
                <wp:positionH relativeFrom="column">
                  <wp:posOffset>1729740</wp:posOffset>
                </wp:positionH>
                <wp:positionV relativeFrom="paragraph">
                  <wp:posOffset>5993440</wp:posOffset>
                </wp:positionV>
                <wp:extent cx="228600" cy="2857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28B87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02FA9" id="Text Box 242" o:spid="_x0000_s1045" type="#_x0000_t202" style="position:absolute;margin-left:136.2pt;margin-top:471.9pt;width:18pt;height:22.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hCMQIAAFwEAAAOAAAAZHJzL2Uyb0RvYy54bWysVFFv2jAQfp+0/2D5fQQyoBQ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" filled="f" stroked="f" strokeweight=".5pt">
                <v:textbox>
                  <w:txbxContent>
                    <w:p w14:paraId="3DC28B87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32411D" wp14:editId="1C853803">
                <wp:simplePos x="0" y="0"/>
                <wp:positionH relativeFrom="column">
                  <wp:posOffset>4221480</wp:posOffset>
                </wp:positionH>
                <wp:positionV relativeFrom="paragraph">
                  <wp:posOffset>5360670</wp:posOffset>
                </wp:positionV>
                <wp:extent cx="228600" cy="28575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74FF7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2411D" id="Text Box 241" o:spid="_x0000_s1046" type="#_x0000_t202" style="position:absolute;margin-left:332.4pt;margin-top:422.1pt;width:18pt;height:22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" filled="f" stroked="f" strokeweight=".5pt">
                <v:textbox>
                  <w:txbxContent>
                    <w:p w14:paraId="15A74FF7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0D6838D" wp14:editId="3B67BC15">
                <wp:simplePos x="0" y="0"/>
                <wp:positionH relativeFrom="column">
                  <wp:posOffset>3625215</wp:posOffset>
                </wp:positionH>
                <wp:positionV relativeFrom="paragraph">
                  <wp:posOffset>4705350</wp:posOffset>
                </wp:positionV>
                <wp:extent cx="228600" cy="28575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8F46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6838D" id="Text Box 240" o:spid="_x0000_s1047" type="#_x0000_t202" style="position:absolute;margin-left:285.45pt;margin-top:370.5pt;width:18pt;height:22.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" filled="f" stroked="f" strokeweight=".5pt">
                <v:textbox>
                  <w:txbxContent>
                    <w:p w14:paraId="47878F46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A7564C" wp14:editId="790B74AA">
                <wp:simplePos x="0" y="0"/>
                <wp:positionH relativeFrom="column">
                  <wp:posOffset>3116580</wp:posOffset>
                </wp:positionH>
                <wp:positionV relativeFrom="paragraph">
                  <wp:posOffset>3989070</wp:posOffset>
                </wp:positionV>
                <wp:extent cx="228600" cy="28575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CE271" w14:textId="77777777" w:rsidR="003C0623" w:rsidRDefault="003C0623" w:rsidP="003C06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7564C" id="Text Box 239" o:spid="_x0000_s1048" type="#_x0000_t202" style="position:absolute;margin-left:245.4pt;margin-top:314.1pt;width:18pt;height:22.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" filled="f" stroked="f" strokeweight=".5pt">
                <v:textbox>
                  <w:txbxContent>
                    <w:p w14:paraId="2A0CE271" w14:textId="77777777" w:rsidR="003C0623" w:rsidRDefault="003C0623" w:rsidP="003C062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4A3C2E" wp14:editId="102F3626">
                <wp:simplePos x="0" y="0"/>
                <wp:positionH relativeFrom="column">
                  <wp:posOffset>2526030</wp:posOffset>
                </wp:positionH>
                <wp:positionV relativeFrom="paragraph">
                  <wp:posOffset>3348990</wp:posOffset>
                </wp:positionV>
                <wp:extent cx="228600" cy="2857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3962E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A3C2E" id="Text Box 238" o:spid="_x0000_s1049" type="#_x0000_t202" style="position:absolute;margin-left:198.9pt;margin-top:263.7pt;width:18pt;height:22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nkMAIAAFw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" filled="f" stroked="f" strokeweight=".5pt">
                <v:textbox>
                  <w:txbxContent>
                    <w:p w14:paraId="5B53962E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CDB464" wp14:editId="652F1C0A">
                <wp:simplePos x="0" y="0"/>
                <wp:positionH relativeFrom="column">
                  <wp:posOffset>2190750</wp:posOffset>
                </wp:positionH>
                <wp:positionV relativeFrom="paragraph">
                  <wp:posOffset>5368290</wp:posOffset>
                </wp:positionV>
                <wp:extent cx="228600" cy="28575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3C68B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DB464" id="Text Box 237" o:spid="_x0000_s1050" type="#_x0000_t202" style="position:absolute;margin-left:172.5pt;margin-top:422.7pt;width:18pt;height:22.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" filled="f" stroked="f" strokeweight=".5pt">
                <v:textbox>
                  <w:txbxContent>
                    <w:p w14:paraId="3F63C68B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DA20F16" wp14:editId="37BBEC44">
                <wp:simplePos x="0" y="0"/>
                <wp:positionH relativeFrom="column">
                  <wp:posOffset>1668780</wp:posOffset>
                </wp:positionH>
                <wp:positionV relativeFrom="paragraph">
                  <wp:posOffset>4735830</wp:posOffset>
                </wp:positionV>
                <wp:extent cx="228600" cy="28575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6CC5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20F16" id="Text Box 236" o:spid="_x0000_s1051" type="#_x0000_t202" style="position:absolute;margin-left:131.4pt;margin-top:372.9pt;width:18pt;height:22.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ieMQIAAFw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" filled="f" stroked="f" strokeweight=".5pt">
                <v:textbox>
                  <w:txbxContent>
                    <w:p w14:paraId="24726CC5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59C3881" wp14:editId="6BC5F5C5">
                <wp:simplePos x="0" y="0"/>
                <wp:positionH relativeFrom="column">
                  <wp:posOffset>601980</wp:posOffset>
                </wp:positionH>
                <wp:positionV relativeFrom="paragraph">
                  <wp:posOffset>4743450</wp:posOffset>
                </wp:positionV>
                <wp:extent cx="228600" cy="28575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7878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C3881" id="Text Box 235" o:spid="_x0000_s1052" type="#_x0000_t202" style="position:absolute;margin-left:47.4pt;margin-top:373.5pt;width:18pt;height:22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" filled="f" stroked="f" strokeweight=".5pt">
                <v:textbox>
                  <w:txbxContent>
                    <w:p w14:paraId="267F7878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799C18" wp14:editId="456A9FC1">
                <wp:simplePos x="0" y="0"/>
                <wp:positionH relativeFrom="column">
                  <wp:posOffset>1074420</wp:posOffset>
                </wp:positionH>
                <wp:positionV relativeFrom="paragraph">
                  <wp:posOffset>4050030</wp:posOffset>
                </wp:positionV>
                <wp:extent cx="228600" cy="2857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BC856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9C18" id="Text Box 234" o:spid="_x0000_s1053" type="#_x0000_t202" style="position:absolute;margin-left:84.6pt;margin-top:318.9pt;width:18pt;height:22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" filled="f" stroked="f" strokeweight=".5pt">
                <v:textbox>
                  <w:txbxContent>
                    <w:p w14:paraId="724BC856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38371F" wp14:editId="33CA487E">
                <wp:simplePos x="0" y="0"/>
                <wp:positionH relativeFrom="column">
                  <wp:posOffset>-420371</wp:posOffset>
                </wp:positionH>
                <wp:positionV relativeFrom="paragraph">
                  <wp:posOffset>4042410</wp:posOffset>
                </wp:positionV>
                <wp:extent cx="228600" cy="28575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CEAB6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8371F" id="Text Box 233" o:spid="_x0000_s1054" type="#_x0000_t202" style="position:absolute;margin-left:-33.1pt;margin-top:318.3pt;width:18pt;height:22.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" filled="f" stroked="f" strokeweight=".5pt">
                <v:textbox>
                  <w:txbxContent>
                    <w:p w14:paraId="7C2CEAB6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EC074A" wp14:editId="3FB775BF">
                <wp:simplePos x="0" y="0"/>
                <wp:positionH relativeFrom="column">
                  <wp:posOffset>190500</wp:posOffset>
                </wp:positionH>
                <wp:positionV relativeFrom="paragraph">
                  <wp:posOffset>3324225</wp:posOffset>
                </wp:positionV>
                <wp:extent cx="228600" cy="28575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023E9" w14:textId="77777777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C074A" id="Text Box 232" o:spid="_x0000_s1055" type="#_x0000_t202" style="position:absolute;margin-left:15pt;margin-top:261.75pt;width:18pt;height:22.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" filled="f" stroked="f" strokeweight=".5pt">
                <v:textbox>
                  <w:txbxContent>
                    <w:p w14:paraId="5D6023E9" w14:textId="77777777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2A0ACE" wp14:editId="76521F47">
                <wp:simplePos x="0" y="0"/>
                <wp:positionH relativeFrom="column">
                  <wp:posOffset>1234440</wp:posOffset>
                </wp:positionH>
                <wp:positionV relativeFrom="paragraph">
                  <wp:posOffset>2716530</wp:posOffset>
                </wp:positionV>
                <wp:extent cx="228600" cy="28575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303A9" w14:textId="7086EA9C" w:rsidR="00C77E1A" w:rsidRDefault="00C77E1A" w:rsidP="00C77E1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A0ACE" id="Text Box 226" o:spid="_x0000_s1056" type="#_x0000_t202" style="position:absolute;margin-left:97.2pt;margin-top:213.9pt;width:18pt;height:22.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" filled="f" stroked="f" strokeweight=".5pt">
                <v:textbox>
                  <w:txbxContent>
                    <w:p w14:paraId="32F303A9" w14:textId="7086EA9C" w:rsidR="00C77E1A" w:rsidRDefault="00C77E1A" w:rsidP="00C77E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4DF0290D" wp14:editId="6E2AD430">
                <wp:simplePos x="0" y="0"/>
                <wp:positionH relativeFrom="column">
                  <wp:posOffset>2324101</wp:posOffset>
                </wp:positionH>
                <wp:positionV relativeFrom="paragraph">
                  <wp:posOffset>2724150</wp:posOffset>
                </wp:positionV>
                <wp:extent cx="845819" cy="487680"/>
                <wp:effectExtent l="38100" t="19050" r="69215" b="838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19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FDE6" id="Straight Connector 225" o:spid="_x0000_s1026" style="position:absolute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14.5pt" to="249.6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12ACDD77" wp14:editId="795B6B66">
                <wp:simplePos x="0" y="0"/>
                <wp:positionH relativeFrom="column">
                  <wp:posOffset>1127760</wp:posOffset>
                </wp:positionH>
                <wp:positionV relativeFrom="paragraph">
                  <wp:posOffset>2739390</wp:posOffset>
                </wp:positionV>
                <wp:extent cx="746760" cy="510540"/>
                <wp:effectExtent l="38100" t="38100" r="72390" b="800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6A870" id="Straight Connector 224" o:spid="_x0000_s1026" style="position:absolute;flip:y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15.7pt" to="147.6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F5ED48" wp14:editId="08E75E49">
                <wp:simplePos x="0" y="0"/>
                <wp:positionH relativeFrom="column">
                  <wp:posOffset>1181100</wp:posOffset>
                </wp:positionH>
                <wp:positionV relativeFrom="paragraph">
                  <wp:posOffset>3493770</wp:posOffset>
                </wp:positionV>
                <wp:extent cx="525780" cy="548640"/>
                <wp:effectExtent l="57150" t="38100" r="64770" b="8001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21E9" id="Straight Connector 223" o:spid="_x0000_s1026" style="position:absolute;flip:x y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75.1pt" to="134.4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348A950" wp14:editId="68C83F77">
                <wp:simplePos x="0" y="0"/>
                <wp:positionH relativeFrom="column">
                  <wp:posOffset>289560</wp:posOffset>
                </wp:positionH>
                <wp:positionV relativeFrom="paragraph">
                  <wp:posOffset>3470910</wp:posOffset>
                </wp:positionV>
                <wp:extent cx="441960" cy="541020"/>
                <wp:effectExtent l="38100" t="38100" r="72390" b="8763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03A8D" id="Straight Connector 222" o:spid="_x0000_s1026" style="position:absolute;flip:y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273.3pt" to="57.6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F452352" wp14:editId="069BCBE8">
                <wp:simplePos x="0" y="0"/>
                <wp:positionH relativeFrom="column">
                  <wp:posOffset>-137160</wp:posOffset>
                </wp:positionH>
                <wp:positionV relativeFrom="paragraph">
                  <wp:posOffset>4320540</wp:posOffset>
                </wp:positionV>
                <wp:extent cx="121920" cy="167640"/>
                <wp:effectExtent l="57150" t="19050" r="68580" b="8001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1A41" id="Straight Connector 221" o:spid="_x0000_s1026" style="position:absolute;flip:x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340.2pt" to="-1.2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07F4EA0" wp14:editId="677647F8">
                <wp:simplePos x="0" y="0"/>
                <wp:positionH relativeFrom="column">
                  <wp:posOffset>259080</wp:posOffset>
                </wp:positionH>
                <wp:positionV relativeFrom="paragraph">
                  <wp:posOffset>4309110</wp:posOffset>
                </wp:positionV>
                <wp:extent cx="99060" cy="167640"/>
                <wp:effectExtent l="57150" t="19050" r="72390" b="800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AC8AA" id="Straight Connector 220" o:spid="_x0000_s1026" style="position:absolute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339.3pt" to="28.2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848C8E" wp14:editId="32926D78">
                <wp:simplePos x="0" y="0"/>
                <wp:positionH relativeFrom="column">
                  <wp:posOffset>1941829</wp:posOffset>
                </wp:positionH>
                <wp:positionV relativeFrom="paragraph">
                  <wp:posOffset>4324350</wp:posOffset>
                </wp:positionV>
                <wp:extent cx="328931" cy="213360"/>
                <wp:effectExtent l="38100" t="19050" r="71120" b="9144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1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39C5" id="Straight Connector 219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340.5pt" to="178.8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A76B8EA" wp14:editId="1A7A877D">
                <wp:simplePos x="0" y="0"/>
                <wp:positionH relativeFrom="column">
                  <wp:posOffset>1245870</wp:posOffset>
                </wp:positionH>
                <wp:positionV relativeFrom="paragraph">
                  <wp:posOffset>4324350</wp:posOffset>
                </wp:positionV>
                <wp:extent cx="247650" cy="220980"/>
                <wp:effectExtent l="38100" t="38100" r="76200" b="8382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90AAE" id="Straight Connector 218" o:spid="_x0000_s1026" style="position:absolute;flip:y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340.5pt" to="117.6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18912785" wp14:editId="083E574C">
                <wp:simplePos x="0" y="0"/>
                <wp:positionH relativeFrom="column">
                  <wp:posOffset>3408045</wp:posOffset>
                </wp:positionH>
                <wp:positionV relativeFrom="paragraph">
                  <wp:posOffset>3547110</wp:posOffset>
                </wp:positionV>
                <wp:extent cx="211455" cy="350520"/>
                <wp:effectExtent l="57150" t="19050" r="74295" b="876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F871" id="Straight Connector 216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279.3pt" to="28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09D7E87" wp14:editId="1A018E57">
                <wp:simplePos x="0" y="0"/>
                <wp:positionH relativeFrom="column">
                  <wp:posOffset>2735580</wp:posOffset>
                </wp:positionH>
                <wp:positionV relativeFrom="paragraph">
                  <wp:posOffset>3501390</wp:posOffset>
                </wp:positionV>
                <wp:extent cx="281940" cy="297180"/>
                <wp:effectExtent l="38100" t="38100" r="60960" b="838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ADBE" id="Straight Connector 215" o:spid="_x0000_s1026" style="position:absolute;flip:y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275.7pt" to="237.6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28C8262" wp14:editId="388EE009">
                <wp:simplePos x="0" y="0"/>
                <wp:positionH relativeFrom="column">
                  <wp:posOffset>3291840</wp:posOffset>
                </wp:positionH>
                <wp:positionV relativeFrom="paragraph">
                  <wp:posOffset>4221480</wp:posOffset>
                </wp:positionV>
                <wp:extent cx="274320" cy="266700"/>
                <wp:effectExtent l="57150" t="19050" r="68580" b="952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13FE0" id="Straight Connector 214" o:spid="_x0000_s1026" style="position:absolute;flip:x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332.4pt" to="280.8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FCD99F3" wp14:editId="2FE041FD">
                <wp:simplePos x="0" y="0"/>
                <wp:positionH relativeFrom="column">
                  <wp:posOffset>3939540</wp:posOffset>
                </wp:positionH>
                <wp:positionV relativeFrom="paragraph">
                  <wp:posOffset>4225290</wp:posOffset>
                </wp:positionV>
                <wp:extent cx="205740" cy="266700"/>
                <wp:effectExtent l="38100" t="19050" r="6096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91DB" id="Straight Connector 213" o:spid="_x0000_s1026" style="position:absolute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332.7pt" to="326.4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B16065" wp14:editId="761DF398">
                <wp:simplePos x="0" y="0"/>
                <wp:positionH relativeFrom="column">
                  <wp:posOffset>1842769</wp:posOffset>
                </wp:positionH>
                <wp:positionV relativeFrom="paragraph">
                  <wp:posOffset>2437765</wp:posOffset>
                </wp:positionV>
                <wp:extent cx="487680" cy="413385"/>
                <wp:effectExtent l="0" t="0" r="26670" b="2476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C2DE" w14:textId="7CBE569B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B16065" id="_x0000_s1057" style="position:absolute;margin-left:145.1pt;margin-top:191.95pt;width:38.4pt;height:32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" strokecolor="black [3213]" strokeweight="1pt">
                <v:stroke joinstyle="miter"/>
                <v:textbox>
                  <w:txbxContent>
                    <w:p w14:paraId="0EC5C2DE" w14:textId="7CBE569B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3FDFF0" wp14:editId="63C7F495">
                <wp:simplePos x="0" y="0"/>
                <wp:positionH relativeFrom="column">
                  <wp:posOffset>723900</wp:posOffset>
                </wp:positionH>
                <wp:positionV relativeFrom="paragraph">
                  <wp:posOffset>3204210</wp:posOffset>
                </wp:positionV>
                <wp:extent cx="487680" cy="413385"/>
                <wp:effectExtent l="0" t="0" r="26670" b="2476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CC56" w14:textId="4788C2F8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3FDFF0" id="_x0000_s1058" style="position:absolute;margin-left:57pt;margin-top:252.3pt;width:38.4pt;height:32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" strokecolor="black [3213]" strokeweight="1pt">
                <v:stroke joinstyle="miter"/>
                <v:textbox>
                  <w:txbxContent>
                    <w:p w14:paraId="55FFCC56" w14:textId="4788C2F8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E7CB80" wp14:editId="13AF33BF">
                <wp:simplePos x="0" y="0"/>
                <wp:positionH relativeFrom="column">
                  <wp:posOffset>2987040</wp:posOffset>
                </wp:positionH>
                <wp:positionV relativeFrom="paragraph">
                  <wp:posOffset>3196590</wp:posOffset>
                </wp:positionV>
                <wp:extent cx="487680" cy="413385"/>
                <wp:effectExtent l="0" t="0" r="26670" b="2476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13A0" w14:textId="63244952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E7CB80" id="_x0000_s1059" style="position:absolute;margin-left:235.2pt;margin-top:251.7pt;width:38.4pt;height:32.5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" strokecolor="black [3213]" strokeweight="1pt">
                <v:stroke joinstyle="miter"/>
                <v:textbox>
                  <w:txbxContent>
                    <w:p w14:paraId="6D2A13A0" w14:textId="63244952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67F3BD" wp14:editId="334A968F">
                <wp:simplePos x="0" y="0"/>
                <wp:positionH relativeFrom="column">
                  <wp:posOffset>-129540</wp:posOffset>
                </wp:positionH>
                <wp:positionV relativeFrom="paragraph">
                  <wp:posOffset>3950970</wp:posOffset>
                </wp:positionV>
                <wp:extent cx="487680" cy="413385"/>
                <wp:effectExtent l="0" t="0" r="26670" b="2476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4F7B" w14:textId="4BCBB442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67F3BD" id="_x0000_s1060" style="position:absolute;margin-left:-10.2pt;margin-top:311.1pt;width:38.4pt;height:32.5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" strokecolor="black [3213]" strokeweight="1pt">
                <v:stroke joinstyle="miter"/>
                <v:textbox>
                  <w:txbxContent>
                    <w:p w14:paraId="05E04F7B" w14:textId="4BCBB442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359274" wp14:editId="33C47FF5">
                <wp:simplePos x="0" y="0"/>
                <wp:positionH relativeFrom="column">
                  <wp:posOffset>1466850</wp:posOffset>
                </wp:positionH>
                <wp:positionV relativeFrom="paragraph">
                  <wp:posOffset>4034790</wp:posOffset>
                </wp:positionV>
                <wp:extent cx="487680" cy="413385"/>
                <wp:effectExtent l="0" t="0" r="26670" b="2476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AC9C" w14:textId="5A4C2F72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359274" id="_x0000_s1061" style="position:absolute;margin-left:115.5pt;margin-top:317.7pt;width:38.4pt;height:32.5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" strokecolor="black [3213]" strokeweight="1pt">
                <v:stroke joinstyle="miter"/>
                <v:textbox>
                  <w:txbxContent>
                    <w:p w14:paraId="0062AC9C" w14:textId="5A4C2F72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2EBBA2" wp14:editId="41C6EB37">
                <wp:simplePos x="0" y="0"/>
                <wp:positionH relativeFrom="column">
                  <wp:posOffset>3507105</wp:posOffset>
                </wp:positionH>
                <wp:positionV relativeFrom="paragraph">
                  <wp:posOffset>3882390</wp:posOffset>
                </wp:positionV>
                <wp:extent cx="487680" cy="413385"/>
                <wp:effectExtent l="0" t="0" r="26670" b="2476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2BCE7" w14:textId="6AECE7F1" w:rsidR="00C77E1A" w:rsidRPr="000E09B7" w:rsidRDefault="00C77E1A" w:rsidP="00C77E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9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2EBBA2" id="_x0000_s1062" style="position:absolute;margin-left:276.15pt;margin-top:305.7pt;width:38.4pt;height:32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" strokecolor="black [3213]" strokeweight="1pt">
                <v:stroke joinstyle="miter"/>
                <v:textbox>
                  <w:txbxContent>
                    <w:p w14:paraId="21A2BCE7" w14:textId="6AECE7F1" w:rsidR="00C77E1A" w:rsidRPr="000E09B7" w:rsidRDefault="00C77E1A" w:rsidP="00C77E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9B7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7E1A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7B5338" wp14:editId="4A3477F5">
                <wp:simplePos x="0" y="0"/>
                <wp:positionH relativeFrom="column">
                  <wp:posOffset>2084070</wp:posOffset>
                </wp:positionH>
                <wp:positionV relativeFrom="paragraph">
                  <wp:posOffset>4530090</wp:posOffset>
                </wp:positionV>
                <wp:extent cx="487680" cy="413385"/>
                <wp:effectExtent l="0" t="0" r="26670" b="2476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4A73A" w14:textId="458A5D14" w:rsidR="000E09B7" w:rsidRPr="000E09B7" w:rsidRDefault="000E09B7" w:rsidP="000E09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9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7B5338" id="_x0000_s1063" style="position:absolute;margin-left:164.1pt;margin-top:356.7pt;width:38.4pt;height:32.5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" strokecolor="black [3213]" strokeweight="1pt">
                <v:stroke joinstyle="miter"/>
                <v:textbox>
                  <w:txbxContent>
                    <w:p w14:paraId="46B4A73A" w14:textId="458A5D14" w:rsidR="000E09B7" w:rsidRPr="000E09B7" w:rsidRDefault="000E09B7" w:rsidP="000E09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9B7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EA704C" wp14:editId="4BE0774D">
                <wp:simplePos x="0" y="0"/>
                <wp:positionH relativeFrom="column">
                  <wp:posOffset>1249680</wp:posOffset>
                </wp:positionH>
                <wp:positionV relativeFrom="paragraph">
                  <wp:posOffset>4845962</wp:posOffset>
                </wp:positionV>
                <wp:extent cx="15240" cy="305158"/>
                <wp:effectExtent l="57150" t="19050" r="60960" b="952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51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B66D" id="Straight Connector 205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381.55pt" to="99.6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D8CE75" wp14:editId="41630658">
                <wp:simplePos x="0" y="0"/>
                <wp:positionH relativeFrom="column">
                  <wp:posOffset>731520</wp:posOffset>
                </wp:positionH>
                <wp:positionV relativeFrom="paragraph">
                  <wp:posOffset>4898065</wp:posOffset>
                </wp:positionV>
                <wp:extent cx="213360" cy="272105"/>
                <wp:effectExtent l="38100" t="38100" r="72390" b="901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72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9CCA7" id="Straight Connector 204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385.65pt" to="74.4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09733E" wp14:editId="1991AA69">
                <wp:simplePos x="0" y="0"/>
                <wp:positionH relativeFrom="column">
                  <wp:posOffset>2522220</wp:posOffset>
                </wp:positionH>
                <wp:positionV relativeFrom="paragraph">
                  <wp:posOffset>4819650</wp:posOffset>
                </wp:positionV>
                <wp:extent cx="160020" cy="354330"/>
                <wp:effectExtent l="57150" t="19050" r="68580" b="8382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7D8B" id="Straight Connector 203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79.5pt" to="211.2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B768C4" wp14:editId="7A551096">
                <wp:simplePos x="0" y="0"/>
                <wp:positionH relativeFrom="column">
                  <wp:posOffset>1950720</wp:posOffset>
                </wp:positionH>
                <wp:positionV relativeFrom="paragraph">
                  <wp:posOffset>4865370</wp:posOffset>
                </wp:positionV>
                <wp:extent cx="160020" cy="289560"/>
                <wp:effectExtent l="57150" t="19050" r="68580" b="914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D4B1" id="Straight Connector 202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383.1pt" to="166.2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98E73E" wp14:editId="2C990666">
                <wp:simplePos x="0" y="0"/>
                <wp:positionH relativeFrom="column">
                  <wp:posOffset>2918460</wp:posOffset>
                </wp:positionH>
                <wp:positionV relativeFrom="paragraph">
                  <wp:posOffset>5493662</wp:posOffset>
                </wp:positionV>
                <wp:extent cx="449580" cy="377548"/>
                <wp:effectExtent l="38100" t="19050" r="64770" b="800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3775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D266C" id="Straight Connector 20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32.55pt" to="265.2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3A6870" wp14:editId="1B3BD77C">
                <wp:simplePos x="0" y="0"/>
                <wp:positionH relativeFrom="column">
                  <wp:posOffset>2324101</wp:posOffset>
                </wp:positionH>
                <wp:positionV relativeFrom="paragraph">
                  <wp:posOffset>5538145</wp:posOffset>
                </wp:positionV>
                <wp:extent cx="320039" cy="310205"/>
                <wp:effectExtent l="57150" t="19050" r="61595" b="901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39" cy="310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1B01" id="Straight Connector 200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436.05pt" to="208.2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9968BC" wp14:editId="0F7A2D19">
                <wp:simplePos x="0" y="0"/>
                <wp:positionH relativeFrom="column">
                  <wp:posOffset>4434840</wp:posOffset>
                </wp:positionH>
                <wp:positionV relativeFrom="paragraph">
                  <wp:posOffset>4773930</wp:posOffset>
                </wp:positionV>
                <wp:extent cx="182880" cy="350520"/>
                <wp:effectExtent l="57150" t="19050" r="64770" b="876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0F88" id="Straight Connector 198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375.9pt" to="363.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4CC3DD" wp14:editId="2CBA7D56">
                <wp:simplePos x="0" y="0"/>
                <wp:positionH relativeFrom="column">
                  <wp:posOffset>3954780</wp:posOffset>
                </wp:positionH>
                <wp:positionV relativeFrom="paragraph">
                  <wp:posOffset>4845751</wp:posOffset>
                </wp:positionV>
                <wp:extent cx="167640" cy="332039"/>
                <wp:effectExtent l="57150" t="38100" r="60960" b="876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3320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6F785" id="Straight Connector 197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381.55pt" to="324.6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00F3C0" wp14:editId="6641FB3B">
                <wp:simplePos x="0" y="0"/>
                <wp:positionH relativeFrom="column">
                  <wp:posOffset>4930140</wp:posOffset>
                </wp:positionH>
                <wp:positionV relativeFrom="paragraph">
                  <wp:posOffset>5429250</wp:posOffset>
                </wp:positionV>
                <wp:extent cx="144780" cy="312420"/>
                <wp:effectExtent l="57150" t="19050" r="64770" b="876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D685" id="Straight Connector 196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427.5pt" to="399.6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A7D57F" wp14:editId="636237D5">
                <wp:simplePos x="0" y="0"/>
                <wp:positionH relativeFrom="column">
                  <wp:posOffset>4495800</wp:posOffset>
                </wp:positionH>
                <wp:positionV relativeFrom="paragraph">
                  <wp:posOffset>5493662</wp:posOffset>
                </wp:positionV>
                <wp:extent cx="160020" cy="301983"/>
                <wp:effectExtent l="57150" t="19050" r="68580" b="793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01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713CE" id="Straight Connector 195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432.55pt" to="366.6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03954A" wp14:editId="18043402">
                <wp:simplePos x="0" y="0"/>
                <wp:positionH relativeFrom="column">
                  <wp:posOffset>1996440</wp:posOffset>
                </wp:positionH>
                <wp:positionV relativeFrom="paragraph">
                  <wp:posOffset>6198870</wp:posOffset>
                </wp:positionV>
                <wp:extent cx="91440" cy="175260"/>
                <wp:effectExtent l="57150" t="19050" r="60960" b="914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83449" id="Straight Connector 19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488.1pt" to="164.4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AD0151" wp14:editId="1AAA1231">
                <wp:simplePos x="0" y="0"/>
                <wp:positionH relativeFrom="column">
                  <wp:posOffset>2369820</wp:posOffset>
                </wp:positionH>
                <wp:positionV relativeFrom="paragraph">
                  <wp:posOffset>6236970</wp:posOffset>
                </wp:positionV>
                <wp:extent cx="45720" cy="161290"/>
                <wp:effectExtent l="57150" t="19050" r="68580" b="863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3BBA" id="Straight Connector 19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91.1pt" to="190.2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384A43" wp14:editId="29F693E6">
                <wp:simplePos x="0" y="0"/>
                <wp:positionH relativeFrom="column">
                  <wp:posOffset>3649980</wp:posOffset>
                </wp:positionH>
                <wp:positionV relativeFrom="paragraph">
                  <wp:posOffset>6178141</wp:posOffset>
                </wp:positionV>
                <wp:extent cx="91440" cy="218849"/>
                <wp:effectExtent l="57150" t="19050" r="60960" b="863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88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B944D" id="Straight Connector 19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486.45pt" to="294.6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28961F" wp14:editId="06B5A4DF">
                <wp:simplePos x="0" y="0"/>
                <wp:positionH relativeFrom="column">
                  <wp:posOffset>3322320</wp:posOffset>
                </wp:positionH>
                <wp:positionV relativeFrom="paragraph">
                  <wp:posOffset>6269355</wp:posOffset>
                </wp:positionV>
                <wp:extent cx="30480" cy="104775"/>
                <wp:effectExtent l="57150" t="19050" r="64770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8ECA" id="Straight Connector 63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493.65pt" to="264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7E1A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33AEAE" wp14:editId="1007C9F9">
                <wp:simplePos x="0" y="0"/>
                <wp:positionH relativeFrom="column">
                  <wp:posOffset>5250180</wp:posOffset>
                </wp:positionH>
                <wp:positionV relativeFrom="paragraph">
                  <wp:posOffset>6126122</wp:posOffset>
                </wp:positionV>
                <wp:extent cx="114300" cy="248008"/>
                <wp:effectExtent l="57150" t="19050" r="7620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8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B92F8" id="Straight Connector 6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482.35pt" to="422.4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09B7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18745C" wp14:editId="2E5F82FB">
                <wp:simplePos x="0" y="0"/>
                <wp:positionH relativeFrom="column">
                  <wp:posOffset>4875529</wp:posOffset>
                </wp:positionH>
                <wp:positionV relativeFrom="paragraph">
                  <wp:posOffset>6126122</wp:posOffset>
                </wp:positionV>
                <wp:extent cx="168911" cy="255628"/>
                <wp:effectExtent l="57150" t="38100" r="59690" b="876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1" cy="255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2549B" id="Straight Connector 61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pt,482.35pt" to="397.2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C769A0" wp14:editId="370B9237">
                <wp:simplePos x="0" y="0"/>
                <wp:positionH relativeFrom="column">
                  <wp:posOffset>838200</wp:posOffset>
                </wp:positionH>
                <wp:positionV relativeFrom="paragraph">
                  <wp:posOffset>4510405</wp:posOffset>
                </wp:positionV>
                <wp:extent cx="487680" cy="413385"/>
                <wp:effectExtent l="0" t="0" r="26670" b="2476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45C2" w14:textId="44C4827D" w:rsidR="000E09B7" w:rsidRPr="000E09B7" w:rsidRDefault="000E09B7" w:rsidP="000E09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9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C769A0" id="_x0000_s1064" style="position:absolute;margin-left:66pt;margin-top:355.15pt;width:38.4pt;height:32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" strokecolor="black [3213]" strokeweight="1pt">
                <v:stroke joinstyle="miter"/>
                <v:textbox>
                  <w:txbxContent>
                    <w:p w14:paraId="1C5D45C2" w14:textId="44C4827D" w:rsidR="000E09B7" w:rsidRPr="000E09B7" w:rsidRDefault="000E09B7" w:rsidP="000E09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9B7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E50CF3" wp14:editId="3A4326FE">
                <wp:simplePos x="0" y="0"/>
                <wp:positionH relativeFrom="column">
                  <wp:posOffset>4038600</wp:posOffset>
                </wp:positionH>
                <wp:positionV relativeFrom="paragraph">
                  <wp:posOffset>4469765</wp:posOffset>
                </wp:positionV>
                <wp:extent cx="419100" cy="413385"/>
                <wp:effectExtent l="0" t="0" r="19050" b="2476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FF48" w14:textId="382CB589" w:rsidR="000E09B7" w:rsidRDefault="000E09B7" w:rsidP="000E09B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50CF3" id="_x0000_s1065" style="position:absolute;margin-left:318pt;margin-top:351.95pt;width:33pt;height:32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" strokecolor="black [3213]" strokeweight="1pt">
                <v:stroke joinstyle="miter"/>
                <v:textbox>
                  <w:txbxContent>
                    <w:p w14:paraId="310BFF48" w14:textId="382CB589" w:rsidR="000E09B7" w:rsidRDefault="000E09B7" w:rsidP="000E09B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1EB2D3" wp14:editId="063AB3AD">
                <wp:simplePos x="0" y="0"/>
                <wp:positionH relativeFrom="column">
                  <wp:posOffset>2524125</wp:posOffset>
                </wp:positionH>
                <wp:positionV relativeFrom="paragraph">
                  <wp:posOffset>5154930</wp:posOffset>
                </wp:positionV>
                <wp:extent cx="419100" cy="413385"/>
                <wp:effectExtent l="0" t="0" r="19050" b="2476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C2A8" w14:textId="1AFA7E57" w:rsidR="000E09B7" w:rsidRDefault="000E09B7" w:rsidP="000E09B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EB2D3" id="_x0000_s1066" style="position:absolute;margin-left:198.75pt;margin-top:405.9pt;width:33pt;height:32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" strokecolor="black [3213]" strokeweight="1pt">
                <v:stroke joinstyle="miter"/>
                <v:textbox>
                  <w:txbxContent>
                    <w:p w14:paraId="0853C2A8" w14:textId="1AFA7E57" w:rsidR="000E09B7" w:rsidRDefault="000E09B7" w:rsidP="000E09B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3224C1" wp14:editId="0385BB6E">
                <wp:simplePos x="0" y="0"/>
                <wp:positionH relativeFrom="column">
                  <wp:posOffset>2034540</wp:posOffset>
                </wp:positionH>
                <wp:positionV relativeFrom="paragraph">
                  <wp:posOffset>5859145</wp:posOffset>
                </wp:positionV>
                <wp:extent cx="419100" cy="413385"/>
                <wp:effectExtent l="0" t="0" r="19050" b="2476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4CE0" w14:textId="775C0119" w:rsidR="000E09B7" w:rsidRDefault="000E09B7" w:rsidP="000E09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224C1" id="_x0000_s1067" style="position:absolute;margin-left:160.2pt;margin-top:461.35pt;width:33pt;height:32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" strokecolor="black [3213]" strokeweight="1pt">
                <v:stroke joinstyle="miter"/>
                <v:textbox>
                  <w:txbxContent>
                    <w:p w14:paraId="14EB4CE0" w14:textId="775C0119" w:rsidR="000E09B7" w:rsidRDefault="000E09B7" w:rsidP="000E09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3E3E33" wp14:editId="5FAD7028">
                <wp:simplePos x="0" y="0"/>
                <wp:positionH relativeFrom="column">
                  <wp:posOffset>3238500</wp:posOffset>
                </wp:positionH>
                <wp:positionV relativeFrom="paragraph">
                  <wp:posOffset>5866765</wp:posOffset>
                </wp:positionV>
                <wp:extent cx="419100" cy="413385"/>
                <wp:effectExtent l="0" t="0" r="19050" b="2476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880B" w14:textId="77777777" w:rsidR="000E09B7" w:rsidRDefault="000E09B7" w:rsidP="000E09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E3E33" id="_x0000_s1068" style="position:absolute;margin-left:255pt;margin-top:461.95pt;width:33pt;height:32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" strokecolor="black [3213]" strokeweight="1pt">
                <v:stroke joinstyle="miter"/>
                <v:textbox>
                  <w:txbxContent>
                    <w:p w14:paraId="37CF880B" w14:textId="77777777" w:rsidR="000E09B7" w:rsidRDefault="000E09B7" w:rsidP="000E09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EF4F0E" wp14:editId="4C1C3231">
                <wp:simplePos x="0" y="0"/>
                <wp:positionH relativeFrom="column">
                  <wp:posOffset>4541520</wp:posOffset>
                </wp:positionH>
                <wp:positionV relativeFrom="paragraph">
                  <wp:posOffset>5106312</wp:posOffset>
                </wp:positionV>
                <wp:extent cx="419100" cy="413385"/>
                <wp:effectExtent l="0" t="0" r="19050" b="2476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508F3" w14:textId="52FF268A" w:rsidR="000E09B7" w:rsidRDefault="000E09B7" w:rsidP="000E09B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4F0E" id="_x0000_s1069" style="position:absolute;margin-left:357.6pt;margin-top:402.05pt;width:33pt;height:32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" strokecolor="black [3213]" strokeweight="1pt">
                <v:stroke joinstyle="miter"/>
                <v:textbox>
                  <w:txbxContent>
                    <w:p w14:paraId="752508F3" w14:textId="52FF268A" w:rsidR="000E09B7" w:rsidRDefault="000E09B7" w:rsidP="000E09B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E0AE5D" wp14:editId="46516593">
                <wp:simplePos x="0" y="0"/>
                <wp:positionH relativeFrom="column">
                  <wp:posOffset>4907280</wp:posOffset>
                </wp:positionH>
                <wp:positionV relativeFrom="paragraph">
                  <wp:posOffset>5752465</wp:posOffset>
                </wp:positionV>
                <wp:extent cx="419100" cy="413385"/>
                <wp:effectExtent l="0" t="0" r="19050" b="2476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1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3766E" w14:textId="77777777" w:rsidR="000E09B7" w:rsidRDefault="000E09B7" w:rsidP="000E09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0AE5D" id="_x0000_s1070" style="position:absolute;margin-left:386.4pt;margin-top:452.95pt;width:33pt;height:32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" strokecolor="black [3213]" strokeweight="1pt">
                <v:stroke joinstyle="miter"/>
                <v:textbox>
                  <w:txbxContent>
                    <w:p w14:paraId="4A93766E" w14:textId="77777777" w:rsidR="000E09B7" w:rsidRDefault="000E09B7" w:rsidP="000E09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E09B7" w:rsidRPr="000E09B7">
        <w:rPr>
          <w:rFonts w:eastAsia="Times New Roman" w:cs="Times New Roma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3F9301" wp14:editId="169B4037">
                <wp:simplePos x="0" y="0"/>
                <wp:positionH relativeFrom="column">
                  <wp:posOffset>4267200</wp:posOffset>
                </wp:positionH>
                <wp:positionV relativeFrom="paragraph">
                  <wp:posOffset>4819650</wp:posOffset>
                </wp:positionV>
                <wp:extent cx="334009" cy="279123"/>
                <wp:effectExtent l="0" t="0" r="9525" b="698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09" cy="279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6EC50" w14:textId="0A754C63" w:rsidR="000E09B7" w:rsidRDefault="000E09B7" w:rsidP="000E09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F9301" id="_x0000_s1071" type="#_x0000_t202" style="position:absolute;margin-left:336pt;margin-top:379.5pt;width:26.3pt;height:2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" stroked="f">
                <v:textbox style="mso-fit-shape-to-text:t">
                  <w:txbxContent>
                    <w:p w14:paraId="48F6EC50" w14:textId="0A754C63" w:rsidR="000E09B7" w:rsidRDefault="000E09B7" w:rsidP="000E09B7"/>
                  </w:txbxContent>
                </v:textbox>
              </v:shape>
            </w:pict>
          </mc:Fallback>
        </mc:AlternateContent>
      </w:r>
      <w:r w:rsidR="000E09B7" w:rsidRPr="00D225B3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1936" behindDoc="0" locked="0" layoutInCell="1" allowOverlap="1" wp14:anchorId="1A3396B5" wp14:editId="0B84DE27">
                <wp:simplePos x="0" y="0"/>
                <wp:positionH relativeFrom="column">
                  <wp:posOffset>-525780</wp:posOffset>
                </wp:positionH>
                <wp:positionV relativeFrom="paragraph">
                  <wp:posOffset>4484370</wp:posOffset>
                </wp:positionV>
                <wp:extent cx="542925" cy="640715"/>
                <wp:effectExtent l="0" t="0" r="28575" b="6985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6A87F" w14:textId="0CAE7D1F" w:rsidR="00D225B3" w:rsidRDefault="00D225B3" w:rsidP="00D225B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0"/>
                            <a:ext cx="497205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CB9D6" w14:textId="7144D6DF" w:rsidR="00D225B3" w:rsidRPr="000E09B7" w:rsidRDefault="000E09B7" w:rsidP="00D225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09B7"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396B5" id="Group 35" o:spid="_x0000_s1072" style="position:absolute;margin-left:-41.4pt;margin-top:353.1pt;width:42.75pt;height:50.45pt;z-index:251431936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">
                <v:shape id="_x0000_s1073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ZZwwAAANsAAAAPAAAAZHJzL2Rvd25yZXYueG1sRI/NasJA&#10;FIX3Bd9huIK7ZmJL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nQiGWcMAAADbAAAADwAA&#10;AAAAAAAAAAAAAAAHAgAAZHJzL2Rvd25yZXYueG1sUEsFBgAAAAADAAMAtwAAAPcCAAAAAA==&#10;" stroked="f">
                  <v:textbox style="mso-fit-shape-to-text:t">
                    <w:txbxContent>
                      <w:p w14:paraId="7B96A87F" w14:textId="0CAE7D1F" w:rsidR="00D225B3" w:rsidRDefault="00D225B3" w:rsidP="00D225B3">
                        <w:r>
                          <w:t>c</w:t>
                        </w:r>
                      </w:p>
                    </w:txbxContent>
                  </v:textbox>
                </v:shape>
                <v:oval id="_x0000_s1074" style="position:absolute;left:457;width:4972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50FCB9D6" w14:textId="7144D6DF" w:rsidR="00D225B3" w:rsidRPr="000E09B7" w:rsidRDefault="000E09B7" w:rsidP="00D225B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09B7"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0E09B7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22720" behindDoc="0" locked="0" layoutInCell="1" allowOverlap="1" wp14:anchorId="1FFA8235" wp14:editId="4A88A1AA">
                <wp:simplePos x="0" y="0"/>
                <wp:positionH relativeFrom="column">
                  <wp:posOffset>2133600</wp:posOffset>
                </wp:positionH>
                <wp:positionV relativeFrom="paragraph">
                  <wp:posOffset>3745230</wp:posOffset>
                </wp:positionV>
                <wp:extent cx="723900" cy="724535"/>
                <wp:effectExtent l="0" t="0" r="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724535"/>
                          <a:chOff x="-152400" y="-83887"/>
                          <a:chExt cx="724534" cy="72511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400" y="361605"/>
                            <a:ext cx="724534" cy="279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4BC44" w14:textId="3FD45111" w:rsidR="00D225B3" w:rsidRDefault="00D225B3" w:rsidP="00D225B3">
                              <w:r>
                                <w:t>[space]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68" y="-83887"/>
                            <a:ext cx="504658" cy="4979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531EF" w14:textId="2929533E" w:rsidR="00D225B3" w:rsidRPr="000E09B7" w:rsidRDefault="000E09B7" w:rsidP="00D225B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E09B7">
                                <w:rPr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A8235" id="Group 26" o:spid="_x0000_s1075" style="position:absolute;margin-left:168pt;margin-top:294.9pt;width:57pt;height:57.05pt;z-index:251422720;mso-width-relative:margin;mso-height-relative:margin" coordorigin="-1524,-838" coordsize="7245,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">
                <v:shape id="_x0000_s1076" type="#_x0000_t202" style="position:absolute;left:-1524;top:3616;width:7245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6D74BC44" w14:textId="3FD45111" w:rsidR="00D225B3" w:rsidRDefault="00D225B3" w:rsidP="00D225B3">
                        <w:r>
                          <w:t>[space]</w:t>
                        </w:r>
                      </w:p>
                    </w:txbxContent>
                  </v:textbox>
                </v:shape>
                <v:oval id="_x0000_s1077" style="position:absolute;left:382;top:-838;width:5047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" strokecolor="black [3213]" strokeweight="1pt">
                  <v:stroke joinstyle="miter"/>
                  <v:textbox>
                    <w:txbxContent>
                      <w:p w14:paraId="430531EF" w14:textId="2929533E" w:rsidR="00D225B3" w:rsidRPr="000E09B7" w:rsidRDefault="000E09B7" w:rsidP="00D225B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E09B7">
                          <w:rPr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0E09B7" w:rsidRPr="00D225B3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5008" behindDoc="0" locked="0" layoutInCell="1" allowOverlap="1" wp14:anchorId="777C6F4E" wp14:editId="3E826033">
                <wp:simplePos x="0" y="0"/>
                <wp:positionH relativeFrom="column">
                  <wp:posOffset>22860</wp:posOffset>
                </wp:positionH>
                <wp:positionV relativeFrom="paragraph">
                  <wp:posOffset>4484370</wp:posOffset>
                </wp:positionV>
                <wp:extent cx="608965" cy="640715"/>
                <wp:effectExtent l="0" t="0" r="19685" b="6985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" cy="640715"/>
                          <a:chOff x="0" y="0"/>
                          <a:chExt cx="609599" cy="641218"/>
                        </a:xfrm>
                      </wpg:grpSpPr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0D87B" w14:textId="0CC10D7E" w:rsidR="00D225B3" w:rsidRDefault="00D225B3" w:rsidP="00D225B3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4" y="0"/>
                            <a:ext cx="485775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F8B65" w14:textId="5AABCC81" w:rsidR="00D225B3" w:rsidRPr="000E09B7" w:rsidRDefault="000E09B7" w:rsidP="00D225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09B7"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7C6F4E" id="Group 44" o:spid="_x0000_s1078" style="position:absolute;margin-left:1.8pt;margin-top:353.1pt;width:47.95pt;height:50.45pt;z-index:251435008;mso-width-relative:margin" coordsize="6095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">
                <v:shape id="_x0000_s1079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tTwwAAANsAAAAPAAAAZHJzL2Rvd25yZXYueG1sRI/NasJA&#10;FIX3Qt9huAV3OrEY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NdxrU8MAAADbAAAADwAA&#10;AAAAAAAAAAAAAAAHAgAAZHJzL2Rvd25yZXYueG1sUEsFBgAAAAADAAMAtwAAAPcCAAAAAA==&#10;" stroked="f">
                  <v:textbox style="mso-fit-shape-to-text:t">
                    <w:txbxContent>
                      <w:p w14:paraId="5880D87B" w14:textId="0CC10D7E" w:rsidR="00D225B3" w:rsidRDefault="00D225B3" w:rsidP="00D225B3">
                        <w:r>
                          <w:t>o</w:t>
                        </w:r>
                      </w:p>
                    </w:txbxContent>
                  </v:textbox>
                </v:shape>
                <v:oval id="_x0000_s1080" style="position:absolute;left:1238;width:4857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5E5F8B65" w14:textId="5AABCC81" w:rsidR="00D225B3" w:rsidRPr="000E09B7" w:rsidRDefault="000E09B7" w:rsidP="00D225B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09B7"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398144" behindDoc="0" locked="0" layoutInCell="1" allowOverlap="1" wp14:anchorId="2AD138D5" wp14:editId="153212EF">
                <wp:simplePos x="0" y="0"/>
                <wp:positionH relativeFrom="column">
                  <wp:posOffset>5086350</wp:posOffset>
                </wp:positionH>
                <wp:positionV relativeFrom="paragraph">
                  <wp:posOffset>6377940</wp:posOffset>
                </wp:positionV>
                <wp:extent cx="542925" cy="640715"/>
                <wp:effectExtent l="0" t="0" r="28575" b="6985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CFCAF" w14:textId="1C125A02" w:rsidR="009E5348" w:rsidRDefault="00B2719A" w:rsidP="009E5348"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9F97" w14:textId="77777777" w:rsidR="009E5348" w:rsidRDefault="009E5348" w:rsidP="009E534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138D5" id="Group 40" o:spid="_x0000_s1081" style="position:absolute;margin-left:400.5pt;margin-top:502.2pt;width:42.75pt;height:50.45pt;z-index:251398144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">
                <v:shape id="_x0000_s1082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21QwgAAANsAAAAPAAAAZHJzL2Rvd25yZXYueG1sRI9Li8Iw&#10;FIX3wvyHcAV3mnYY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BK521QwgAAANsAAAAPAAAA&#10;AAAAAAAAAAAAAAcCAABkcnMvZG93bnJldi54bWxQSwUGAAAAAAMAAwC3AAAA9gIAAAAA&#10;" stroked="f">
                  <v:textbox style="mso-fit-shape-to-text:t">
                    <w:txbxContent>
                      <w:p w14:paraId="4CFCFCAF" w14:textId="1C125A02" w:rsidR="009E5348" w:rsidRDefault="00B2719A" w:rsidP="009E5348">
                        <w:r>
                          <w:t>?</w:t>
                        </w:r>
                      </w:p>
                    </w:txbxContent>
                  </v:textbox>
                </v:shape>
                <v:oval id="_x0000_s1083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01139F97" w14:textId="77777777" w:rsidR="009E5348" w:rsidRDefault="009E5348" w:rsidP="009E534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395072" behindDoc="0" locked="0" layoutInCell="1" allowOverlap="1" wp14:anchorId="3EB976B7" wp14:editId="3F17F580">
                <wp:simplePos x="0" y="0"/>
                <wp:positionH relativeFrom="column">
                  <wp:posOffset>4543425</wp:posOffset>
                </wp:positionH>
                <wp:positionV relativeFrom="paragraph">
                  <wp:posOffset>6377940</wp:posOffset>
                </wp:positionV>
                <wp:extent cx="542925" cy="640715"/>
                <wp:effectExtent l="0" t="0" r="28575" b="6985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D043" w14:textId="1E45B169" w:rsidR="009E5348" w:rsidRDefault="00B2719A" w:rsidP="009E5348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56867" w14:textId="77777777" w:rsidR="009E5348" w:rsidRDefault="009E5348" w:rsidP="009E534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976B7" id="Group 37" o:spid="_x0000_s1084" style="position:absolute;margin-left:357.75pt;margin-top:502.2pt;width:42.75pt;height:50.45pt;z-index:251395072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">
                <v:shape id="_x0000_s1085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7ew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lj5Ij9Ar34BAAD//wMAUEsBAi0AFAAGAAgAAAAhANvh9svuAAAAhQEAABMAAAAAAAAAAAAAAAAA&#10;AAAAAFtDb250ZW50X1R5cGVzXS54bWxQSwECLQAUAAYACAAAACEAWvQsW78AAAAVAQAACwAAAAAA&#10;AAAAAAAAAAAfAQAAX3JlbHMvLnJlbHNQSwECLQAUAAYACAAAACEAg9u3sMAAAADbAAAADwAAAAAA&#10;AAAAAAAAAAAHAgAAZHJzL2Rvd25yZXYueG1sUEsFBgAAAAADAAMAtwAAAPQCAAAAAA==&#10;" stroked="f">
                  <v:textbox style="mso-fit-shape-to-text:t">
                    <w:txbxContent>
                      <w:p w14:paraId="4D86D043" w14:textId="1E45B169" w:rsidR="009E5348" w:rsidRDefault="00B2719A" w:rsidP="009E5348">
                        <w:r>
                          <w:t>H</w:t>
                        </w:r>
                      </w:p>
                    </w:txbxContent>
                  </v:textbox>
                </v:shape>
                <v:oval id="_x0000_s1086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70356867" w14:textId="77777777" w:rsidR="009E5348" w:rsidRDefault="009E5348" w:rsidP="009E534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04288" behindDoc="0" locked="0" layoutInCell="1" allowOverlap="1" wp14:anchorId="1FC1E503" wp14:editId="778B891C">
                <wp:simplePos x="0" y="0"/>
                <wp:positionH relativeFrom="column">
                  <wp:posOffset>3476625</wp:posOffset>
                </wp:positionH>
                <wp:positionV relativeFrom="paragraph">
                  <wp:posOffset>6384925</wp:posOffset>
                </wp:positionV>
                <wp:extent cx="542925" cy="640715"/>
                <wp:effectExtent l="0" t="0" r="28575" b="69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A408F" w14:textId="792919F3" w:rsidR="009E5348" w:rsidRDefault="00B2719A" w:rsidP="009E5348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B51F3" w14:textId="6EE9227F" w:rsidR="009E5348" w:rsidRDefault="00E16C22" w:rsidP="009E534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1E503" id="Group 5" o:spid="_x0000_s1087" style="position:absolute;margin-left:273.75pt;margin-top:502.75pt;width:42.75pt;height:50.45pt;z-index:251404288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">
                <v:shape id="_x0000_s1088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7DBA408F" w14:textId="792919F3" w:rsidR="009E5348" w:rsidRDefault="00B2719A" w:rsidP="009E5348">
                        <w:r>
                          <w:t>m</w:t>
                        </w:r>
                      </w:p>
                    </w:txbxContent>
                  </v:textbox>
                </v:shape>
                <v:oval id="_x0000_s1089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" strokecolor="black [3213]" strokeweight="1pt">
                  <v:stroke joinstyle="miter"/>
                  <v:textbox>
                    <w:txbxContent>
                      <w:p w14:paraId="0C9B51F3" w14:textId="6EE9227F" w:rsidR="009E5348" w:rsidRDefault="00E16C22" w:rsidP="009E534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01216" behindDoc="0" locked="0" layoutInCell="1" allowOverlap="1" wp14:anchorId="0BFCC37C" wp14:editId="2AD63A69">
                <wp:simplePos x="0" y="0"/>
                <wp:positionH relativeFrom="column">
                  <wp:posOffset>2933700</wp:posOffset>
                </wp:positionH>
                <wp:positionV relativeFrom="paragraph">
                  <wp:posOffset>6384925</wp:posOffset>
                </wp:positionV>
                <wp:extent cx="542925" cy="640715"/>
                <wp:effectExtent l="0" t="0" r="28575" b="698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49AF3" w14:textId="70FE69A3" w:rsidR="009E5348" w:rsidRDefault="00B2719A" w:rsidP="009E5348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767BC" w14:textId="6B3C2E4D" w:rsidR="009E5348" w:rsidRDefault="001E2483" w:rsidP="009E534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CC37C" id="Group 2" o:spid="_x0000_s1090" style="position:absolute;margin-left:231pt;margin-top:502.75pt;width:42.75pt;height:50.45pt;z-index:251401216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">
                <v:shape id="_x0000_s1091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2AB49AF3" w14:textId="70FE69A3" w:rsidR="009E5348" w:rsidRDefault="00B2719A" w:rsidP="009E5348">
                        <w:r>
                          <w:t>i</w:t>
                        </w:r>
                      </w:p>
                    </w:txbxContent>
                  </v:textbox>
                </v:shape>
                <v:oval id="_x0000_s1092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0A9767BC" w14:textId="6B3C2E4D" w:rsidR="009E5348" w:rsidRDefault="001E2483" w:rsidP="009E534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07360" behindDoc="0" locked="0" layoutInCell="1" allowOverlap="1" wp14:anchorId="57D09BD2" wp14:editId="0BC54AE0">
                <wp:simplePos x="0" y="0"/>
                <wp:positionH relativeFrom="column">
                  <wp:posOffset>4038600</wp:posOffset>
                </wp:positionH>
                <wp:positionV relativeFrom="paragraph">
                  <wp:posOffset>5761355</wp:posOffset>
                </wp:positionV>
                <wp:extent cx="542925" cy="640715"/>
                <wp:effectExtent l="0" t="0" r="28575" b="698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7DE05" w14:textId="6F634D40" w:rsidR="00B2719A" w:rsidRDefault="00910861" w:rsidP="00B2719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7844E" w14:textId="76BBC948" w:rsidR="00B2719A" w:rsidRDefault="000E09B7" w:rsidP="00B271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09BD2" id="Group 8" o:spid="_x0000_s1093" style="position:absolute;margin-left:318pt;margin-top:453.65pt;width:42.75pt;height:50.45pt;z-index:251407360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">
                <v:shape id="_x0000_s1094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0417DE05" w14:textId="6F634D40" w:rsidR="00B2719A" w:rsidRDefault="00910861" w:rsidP="00B2719A">
                        <w:r>
                          <w:t>a</w:t>
                        </w:r>
                      </w:p>
                    </w:txbxContent>
                  </v:textbox>
                </v:shape>
                <v:oval id="_x0000_s1095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65A7844E" w14:textId="76BBC948" w:rsidR="00B2719A" w:rsidRDefault="000E09B7" w:rsidP="00B271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B2719A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3504" behindDoc="0" locked="0" layoutInCell="1" allowOverlap="1" wp14:anchorId="59944CC7" wp14:editId="58AD4F3A">
                <wp:simplePos x="0" y="0"/>
                <wp:positionH relativeFrom="column">
                  <wp:posOffset>2152650</wp:posOffset>
                </wp:positionH>
                <wp:positionV relativeFrom="paragraph">
                  <wp:posOffset>6384925</wp:posOffset>
                </wp:positionV>
                <wp:extent cx="542925" cy="640715"/>
                <wp:effectExtent l="0" t="0" r="28575" b="698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4211" w14:textId="259CEE61" w:rsidR="00B2719A" w:rsidRDefault="00B2719A" w:rsidP="00B2719A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DECDD" w14:textId="4FC2E0B2" w:rsidR="00B2719A" w:rsidRDefault="000E09B7" w:rsidP="00B271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44CC7" id="Group 14" o:spid="_x0000_s1096" style="position:absolute;margin-left:169.5pt;margin-top:502.75pt;width:42.75pt;height:50.45pt;z-index:251413504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">
                <v:shape id="_x0000_s1097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14:paraId="68B64211" w14:textId="259CEE61" w:rsidR="00B2719A" w:rsidRDefault="00B2719A" w:rsidP="00B2719A">
                        <w:r>
                          <w:t>l</w:t>
                        </w:r>
                      </w:p>
                    </w:txbxContent>
                  </v:textbox>
                </v:shape>
                <v:oval id="_x0000_s1098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" strokecolor="black [3213]" strokeweight="1pt">
                  <v:stroke joinstyle="miter"/>
                  <v:textbox>
                    <w:txbxContent>
                      <w:p w14:paraId="3F3DECDD" w14:textId="4FC2E0B2" w:rsidR="00B2719A" w:rsidRDefault="000E09B7" w:rsidP="00B271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B2719A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0432" behindDoc="0" locked="0" layoutInCell="1" allowOverlap="1" wp14:anchorId="40AA2A4F" wp14:editId="011D3600">
                <wp:simplePos x="0" y="0"/>
                <wp:positionH relativeFrom="column">
                  <wp:posOffset>1609725</wp:posOffset>
                </wp:positionH>
                <wp:positionV relativeFrom="paragraph">
                  <wp:posOffset>6384925</wp:posOffset>
                </wp:positionV>
                <wp:extent cx="542925" cy="640715"/>
                <wp:effectExtent l="0" t="0" r="28575" b="698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E89F0" w14:textId="7D584EEB" w:rsidR="00B2719A" w:rsidRDefault="00910861" w:rsidP="00B2719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7C4D4" w14:textId="0232ED07" w:rsidR="00B2719A" w:rsidRDefault="000E09B7" w:rsidP="00B2719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A2A4F" id="Group 11" o:spid="_x0000_s1099" style="position:absolute;margin-left:126.75pt;margin-top:502.75pt;width:42.75pt;height:50.45pt;z-index:251410432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">
                <v:shape id="_x0000_s1100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272E89F0" w14:textId="7D584EEB" w:rsidR="00B2719A" w:rsidRDefault="00910861" w:rsidP="00B2719A">
                        <w:r>
                          <w:t>f</w:t>
                        </w:r>
                      </w:p>
                    </w:txbxContent>
                  </v:textbox>
                </v:shape>
                <v:oval id="_x0000_s1101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" strokecolor="black [3213]" strokeweight="1pt">
                  <v:stroke joinstyle="miter"/>
                  <v:textbox>
                    <w:txbxContent>
                      <w:p w14:paraId="0CF7C4D4" w14:textId="0232ED07" w:rsidR="00B2719A" w:rsidRDefault="000E09B7" w:rsidP="00B2719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6576" behindDoc="0" locked="0" layoutInCell="1" allowOverlap="1" wp14:anchorId="657F517E" wp14:editId="1E501408">
                <wp:simplePos x="0" y="0"/>
                <wp:positionH relativeFrom="column">
                  <wp:posOffset>3451860</wp:posOffset>
                </wp:positionH>
                <wp:positionV relativeFrom="paragraph">
                  <wp:posOffset>5123180</wp:posOffset>
                </wp:positionV>
                <wp:extent cx="542925" cy="640715"/>
                <wp:effectExtent l="0" t="0" r="28575" b="698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64F10" w14:textId="166429E0" w:rsidR="00B2719A" w:rsidRDefault="00B2719A" w:rsidP="00B2719A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88E8E" w14:textId="1D25C1A7" w:rsidR="00B2719A" w:rsidRDefault="000E09B7" w:rsidP="00B2719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F517E" id="Group 17" o:spid="_x0000_s1102" style="position:absolute;margin-left:271.8pt;margin-top:403.4pt;width:42.75pt;height:50.45pt;z-index:251416576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">
                <v:shape id="_x0000_s1103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14:paraId="5DC64F10" w14:textId="166429E0" w:rsidR="00B2719A" w:rsidRDefault="00B2719A" w:rsidP="00B2719A">
                        <w:r>
                          <w:t>k</w:t>
                        </w:r>
                      </w:p>
                    </w:txbxContent>
                  </v:textbox>
                </v:shape>
                <v:oval id="_x0000_s1104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" strokecolor="black [3213]" strokeweight="1pt">
                  <v:stroke joinstyle="miter"/>
                  <v:textbox>
                    <w:txbxContent>
                      <w:p w14:paraId="2EC88E8E" w14:textId="1D25C1A7" w:rsidR="00B2719A" w:rsidRDefault="000E09B7" w:rsidP="00B2719A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55B5C9B1" wp14:editId="20029663">
                <wp:simplePos x="0" y="0"/>
                <wp:positionH relativeFrom="column">
                  <wp:posOffset>1504950</wp:posOffset>
                </wp:positionH>
                <wp:positionV relativeFrom="paragraph">
                  <wp:posOffset>5131435</wp:posOffset>
                </wp:positionV>
                <wp:extent cx="542925" cy="640715"/>
                <wp:effectExtent l="0" t="0" r="28575" b="698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A19E8" w14:textId="70E9DE38" w:rsidR="00B2719A" w:rsidRDefault="00B2719A" w:rsidP="00B2719A">
                              <w: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E2D02" w14:textId="4C82DCD6" w:rsidR="00B2719A" w:rsidRDefault="000E09B7" w:rsidP="00B271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5C9B1" id="Group 20" o:spid="_x0000_s1105" style="position:absolute;margin-left:118.5pt;margin-top:404.05pt;width:42.75pt;height:50.45pt;z-index:251419648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">
                <v:shape id="_x0000_s1106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<v:textbox style="mso-fit-shape-to-text:t">
                    <w:txbxContent>
                      <w:p w14:paraId="348A19E8" w14:textId="70E9DE38" w:rsidR="00B2719A" w:rsidRDefault="00B2719A" w:rsidP="00B2719A">
                        <w:r>
                          <w:t>w</w:t>
                        </w:r>
                      </w:p>
                    </w:txbxContent>
                  </v:textbox>
                </v:shape>
                <v:oval id="_x0000_s1107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" strokecolor="black [3213]" strokeweight="1pt">
                  <v:stroke joinstyle="miter"/>
                  <v:textbox>
                    <w:txbxContent>
                      <w:p w14:paraId="649E2D02" w14:textId="4C82DCD6" w:rsidR="00B2719A" w:rsidRDefault="000E09B7" w:rsidP="00B271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D225B3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389CD425" wp14:editId="702A40BD">
                <wp:simplePos x="0" y="0"/>
                <wp:positionH relativeFrom="column">
                  <wp:posOffset>356870</wp:posOffset>
                </wp:positionH>
                <wp:positionV relativeFrom="paragraph">
                  <wp:posOffset>5155565</wp:posOffset>
                </wp:positionV>
                <wp:extent cx="542925" cy="640715"/>
                <wp:effectExtent l="0" t="0" r="28575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349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34009" cy="27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FAE23" w14:textId="3E806A7A" w:rsidR="00D225B3" w:rsidRDefault="00D225B3" w:rsidP="00D225B3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1FF7B" w14:textId="3FCA2699" w:rsidR="00D225B3" w:rsidRDefault="000E09B7" w:rsidP="00D225B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CD425" id="Group 29" o:spid="_x0000_s1108" style="position:absolute;margin-left:28.1pt;margin-top:405.95pt;width:42.75pt;height:50.45pt;z-index:251425792" coordsize="54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">
                <v:shape id="_x0000_s1109" type="#_x0000_t202" style="position:absolute;top:3619;width:334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<v:textbox style="mso-fit-shape-to-text:t">
                    <w:txbxContent>
                      <w:p w14:paraId="73BFAE23" w14:textId="3E806A7A" w:rsidR="00D225B3" w:rsidRDefault="00D225B3" w:rsidP="00D225B3">
                        <w:r>
                          <w:t>d</w:t>
                        </w:r>
                      </w:p>
                    </w:txbxContent>
                  </v:textbox>
                </v:shape>
                <v:oval id="_x0000_s1110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5B61FF7B" w14:textId="3FCA2699" w:rsidR="00D225B3" w:rsidRDefault="000E09B7" w:rsidP="00D225B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D225B3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28864" behindDoc="0" locked="0" layoutInCell="1" allowOverlap="1" wp14:anchorId="13EC1B03" wp14:editId="73793220">
                <wp:simplePos x="0" y="0"/>
                <wp:positionH relativeFrom="column">
                  <wp:posOffset>899795</wp:posOffset>
                </wp:positionH>
                <wp:positionV relativeFrom="paragraph">
                  <wp:posOffset>5155565</wp:posOffset>
                </wp:positionV>
                <wp:extent cx="542925" cy="640715"/>
                <wp:effectExtent l="0" t="0" r="28575" b="6985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20949" w14:textId="4DE1D469" w:rsidR="00D225B3" w:rsidRDefault="00D225B3" w:rsidP="00D225B3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E815F" w14:textId="535EEE49" w:rsidR="00D225B3" w:rsidRDefault="000E09B7" w:rsidP="00D225B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C1B03" id="Group 32" o:spid="_x0000_s1111" style="position:absolute;margin-left:70.85pt;margin-top:405.95pt;width:42.75pt;height:50.45pt;z-index:251428864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">
                <v:shape id="_x0000_s1112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" stroked="f">
                  <v:textbox style="mso-fit-shape-to-text:t">
                    <w:txbxContent>
                      <w:p w14:paraId="76D20949" w14:textId="4DE1D469" w:rsidR="00D225B3" w:rsidRDefault="00D225B3" w:rsidP="00D225B3">
                        <w:r>
                          <w:t>h</w:t>
                        </w:r>
                      </w:p>
                    </w:txbxContent>
                  </v:textbox>
                </v:shape>
                <v:oval id="_x0000_s1113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" strokecolor="black [3213]" strokeweight="1pt">
                  <v:stroke joinstyle="miter"/>
                  <v:textbox>
                    <w:txbxContent>
                      <w:p w14:paraId="112E815F" w14:textId="535EEE49" w:rsidR="00D225B3" w:rsidRDefault="000E09B7" w:rsidP="00D225B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40752C" w:rsidRPr="009E5348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20672" behindDoc="0" locked="0" layoutInCell="1" allowOverlap="1" wp14:anchorId="5A84D315" wp14:editId="248C4D5C">
                <wp:simplePos x="0" y="0"/>
                <wp:positionH relativeFrom="column">
                  <wp:posOffset>2862580</wp:posOffset>
                </wp:positionH>
                <wp:positionV relativeFrom="paragraph">
                  <wp:posOffset>4479290</wp:posOffset>
                </wp:positionV>
                <wp:extent cx="542925" cy="640715"/>
                <wp:effectExtent l="0" t="0" r="28575" b="698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640715"/>
                          <a:chOff x="0" y="0"/>
                          <a:chExt cx="542925" cy="641218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665"/>
                            <a:ext cx="334009" cy="279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54215" w14:textId="27D61C5A" w:rsidR="00D225B3" w:rsidRDefault="00D225B3" w:rsidP="00D225B3">
                              <w: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419100" cy="414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28BBA" w14:textId="76AED16B" w:rsidR="00D225B3" w:rsidRDefault="000E09B7" w:rsidP="00D225B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4D315" id="Group 23" o:spid="_x0000_s1114" style="position:absolute;margin-left:225.4pt;margin-top:352.7pt;width:42.75pt;height:50.45pt;z-index:251420672" coordsize="5429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">
                <v:shape id="_x0000_s1115" type="#_x0000_t202" style="position:absolute;top:3616;width:3340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<v:textbox style="mso-fit-shape-to-text:t">
                    <w:txbxContent>
                      <w:p w14:paraId="00554215" w14:textId="27D61C5A" w:rsidR="00D225B3" w:rsidRDefault="00D225B3" w:rsidP="00D225B3">
                        <w:r>
                          <w:t>u</w:t>
                        </w:r>
                      </w:p>
                    </w:txbxContent>
                  </v:textbox>
                </v:shape>
                <v:oval id="_x0000_s1116" style="position:absolute;left:1238;width:41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" strokecolor="black [3213]" strokeweight="1pt">
                  <v:stroke joinstyle="miter"/>
                  <v:textbox>
                    <w:txbxContent>
                      <w:p w14:paraId="3C128BBA" w14:textId="76AED16B" w:rsidR="00D225B3" w:rsidRDefault="000E09B7" w:rsidP="00D225B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sectPr w:rsidR="00814D9B" w:rsidRPr="00F13395" w:rsidSect="001E719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9CB"/>
    <w:multiLevelType w:val="hybridMultilevel"/>
    <w:tmpl w:val="3C307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329C"/>
    <w:multiLevelType w:val="hybridMultilevel"/>
    <w:tmpl w:val="88EC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B5679"/>
    <w:multiLevelType w:val="hybridMultilevel"/>
    <w:tmpl w:val="171E2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61C4"/>
    <w:multiLevelType w:val="hybridMultilevel"/>
    <w:tmpl w:val="80DA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0EE"/>
    <w:rsid w:val="00036AE6"/>
    <w:rsid w:val="00082138"/>
    <w:rsid w:val="00084DDF"/>
    <w:rsid w:val="000E09B7"/>
    <w:rsid w:val="001260EE"/>
    <w:rsid w:val="001321AB"/>
    <w:rsid w:val="00143866"/>
    <w:rsid w:val="001B355B"/>
    <w:rsid w:val="001E2483"/>
    <w:rsid w:val="001E719A"/>
    <w:rsid w:val="0021530C"/>
    <w:rsid w:val="002813E3"/>
    <w:rsid w:val="00284899"/>
    <w:rsid w:val="002D485C"/>
    <w:rsid w:val="002E2162"/>
    <w:rsid w:val="002F3215"/>
    <w:rsid w:val="002F3B62"/>
    <w:rsid w:val="00312287"/>
    <w:rsid w:val="00397D8A"/>
    <w:rsid w:val="003C03E7"/>
    <w:rsid w:val="003C0623"/>
    <w:rsid w:val="0040752C"/>
    <w:rsid w:val="004B373D"/>
    <w:rsid w:val="004C3A1C"/>
    <w:rsid w:val="00540CA1"/>
    <w:rsid w:val="00554422"/>
    <w:rsid w:val="005C3EDB"/>
    <w:rsid w:val="005D40C9"/>
    <w:rsid w:val="0061313C"/>
    <w:rsid w:val="00614029"/>
    <w:rsid w:val="006773F5"/>
    <w:rsid w:val="00710902"/>
    <w:rsid w:val="007B245C"/>
    <w:rsid w:val="007C5496"/>
    <w:rsid w:val="00814D9B"/>
    <w:rsid w:val="0084001B"/>
    <w:rsid w:val="00857683"/>
    <w:rsid w:val="00857D73"/>
    <w:rsid w:val="00910861"/>
    <w:rsid w:val="00971822"/>
    <w:rsid w:val="0097569D"/>
    <w:rsid w:val="009C04CC"/>
    <w:rsid w:val="009D199F"/>
    <w:rsid w:val="009E5348"/>
    <w:rsid w:val="00A25134"/>
    <w:rsid w:val="00A5367D"/>
    <w:rsid w:val="00A86655"/>
    <w:rsid w:val="00AB0F7A"/>
    <w:rsid w:val="00AE2CF6"/>
    <w:rsid w:val="00B14E8B"/>
    <w:rsid w:val="00B2719A"/>
    <w:rsid w:val="00B348CB"/>
    <w:rsid w:val="00B91766"/>
    <w:rsid w:val="00C4665D"/>
    <w:rsid w:val="00C5260F"/>
    <w:rsid w:val="00C77E1A"/>
    <w:rsid w:val="00C81EF0"/>
    <w:rsid w:val="00C9088C"/>
    <w:rsid w:val="00CC0261"/>
    <w:rsid w:val="00CD781E"/>
    <w:rsid w:val="00D02A7B"/>
    <w:rsid w:val="00D225B3"/>
    <w:rsid w:val="00E16C22"/>
    <w:rsid w:val="00EC15EA"/>
    <w:rsid w:val="00F03F29"/>
    <w:rsid w:val="00F13395"/>
    <w:rsid w:val="00F643E8"/>
    <w:rsid w:val="00FF17D5"/>
    <w:rsid w:val="65F28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6E586EF1-5B3B-4E64-A00F-6DDE6967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A1"/>
    <w:pPr>
      <w:spacing w:after="200"/>
      <w:ind w:left="720"/>
      <w:contextualSpacing/>
    </w:pPr>
    <w:rPr>
      <w:lang w:eastAsia="ja-JP"/>
    </w:rPr>
  </w:style>
  <w:style w:type="table" w:styleId="TableGrid">
    <w:name w:val="Table Grid"/>
    <w:basedOn w:val="TableNormal"/>
    <w:uiPriority w:val="59"/>
    <w:rsid w:val="0014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18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Ryan 🍗</cp:lastModifiedBy>
  <cp:revision>23</cp:revision>
  <cp:lastPrinted>2015-11-01T21:53:00Z</cp:lastPrinted>
  <dcterms:created xsi:type="dcterms:W3CDTF">2015-11-04T02:21:00Z</dcterms:created>
  <dcterms:modified xsi:type="dcterms:W3CDTF">2020-10-29T01:49:00Z</dcterms:modified>
</cp:coreProperties>
</file>