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CBB0" w14:textId="4B569511" w:rsidR="00CD781E" w:rsidRDefault="00CB29C3" w:rsidP="00C20DBF">
      <w:pPr>
        <w:jc w:val="center"/>
        <w:rPr>
          <w:b/>
        </w:rPr>
      </w:pPr>
      <w:r w:rsidRPr="002924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C257EC" wp14:editId="71E36D64">
                <wp:simplePos x="0" y="0"/>
                <wp:positionH relativeFrom="column">
                  <wp:posOffset>5191125</wp:posOffset>
                </wp:positionH>
                <wp:positionV relativeFrom="paragraph">
                  <wp:posOffset>-359410</wp:posOffset>
                </wp:positionV>
                <wp:extent cx="876300" cy="285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4FB1" w14:textId="77777777" w:rsidR="00CB29C3" w:rsidRPr="00292401" w:rsidRDefault="00CB29C3" w:rsidP="00CB29C3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>
                              <w:rPr>
                                <w:sz w:val="22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5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-28.3pt;width:69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" stroked="f">
                <v:textbox>
                  <w:txbxContent>
                    <w:p w14:paraId="2A7D4FB1" w14:textId="77777777" w:rsidR="00CB29C3" w:rsidRPr="00292401" w:rsidRDefault="00CB29C3" w:rsidP="00CB29C3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>
                        <w:rPr>
                          <w:sz w:val="22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1E" w:rsidRPr="00CC5829">
        <w:rPr>
          <w:b/>
        </w:rPr>
        <w:t xml:space="preserve">CS 515 </w:t>
      </w:r>
      <w:r w:rsidR="00C20DBF">
        <w:rPr>
          <w:b/>
        </w:rPr>
        <w:t>Exercise</w:t>
      </w:r>
      <w:r w:rsidR="0069113E">
        <w:rPr>
          <w:b/>
        </w:rPr>
        <w:t xml:space="preserve"> D0</w:t>
      </w:r>
      <w:r w:rsidR="00985921">
        <w:rPr>
          <w:b/>
        </w:rPr>
        <w:t>4</w:t>
      </w:r>
      <w:r w:rsidR="00C20DBF">
        <w:rPr>
          <w:b/>
        </w:rPr>
        <w:t>: Binary heaps</w:t>
      </w:r>
    </w:p>
    <w:p w14:paraId="745FE214" w14:textId="50C6AC5B" w:rsidR="006773F5" w:rsidRDefault="006773F5" w:rsidP="00CD781E">
      <w:pPr>
        <w:rPr>
          <w:b/>
        </w:rPr>
      </w:pPr>
    </w:p>
    <w:p w14:paraId="5792E377" w14:textId="1DFB63A5" w:rsidR="00C20DBF" w:rsidRDefault="00C20DBF" w:rsidP="00C20DBF">
      <w:pPr>
        <w:rPr>
          <w:b/>
        </w:rPr>
      </w:pPr>
    </w:p>
    <w:p w14:paraId="392D1F07" w14:textId="77777777" w:rsidR="00C20DBF" w:rsidRDefault="00C20DBF" w:rsidP="00C20DBF">
      <w:pPr>
        <w:rPr>
          <w:b/>
        </w:rPr>
      </w:pPr>
    </w:p>
    <w:p w14:paraId="130C1E5F" w14:textId="77777777" w:rsidR="00C20DBF" w:rsidRDefault="00C20DBF" w:rsidP="00C20DBF">
      <w:pPr>
        <w:rPr>
          <w:b/>
        </w:rPr>
      </w:pPr>
    </w:p>
    <w:p w14:paraId="52F5D949" w14:textId="167E1AAA" w:rsidR="00C20DBF" w:rsidRPr="006E4B4F" w:rsidRDefault="00C20DBF" w:rsidP="00C20DBF">
      <w:pPr>
        <w:rPr>
          <w:b/>
        </w:rPr>
      </w:pPr>
      <w:r w:rsidRPr="006E4B4F">
        <w:rPr>
          <w:b/>
        </w:rPr>
        <w:t xml:space="preserve">Names:  </w:t>
      </w:r>
      <w:r w:rsidR="00067FC6">
        <w:rPr>
          <w:b/>
        </w:rPr>
        <w:t>Ryan J. Skelly</w:t>
      </w:r>
      <w:r w:rsidRPr="006E4B4F">
        <w:rPr>
          <w:b/>
        </w:rPr>
        <w:t xml:space="preserve">_____________________ Wildcats ID’s :  </w:t>
      </w:r>
      <w:r w:rsidR="00067FC6">
        <w:rPr>
          <w:b/>
        </w:rPr>
        <w:t>988977861</w:t>
      </w:r>
      <w:r w:rsidRPr="006E4B4F">
        <w:rPr>
          <w:b/>
        </w:rPr>
        <w:t>________</w:t>
      </w:r>
    </w:p>
    <w:p w14:paraId="3C9D96E4" w14:textId="77777777" w:rsidR="00C20DBF" w:rsidRPr="006E4B4F" w:rsidRDefault="00C20DBF" w:rsidP="00C20DBF">
      <w:pPr>
        <w:rPr>
          <w:b/>
        </w:rPr>
      </w:pPr>
    </w:p>
    <w:p w14:paraId="04B28CB6" w14:textId="091DA610" w:rsidR="00C20DBF" w:rsidRPr="006E4B4F" w:rsidRDefault="00C20DBF" w:rsidP="00C20DBF">
      <w:pPr>
        <w:rPr>
          <w:b/>
        </w:rPr>
      </w:pPr>
      <w:r w:rsidRPr="006E4B4F">
        <w:rPr>
          <w:b/>
        </w:rPr>
        <w:t>Lecture Section:  02</w:t>
      </w:r>
    </w:p>
    <w:p w14:paraId="7E3DCFB0" w14:textId="77777777" w:rsidR="001260EE" w:rsidRDefault="001260EE" w:rsidP="001260EE">
      <w:pPr>
        <w:rPr>
          <w:b/>
          <w:bCs/>
        </w:rPr>
      </w:pPr>
    </w:p>
    <w:p w14:paraId="102E755D" w14:textId="64AA0563" w:rsidR="00A7145B" w:rsidRPr="00C20DBF" w:rsidRDefault="00C20DBF" w:rsidP="001260EE">
      <w:pPr>
        <w:rPr>
          <w:bCs/>
        </w:rPr>
      </w:pPr>
      <w:r w:rsidRPr="00102129">
        <w:rPr>
          <w:b/>
          <w:bCs/>
          <w:sz w:val="20"/>
        </w:rPr>
        <w:t>[</w:t>
      </w:r>
      <w:r w:rsidR="005F495F">
        <w:rPr>
          <w:b/>
          <w:bCs/>
          <w:sz w:val="20"/>
        </w:rPr>
        <w:t>20</w:t>
      </w:r>
      <w:r w:rsidRPr="00102129">
        <w:rPr>
          <w:b/>
          <w:bCs/>
          <w:sz w:val="20"/>
        </w:rPr>
        <w:t xml:space="preserve"> pts.]</w:t>
      </w:r>
      <w:r>
        <w:rPr>
          <w:bCs/>
        </w:rPr>
        <w:t xml:space="preserve"> </w:t>
      </w:r>
      <w:r w:rsidR="0013273C" w:rsidRPr="00C20DBF">
        <w:rPr>
          <w:bCs/>
        </w:rPr>
        <w:t>Bui</w:t>
      </w:r>
      <w:r w:rsidR="00E03E17" w:rsidRPr="00C20DBF">
        <w:rPr>
          <w:bCs/>
        </w:rPr>
        <w:t xml:space="preserve">ld a binary </w:t>
      </w:r>
      <w:r w:rsidR="00E03E17" w:rsidRPr="00C20DBF">
        <w:rPr>
          <w:bCs/>
          <w:u w:val="single"/>
        </w:rPr>
        <w:t>min</w:t>
      </w:r>
      <w:r w:rsidR="0013273C" w:rsidRPr="00C20DBF">
        <w:rPr>
          <w:bCs/>
        </w:rPr>
        <w:t xml:space="preserve"> heap given the following values. Use Floyd’s algorithm. </w:t>
      </w:r>
      <w:r w:rsidR="00A7145B" w:rsidRPr="00C20DBF">
        <w:rPr>
          <w:bCs/>
        </w:rPr>
        <w:t xml:space="preserve"> </w:t>
      </w:r>
    </w:p>
    <w:p w14:paraId="34303BD7" w14:textId="77777777" w:rsidR="00E03E17" w:rsidRDefault="00E03E17" w:rsidP="001260EE">
      <w:pPr>
        <w:rPr>
          <w:b/>
          <w:bCs/>
        </w:rPr>
      </w:pPr>
    </w:p>
    <w:p w14:paraId="41CC2065" w14:textId="486E194A" w:rsidR="00E03E17" w:rsidRDefault="00E03E17" w:rsidP="001260EE">
      <w:pPr>
        <w:rPr>
          <w:b/>
          <w:bCs/>
        </w:rPr>
      </w:pPr>
      <w:r>
        <w:rPr>
          <w:b/>
          <w:bCs/>
        </w:rPr>
        <w:t>12, 5, 11, 3, 10, 6, 9, 4, 8, 1, 7, 2</w:t>
      </w:r>
    </w:p>
    <w:p w14:paraId="39746825" w14:textId="608BF53F" w:rsidR="00E03E17" w:rsidRDefault="00D03900" w:rsidP="00067FC6">
      <w:pPr>
        <w:tabs>
          <w:tab w:val="left" w:pos="6492"/>
          <w:tab w:val="left" w:pos="6564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487E5C" wp14:editId="13F85203">
                <wp:simplePos x="0" y="0"/>
                <wp:positionH relativeFrom="column">
                  <wp:posOffset>-66675</wp:posOffset>
                </wp:positionH>
                <wp:positionV relativeFrom="paragraph">
                  <wp:posOffset>56515</wp:posOffset>
                </wp:positionV>
                <wp:extent cx="5438775" cy="48387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4838700"/>
                          <a:chOff x="0" y="0"/>
                          <a:chExt cx="5438775" cy="48387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2266950"/>
                            <a:ext cx="5438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2809875" y="0"/>
                            <a:ext cx="0" cy="483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356AB" id="Group 4" o:spid="_x0000_s1026" style="position:absolute;margin-left:-5.25pt;margin-top:4.45pt;width:428.25pt;height:381pt;z-index:251662336" coordsize="54387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">
                <v:line id="Straight Connector 2" o:spid="_x0000_s1027" style="position:absolute;visibility:visible;mso-wrap-style:square" from="0,22669" to="54387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line id="Straight Connector 3" o:spid="_x0000_s1028" style="position:absolute;flip:y;visibility:visible;mso-wrap-style:square" from="28098,0" to="28098,4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" strokecolor="#4579b8 [3044]"/>
              </v:group>
            </w:pict>
          </mc:Fallback>
        </mc:AlternateContent>
      </w:r>
      <w:r w:rsidR="00067FC6">
        <w:rPr>
          <w:b/>
          <w:bCs/>
        </w:rPr>
        <w:tab/>
        <w:t>12</w:t>
      </w:r>
      <w:r w:rsidR="00067FC6">
        <w:rPr>
          <w:b/>
          <w:bCs/>
        </w:rPr>
        <w:tab/>
      </w:r>
    </w:p>
    <w:p w14:paraId="375C0A8A" w14:textId="3FDA08FF" w:rsidR="00A7145B" w:rsidRDefault="00067FC6" w:rsidP="00067FC6">
      <w:pPr>
        <w:tabs>
          <w:tab w:val="left" w:pos="1680"/>
        </w:tabs>
        <w:rPr>
          <w:b/>
          <w:bCs/>
        </w:rPr>
      </w:pPr>
      <w:r>
        <w:rPr>
          <w:b/>
          <w:bCs/>
        </w:rPr>
        <w:tab/>
        <w:t>12</w:t>
      </w:r>
    </w:p>
    <w:p w14:paraId="02FD9FE5" w14:textId="70FB8A12" w:rsidR="00B348CB" w:rsidRDefault="00067FC6" w:rsidP="00067FC6">
      <w:pPr>
        <w:tabs>
          <w:tab w:val="left" w:pos="1284"/>
          <w:tab w:val="left" w:pos="2256"/>
          <w:tab w:val="left" w:pos="6024"/>
          <w:tab w:val="left" w:pos="7020"/>
        </w:tabs>
        <w:rPr>
          <w:b/>
          <w:bCs/>
          <w:i/>
          <w:iCs/>
        </w:rPr>
      </w:pPr>
      <w:r>
        <w:rPr>
          <w:b/>
          <w:bCs/>
          <w:i/>
          <w:iCs/>
        </w:rPr>
        <w:tab/>
        <w:t>5</w:t>
      </w:r>
      <w:r>
        <w:rPr>
          <w:b/>
          <w:bCs/>
          <w:i/>
          <w:iCs/>
        </w:rPr>
        <w:tab/>
        <w:t>11</w:t>
      </w:r>
      <w:r>
        <w:rPr>
          <w:b/>
          <w:bCs/>
          <w:i/>
          <w:iCs/>
        </w:rPr>
        <w:tab/>
      </w:r>
      <w:r w:rsidRPr="00067FC6">
        <w:rPr>
          <w:b/>
          <w:bCs/>
          <w:i/>
          <w:iCs/>
          <w:color w:val="FF0000"/>
        </w:rPr>
        <w:t>5</w:t>
      </w:r>
      <w:r>
        <w:rPr>
          <w:b/>
          <w:bCs/>
          <w:i/>
          <w:iCs/>
        </w:rPr>
        <w:tab/>
      </w:r>
      <w:r w:rsidRPr="00067FC6">
        <w:rPr>
          <w:b/>
          <w:bCs/>
          <w:i/>
          <w:iCs/>
          <w:color w:val="92D050"/>
        </w:rPr>
        <w:t>11</w:t>
      </w:r>
    </w:p>
    <w:p w14:paraId="5578B010" w14:textId="1D24942B" w:rsidR="0013273C" w:rsidRDefault="0013273C" w:rsidP="001260EE"/>
    <w:p w14:paraId="521CC710" w14:textId="7E43742F" w:rsidR="00C20DBF" w:rsidRDefault="00067FC6" w:rsidP="00067FC6">
      <w:pPr>
        <w:tabs>
          <w:tab w:val="left" w:pos="720"/>
          <w:tab w:val="left" w:pos="1716"/>
          <w:tab w:val="left" w:pos="4968"/>
          <w:tab w:val="left" w:pos="6312"/>
        </w:tabs>
      </w:pPr>
      <w:r>
        <w:tab/>
        <w:t xml:space="preserve">3            </w:t>
      </w:r>
      <w:r w:rsidRPr="00067FC6">
        <w:rPr>
          <w:color w:val="92D050"/>
        </w:rPr>
        <w:t>10</w:t>
      </w:r>
      <w:r>
        <w:t xml:space="preserve">      </w:t>
      </w:r>
      <w:r w:rsidRPr="00067FC6">
        <w:rPr>
          <w:color w:val="FF0000"/>
        </w:rPr>
        <w:t xml:space="preserve">6 </w:t>
      </w:r>
      <w:r>
        <w:t xml:space="preserve">        9</w:t>
      </w:r>
      <w:r>
        <w:tab/>
        <w:t xml:space="preserve">        3</w:t>
      </w:r>
      <w:r>
        <w:tab/>
      </w:r>
      <w:r w:rsidRPr="00067FC6">
        <w:rPr>
          <w:color w:val="FF0000"/>
        </w:rPr>
        <w:t>1</w:t>
      </w:r>
      <w:r>
        <w:t xml:space="preserve">    </w:t>
      </w:r>
      <w:r w:rsidRPr="00067FC6">
        <w:rPr>
          <w:color w:val="92D050"/>
        </w:rPr>
        <w:t xml:space="preserve">2 </w:t>
      </w:r>
      <w:r>
        <w:t xml:space="preserve">             9</w:t>
      </w:r>
    </w:p>
    <w:p w14:paraId="350D8063" w14:textId="005F4952" w:rsidR="00C20DBF" w:rsidRDefault="00C20DBF" w:rsidP="001260EE"/>
    <w:p w14:paraId="62032C0E" w14:textId="6AB74C97" w:rsidR="00C20DBF" w:rsidRDefault="00067FC6" w:rsidP="00067FC6">
      <w:pPr>
        <w:tabs>
          <w:tab w:val="left" w:pos="4812"/>
        </w:tabs>
      </w:pPr>
      <w:r>
        <w:t xml:space="preserve">  4             8   </w:t>
      </w:r>
      <w:r w:rsidRPr="00067FC6">
        <w:rPr>
          <w:color w:val="92D050"/>
        </w:rPr>
        <w:t>1</w:t>
      </w:r>
      <w:r>
        <w:t xml:space="preserve">        7  </w:t>
      </w:r>
      <w:r w:rsidRPr="00067FC6">
        <w:rPr>
          <w:color w:val="FF0000"/>
        </w:rPr>
        <w:t>2</w:t>
      </w:r>
      <w:r>
        <w:tab/>
        <w:t xml:space="preserve">4         8        10     7    </w:t>
      </w:r>
      <w:r w:rsidRPr="00067FC6">
        <w:rPr>
          <w:color w:val="92D050"/>
        </w:rPr>
        <w:t>6</w:t>
      </w:r>
    </w:p>
    <w:p w14:paraId="2EBE09FA" w14:textId="283C612A" w:rsidR="00C20DBF" w:rsidRDefault="00C20DBF" w:rsidP="001260EE"/>
    <w:p w14:paraId="4B917D15" w14:textId="424FA378" w:rsidR="00C20DBF" w:rsidRDefault="00C20DBF" w:rsidP="001260EE"/>
    <w:p w14:paraId="6CD32621" w14:textId="3495FD91" w:rsidR="00067FC6" w:rsidRDefault="00067FC6" w:rsidP="00067FC6">
      <w:pPr>
        <w:tabs>
          <w:tab w:val="left" w:pos="1680"/>
        </w:tabs>
        <w:rPr>
          <w:b/>
          <w:bCs/>
        </w:rPr>
      </w:pPr>
      <w:r>
        <w:rPr>
          <w:b/>
          <w:bCs/>
        </w:rPr>
        <w:tab/>
      </w:r>
    </w:p>
    <w:p w14:paraId="2778707D" w14:textId="10BBB07C" w:rsidR="00C20DBF" w:rsidRDefault="00C20DBF" w:rsidP="001260EE"/>
    <w:p w14:paraId="149E0207" w14:textId="3737D8C1" w:rsidR="00D03900" w:rsidRDefault="00D03900" w:rsidP="001260EE"/>
    <w:p w14:paraId="4DBA1323" w14:textId="3C36EFE5" w:rsidR="00D03900" w:rsidRDefault="00D03900" w:rsidP="001260EE"/>
    <w:p w14:paraId="34509D2A" w14:textId="106D50CC" w:rsidR="00D03900" w:rsidRDefault="00D03900" w:rsidP="001260EE"/>
    <w:p w14:paraId="013BD7D4" w14:textId="1EA52469" w:rsidR="00D03900" w:rsidRPr="00067FC6" w:rsidRDefault="00067FC6" w:rsidP="00067FC6">
      <w:pPr>
        <w:tabs>
          <w:tab w:val="left" w:pos="1908"/>
          <w:tab w:val="left" w:pos="6600"/>
        </w:tabs>
        <w:rPr>
          <w:color w:val="000000" w:themeColor="text1"/>
        </w:rPr>
      </w:pPr>
      <w:r>
        <w:tab/>
      </w:r>
      <w:r w:rsidRPr="00067FC6">
        <w:rPr>
          <w:color w:val="92D050"/>
        </w:rPr>
        <w:t>12</w:t>
      </w:r>
      <w:r>
        <w:rPr>
          <w:color w:val="92D050"/>
        </w:rPr>
        <w:tab/>
      </w:r>
      <w:r>
        <w:rPr>
          <w:color w:val="000000" w:themeColor="text1"/>
        </w:rPr>
        <w:t>1</w:t>
      </w:r>
    </w:p>
    <w:p w14:paraId="23C54F54" w14:textId="3D3DA7DC" w:rsidR="00D03900" w:rsidRDefault="00D03900" w:rsidP="001260EE"/>
    <w:p w14:paraId="66C12A95" w14:textId="4E4751E8" w:rsidR="00D03900" w:rsidRDefault="00067FC6" w:rsidP="00067FC6">
      <w:pPr>
        <w:tabs>
          <w:tab w:val="left" w:pos="1224"/>
          <w:tab w:val="left" w:pos="5760"/>
          <w:tab w:val="left" w:pos="7140"/>
        </w:tabs>
      </w:pPr>
      <w:r>
        <w:tab/>
      </w:r>
      <w:r w:rsidRPr="00067FC6">
        <w:rPr>
          <w:color w:val="92D050"/>
        </w:rPr>
        <w:t>1</w:t>
      </w:r>
      <w:r>
        <w:t xml:space="preserve">                         2</w:t>
      </w:r>
      <w:r>
        <w:tab/>
        <w:t>3</w:t>
      </w:r>
      <w:r>
        <w:tab/>
        <w:t>2</w:t>
      </w:r>
    </w:p>
    <w:p w14:paraId="5072C1D5" w14:textId="490CE40C" w:rsidR="00D03900" w:rsidRDefault="00D03900" w:rsidP="001260EE"/>
    <w:p w14:paraId="02977FB9" w14:textId="2CD44F88" w:rsidR="00D03900" w:rsidRDefault="00067FC6" w:rsidP="00067FC6">
      <w:pPr>
        <w:tabs>
          <w:tab w:val="center" w:pos="4680"/>
        </w:tabs>
        <w:ind w:firstLine="720"/>
      </w:pPr>
      <w:r w:rsidRPr="00067FC6">
        <w:rPr>
          <w:color w:val="92D050"/>
        </w:rPr>
        <w:t>3</w:t>
      </w:r>
      <w:r>
        <w:t xml:space="preserve">              5      6                9</w:t>
      </w:r>
      <w:r>
        <w:tab/>
        <w:t xml:space="preserve">                                         4                5           6      9</w:t>
      </w:r>
    </w:p>
    <w:p w14:paraId="1E2EE03F" w14:textId="635825BF" w:rsidR="00D03900" w:rsidRDefault="00D03900" w:rsidP="001260EE"/>
    <w:p w14:paraId="2D7F8D62" w14:textId="1B8440B0" w:rsidR="00D03900" w:rsidRDefault="00D03900" w:rsidP="001260EE"/>
    <w:p w14:paraId="211691C6" w14:textId="255905CD" w:rsidR="00D03900" w:rsidRDefault="00067FC6" w:rsidP="00067FC6">
      <w:pPr>
        <w:tabs>
          <w:tab w:val="left" w:pos="5040"/>
        </w:tabs>
      </w:pPr>
      <w:r>
        <w:t xml:space="preserve">     </w:t>
      </w:r>
      <w:r w:rsidRPr="00067FC6">
        <w:rPr>
          <w:color w:val="92D050"/>
        </w:rPr>
        <w:t xml:space="preserve">4 </w:t>
      </w:r>
      <w:r>
        <w:t xml:space="preserve">          8   10      7        11</w:t>
      </w:r>
      <w:r>
        <w:tab/>
        <w:t>12   8       10      7     11</w:t>
      </w:r>
    </w:p>
    <w:p w14:paraId="18583CC2" w14:textId="4E906EC5" w:rsidR="00D03900" w:rsidRDefault="00D03900" w:rsidP="001260EE"/>
    <w:p w14:paraId="35D82527" w14:textId="13CB784B" w:rsidR="00D03900" w:rsidRDefault="00D03900" w:rsidP="001260EE"/>
    <w:p w14:paraId="7FD28C51" w14:textId="168D9261" w:rsidR="00D03900" w:rsidRDefault="00D03900" w:rsidP="001260EE"/>
    <w:p w14:paraId="50354FEE" w14:textId="28483C3F" w:rsidR="00D03900" w:rsidRDefault="00D03900" w:rsidP="001260EE"/>
    <w:p w14:paraId="763C0E1B" w14:textId="78F61E1D" w:rsidR="00D03900" w:rsidRDefault="00D03900" w:rsidP="001260EE"/>
    <w:p w14:paraId="6CD03CE0" w14:textId="77777777" w:rsidR="00D03900" w:rsidRDefault="00D03900" w:rsidP="001260EE"/>
    <w:p w14:paraId="2C1BD778" w14:textId="0BBC430E" w:rsidR="00D03900" w:rsidRDefault="00D03900" w:rsidP="001260EE"/>
    <w:p w14:paraId="5065364B" w14:textId="77777777" w:rsidR="00D03900" w:rsidRDefault="00D03900" w:rsidP="001260EE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D03900" w14:paraId="0FB33A8F" w14:textId="77777777" w:rsidTr="00EC4E0D">
        <w:trPr>
          <w:trHeight w:val="639"/>
          <w:jc w:val="center"/>
        </w:trPr>
        <w:tc>
          <w:tcPr>
            <w:tcW w:w="333" w:type="pct"/>
          </w:tcPr>
          <w:p w14:paraId="325816A9" w14:textId="6340517A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</w:t>
            </w:r>
          </w:p>
        </w:tc>
        <w:tc>
          <w:tcPr>
            <w:tcW w:w="333" w:type="pct"/>
          </w:tcPr>
          <w:p w14:paraId="786A17E6" w14:textId="3582A484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3</w:t>
            </w:r>
          </w:p>
        </w:tc>
        <w:tc>
          <w:tcPr>
            <w:tcW w:w="333" w:type="pct"/>
          </w:tcPr>
          <w:p w14:paraId="1923CFD6" w14:textId="6FEE24B5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2</w:t>
            </w:r>
          </w:p>
        </w:tc>
        <w:tc>
          <w:tcPr>
            <w:tcW w:w="333" w:type="pct"/>
          </w:tcPr>
          <w:p w14:paraId="0DE91332" w14:textId="1E031BE8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4</w:t>
            </w:r>
          </w:p>
        </w:tc>
        <w:tc>
          <w:tcPr>
            <w:tcW w:w="333" w:type="pct"/>
          </w:tcPr>
          <w:p w14:paraId="41921F75" w14:textId="78525956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5</w:t>
            </w:r>
          </w:p>
        </w:tc>
        <w:tc>
          <w:tcPr>
            <w:tcW w:w="333" w:type="pct"/>
          </w:tcPr>
          <w:p w14:paraId="1DCDB17C" w14:textId="0A3A3214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6</w:t>
            </w:r>
          </w:p>
        </w:tc>
        <w:tc>
          <w:tcPr>
            <w:tcW w:w="333" w:type="pct"/>
          </w:tcPr>
          <w:p w14:paraId="771E9DB0" w14:textId="759FEA3A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9</w:t>
            </w:r>
          </w:p>
        </w:tc>
        <w:tc>
          <w:tcPr>
            <w:tcW w:w="333" w:type="pct"/>
          </w:tcPr>
          <w:p w14:paraId="6C945941" w14:textId="27959886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12</w:t>
            </w:r>
          </w:p>
        </w:tc>
        <w:tc>
          <w:tcPr>
            <w:tcW w:w="333" w:type="pct"/>
          </w:tcPr>
          <w:p w14:paraId="1230F73F" w14:textId="31091F8D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8</w:t>
            </w:r>
          </w:p>
        </w:tc>
        <w:tc>
          <w:tcPr>
            <w:tcW w:w="333" w:type="pct"/>
          </w:tcPr>
          <w:p w14:paraId="7B89DD43" w14:textId="5E1A8477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10</w:t>
            </w:r>
          </w:p>
        </w:tc>
        <w:tc>
          <w:tcPr>
            <w:tcW w:w="333" w:type="pct"/>
          </w:tcPr>
          <w:p w14:paraId="72FA4813" w14:textId="3A58C157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7</w:t>
            </w:r>
          </w:p>
        </w:tc>
        <w:tc>
          <w:tcPr>
            <w:tcW w:w="333" w:type="pct"/>
          </w:tcPr>
          <w:p w14:paraId="06AC011C" w14:textId="215DFBD6" w:rsidR="00D03900" w:rsidRDefault="00067FC6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11</w:t>
            </w:r>
          </w:p>
        </w:tc>
      </w:tr>
    </w:tbl>
    <w:p w14:paraId="5280276D" w14:textId="01DD7D19" w:rsidR="00C20DBF" w:rsidRDefault="00C20DBF" w:rsidP="001260EE"/>
    <w:p w14:paraId="1539473F" w14:textId="08117F04" w:rsidR="00C20DBF" w:rsidRPr="00C20DBF" w:rsidRDefault="00C20DBF" w:rsidP="00C20DBF">
      <w:pPr>
        <w:jc w:val="right"/>
        <w:rPr>
          <w:i/>
        </w:rPr>
      </w:pPr>
      <w:r>
        <w:rPr>
          <w:i/>
        </w:rPr>
        <w:lastRenderedPageBreak/>
        <w:t>More on the back…</w:t>
      </w:r>
    </w:p>
    <w:p w14:paraId="129B0E06" w14:textId="72A0EB89" w:rsidR="00C20DBF" w:rsidRDefault="00C20DBF" w:rsidP="00C20DBF">
      <w:pPr>
        <w:rPr>
          <w:b/>
          <w:bCs/>
        </w:rPr>
      </w:pPr>
      <w:r>
        <w:rPr>
          <w:b/>
          <w:bCs/>
        </w:rPr>
        <w:br w:type="page"/>
      </w:r>
      <w:r w:rsidRPr="00102129">
        <w:rPr>
          <w:b/>
          <w:bCs/>
          <w:sz w:val="20"/>
        </w:rPr>
        <w:lastRenderedPageBreak/>
        <w:t>[</w:t>
      </w:r>
      <w:r w:rsidR="005F495F">
        <w:rPr>
          <w:b/>
          <w:bCs/>
          <w:sz w:val="20"/>
        </w:rPr>
        <w:t>3</w:t>
      </w:r>
      <w:r w:rsidR="009164DA">
        <w:rPr>
          <w:b/>
          <w:bCs/>
          <w:sz w:val="20"/>
        </w:rPr>
        <w:t>0</w:t>
      </w:r>
      <w:r w:rsidRPr="00102129">
        <w:rPr>
          <w:b/>
          <w:bCs/>
          <w:sz w:val="20"/>
        </w:rPr>
        <w:t xml:space="preserve"> pts.]</w:t>
      </w:r>
      <w:r>
        <w:rPr>
          <w:b/>
          <w:bCs/>
          <w:sz w:val="20"/>
        </w:rPr>
        <w:t xml:space="preserve"> </w:t>
      </w:r>
      <w:r w:rsidRPr="00C20DBF">
        <w:rPr>
          <w:bCs/>
        </w:rPr>
        <w:t xml:space="preserve">Build a binary </w:t>
      </w:r>
      <w:r w:rsidRPr="00C20DBF">
        <w:rPr>
          <w:bCs/>
          <w:u w:val="single"/>
        </w:rPr>
        <w:t>max</w:t>
      </w:r>
      <w:r w:rsidRPr="00C20DBF">
        <w:rPr>
          <w:bCs/>
        </w:rPr>
        <w:t xml:space="preserve"> heap given the following values. Use Floyd’s algorithm.</w:t>
      </w:r>
      <w:r>
        <w:rPr>
          <w:b/>
          <w:bCs/>
        </w:rPr>
        <w:t xml:space="preserve">  </w:t>
      </w:r>
    </w:p>
    <w:p w14:paraId="6175C442" w14:textId="77777777" w:rsidR="00C20DBF" w:rsidRDefault="00C20DBF" w:rsidP="00C20DBF">
      <w:pPr>
        <w:rPr>
          <w:b/>
          <w:bCs/>
        </w:rPr>
      </w:pPr>
    </w:p>
    <w:p w14:paraId="7DF70E23" w14:textId="4BD91475" w:rsidR="00C20DBF" w:rsidRDefault="00C20DBF" w:rsidP="00C20DBF">
      <w:pPr>
        <w:rPr>
          <w:b/>
          <w:bCs/>
        </w:rPr>
      </w:pPr>
      <w:r>
        <w:rPr>
          <w:b/>
          <w:bCs/>
        </w:rPr>
        <w:t>1, 5, 11, 3, 10, 6, 9, 4, 8, 12, 7, 2</w:t>
      </w:r>
    </w:p>
    <w:p w14:paraId="337B0C7E" w14:textId="3BB5E247" w:rsidR="00C20DBF" w:rsidRDefault="002304B3" w:rsidP="002304B3">
      <w:pPr>
        <w:tabs>
          <w:tab w:val="left" w:pos="6576"/>
        </w:tabs>
      </w:pPr>
      <w:r>
        <w:tab/>
        <w:t>1</w:t>
      </w:r>
    </w:p>
    <w:p w14:paraId="4720828D" w14:textId="4C0ABBCD" w:rsidR="009164DA" w:rsidRDefault="00D03900" w:rsidP="002304B3">
      <w:pPr>
        <w:tabs>
          <w:tab w:val="left" w:pos="1980"/>
          <w:tab w:val="left" w:pos="5976"/>
          <w:tab w:val="left" w:pos="7248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B4F286" wp14:editId="13C8CF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8775" cy="48387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4838700"/>
                          <a:chOff x="0" y="0"/>
                          <a:chExt cx="5438775" cy="48387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2266950"/>
                            <a:ext cx="5438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809875" y="0"/>
                            <a:ext cx="0" cy="483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459F4" id="Group 5" o:spid="_x0000_s1026" style="position:absolute;margin-left:0;margin-top:0;width:428.25pt;height:381pt;z-index:251664384" coordsize="54387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">
                <v:line id="Straight Connector 6" o:spid="_x0000_s1027" style="position:absolute;visibility:visible;mso-wrap-style:square" from="0,22669" to="54387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Straight Connector 7" o:spid="_x0000_s1028" style="position:absolute;flip:y;visibility:visible;mso-wrap-style:square" from="28098,0" to="28098,4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</v:group>
            </w:pict>
          </mc:Fallback>
        </mc:AlternateContent>
      </w:r>
      <w:r w:rsidR="002304B3">
        <w:tab/>
        <w:t>1</w:t>
      </w:r>
      <w:r w:rsidR="002304B3">
        <w:tab/>
      </w:r>
      <w:r w:rsidR="002304B3" w:rsidRPr="002304B3">
        <w:rPr>
          <w:color w:val="FF0000"/>
        </w:rPr>
        <w:t>5</w:t>
      </w:r>
      <w:r w:rsidR="002304B3">
        <w:t xml:space="preserve">                  11</w:t>
      </w:r>
    </w:p>
    <w:p w14:paraId="57F89AAF" w14:textId="4BDCFDC3" w:rsidR="009164DA" w:rsidRDefault="002304B3" w:rsidP="002304B3">
      <w:pPr>
        <w:tabs>
          <w:tab w:val="left" w:pos="1392"/>
          <w:tab w:val="left" w:pos="2496"/>
        </w:tabs>
      </w:pPr>
      <w:r>
        <w:tab/>
        <w:t>5</w:t>
      </w:r>
      <w:r>
        <w:tab/>
        <w:t>11</w:t>
      </w:r>
    </w:p>
    <w:p w14:paraId="45F27177" w14:textId="2E4C2C3A" w:rsidR="009164DA" w:rsidRDefault="002304B3" w:rsidP="002304B3">
      <w:pPr>
        <w:tabs>
          <w:tab w:val="left" w:pos="5280"/>
        </w:tabs>
      </w:pPr>
      <w:r>
        <w:tab/>
        <w:t xml:space="preserve">8              </w:t>
      </w:r>
      <w:r w:rsidRPr="002304B3">
        <w:rPr>
          <w:color w:val="FF0000"/>
        </w:rPr>
        <w:t>12</w:t>
      </w:r>
      <w:r>
        <w:t xml:space="preserve">     6              4</w:t>
      </w:r>
    </w:p>
    <w:p w14:paraId="3540C15D" w14:textId="4C00ADC6" w:rsidR="002304B3" w:rsidRDefault="002304B3" w:rsidP="002304B3">
      <w:pPr>
        <w:tabs>
          <w:tab w:val="left" w:pos="5280"/>
        </w:tabs>
      </w:pPr>
      <w:r>
        <w:t xml:space="preserve">            </w:t>
      </w:r>
      <w:r w:rsidRPr="002304B3">
        <w:rPr>
          <w:color w:val="FF0000"/>
        </w:rPr>
        <w:t>3</w:t>
      </w:r>
      <w:r>
        <w:t xml:space="preserve">                </w:t>
      </w:r>
      <w:r w:rsidRPr="002304B3">
        <w:rPr>
          <w:color w:val="92D050"/>
        </w:rPr>
        <w:t xml:space="preserve">10 </w:t>
      </w:r>
      <w:r>
        <w:t xml:space="preserve">        6           4                                  4       3       </w:t>
      </w:r>
      <w:r w:rsidRPr="002304B3">
        <w:rPr>
          <w:color w:val="FF0000"/>
        </w:rPr>
        <w:t xml:space="preserve">10  </w:t>
      </w:r>
      <w:r>
        <w:t xml:space="preserve">  7  2</w:t>
      </w:r>
    </w:p>
    <w:p w14:paraId="0A9757B2" w14:textId="43BC32ED" w:rsidR="009164DA" w:rsidRDefault="002304B3" w:rsidP="002304B3">
      <w:pPr>
        <w:tabs>
          <w:tab w:val="left" w:pos="912"/>
        </w:tabs>
      </w:pPr>
      <w:r>
        <w:t xml:space="preserve">    4</w:t>
      </w:r>
      <w:r>
        <w:tab/>
      </w:r>
      <w:r w:rsidRPr="002304B3">
        <w:rPr>
          <w:color w:val="FF0000"/>
        </w:rPr>
        <w:t>8</w:t>
      </w:r>
      <w:r>
        <w:t xml:space="preserve">      </w:t>
      </w:r>
      <w:r w:rsidRPr="002304B3">
        <w:rPr>
          <w:color w:val="92D050"/>
        </w:rPr>
        <w:t>12</w:t>
      </w:r>
      <w:r>
        <w:t xml:space="preserve">     7    2</w:t>
      </w:r>
    </w:p>
    <w:p w14:paraId="4715B596" w14:textId="26E4048D" w:rsidR="009164DA" w:rsidRDefault="009164DA" w:rsidP="001260EE"/>
    <w:p w14:paraId="148F4C86" w14:textId="5877661A" w:rsidR="009164DA" w:rsidRDefault="009164DA" w:rsidP="001260EE"/>
    <w:p w14:paraId="7794E0D6" w14:textId="25827970" w:rsidR="009164DA" w:rsidRDefault="009164DA" w:rsidP="001260EE"/>
    <w:p w14:paraId="197995BB" w14:textId="6871EAD1" w:rsidR="009164DA" w:rsidRDefault="009164DA" w:rsidP="001260EE"/>
    <w:p w14:paraId="754A437E" w14:textId="3D0C245F" w:rsidR="009164DA" w:rsidRDefault="009164DA" w:rsidP="001260EE"/>
    <w:p w14:paraId="15DC240F" w14:textId="39601B3B" w:rsidR="009164DA" w:rsidRDefault="009164DA" w:rsidP="001260EE"/>
    <w:p w14:paraId="370180B9" w14:textId="4FB40E53" w:rsidR="009164DA" w:rsidRDefault="009164DA" w:rsidP="001260EE"/>
    <w:p w14:paraId="49966D2E" w14:textId="2AE74E2F" w:rsidR="009164DA" w:rsidRDefault="009164DA" w:rsidP="001260EE"/>
    <w:p w14:paraId="06AF3E10" w14:textId="6954F36E" w:rsidR="009164DA" w:rsidRDefault="002304B3" w:rsidP="002304B3">
      <w:pPr>
        <w:tabs>
          <w:tab w:val="left" w:pos="1992"/>
          <w:tab w:val="left" w:pos="6324"/>
        </w:tabs>
      </w:pPr>
      <w:r>
        <w:tab/>
      </w:r>
      <w:r w:rsidRPr="002304B3">
        <w:rPr>
          <w:color w:val="FF0000"/>
        </w:rPr>
        <w:t>1</w:t>
      </w:r>
      <w:r>
        <w:rPr>
          <w:color w:val="FF0000"/>
        </w:rPr>
        <w:tab/>
      </w:r>
      <w:r w:rsidRPr="002304B3">
        <w:t>12</w:t>
      </w:r>
    </w:p>
    <w:p w14:paraId="120BF003" w14:textId="34A2761C" w:rsidR="009164DA" w:rsidRDefault="002304B3" w:rsidP="002304B3">
      <w:pPr>
        <w:tabs>
          <w:tab w:val="left" w:pos="3024"/>
        </w:tabs>
        <w:ind w:firstLine="720"/>
      </w:pPr>
      <w:r w:rsidRPr="002304B3">
        <w:rPr>
          <w:color w:val="FF0000"/>
        </w:rPr>
        <w:t>12</w:t>
      </w:r>
      <w:r>
        <w:tab/>
        <w:t>11</w:t>
      </w:r>
    </w:p>
    <w:p w14:paraId="6EBAE33B" w14:textId="53717FDF" w:rsidR="009164DA" w:rsidRDefault="002304B3" w:rsidP="002304B3">
      <w:pPr>
        <w:tabs>
          <w:tab w:val="left" w:pos="5748"/>
          <w:tab w:val="left" w:pos="6948"/>
        </w:tabs>
      </w:pPr>
      <w:r>
        <w:tab/>
        <w:t>10</w:t>
      </w:r>
      <w:r>
        <w:tab/>
        <w:t>11</w:t>
      </w:r>
    </w:p>
    <w:p w14:paraId="77CA4F87" w14:textId="64287CC2" w:rsidR="009164DA" w:rsidRDefault="002304B3" w:rsidP="002304B3">
      <w:pPr>
        <w:tabs>
          <w:tab w:val="left" w:pos="1272"/>
        </w:tabs>
      </w:pPr>
      <w:r>
        <w:t xml:space="preserve">     8</w:t>
      </w:r>
      <w:r>
        <w:tab/>
      </w:r>
      <w:r w:rsidRPr="002304B3">
        <w:rPr>
          <w:color w:val="FF0000"/>
        </w:rPr>
        <w:t xml:space="preserve">10 </w:t>
      </w:r>
      <w:r>
        <w:t xml:space="preserve">                6                    4</w:t>
      </w:r>
    </w:p>
    <w:p w14:paraId="3A342A1D" w14:textId="361A50FE" w:rsidR="009164DA" w:rsidRDefault="002304B3" w:rsidP="002304B3">
      <w:pPr>
        <w:tabs>
          <w:tab w:val="left" w:pos="5136"/>
        </w:tabs>
      </w:pPr>
      <w:r>
        <w:tab/>
        <w:t>8              7           6         9</w:t>
      </w:r>
    </w:p>
    <w:p w14:paraId="06E8F924" w14:textId="6456B61A" w:rsidR="009164DA" w:rsidRDefault="002304B3" w:rsidP="002304B3">
      <w:pPr>
        <w:tabs>
          <w:tab w:val="left" w:pos="5136"/>
        </w:tabs>
      </w:pPr>
      <w:r>
        <w:tab/>
      </w:r>
    </w:p>
    <w:p w14:paraId="54614E1E" w14:textId="35F4E9D5" w:rsidR="009164DA" w:rsidRDefault="002304B3" w:rsidP="002304B3">
      <w:pPr>
        <w:tabs>
          <w:tab w:val="left" w:pos="5244"/>
        </w:tabs>
      </w:pPr>
      <w:r>
        <w:t xml:space="preserve">4       3        5      </w:t>
      </w:r>
      <w:r w:rsidRPr="002304B3">
        <w:rPr>
          <w:color w:val="FF0000"/>
        </w:rPr>
        <w:t xml:space="preserve">7              </w:t>
      </w:r>
      <w:r>
        <w:t>2                                            4       3       5     1       2</w:t>
      </w:r>
    </w:p>
    <w:p w14:paraId="4FACF5DD" w14:textId="3960ED70" w:rsidR="009164DA" w:rsidRDefault="009164DA" w:rsidP="001260EE"/>
    <w:p w14:paraId="5681A678" w14:textId="46DC400E" w:rsidR="009164DA" w:rsidRDefault="009164DA" w:rsidP="001260EE"/>
    <w:p w14:paraId="0A923999" w14:textId="77777777" w:rsidR="009164DA" w:rsidRDefault="009164DA" w:rsidP="001260EE"/>
    <w:p w14:paraId="3E1EAF31" w14:textId="21933B87" w:rsidR="009164DA" w:rsidRDefault="009164DA" w:rsidP="001260EE"/>
    <w:p w14:paraId="285F6C48" w14:textId="7B72AF4A" w:rsidR="00D03900" w:rsidRDefault="00D03900" w:rsidP="001260EE"/>
    <w:p w14:paraId="79BBA6B6" w14:textId="2EF785A3" w:rsidR="00D03900" w:rsidRDefault="00D03900" w:rsidP="001260EE"/>
    <w:p w14:paraId="68CE78E2" w14:textId="77777777" w:rsidR="00D03900" w:rsidRDefault="00D03900" w:rsidP="001260EE"/>
    <w:p w14:paraId="352336B4" w14:textId="77777777" w:rsidR="00D03900" w:rsidRDefault="00D03900" w:rsidP="00D03900"/>
    <w:p w14:paraId="22F65A9A" w14:textId="77777777" w:rsidR="00D03900" w:rsidRDefault="00D03900" w:rsidP="00D03900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D03900" w14:paraId="60E08D22" w14:textId="77777777" w:rsidTr="00EC4E0D">
        <w:trPr>
          <w:trHeight w:val="639"/>
          <w:jc w:val="center"/>
        </w:trPr>
        <w:tc>
          <w:tcPr>
            <w:tcW w:w="333" w:type="pct"/>
          </w:tcPr>
          <w:p w14:paraId="5FFE9D29" w14:textId="2245EAC5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12</w:t>
            </w:r>
          </w:p>
        </w:tc>
        <w:tc>
          <w:tcPr>
            <w:tcW w:w="333" w:type="pct"/>
          </w:tcPr>
          <w:p w14:paraId="45E01838" w14:textId="5DC0A14B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10</w:t>
            </w:r>
          </w:p>
        </w:tc>
        <w:tc>
          <w:tcPr>
            <w:tcW w:w="333" w:type="pct"/>
          </w:tcPr>
          <w:p w14:paraId="410DEC84" w14:textId="78056548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11</w:t>
            </w:r>
          </w:p>
        </w:tc>
        <w:tc>
          <w:tcPr>
            <w:tcW w:w="333" w:type="pct"/>
          </w:tcPr>
          <w:p w14:paraId="4E376B6E" w14:textId="020B7B36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8</w:t>
            </w:r>
          </w:p>
        </w:tc>
        <w:tc>
          <w:tcPr>
            <w:tcW w:w="333" w:type="pct"/>
          </w:tcPr>
          <w:p w14:paraId="3F212EE2" w14:textId="0D828A6E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7</w:t>
            </w:r>
          </w:p>
        </w:tc>
        <w:tc>
          <w:tcPr>
            <w:tcW w:w="333" w:type="pct"/>
          </w:tcPr>
          <w:p w14:paraId="7710585C" w14:textId="64056033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6</w:t>
            </w:r>
          </w:p>
        </w:tc>
        <w:tc>
          <w:tcPr>
            <w:tcW w:w="333" w:type="pct"/>
          </w:tcPr>
          <w:p w14:paraId="491AAD78" w14:textId="3D4864E3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9</w:t>
            </w:r>
          </w:p>
        </w:tc>
        <w:tc>
          <w:tcPr>
            <w:tcW w:w="333" w:type="pct"/>
          </w:tcPr>
          <w:p w14:paraId="1F7DABBD" w14:textId="1D532292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4</w:t>
            </w:r>
          </w:p>
        </w:tc>
        <w:tc>
          <w:tcPr>
            <w:tcW w:w="333" w:type="pct"/>
          </w:tcPr>
          <w:p w14:paraId="33322EA7" w14:textId="1962072B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3</w:t>
            </w:r>
          </w:p>
        </w:tc>
        <w:tc>
          <w:tcPr>
            <w:tcW w:w="333" w:type="pct"/>
          </w:tcPr>
          <w:p w14:paraId="273490F7" w14:textId="60B9C513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5</w:t>
            </w:r>
          </w:p>
        </w:tc>
        <w:tc>
          <w:tcPr>
            <w:tcW w:w="333" w:type="pct"/>
          </w:tcPr>
          <w:p w14:paraId="26AA1478" w14:textId="51CA5C8B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</w:t>
            </w:r>
          </w:p>
        </w:tc>
        <w:tc>
          <w:tcPr>
            <w:tcW w:w="333" w:type="pct"/>
          </w:tcPr>
          <w:p w14:paraId="65E01708" w14:textId="5B4D16E3" w:rsidR="00D03900" w:rsidRDefault="002304B3" w:rsidP="00EC4E0D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2</w:t>
            </w:r>
            <w:bookmarkStart w:id="0" w:name="_GoBack"/>
            <w:bookmarkEnd w:id="0"/>
          </w:p>
        </w:tc>
      </w:tr>
    </w:tbl>
    <w:p w14:paraId="6DD24758" w14:textId="3707EF8F" w:rsidR="009164DA" w:rsidRDefault="009164DA" w:rsidP="001260EE"/>
    <w:sectPr w:rsidR="009164DA" w:rsidSect="00C81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0EE"/>
    <w:rsid w:val="00067FC6"/>
    <w:rsid w:val="001260EE"/>
    <w:rsid w:val="0013273C"/>
    <w:rsid w:val="002304B3"/>
    <w:rsid w:val="00230E7D"/>
    <w:rsid w:val="002913FE"/>
    <w:rsid w:val="005E63E7"/>
    <w:rsid w:val="005F495F"/>
    <w:rsid w:val="00600A26"/>
    <w:rsid w:val="006773F5"/>
    <w:rsid w:val="0069113E"/>
    <w:rsid w:val="00895A07"/>
    <w:rsid w:val="009164DA"/>
    <w:rsid w:val="00985921"/>
    <w:rsid w:val="00A7145B"/>
    <w:rsid w:val="00B348CB"/>
    <w:rsid w:val="00C20DBF"/>
    <w:rsid w:val="00C81EF0"/>
    <w:rsid w:val="00C83136"/>
    <w:rsid w:val="00CB29C3"/>
    <w:rsid w:val="00CD781E"/>
    <w:rsid w:val="00D03900"/>
    <w:rsid w:val="00E03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0F2B8034-AAA0-4FE9-9A67-F224D1E5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7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03900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Ryan 🍗</cp:lastModifiedBy>
  <cp:revision>16</cp:revision>
  <dcterms:created xsi:type="dcterms:W3CDTF">2015-11-13T13:55:00Z</dcterms:created>
  <dcterms:modified xsi:type="dcterms:W3CDTF">2020-10-12T15:20:00Z</dcterms:modified>
</cp:coreProperties>
</file>