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A9A3" w14:textId="77777777" w:rsidR="009316CD" w:rsidRPr="00FF1088" w:rsidRDefault="00FF1088" w:rsidP="00910651">
      <w:pPr>
        <w:pStyle w:val="Heading1"/>
      </w:pPr>
      <w:r w:rsidRPr="00FF1088">
        <w:t>CS 515</w:t>
      </w:r>
      <w:r w:rsidR="00910651" w:rsidRPr="00FF1088">
        <w:t xml:space="preserve"> </w:t>
      </w:r>
      <w:r w:rsidR="001901AB">
        <w:t>Take-Home</w:t>
      </w:r>
      <w:r w:rsidRPr="00FF1088">
        <w:t xml:space="preserve"> Worksheet</w:t>
      </w:r>
      <w:r w:rsidR="00910651" w:rsidRPr="00FF1088">
        <w:t xml:space="preserve"> #1</w:t>
      </w:r>
    </w:p>
    <w:p w14:paraId="2DCEB220" w14:textId="77777777" w:rsidR="00910651" w:rsidRDefault="00910651" w:rsidP="0091065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3422"/>
        <w:gridCol w:w="1440"/>
        <w:gridCol w:w="1252"/>
        <w:gridCol w:w="728"/>
        <w:gridCol w:w="720"/>
        <w:gridCol w:w="980"/>
      </w:tblGrid>
      <w:tr w:rsidR="00910651" w14:paraId="6DE0DC09" w14:textId="77777777" w:rsidTr="000B768C">
        <w:tc>
          <w:tcPr>
            <w:tcW w:w="808" w:type="dxa"/>
          </w:tcPr>
          <w:p w14:paraId="6D943C48" w14:textId="77777777" w:rsidR="00910651" w:rsidRDefault="00910651" w:rsidP="00910651">
            <w:pPr>
              <w:jc w:val="right"/>
            </w:pPr>
            <w:r>
              <w:t>Name:</w:t>
            </w:r>
          </w:p>
        </w:tc>
        <w:tc>
          <w:tcPr>
            <w:tcW w:w="3422" w:type="dxa"/>
            <w:tcBorders>
              <w:bottom w:val="single" w:sz="4" w:space="0" w:color="auto"/>
            </w:tcBorders>
          </w:tcPr>
          <w:p w14:paraId="6AD97B02" w14:textId="4B8B9D43" w:rsidR="00910651" w:rsidRDefault="001647B8" w:rsidP="00910651">
            <w:r>
              <w:t>Ryan J. Skelly</w:t>
            </w:r>
          </w:p>
        </w:tc>
        <w:tc>
          <w:tcPr>
            <w:tcW w:w="1440" w:type="dxa"/>
          </w:tcPr>
          <w:p w14:paraId="3450E873" w14:textId="77777777" w:rsidR="00910651" w:rsidRDefault="000B768C" w:rsidP="00910651">
            <w:pPr>
              <w:jc w:val="right"/>
            </w:pPr>
            <w:r>
              <w:t>UNH User ID</w:t>
            </w:r>
            <w:r w:rsidR="00910651">
              <w:t>: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EF24CD6" w14:textId="22936A98" w:rsidR="00910651" w:rsidRDefault="001647B8" w:rsidP="00910651">
            <w:r>
              <w:t>988977861</w:t>
            </w:r>
            <w:bookmarkStart w:id="0" w:name="_GoBack"/>
            <w:bookmarkEnd w:id="0"/>
          </w:p>
        </w:tc>
        <w:tc>
          <w:tcPr>
            <w:tcW w:w="728" w:type="dxa"/>
            <w:shd w:val="clear" w:color="auto" w:fill="auto"/>
          </w:tcPr>
          <w:p w14:paraId="507A650A" w14:textId="77777777" w:rsidR="00910651" w:rsidRDefault="00910651" w:rsidP="00910651">
            <w:pPr>
              <w:jc w:val="right"/>
            </w:pPr>
            <w:r>
              <w:t>Total: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2830C6D" w14:textId="77777777" w:rsidR="00910651" w:rsidRDefault="00910651" w:rsidP="00910651"/>
        </w:tc>
        <w:tc>
          <w:tcPr>
            <w:tcW w:w="980" w:type="dxa"/>
            <w:shd w:val="clear" w:color="auto" w:fill="FBE4D5" w:themeFill="accent2" w:themeFillTint="33"/>
          </w:tcPr>
          <w:p w14:paraId="78805243" w14:textId="77777777" w:rsidR="00910651" w:rsidRDefault="00910651" w:rsidP="00FF1088">
            <w:r>
              <w:t>/</w:t>
            </w:r>
            <w:r w:rsidR="00FF1088">
              <w:t>10</w:t>
            </w:r>
            <w:r>
              <w:t>0 pts</w:t>
            </w:r>
          </w:p>
        </w:tc>
      </w:tr>
    </w:tbl>
    <w:p w14:paraId="6666343C" w14:textId="77777777" w:rsidR="000B768C" w:rsidRPr="000B768C" w:rsidRDefault="000B768C" w:rsidP="000B768C">
      <w:pPr>
        <w:ind w:left="2880"/>
      </w:pPr>
      <w:r>
        <w:t xml:space="preserve">  </w:t>
      </w:r>
      <w:r w:rsidRPr="000B768C">
        <w:t>Lecture Section:  01  /  02   (circle one)</w:t>
      </w:r>
    </w:p>
    <w:p w14:paraId="79EEE272" w14:textId="77777777" w:rsidR="00C813AB" w:rsidRDefault="00FF1088" w:rsidP="00FF1088">
      <w:pPr>
        <w:pStyle w:val="Heading2"/>
      </w:pPr>
      <w:r>
        <w:t xml:space="preserve">Part 1: Functions &amp; Pointers </w:t>
      </w:r>
      <w:r w:rsidRPr="00FF1088">
        <w:rPr>
          <w:b/>
          <w:sz w:val="20"/>
        </w:rPr>
        <w:t>[50 pts]</w:t>
      </w:r>
    </w:p>
    <w:p w14:paraId="5C722AE5" w14:textId="77777777" w:rsidR="00FF1088" w:rsidRPr="002C4412" w:rsidRDefault="00FF1088" w:rsidP="00FF1088">
      <w:r w:rsidRPr="002C4412">
        <w:t>Consider the following program fragment for the questions below:</w:t>
      </w:r>
    </w:p>
    <w:p w14:paraId="22E47A38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int</w:t>
      </w:r>
      <w:r w:rsidRPr="002C4412">
        <w:rPr>
          <w:rFonts w:ascii="Courier New" w:hAnsi="Courier New" w:cs="Courier New"/>
          <w:sz w:val="20"/>
          <w:szCs w:val="20"/>
        </w:rPr>
        <w:t xml:space="preserve"> MAX_NAME_LEN </w:t>
      </w:r>
      <w:r w:rsidR="00E108D3">
        <w:rPr>
          <w:rFonts w:ascii="Courier New" w:hAnsi="Courier New" w:cs="Courier New"/>
          <w:sz w:val="20"/>
          <w:szCs w:val="20"/>
        </w:rPr>
        <w:t xml:space="preserve">= </w:t>
      </w:r>
      <w:r w:rsidRPr="002C4412">
        <w:rPr>
          <w:rFonts w:ascii="Courier New" w:hAnsi="Courier New" w:cs="Courier New"/>
          <w:sz w:val="20"/>
          <w:szCs w:val="20"/>
        </w:rPr>
        <w:t>81</w:t>
      </w:r>
      <w:r w:rsidR="00E108D3">
        <w:rPr>
          <w:rFonts w:ascii="Courier New" w:hAnsi="Courier New" w:cs="Courier New"/>
          <w:sz w:val="20"/>
          <w:szCs w:val="20"/>
        </w:rPr>
        <w:t>;</w:t>
      </w:r>
    </w:p>
    <w:p w14:paraId="323186D1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int</w:t>
      </w:r>
      <w:r w:rsidRPr="002C4412">
        <w:rPr>
          <w:rFonts w:ascii="Courier New" w:hAnsi="Courier New" w:cs="Courier New"/>
          <w:sz w:val="20"/>
          <w:szCs w:val="20"/>
        </w:rPr>
        <w:t xml:space="preserve"> NUM_RESULTS </w:t>
      </w:r>
      <w:r w:rsidR="00E108D3">
        <w:rPr>
          <w:rFonts w:ascii="Courier New" w:hAnsi="Courier New" w:cs="Courier New"/>
          <w:sz w:val="20"/>
          <w:szCs w:val="20"/>
        </w:rPr>
        <w:t xml:space="preserve">= </w:t>
      </w:r>
      <w:r w:rsidRPr="002C4412">
        <w:rPr>
          <w:rFonts w:ascii="Courier New" w:hAnsi="Courier New" w:cs="Courier New"/>
          <w:sz w:val="20"/>
          <w:szCs w:val="20"/>
        </w:rPr>
        <w:t>5</w:t>
      </w:r>
      <w:r w:rsidR="00E108D3">
        <w:rPr>
          <w:rFonts w:ascii="Courier New" w:hAnsi="Courier New" w:cs="Courier New"/>
          <w:sz w:val="20"/>
          <w:szCs w:val="20"/>
        </w:rPr>
        <w:t>;</w:t>
      </w:r>
    </w:p>
    <w:p w14:paraId="310DDCEA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int read_dimensions(int *rows, int *cols );</w:t>
      </w:r>
    </w:p>
    <w:p w14:paraId="7BE0C071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void print_results(char names[][MAX_NAME_LEN], double values[][NUM_RESULTS]);</w:t>
      </w:r>
    </w:p>
    <w:p w14:paraId="78439B2B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double det(double *a[], int rows, int cols);</w:t>
      </w:r>
    </w:p>
    <w:p w14:paraId="54A4C505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</w:p>
    <w:p w14:paraId="50272928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int main()</w:t>
      </w:r>
    </w:p>
    <w:p w14:paraId="0962C34B" w14:textId="77777777" w:rsidR="00FF1088" w:rsidRPr="002C4412" w:rsidRDefault="00FF1088" w:rsidP="00FF1088">
      <w:pPr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{</w:t>
      </w:r>
    </w:p>
    <w:p w14:paraId="2CEACCF8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double *matrix[3];</w:t>
      </w:r>
    </w:p>
    <w:p w14:paraId="46C60CD3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char names[10][MAX_NAME_LEN] = {"Virginia", "Philip", "Rhoda"};</w:t>
      </w:r>
    </w:p>
    <w:p w14:paraId="36E6E67A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double times[NUM_RESULTS][10] = {{0}};</w:t>
      </w:r>
    </w:p>
    <w:p w14:paraId="53249868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double averages[10][NUM_RESULTS] = {{0}};</w:t>
      </w:r>
    </w:p>
    <w:p w14:paraId="3DF7AF90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int r, c, s, i = 3;</w:t>
      </w:r>
    </w:p>
    <w:p w14:paraId="621702B9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int * p, *q;</w:t>
      </w:r>
    </w:p>
    <w:p w14:paraId="27D06420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p = &amp;i;</w:t>
      </w:r>
    </w:p>
    <w:p w14:paraId="009DEF34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</w:p>
    <w:p w14:paraId="45EE4D9F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for (i = 0; i &lt; 3; i++)</w:t>
      </w:r>
    </w:p>
    <w:p w14:paraId="62249B49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{</w:t>
      </w:r>
    </w:p>
    <w:p w14:paraId="3166329C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 xml:space="preserve">    matrix[i] = </w:t>
      </w:r>
      <w:r>
        <w:rPr>
          <w:rFonts w:ascii="Courier New" w:hAnsi="Courier New" w:cs="Courier New"/>
          <w:sz w:val="20"/>
          <w:szCs w:val="20"/>
        </w:rPr>
        <w:t>new double[3]</w:t>
      </w:r>
      <w:r w:rsidRPr="002C4412">
        <w:rPr>
          <w:rFonts w:ascii="Courier New" w:hAnsi="Courier New" w:cs="Courier New"/>
          <w:sz w:val="20"/>
          <w:szCs w:val="20"/>
        </w:rPr>
        <w:t>;</w:t>
      </w:r>
    </w:p>
    <w:p w14:paraId="38B06483" w14:textId="77777777" w:rsidR="00FF1088" w:rsidRPr="002C4412" w:rsidRDefault="00FF1088" w:rsidP="00FF1088">
      <w:pPr>
        <w:ind w:firstLine="720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}</w:t>
      </w:r>
    </w:p>
    <w:p w14:paraId="620CC743" w14:textId="77777777" w:rsidR="00FF1088" w:rsidRPr="002C4412" w:rsidRDefault="00FF1088" w:rsidP="00FF1088"/>
    <w:p w14:paraId="1F452EBB" w14:textId="77777777" w:rsidR="00FF1088" w:rsidRPr="002C4412" w:rsidRDefault="00FF1088" w:rsidP="00FF1088">
      <w:r w:rsidRPr="002C4412">
        <w:t>(a) For each of the following, indicate which statements would be valid at this point in the main function by marking the appropriate box.   “Valid” means a statement would not likely cause syntax or runtime errors.  If a statement is invalid, provide a reason why it is invalid.</w:t>
      </w:r>
    </w:p>
    <w:p w14:paraId="3C1E8A29" w14:textId="77777777" w:rsidR="00FF1088" w:rsidRPr="002C4412" w:rsidRDefault="00FF1088" w:rsidP="00FF1088">
      <w:r w:rsidRPr="002C4412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F6164" wp14:editId="7C67FD82">
                <wp:simplePos x="0" y="0"/>
                <wp:positionH relativeFrom="column">
                  <wp:posOffset>-202565</wp:posOffset>
                </wp:positionH>
                <wp:positionV relativeFrom="paragraph">
                  <wp:posOffset>100330</wp:posOffset>
                </wp:positionV>
                <wp:extent cx="1376045" cy="231330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231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F478" w14:textId="77777777" w:rsidR="001647B8" w:rsidRDefault="001647B8" w:rsidP="00FF1088">
                            <w:pPr>
                              <w:spacing w:after="100"/>
                            </w:pPr>
                            <w:r w:rsidRPr="00C06669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 w:rsidRPr="00C06669">
                              <w:rPr>
                                <w:color w:val="000000" w:themeColor="text1"/>
                              </w:rPr>
                              <w:sym w:font="Wingdings" w:char="F071"/>
                            </w:r>
                            <w:r w:rsidRPr="00C066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Invalid</w:t>
                            </w:r>
                          </w:p>
                          <w:p w14:paraId="61667EE7" w14:textId="77777777" w:rsidR="001647B8" w:rsidRDefault="001647B8" w:rsidP="00FF1088">
                            <w:pPr>
                              <w:spacing w:after="100"/>
                            </w:pPr>
                            <w:r w:rsidRPr="000332CE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>
                              <w:sym w:font="Wingdings" w:char="F071"/>
                            </w:r>
                            <w:r>
                              <w:t xml:space="preserve"> Invalid</w:t>
                            </w:r>
                          </w:p>
                          <w:p w14:paraId="341F3F8E" w14:textId="77777777" w:rsidR="001647B8" w:rsidRDefault="001647B8" w:rsidP="00FF1088">
                            <w:pPr>
                              <w:spacing w:after="100"/>
                            </w:pPr>
                            <w: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 w:rsidRPr="000332CE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Invalid</w:t>
                            </w:r>
                          </w:p>
                          <w:p w14:paraId="2DD60A0C" w14:textId="77777777" w:rsidR="001647B8" w:rsidRPr="008E0E61" w:rsidRDefault="001647B8" w:rsidP="00FF1088">
                            <w:pPr>
                              <w:spacing w:after="1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 w:rsidRPr="002741A7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Invalid</w:t>
                            </w:r>
                            <w:r>
                              <w:br/>
                            </w:r>
                          </w:p>
                          <w:p w14:paraId="074C3193" w14:textId="77777777" w:rsidR="001647B8" w:rsidRDefault="001647B8" w:rsidP="00FF1088">
                            <w:pPr>
                              <w:spacing w:after="100"/>
                            </w:pPr>
                            <w: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 w:rsidRPr="002741A7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Invalid</w:t>
                            </w:r>
                          </w:p>
                          <w:p w14:paraId="11168542" w14:textId="77777777" w:rsidR="001647B8" w:rsidRDefault="001647B8" w:rsidP="00FF1088">
                            <w:pPr>
                              <w:spacing w:after="100"/>
                            </w:pPr>
                            <w:r w:rsidRPr="002741A7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>
                              <w:sym w:font="Wingdings" w:char="F071"/>
                            </w:r>
                            <w:r>
                              <w:t xml:space="preserve"> Invalid</w:t>
                            </w:r>
                          </w:p>
                          <w:p w14:paraId="2802F8F0" w14:textId="77777777" w:rsidR="001647B8" w:rsidRDefault="001647B8" w:rsidP="00FF1088">
                            <w:pPr>
                              <w:spacing w:after="100"/>
                            </w:pPr>
                            <w: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 w:rsidRPr="002741A7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Invalid</w:t>
                            </w:r>
                          </w:p>
                          <w:p w14:paraId="1514DF5D" w14:textId="77777777" w:rsidR="001647B8" w:rsidRDefault="001647B8" w:rsidP="00FF1088">
                            <w:pPr>
                              <w:spacing w:after="100"/>
                            </w:pPr>
                            <w: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 w:rsidRPr="002741A7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Invalid</w:t>
                            </w:r>
                          </w:p>
                          <w:p w14:paraId="5CC9B3E5" w14:textId="77777777" w:rsidR="001647B8" w:rsidRPr="00B038CF" w:rsidRDefault="001647B8" w:rsidP="00FF1088">
                            <w:pPr>
                              <w:spacing w:after="100"/>
                            </w:pPr>
                            <w:r>
                              <w:sym w:font="Wingdings" w:char="F071"/>
                            </w:r>
                            <w:r>
                              <w:t xml:space="preserve"> Valid    </w:t>
                            </w:r>
                            <w:r w:rsidRPr="008D79F6">
                              <w:rPr>
                                <w:color w:val="70AD47" w:themeColor="accent6"/>
                              </w:rPr>
                              <w:sym w:font="Wingdings" w:char="F071"/>
                            </w:r>
                            <w:r>
                              <w:t xml:space="preserve"> 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9F61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95pt;margin-top:7.9pt;width:108.35pt;height:182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" filled="f" stroked="f">
                <v:textbox style="mso-fit-shape-to-text:t">
                  <w:txbxContent>
                    <w:p w14:paraId="3F23F478" w14:textId="77777777" w:rsidR="001647B8" w:rsidRDefault="001647B8" w:rsidP="00FF1088">
                      <w:pPr>
                        <w:spacing w:after="100"/>
                      </w:pPr>
                      <w:r w:rsidRPr="00C06669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Valid    </w:t>
                      </w:r>
                      <w:r w:rsidRPr="00C06669">
                        <w:rPr>
                          <w:color w:val="000000" w:themeColor="text1"/>
                        </w:rPr>
                        <w:sym w:font="Wingdings" w:char="F071"/>
                      </w:r>
                      <w:r w:rsidRPr="00C0666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Invalid</w:t>
                      </w:r>
                    </w:p>
                    <w:p w14:paraId="61667EE7" w14:textId="77777777" w:rsidR="001647B8" w:rsidRDefault="001647B8" w:rsidP="00FF1088">
                      <w:pPr>
                        <w:spacing w:after="100"/>
                      </w:pPr>
                      <w:r w:rsidRPr="000332CE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Valid    </w:t>
                      </w:r>
                      <w:r>
                        <w:sym w:font="Wingdings" w:char="F071"/>
                      </w:r>
                      <w:r>
                        <w:t xml:space="preserve"> Invalid</w:t>
                      </w:r>
                    </w:p>
                    <w:p w14:paraId="341F3F8E" w14:textId="77777777" w:rsidR="001647B8" w:rsidRDefault="001647B8" w:rsidP="00FF1088">
                      <w:pPr>
                        <w:spacing w:after="100"/>
                      </w:pPr>
                      <w:r>
                        <w:sym w:font="Wingdings" w:char="F071"/>
                      </w:r>
                      <w:r>
                        <w:t xml:space="preserve"> Valid    </w:t>
                      </w:r>
                      <w:r w:rsidRPr="000332CE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Invalid</w:t>
                      </w:r>
                    </w:p>
                    <w:p w14:paraId="2DD60A0C" w14:textId="77777777" w:rsidR="001647B8" w:rsidRPr="008E0E61" w:rsidRDefault="001647B8" w:rsidP="00FF1088">
                      <w:pPr>
                        <w:spacing w:after="100"/>
                        <w:rPr>
                          <w:sz w:val="28"/>
                          <w:szCs w:val="28"/>
                        </w:rPr>
                      </w:pPr>
                      <w:r>
                        <w:sym w:font="Wingdings" w:char="F071"/>
                      </w:r>
                      <w:r>
                        <w:t xml:space="preserve"> Valid    </w:t>
                      </w:r>
                      <w:r w:rsidRPr="002741A7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Invalid</w:t>
                      </w:r>
                      <w:r>
                        <w:br/>
                      </w:r>
                    </w:p>
                    <w:p w14:paraId="074C3193" w14:textId="77777777" w:rsidR="001647B8" w:rsidRDefault="001647B8" w:rsidP="00FF1088">
                      <w:pPr>
                        <w:spacing w:after="100"/>
                      </w:pPr>
                      <w:r>
                        <w:sym w:font="Wingdings" w:char="F071"/>
                      </w:r>
                      <w:r>
                        <w:t xml:space="preserve"> Valid    </w:t>
                      </w:r>
                      <w:r w:rsidRPr="002741A7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Invalid</w:t>
                      </w:r>
                    </w:p>
                    <w:p w14:paraId="11168542" w14:textId="77777777" w:rsidR="001647B8" w:rsidRDefault="001647B8" w:rsidP="00FF1088">
                      <w:pPr>
                        <w:spacing w:after="100"/>
                      </w:pPr>
                      <w:r w:rsidRPr="002741A7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Valid    </w:t>
                      </w:r>
                      <w:r>
                        <w:sym w:font="Wingdings" w:char="F071"/>
                      </w:r>
                      <w:r>
                        <w:t xml:space="preserve"> Invalid</w:t>
                      </w:r>
                    </w:p>
                    <w:p w14:paraId="2802F8F0" w14:textId="77777777" w:rsidR="001647B8" w:rsidRDefault="001647B8" w:rsidP="00FF1088">
                      <w:pPr>
                        <w:spacing w:after="100"/>
                      </w:pPr>
                      <w:r>
                        <w:sym w:font="Wingdings" w:char="F071"/>
                      </w:r>
                      <w:r>
                        <w:t xml:space="preserve"> Valid    </w:t>
                      </w:r>
                      <w:r w:rsidRPr="002741A7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Invalid</w:t>
                      </w:r>
                    </w:p>
                    <w:p w14:paraId="1514DF5D" w14:textId="77777777" w:rsidR="001647B8" w:rsidRDefault="001647B8" w:rsidP="00FF1088">
                      <w:pPr>
                        <w:spacing w:after="100"/>
                      </w:pPr>
                      <w:r>
                        <w:sym w:font="Wingdings" w:char="F071"/>
                      </w:r>
                      <w:r>
                        <w:t xml:space="preserve"> Valid    </w:t>
                      </w:r>
                      <w:r w:rsidRPr="002741A7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Invalid</w:t>
                      </w:r>
                    </w:p>
                    <w:p w14:paraId="5CC9B3E5" w14:textId="77777777" w:rsidR="001647B8" w:rsidRPr="00B038CF" w:rsidRDefault="001647B8" w:rsidP="00FF1088">
                      <w:pPr>
                        <w:spacing w:after="100"/>
                      </w:pPr>
                      <w:r>
                        <w:sym w:font="Wingdings" w:char="F071"/>
                      </w:r>
                      <w:r>
                        <w:t xml:space="preserve"> Valid    </w:t>
                      </w:r>
                      <w:r w:rsidRPr="008D79F6">
                        <w:rPr>
                          <w:color w:val="70AD47" w:themeColor="accent6"/>
                        </w:rPr>
                        <w:sym w:font="Wingdings" w:char="F071"/>
                      </w:r>
                      <w:r>
                        <w:t xml:space="preserve"> Invalid</w:t>
                      </w:r>
                    </w:p>
                  </w:txbxContent>
                </v:textbox>
              </v:shape>
            </w:pict>
          </mc:Fallback>
        </mc:AlternateContent>
      </w:r>
      <w:r w:rsidRPr="002C4412">
        <w:t xml:space="preserve"> </w:t>
      </w:r>
    </w:p>
    <w:p w14:paraId="7AA712A5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 xml:space="preserve">*p = </w:t>
      </w:r>
      <w:r>
        <w:rPr>
          <w:rFonts w:ascii="Courier New" w:hAnsi="Courier New" w:cs="Courier New"/>
          <w:sz w:val="20"/>
          <w:szCs w:val="20"/>
        </w:rPr>
        <w:t>7</w:t>
      </w:r>
      <w:r w:rsidRPr="002C4412">
        <w:rPr>
          <w:rFonts w:ascii="Courier New" w:hAnsi="Courier New" w:cs="Courier New"/>
          <w:sz w:val="20"/>
          <w:szCs w:val="20"/>
        </w:rPr>
        <w:t>;</w:t>
      </w:r>
    </w:p>
    <w:p w14:paraId="76833647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print_results(names, times);</w:t>
      </w:r>
    </w:p>
    <w:p w14:paraId="22C64931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averages</w:t>
      </w:r>
      <w:r w:rsidRPr="002C4412">
        <w:rPr>
          <w:rFonts w:ascii="Courier New" w:hAnsi="Courier New" w:cs="Courier New"/>
          <w:sz w:val="20"/>
          <w:szCs w:val="20"/>
        </w:rPr>
        <w:t>[0][0] = det(matrix, 3, *p);</w:t>
      </w:r>
    </w:p>
    <w:p w14:paraId="2BF298F8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c = *q;</w:t>
      </w:r>
    </w:p>
    <w:p w14:paraId="14E33677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</w:p>
    <w:p w14:paraId="6BAD3AEF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 xml:space="preserve">&amp;q = </w:t>
      </w:r>
      <w:r>
        <w:rPr>
          <w:rFonts w:ascii="Courier New" w:hAnsi="Courier New" w:cs="Courier New"/>
          <w:sz w:val="20"/>
          <w:szCs w:val="20"/>
        </w:rPr>
        <w:t>5</w:t>
      </w:r>
      <w:r w:rsidRPr="002C4412">
        <w:rPr>
          <w:rFonts w:ascii="Courier New" w:hAnsi="Courier New" w:cs="Courier New"/>
          <w:sz w:val="20"/>
          <w:szCs w:val="20"/>
        </w:rPr>
        <w:t>;</w:t>
      </w:r>
    </w:p>
    <w:p w14:paraId="6FBADC81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  <w:r w:rsidRPr="002C4412">
        <w:rPr>
          <w:rFonts w:ascii="Courier New" w:hAnsi="Courier New" w:cs="Courier New"/>
          <w:sz w:val="20"/>
          <w:szCs w:val="20"/>
        </w:rPr>
        <w:t>print_results(names, averages);</w:t>
      </w:r>
    </w:p>
    <w:p w14:paraId="6EAA4077" w14:textId="77777777" w:rsidR="00FF1088" w:rsidRPr="00710960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  <w:lang w:val="pt-BR"/>
        </w:rPr>
      </w:pPr>
      <w:r w:rsidRPr="00710960">
        <w:rPr>
          <w:rFonts w:ascii="Courier New" w:hAnsi="Courier New" w:cs="Courier New"/>
          <w:sz w:val="20"/>
          <w:szCs w:val="20"/>
          <w:lang w:val="pt-BR"/>
        </w:rPr>
        <w:t>det(names, r, c);</w:t>
      </w:r>
    </w:p>
    <w:p w14:paraId="1477FBF6" w14:textId="77777777" w:rsidR="00FF1088" w:rsidRPr="00710960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  <w:lang w:val="pt-BR"/>
        </w:rPr>
      </w:pPr>
      <w:r w:rsidRPr="00710960">
        <w:rPr>
          <w:rFonts w:ascii="Courier New" w:hAnsi="Courier New" w:cs="Courier New"/>
          <w:sz w:val="20"/>
          <w:szCs w:val="20"/>
          <w:lang w:val="pt-BR"/>
        </w:rPr>
        <w:t>s = read_dimensions(&amp;r, &amp;c);</w:t>
      </w:r>
    </w:p>
    <w:p w14:paraId="5A09C10A" w14:textId="77777777" w:rsidR="00FF1088" w:rsidRPr="002C4412" w:rsidRDefault="00FF1088" w:rsidP="00FF1088">
      <w:pPr>
        <w:spacing w:after="120"/>
        <w:ind w:left="1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 15</w:t>
      </w:r>
      <w:r w:rsidRPr="002C4412">
        <w:rPr>
          <w:rFonts w:ascii="Courier New" w:hAnsi="Courier New" w:cs="Courier New"/>
          <w:sz w:val="20"/>
          <w:szCs w:val="20"/>
        </w:rPr>
        <w:t>;</w:t>
      </w:r>
    </w:p>
    <w:p w14:paraId="433F9112" w14:textId="77777777" w:rsidR="00FF1088" w:rsidRPr="002C4412" w:rsidRDefault="00FF1088" w:rsidP="00FF1088">
      <w:pPr>
        <w:rPr>
          <w:rFonts w:ascii="Courier New" w:hAnsi="Courier New" w:cs="Courier New"/>
        </w:rPr>
      </w:pPr>
    </w:p>
    <w:p w14:paraId="78AD43B7" w14:textId="77777777" w:rsidR="00FF1088" w:rsidRPr="002C4412" w:rsidRDefault="00FF1088" w:rsidP="00FF1088">
      <w:r w:rsidRPr="002C4412">
        <w:t>(b) Excluding print_results, name the function that expects two parameters to be passed by reference.</w:t>
      </w:r>
    </w:p>
    <w:p w14:paraId="2A0BBE11" w14:textId="7E7E6AA9" w:rsidR="00FF1088" w:rsidRPr="002C4412" w:rsidRDefault="008D79F6" w:rsidP="00FF1088">
      <w:r>
        <w:t>Read_dimensions() gets passed *rows and *cols</w:t>
      </w:r>
    </w:p>
    <w:p w14:paraId="1F874BF3" w14:textId="77777777" w:rsidR="00FF1088" w:rsidRPr="002C4412" w:rsidRDefault="00FF1088" w:rsidP="00FF1088"/>
    <w:p w14:paraId="24795E7A" w14:textId="77777777" w:rsidR="00FF1088" w:rsidRPr="002C4412" w:rsidRDefault="00FF1088" w:rsidP="00FF1088"/>
    <w:p w14:paraId="73EB60E4" w14:textId="45D77A75" w:rsidR="00FF1088" w:rsidRDefault="00FF1088" w:rsidP="00910651">
      <w:r w:rsidRPr="002C4412">
        <w:t>(c) Excluding print_results, name the function that expects two parameters to be passed by value.</w:t>
      </w:r>
    </w:p>
    <w:p w14:paraId="7681B96F" w14:textId="102FEBFB" w:rsidR="008D79F6" w:rsidRPr="008D79F6" w:rsidRDefault="008D79F6" w:rsidP="00910651">
      <w:r>
        <w:t>Det() is passed rows and cols</w:t>
      </w:r>
    </w:p>
    <w:p w14:paraId="27F10809" w14:textId="77777777" w:rsidR="00FF1088" w:rsidRDefault="00FF1088" w:rsidP="00910651">
      <w:pPr>
        <w:rPr>
          <w:b/>
        </w:rPr>
      </w:pPr>
    </w:p>
    <w:p w14:paraId="64CE08D3" w14:textId="77777777" w:rsidR="00FF1088" w:rsidRDefault="00FF1088" w:rsidP="00FF1088">
      <w:pPr>
        <w:pStyle w:val="Heading2"/>
      </w:pPr>
      <w:r>
        <w:lastRenderedPageBreak/>
        <w:t xml:space="preserve">Part 2: Tracing Execution </w:t>
      </w:r>
      <w:r w:rsidRPr="00FF1088">
        <w:rPr>
          <w:b/>
          <w:sz w:val="20"/>
        </w:rPr>
        <w:t>[50 pts]</w:t>
      </w:r>
    </w:p>
    <w:p w14:paraId="4F357266" w14:textId="77777777" w:rsidR="00FF1088" w:rsidRPr="002C4412" w:rsidRDefault="00FF1088" w:rsidP="00FF1088">
      <w:r w:rsidRPr="002C4412">
        <w:t xml:space="preserve">What is the output from this program (spacing doesn’t matter—for the output portion, just show what would be printed out)?  </w:t>
      </w:r>
      <w:r w:rsidRPr="002C4412">
        <w:rPr>
          <w:b/>
          <w:i/>
        </w:rPr>
        <w:t>You must show your work to get credit.</w:t>
      </w:r>
    </w:p>
    <w:p w14:paraId="50729489" w14:textId="77777777" w:rsidR="00FF1088" w:rsidRPr="002C4412" w:rsidRDefault="00FF1088" w:rsidP="00FF1088">
      <w:pPr>
        <w:pStyle w:val="Code"/>
      </w:pPr>
    </w:p>
    <w:p w14:paraId="56B931AC" w14:textId="77777777" w:rsidR="00FF1088" w:rsidRPr="002C4412" w:rsidRDefault="00FF1088" w:rsidP="00FF1088">
      <w:pPr>
        <w:pStyle w:val="Code"/>
        <w:ind w:firstLine="360"/>
      </w:pPr>
      <w:r w:rsidRPr="002C4412">
        <w:t>#include &lt;</w:t>
      </w:r>
      <w:r>
        <w:t>iostream</w:t>
      </w:r>
      <w:r w:rsidRPr="002C4412">
        <w:t>&gt;</w:t>
      </w:r>
    </w:p>
    <w:p w14:paraId="19B36E86" w14:textId="77777777" w:rsidR="00FF1088" w:rsidRPr="002C4412" w:rsidRDefault="00FF1088" w:rsidP="00FF1088">
      <w:pPr>
        <w:pStyle w:val="Code"/>
        <w:ind w:firstLine="360"/>
      </w:pPr>
      <w:r>
        <w:t>using namespace std;</w:t>
      </w:r>
    </w:p>
    <w:p w14:paraId="13A3D8C2" w14:textId="77777777" w:rsidR="00FF1088" w:rsidRPr="002C4412" w:rsidRDefault="00FF1088" w:rsidP="00FF1088">
      <w:pPr>
        <w:pStyle w:val="Code"/>
        <w:ind w:firstLine="360"/>
      </w:pPr>
      <w:r w:rsidRPr="002C4412">
        <w:t>void f(int p, int * q, int * r);</w:t>
      </w:r>
    </w:p>
    <w:p w14:paraId="0FBF484C" w14:textId="77777777" w:rsidR="00FF1088" w:rsidRPr="002C4412" w:rsidRDefault="00FF1088" w:rsidP="00FF1088">
      <w:pPr>
        <w:pStyle w:val="Code"/>
        <w:ind w:firstLine="360"/>
      </w:pPr>
      <w:r w:rsidRPr="002C441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756FAB" wp14:editId="0049CE50">
                <wp:simplePos x="0" y="0"/>
                <wp:positionH relativeFrom="column">
                  <wp:posOffset>4229100</wp:posOffset>
                </wp:positionH>
                <wp:positionV relativeFrom="paragraph">
                  <wp:posOffset>19685</wp:posOffset>
                </wp:positionV>
                <wp:extent cx="1183640" cy="500380"/>
                <wp:effectExtent l="0" t="3810" r="0" b="63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640" cy="500380"/>
                          <a:chOff x="6131" y="6300"/>
                          <a:chExt cx="1504" cy="788"/>
                        </a:xfrm>
                      </wpg:grpSpPr>
                      <wps:wsp>
                        <wps:cNvPr id="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131" y="6300"/>
                            <a:ext cx="1504" cy="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3D694" w14:textId="77777777" w:rsidR="001647B8" w:rsidRPr="000F5885" w:rsidRDefault="001647B8" w:rsidP="00FF1088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main</w:t>
                              </w:r>
                            </w:p>
                            <w:p w14:paraId="357BD7D0" w14:textId="77777777" w:rsidR="001647B8" w:rsidRPr="003F7760" w:rsidRDefault="001647B8" w:rsidP="00FF1088">
                              <w:pPr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a       b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300" y="666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56FAB" id="Group 29" o:spid="_x0000_s1027" style="position:absolute;left:0;text-align:left;margin-left:333pt;margin-top:1.55pt;width:93.2pt;height:39.4pt;z-index:251663360" coordorigin="6131,6300" coordsize="1504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">
                <v:shape id="Text Box 20" o:spid="_x0000_s1028" type="#_x0000_t202" style="position:absolute;left:6131;top:6300;width:1504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u2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nr5Ij9Ar34BAAD//wMAUEsBAi0AFAAGAAgAAAAhANvh9svuAAAAhQEAABMAAAAAAAAAAAAAAAAA&#10;AAAAAFtDb250ZW50X1R5cGVzXS54bWxQSwECLQAUAAYACAAAACEAWvQsW78AAAAVAQAACwAAAAAA&#10;AAAAAAAAAAAfAQAAX3JlbHMvLnJlbHNQSwECLQAUAAYACAAAACEAfa27tsAAAADbAAAADwAAAAAA&#10;AAAAAAAAAAAHAgAAZHJzL2Rvd25yZXYueG1sUEsFBgAAAAADAAMAtwAAAPQCAAAAAA==&#10;" stroked="f">
                  <v:textbox style="mso-fit-shape-to-text:t">
                    <w:txbxContent>
                      <w:p w14:paraId="50F3D694" w14:textId="77777777" w:rsidR="001647B8" w:rsidRPr="000F5885" w:rsidRDefault="001647B8" w:rsidP="00FF1088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main</w:t>
                        </w:r>
                      </w:p>
                      <w:p w14:paraId="357BD7D0" w14:textId="77777777" w:rsidR="001647B8" w:rsidRPr="003F7760" w:rsidRDefault="001647B8" w:rsidP="00FF1088">
                        <w:pPr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a       b       c</w:t>
                        </w:r>
                      </w:p>
                    </w:txbxContent>
                  </v:textbox>
                </v:shape>
                <v:line id="Line 21" o:spid="_x0000_s1029" style="position:absolute;visibility:visible;mso-wrap-style:square" from="6300,6660" to="7380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/v:group>
            </w:pict>
          </mc:Fallback>
        </mc:AlternateContent>
      </w:r>
      <w:r w:rsidRPr="002C4412">
        <w:t>void swap(int *x, int *y);</w:t>
      </w:r>
    </w:p>
    <w:p w14:paraId="38453977" w14:textId="77777777" w:rsidR="00FF1088" w:rsidRPr="002C4412" w:rsidRDefault="00FF1088" w:rsidP="00FF1088">
      <w:pPr>
        <w:pStyle w:val="Code"/>
        <w:ind w:firstLine="36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7C88B6" wp14:editId="06958A0F">
                <wp:simplePos x="0" y="0"/>
                <wp:positionH relativeFrom="column">
                  <wp:posOffset>4562475</wp:posOffset>
                </wp:positionH>
                <wp:positionV relativeFrom="paragraph">
                  <wp:posOffset>114300</wp:posOffset>
                </wp:positionV>
                <wp:extent cx="447675" cy="1228725"/>
                <wp:effectExtent l="9525" t="13970" r="9525" b="50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1228725"/>
                          <a:chOff x="8625" y="4155"/>
                          <a:chExt cx="705" cy="2700"/>
                        </a:xfrm>
                      </wpg:grpSpPr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625" y="4155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330" y="4155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53C20" id="Group 26" o:spid="_x0000_s1026" style="position:absolute;margin-left:359.25pt;margin-top:9pt;width:35.25pt;height:96.75pt;z-index:251668480" coordorigin="8625,4155" coordsize="705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">
                <v:line id="Line 27" o:spid="_x0000_s1027" style="position:absolute;visibility:visible;mso-wrap-style:square" from="8625,4155" to="8625,6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72sQAAADbAAAADwAAAGRycy9kb3ducmV2LnhtbESPT4vCMBTE7wv7HcJb8LamCv6haxRR&#10;qq6eqrLg7dE822LzUpqo9dtvBMHjMDO/YSaz1lTiRo0rLSvodSMQxJnVJecKjofkewzCeWSNlWVS&#10;8CAHs+nnxwRjbe+c0m3vcxEg7GJUUHhfx1K6rCCDrmtr4uCdbWPQB9nkUjd4D3BTyX4UDaXBksNC&#10;gTUtCsou+6tRYC7z9LC+nspl77FKdokZVNu/X6U6X+38B4Sn1r/Dr/ZGK+iP4Pkl/AA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1XvaxAAAANsAAAAPAAAAAAAAAAAA&#10;AAAAAKECAABkcnMvZG93bnJldi54bWxQSwUGAAAAAAQABAD5AAAAkgMAAAAA&#10;" strokecolor="#969696"/>
                <v:line id="Line 28" o:spid="_x0000_s1028" style="position:absolute;visibility:visible;mso-wrap-style:square" from="9330,4155" to="9330,6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vqMEAAADbAAAADwAAAGRycy9kb3ducmV2LnhtbERPTYvCMBC9C/6HMII3TRVcpJoWUaru&#10;eqrKwt6GZmyLzaQ0Ueu/3xwW9vh43+u0N414Uudqywpm0wgEcWF1zaWC6yWbLEE4j6yxsUwK3uQg&#10;TYaDNcbavjin59mXIoSwi1FB5X0bS+mKigy6qW2JA3eznUEfYFdK3eErhJtGzqPoQxqsOTRU2NK2&#10;ouJ+fhgF5r7JL4fHT72bvffZKTOL5uv7U6nxqN+sQHjq/b/4z33UCuZhbPgSfoB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Su+owQAAANsAAAAPAAAAAAAAAAAAAAAA&#10;AKECAABkcnMvZG93bnJldi54bWxQSwUGAAAAAAQABAD5AAAAjwMAAAAA&#10;" strokecolor="#969696"/>
              </v:group>
            </w:pict>
          </mc:Fallback>
        </mc:AlternateContent>
      </w:r>
    </w:p>
    <w:p w14:paraId="52BA6A5D" w14:textId="29544A3D" w:rsidR="00FF1088" w:rsidRPr="002C4412" w:rsidRDefault="00FF1088" w:rsidP="00FF1088">
      <w:pPr>
        <w:pStyle w:val="Code"/>
        <w:ind w:firstLine="360"/>
      </w:pPr>
      <w:r w:rsidRPr="002C4412">
        <w:t>int main(void)</w:t>
      </w:r>
    </w:p>
    <w:p w14:paraId="548F4D59" w14:textId="21B0C1BB" w:rsidR="00FF1088" w:rsidRPr="008D79F6" w:rsidRDefault="008D79F6" w:rsidP="008D79F6">
      <w:pPr>
        <w:pStyle w:val="Code"/>
        <w:tabs>
          <w:tab w:val="left" w:pos="6996"/>
        </w:tabs>
        <w:ind w:firstLine="360"/>
        <w:rPr>
          <w:sz w:val="44"/>
          <w:szCs w:val="5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034C54" wp14:editId="3505092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851660" cy="1404620"/>
                <wp:effectExtent l="0" t="0" r="1524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5C98D" w14:textId="45A45A5C" w:rsidR="001647B8" w:rsidRDefault="001647B8">
                            <w:r>
                              <w:t xml:space="preserve">    6             3            9</w:t>
                            </w:r>
                          </w:p>
                          <w:p w14:paraId="4D2B61EC" w14:textId="315565DC" w:rsidR="001647B8" w:rsidRDefault="001647B8">
                            <w:r>
                              <w:t xml:space="preserve">    </w:t>
                            </w:r>
                          </w:p>
                          <w:p w14:paraId="34316B76" w14:textId="66F44CBB" w:rsidR="001647B8" w:rsidRDefault="001647B8"/>
                          <w:p w14:paraId="45308AFC" w14:textId="4E39797A" w:rsidR="001647B8" w:rsidRDefault="001647B8">
                            <w:r>
                              <w:t xml:space="preserve">    5             9             3</w:t>
                            </w:r>
                          </w:p>
                          <w:p w14:paraId="0DF6136B" w14:textId="34539809" w:rsidR="001647B8" w:rsidRDefault="001647B8"/>
                          <w:p w14:paraId="05FC5289" w14:textId="7CD7C33E" w:rsidR="001647B8" w:rsidRDefault="001647B8">
                            <w:r>
                              <w:t xml:space="preserve">    9            5             5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34C54" id="_x0000_s1030" type="#_x0000_t202" style="position:absolute;left:0;text-align:left;margin-left:94.6pt;margin-top:.7pt;width:145.8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">
                <v:textbox style="mso-fit-shape-to-text:t">
                  <w:txbxContent>
                    <w:p w14:paraId="4375C98D" w14:textId="45A45A5C" w:rsidR="001647B8" w:rsidRDefault="001647B8">
                      <w:r>
                        <w:t xml:space="preserve">    6             3            9</w:t>
                      </w:r>
                    </w:p>
                    <w:p w14:paraId="4D2B61EC" w14:textId="315565DC" w:rsidR="001647B8" w:rsidRDefault="001647B8">
                      <w:r>
                        <w:t xml:space="preserve">    </w:t>
                      </w:r>
                    </w:p>
                    <w:p w14:paraId="34316B76" w14:textId="66F44CBB" w:rsidR="001647B8" w:rsidRDefault="001647B8"/>
                    <w:p w14:paraId="45308AFC" w14:textId="4E39797A" w:rsidR="001647B8" w:rsidRDefault="001647B8">
                      <w:r>
                        <w:t xml:space="preserve">    5             9             3</w:t>
                      </w:r>
                    </w:p>
                    <w:p w14:paraId="0DF6136B" w14:textId="34539809" w:rsidR="001647B8" w:rsidRDefault="001647B8"/>
                    <w:p w14:paraId="05FC5289" w14:textId="7CD7C33E" w:rsidR="001647B8" w:rsidRDefault="001647B8">
                      <w:r>
                        <w:t xml:space="preserve">    9            5             5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088" w:rsidRPr="002C4412">
        <w:t>{</w:t>
      </w:r>
      <w:r>
        <w:tab/>
      </w:r>
    </w:p>
    <w:p w14:paraId="189727D3" w14:textId="1DA910CE" w:rsidR="00FF1088" w:rsidRPr="002C4412" w:rsidRDefault="00FF1088" w:rsidP="00FF1088">
      <w:pPr>
        <w:pStyle w:val="Code"/>
        <w:ind w:firstLine="360"/>
      </w:pPr>
      <w:r w:rsidRPr="002C4412">
        <w:t xml:space="preserve">    int a = </w:t>
      </w:r>
      <w:r>
        <w:t>6</w:t>
      </w:r>
      <w:r w:rsidRPr="002C4412">
        <w:t xml:space="preserve"> , b = </w:t>
      </w:r>
      <w:r>
        <w:t>3</w:t>
      </w:r>
      <w:r w:rsidRPr="002C4412">
        <w:t>, c = 9;</w:t>
      </w:r>
    </w:p>
    <w:p w14:paraId="79DF90FB" w14:textId="77777777" w:rsidR="00FF1088" w:rsidRPr="002C4412" w:rsidRDefault="00FF1088" w:rsidP="00FF1088">
      <w:pPr>
        <w:pStyle w:val="Code"/>
        <w:ind w:firstLine="360"/>
      </w:pPr>
    </w:p>
    <w:p w14:paraId="10C9EA64" w14:textId="77777777" w:rsidR="00FF1088" w:rsidRPr="002C4412" w:rsidRDefault="00FF1088" w:rsidP="00FF1088">
      <w:pPr>
        <w:pStyle w:val="Code"/>
        <w:ind w:firstLine="360"/>
      </w:pPr>
      <w:r w:rsidRPr="002C4412">
        <w:t xml:space="preserve">    </w:t>
      </w:r>
      <w:r>
        <w:t>cout&lt;&lt;</w:t>
      </w:r>
      <w:r w:rsidRPr="002C4412">
        <w:t xml:space="preserve">"M1: </w:t>
      </w:r>
      <w:r>
        <w:t xml:space="preserve">"&lt;&lt; a &lt;&lt;" "&lt;&lt; </w:t>
      </w:r>
      <w:r w:rsidRPr="002C4412">
        <w:t>b</w:t>
      </w:r>
      <w:r>
        <w:t xml:space="preserve"> &lt;&lt;" "&lt;&lt; c &lt;&lt;endl</w:t>
      </w:r>
      <w:r w:rsidRPr="002C4412">
        <w:t>;</w:t>
      </w:r>
    </w:p>
    <w:p w14:paraId="2D31C5E3" w14:textId="77777777" w:rsidR="00FF1088" w:rsidRPr="002C4412" w:rsidRDefault="00FF1088" w:rsidP="00FF1088">
      <w:pPr>
        <w:pStyle w:val="Code"/>
        <w:ind w:firstLine="360"/>
      </w:pPr>
      <w:r w:rsidRPr="002C4412">
        <w:t xml:space="preserve">    f(a , &amp;b, &amp;c) ;</w:t>
      </w:r>
    </w:p>
    <w:p w14:paraId="69815AD9" w14:textId="77777777" w:rsidR="00FF1088" w:rsidRPr="002C4412" w:rsidRDefault="00FF1088" w:rsidP="00FF1088">
      <w:pPr>
        <w:pStyle w:val="Code"/>
        <w:ind w:firstLine="360"/>
      </w:pPr>
      <w:r w:rsidRPr="002C4412">
        <w:t xml:space="preserve">    </w:t>
      </w:r>
      <w:r>
        <w:t>cout&lt;&lt;</w:t>
      </w:r>
      <w:r w:rsidRPr="002C4412">
        <w:t>"M</w:t>
      </w:r>
      <w:r>
        <w:t>2</w:t>
      </w:r>
      <w:r w:rsidRPr="002C4412">
        <w:t xml:space="preserve">: </w:t>
      </w:r>
      <w:r>
        <w:t xml:space="preserve">"&lt;&lt; a &lt;&lt;" "&lt;&lt; </w:t>
      </w:r>
      <w:r w:rsidRPr="002C4412">
        <w:t>b</w:t>
      </w:r>
      <w:r>
        <w:t xml:space="preserve"> &lt;&lt;" "&lt;&lt; c &lt;&lt;endl</w:t>
      </w:r>
      <w:r w:rsidRPr="002C4412">
        <w:t>;</w:t>
      </w:r>
    </w:p>
    <w:p w14:paraId="22871851" w14:textId="77777777" w:rsidR="00FF1088" w:rsidRPr="002C4412" w:rsidRDefault="00FF1088" w:rsidP="00FF1088">
      <w:pPr>
        <w:pStyle w:val="Code"/>
        <w:ind w:firstLine="360"/>
      </w:pPr>
      <w:r w:rsidRPr="002C4412">
        <w:t xml:space="preserve">    f(c , &amp;b, &amp;a) ;</w:t>
      </w:r>
    </w:p>
    <w:p w14:paraId="33BC9AF7" w14:textId="77777777" w:rsidR="00FF1088" w:rsidRPr="002C4412" w:rsidRDefault="00FF1088" w:rsidP="00FF1088">
      <w:pPr>
        <w:pStyle w:val="Code"/>
        <w:ind w:firstLine="360"/>
      </w:pPr>
      <w:r w:rsidRPr="002C4412">
        <w:t xml:space="preserve">    </w:t>
      </w:r>
      <w:r>
        <w:t>cout&lt;&lt;</w:t>
      </w:r>
      <w:r w:rsidRPr="002C4412">
        <w:t>"M</w:t>
      </w:r>
      <w:r>
        <w:t>3</w:t>
      </w:r>
      <w:r w:rsidRPr="002C4412">
        <w:t xml:space="preserve">: </w:t>
      </w:r>
      <w:r>
        <w:t xml:space="preserve">"&lt;&lt; a &lt;&lt;" "&lt;&lt; </w:t>
      </w:r>
      <w:r w:rsidRPr="002C4412">
        <w:t>b</w:t>
      </w:r>
      <w:r>
        <w:t xml:space="preserve"> &lt;&lt;" "&lt;&lt; c &lt;&lt;endl</w:t>
      </w:r>
      <w:r w:rsidRPr="002C4412">
        <w:t>;</w:t>
      </w:r>
    </w:p>
    <w:p w14:paraId="6591D0C4" w14:textId="77777777" w:rsidR="00FF1088" w:rsidRPr="002C4412" w:rsidRDefault="00EA1E56" w:rsidP="00FF1088">
      <w:pPr>
        <w:pStyle w:val="Code"/>
        <w:ind w:firstLine="360"/>
      </w:pPr>
      <w:r w:rsidRPr="002C441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DE1E71" wp14:editId="3142A959">
                <wp:simplePos x="0" y="0"/>
                <wp:positionH relativeFrom="column">
                  <wp:posOffset>3505200</wp:posOffset>
                </wp:positionH>
                <wp:positionV relativeFrom="paragraph">
                  <wp:posOffset>33020</wp:posOffset>
                </wp:positionV>
                <wp:extent cx="2783840" cy="1866900"/>
                <wp:effectExtent l="0" t="0" r="0" b="1905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840" cy="1866900"/>
                          <a:chOff x="6956" y="6120"/>
                          <a:chExt cx="4384" cy="2940"/>
                        </a:xfrm>
                      </wpg:grpSpPr>
                      <wps:wsp>
                        <wps:cNvPr id="1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9030" y="6900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5"/>
                        <wpg:cNvGrpSpPr>
                          <a:grpSpLocks/>
                        </wpg:cNvGrpSpPr>
                        <wpg:grpSpPr bwMode="auto">
                          <a:xfrm>
                            <a:off x="6956" y="6120"/>
                            <a:ext cx="1864" cy="788"/>
                            <a:chOff x="6131" y="6300"/>
                            <a:chExt cx="1504" cy="788"/>
                          </a:xfrm>
                        </wpg:grpSpPr>
                        <wps:wsp>
                          <wps:cNvPr id="2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1" y="6300"/>
                              <a:ext cx="1504" cy="7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61A601" w14:textId="77777777" w:rsidR="001647B8" w:rsidRPr="000F5885" w:rsidRDefault="001647B8" w:rsidP="00FF10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F5885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</w:p>
                              <w:p w14:paraId="582A50E6" w14:textId="77777777" w:rsidR="001647B8" w:rsidRPr="003F7760" w:rsidRDefault="001647B8" w:rsidP="00FF1088">
                                <w:pPr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p       q      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66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8"/>
                        <wpg:cNvGrpSpPr>
                          <a:grpSpLocks/>
                        </wpg:cNvGrpSpPr>
                        <wpg:grpSpPr bwMode="auto">
                          <a:xfrm>
                            <a:off x="9476" y="6120"/>
                            <a:ext cx="1864" cy="788"/>
                            <a:chOff x="6131" y="6300"/>
                            <a:chExt cx="1504" cy="788"/>
                          </a:xfrm>
                        </wpg:grpSpPr>
                        <wps:wsp>
                          <wps:cNvPr id="2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1" y="6300"/>
                              <a:ext cx="1504" cy="7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B3BC4" w14:textId="77777777" w:rsidR="001647B8" w:rsidRPr="000F5885" w:rsidRDefault="001647B8" w:rsidP="00FF10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F5885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</w:p>
                              <w:p w14:paraId="77B0A9EA" w14:textId="77777777" w:rsidR="001647B8" w:rsidRPr="003F7760" w:rsidRDefault="001647B8" w:rsidP="00FF1088">
                                <w:pPr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p       q      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66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E1E71" id="Group 18" o:spid="_x0000_s1031" style="position:absolute;left:0;text-align:left;margin-left:276pt;margin-top:2.6pt;width:219.2pt;height:147pt;z-index:251661312" coordorigin="6956,6120" coordsize="438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2" type="#_x0000_t32" style="position:absolute;left:9030;top:6900;width:0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group id="Group 5" o:spid="_x0000_s1033" style="position:absolute;left:6956;top:6120;width:1864;height:788" coordorigin="6131,6300" coordsize="1504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6" o:spid="_x0000_s1034" type="#_x0000_t202" style="position:absolute;left:6131;top:6300;width:1504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" stroked="f">
                    <v:textbox style="mso-fit-shape-to-text:t">
                      <w:txbxContent>
                        <w:p w14:paraId="5761A601" w14:textId="77777777" w:rsidR="001647B8" w:rsidRPr="000F5885" w:rsidRDefault="001647B8" w:rsidP="00FF1088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0F5885">
                            <w:rPr>
                              <w:rFonts w:ascii="Arial" w:hAnsi="Arial" w:cs="Arial"/>
                              <w:sz w:val="28"/>
                            </w:rPr>
                            <w:t>f</w:t>
                          </w:r>
                        </w:p>
                        <w:p w14:paraId="582A50E6" w14:textId="77777777" w:rsidR="001647B8" w:rsidRPr="003F7760" w:rsidRDefault="001647B8" w:rsidP="00FF1088">
                          <w:pPr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p       q       r</w:t>
                          </w:r>
                        </w:p>
                      </w:txbxContent>
                    </v:textbox>
                  </v:shape>
                  <v:line id="Line 7" o:spid="_x0000_s1035" style="position:absolute;visibility:visible;mso-wrap-style:square" from="6300,6660" to="7380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  <v:group id="Group 8" o:spid="_x0000_s1036" style="position:absolute;left:9476;top:6120;width:1864;height:788" coordorigin="6131,6300" coordsize="1504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9" o:spid="_x0000_s1037" type="#_x0000_t202" style="position:absolute;left:6131;top:6300;width:1504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towwAAANsAAAAPAAAAZHJzL2Rvd25yZXYueG1sRI/LasMw&#10;EEX3hfyDmEB3tWzT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h08raMMAAADbAAAADwAA&#10;AAAAAAAAAAAAAAAHAgAAZHJzL2Rvd25yZXYueG1sUEsFBgAAAAADAAMAtwAAAPcCAAAAAA==&#10;" stroked="f">
                    <v:textbox style="mso-fit-shape-to-text:t">
                      <w:txbxContent>
                        <w:p w14:paraId="297B3BC4" w14:textId="77777777" w:rsidR="001647B8" w:rsidRPr="000F5885" w:rsidRDefault="001647B8" w:rsidP="00FF1088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0F5885">
                            <w:rPr>
                              <w:rFonts w:ascii="Arial" w:hAnsi="Arial" w:cs="Arial"/>
                              <w:sz w:val="28"/>
                            </w:rPr>
                            <w:t>f</w:t>
                          </w:r>
                        </w:p>
                        <w:p w14:paraId="77B0A9EA" w14:textId="77777777" w:rsidR="001647B8" w:rsidRPr="003F7760" w:rsidRDefault="001647B8" w:rsidP="00FF1088">
                          <w:pPr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p       q       r</w:t>
                          </w:r>
                        </w:p>
                      </w:txbxContent>
                    </v:textbox>
                  </v:shape>
                  <v:line id="Line 10" o:spid="_x0000_s1038" style="position:absolute;visibility:visible;mso-wrap-style:square" from="6300,6660" to="7380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/v:group>
              </v:group>
            </w:pict>
          </mc:Fallback>
        </mc:AlternateContent>
      </w:r>
      <w:r w:rsidR="00FF1088" w:rsidRPr="002C4412">
        <w:t xml:space="preserve">    return 0;</w:t>
      </w:r>
    </w:p>
    <w:p w14:paraId="2602E3A5" w14:textId="66181F44" w:rsidR="00FF1088" w:rsidRPr="002C4412" w:rsidRDefault="00FF1088" w:rsidP="00FF1088">
      <w:pPr>
        <w:pStyle w:val="Code"/>
        <w:ind w:firstLine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77C11" wp14:editId="77E6729F">
                <wp:simplePos x="0" y="0"/>
                <wp:positionH relativeFrom="column">
                  <wp:posOffset>5915025</wp:posOffset>
                </wp:positionH>
                <wp:positionV relativeFrom="paragraph">
                  <wp:posOffset>131445</wp:posOffset>
                </wp:positionV>
                <wp:extent cx="0" cy="1714500"/>
                <wp:effectExtent l="9525" t="13335" r="9525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5B855" id="Straight Connector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75pt,10.35pt" to="465.7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" strokecolor="#969696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9970C" wp14:editId="70249188">
                <wp:simplePos x="0" y="0"/>
                <wp:positionH relativeFrom="column">
                  <wp:posOffset>5467350</wp:posOffset>
                </wp:positionH>
                <wp:positionV relativeFrom="paragraph">
                  <wp:posOffset>131445</wp:posOffset>
                </wp:positionV>
                <wp:extent cx="0" cy="1714500"/>
                <wp:effectExtent l="9525" t="13335" r="9525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59BCE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pt,10.35pt" to="430.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" strokecolor="#969696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FF702" wp14:editId="21E3D115">
                <wp:simplePos x="0" y="0"/>
                <wp:positionH relativeFrom="column">
                  <wp:posOffset>3857625</wp:posOffset>
                </wp:positionH>
                <wp:positionV relativeFrom="paragraph">
                  <wp:posOffset>121920</wp:posOffset>
                </wp:positionV>
                <wp:extent cx="0" cy="1714500"/>
                <wp:effectExtent l="9525" t="13335" r="9525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543CE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9.6pt" to="303.7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" strokecolor="#969696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8E5CD" wp14:editId="0AF4B4C7">
                <wp:simplePos x="0" y="0"/>
                <wp:positionH relativeFrom="column">
                  <wp:posOffset>4305300</wp:posOffset>
                </wp:positionH>
                <wp:positionV relativeFrom="paragraph">
                  <wp:posOffset>121920</wp:posOffset>
                </wp:positionV>
                <wp:extent cx="0" cy="1714500"/>
                <wp:effectExtent l="9525" t="13335" r="9525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6C891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9.6pt" to="339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" strokecolor="#969696"/>
            </w:pict>
          </mc:Fallback>
        </mc:AlternateContent>
      </w:r>
      <w:r w:rsidRPr="002C4412">
        <w:t>}</w:t>
      </w:r>
    </w:p>
    <w:p w14:paraId="57E3EEC2" w14:textId="5283AF9F" w:rsidR="00FF1088" w:rsidRPr="002C4412" w:rsidRDefault="00FF1088" w:rsidP="00FF1088">
      <w:pPr>
        <w:pStyle w:val="Code"/>
        <w:ind w:firstLine="360"/>
      </w:pPr>
    </w:p>
    <w:p w14:paraId="5E4B5CB2" w14:textId="27E5FB21" w:rsidR="00FF1088" w:rsidRPr="002C4412" w:rsidRDefault="00757FC2" w:rsidP="00FF1088">
      <w:pPr>
        <w:pStyle w:val="Code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77074" wp14:editId="1C6AF140">
                <wp:simplePos x="0" y="0"/>
                <wp:positionH relativeFrom="column">
                  <wp:posOffset>5074920</wp:posOffset>
                </wp:positionH>
                <wp:positionV relativeFrom="paragraph">
                  <wp:posOffset>103505</wp:posOffset>
                </wp:positionV>
                <wp:extent cx="1264920" cy="1453515"/>
                <wp:effectExtent l="0" t="0" r="1143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453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2AFB9" w14:textId="0BA5380F" w:rsidR="001647B8" w:rsidRDefault="001647B8" w:rsidP="00757FC2">
                            <w:r>
                              <w:t>3            &amp;b        &amp;a</w:t>
                            </w:r>
                          </w:p>
                          <w:p w14:paraId="0F3C0E86" w14:textId="77777777" w:rsidR="001647B8" w:rsidRDefault="001647B8" w:rsidP="00757FC2"/>
                          <w:p w14:paraId="0E05D4A5" w14:textId="77777777" w:rsidR="001647B8" w:rsidRDefault="001647B8" w:rsidP="00757FC2"/>
                          <w:p w14:paraId="10BB66A1" w14:textId="2616B073" w:rsidR="001647B8" w:rsidRDefault="001647B8" w:rsidP="00757FC2">
                            <w:r>
                              <w:t xml:space="preserve">5             </w:t>
                            </w:r>
                          </w:p>
                          <w:p w14:paraId="6175B927" w14:textId="77777777" w:rsidR="001647B8" w:rsidRDefault="001647B8" w:rsidP="00757FC2">
                            <w:r>
                              <w:t xml:space="preserve">              </w:t>
                            </w:r>
                          </w:p>
                          <w:p w14:paraId="19B21E8E" w14:textId="77777777" w:rsidR="001647B8" w:rsidRPr="007C5D62" w:rsidRDefault="001647B8" w:rsidP="00757FC2">
                            <w:r>
                              <w:t xml:space="preserve">               </w:t>
                            </w:r>
                          </w:p>
                          <w:p w14:paraId="005CFA2C" w14:textId="06BFB3E3" w:rsidR="001647B8" w:rsidRDefault="001647B8" w:rsidP="00757FC2">
                            <w:r>
                              <w:t xml:space="preserve">9             </w:t>
                            </w:r>
                            <w:r w:rsidRPr="00D20713">
                              <w:t>&amp;</w:t>
                            </w:r>
                            <w:r>
                              <w:t xml:space="preserve">c        </w:t>
                            </w:r>
                          </w:p>
                          <w:p w14:paraId="09F608A2" w14:textId="77777777" w:rsidR="001647B8" w:rsidRDefault="001647B8" w:rsidP="00757FC2"/>
                          <w:p w14:paraId="3EB5ED7E" w14:textId="77777777" w:rsidR="001647B8" w:rsidRDefault="001647B8" w:rsidP="00757FC2"/>
                          <w:p w14:paraId="6464DD4B" w14:textId="77777777" w:rsidR="001647B8" w:rsidRDefault="001647B8" w:rsidP="00757F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7074" id="Text Box 33" o:spid="_x0000_s1039" type="#_x0000_t202" style="position:absolute;left:0;text-align:left;margin-left:399.6pt;margin-top:8.15pt;width:99.6pt;height:11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" fillcolor="window" strokeweight=".5pt">
                <v:textbox>
                  <w:txbxContent>
                    <w:p w14:paraId="2FA2AFB9" w14:textId="0BA5380F" w:rsidR="001647B8" w:rsidRDefault="001647B8" w:rsidP="00757FC2">
                      <w:r>
                        <w:t>3            &amp;b        &amp;a</w:t>
                      </w:r>
                    </w:p>
                    <w:p w14:paraId="0F3C0E86" w14:textId="77777777" w:rsidR="001647B8" w:rsidRDefault="001647B8" w:rsidP="00757FC2"/>
                    <w:p w14:paraId="0E05D4A5" w14:textId="77777777" w:rsidR="001647B8" w:rsidRDefault="001647B8" w:rsidP="00757FC2"/>
                    <w:p w14:paraId="10BB66A1" w14:textId="2616B073" w:rsidR="001647B8" w:rsidRDefault="001647B8" w:rsidP="00757FC2">
                      <w:r>
                        <w:t xml:space="preserve">5             </w:t>
                      </w:r>
                    </w:p>
                    <w:p w14:paraId="6175B927" w14:textId="77777777" w:rsidR="001647B8" w:rsidRDefault="001647B8" w:rsidP="00757FC2">
                      <w:r>
                        <w:t xml:space="preserve">              </w:t>
                      </w:r>
                    </w:p>
                    <w:p w14:paraId="19B21E8E" w14:textId="77777777" w:rsidR="001647B8" w:rsidRPr="007C5D62" w:rsidRDefault="001647B8" w:rsidP="00757FC2">
                      <w:r>
                        <w:t xml:space="preserve">               </w:t>
                      </w:r>
                    </w:p>
                    <w:p w14:paraId="005CFA2C" w14:textId="06BFB3E3" w:rsidR="001647B8" w:rsidRDefault="001647B8" w:rsidP="00757FC2">
                      <w:r>
                        <w:t xml:space="preserve">9             </w:t>
                      </w:r>
                      <w:r w:rsidRPr="00D20713">
                        <w:t>&amp;</w:t>
                      </w:r>
                      <w:r>
                        <w:t xml:space="preserve">c        </w:t>
                      </w:r>
                    </w:p>
                    <w:p w14:paraId="09F608A2" w14:textId="77777777" w:rsidR="001647B8" w:rsidRDefault="001647B8" w:rsidP="00757FC2"/>
                    <w:p w14:paraId="3EB5ED7E" w14:textId="77777777" w:rsidR="001647B8" w:rsidRDefault="001647B8" w:rsidP="00757FC2"/>
                    <w:p w14:paraId="6464DD4B" w14:textId="77777777" w:rsidR="001647B8" w:rsidRDefault="001647B8" w:rsidP="00757FC2"/>
                  </w:txbxContent>
                </v:textbox>
              </v:shape>
            </w:pict>
          </mc:Fallback>
        </mc:AlternateContent>
      </w:r>
      <w:r w:rsidR="00D207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DFA02" wp14:editId="7C4A6A82">
                <wp:simplePos x="0" y="0"/>
                <wp:positionH relativeFrom="column">
                  <wp:posOffset>3444240</wp:posOffset>
                </wp:positionH>
                <wp:positionV relativeFrom="paragraph">
                  <wp:posOffset>94615</wp:posOffset>
                </wp:positionV>
                <wp:extent cx="1264920" cy="1453515"/>
                <wp:effectExtent l="0" t="0" r="1143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45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E42A6" w14:textId="6BB6AD7F" w:rsidR="001647B8" w:rsidRDefault="001647B8">
                            <w:r>
                              <w:t>6            &amp;b        &amp;c</w:t>
                            </w:r>
                          </w:p>
                          <w:p w14:paraId="6DB0BFEE" w14:textId="77777777" w:rsidR="001647B8" w:rsidRDefault="001647B8"/>
                          <w:p w14:paraId="5EF9E265" w14:textId="77777777" w:rsidR="001647B8" w:rsidRDefault="001647B8" w:rsidP="00D74C6E"/>
                          <w:p w14:paraId="3BFFB120" w14:textId="36C45C53" w:rsidR="001647B8" w:rsidRDefault="001647B8" w:rsidP="00D74C6E">
                            <w:r>
                              <w:t xml:space="preserve">5             </w:t>
                            </w:r>
                          </w:p>
                          <w:p w14:paraId="602D5B65" w14:textId="77777777" w:rsidR="001647B8" w:rsidRDefault="001647B8" w:rsidP="00D74C6E">
                            <w:r>
                              <w:t xml:space="preserve">              </w:t>
                            </w:r>
                          </w:p>
                          <w:p w14:paraId="6CCDB436" w14:textId="4F7BEC84" w:rsidR="001647B8" w:rsidRDefault="001647B8" w:rsidP="00D74C6E">
                            <w:r>
                              <w:t xml:space="preserve"> &amp;c        </w:t>
                            </w:r>
                            <w:r w:rsidRPr="00D20713">
                              <w:t>&amp;b</w:t>
                            </w:r>
                          </w:p>
                          <w:p w14:paraId="50DDECAE" w14:textId="77777777" w:rsidR="001647B8" w:rsidRDefault="001647B8"/>
                          <w:p w14:paraId="026054E2" w14:textId="1B867389" w:rsidR="001647B8" w:rsidRDefault="001647B8"/>
                          <w:p w14:paraId="100B1774" w14:textId="77777777" w:rsidR="001647B8" w:rsidRDefault="00164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FA02" id="Text Box 1" o:spid="_x0000_s1040" type="#_x0000_t202" style="position:absolute;left:0;text-align:left;margin-left:271.2pt;margin-top:7.45pt;width:99.6pt;height:11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" fillcolor="white [3201]" strokeweight=".5pt">
                <v:textbox>
                  <w:txbxContent>
                    <w:p w14:paraId="6CFE42A6" w14:textId="6BB6AD7F" w:rsidR="001647B8" w:rsidRDefault="001647B8">
                      <w:r>
                        <w:t>6            &amp;b        &amp;c</w:t>
                      </w:r>
                    </w:p>
                    <w:p w14:paraId="6DB0BFEE" w14:textId="77777777" w:rsidR="001647B8" w:rsidRDefault="001647B8"/>
                    <w:p w14:paraId="5EF9E265" w14:textId="77777777" w:rsidR="001647B8" w:rsidRDefault="001647B8" w:rsidP="00D74C6E"/>
                    <w:p w14:paraId="3BFFB120" w14:textId="36C45C53" w:rsidR="001647B8" w:rsidRDefault="001647B8" w:rsidP="00D74C6E">
                      <w:r>
                        <w:t xml:space="preserve">5             </w:t>
                      </w:r>
                    </w:p>
                    <w:p w14:paraId="602D5B65" w14:textId="77777777" w:rsidR="001647B8" w:rsidRDefault="001647B8" w:rsidP="00D74C6E">
                      <w:r>
                        <w:t xml:space="preserve">              </w:t>
                      </w:r>
                    </w:p>
                    <w:p w14:paraId="6CCDB436" w14:textId="4F7BEC84" w:rsidR="001647B8" w:rsidRDefault="001647B8" w:rsidP="00D74C6E">
                      <w:r>
                        <w:t xml:space="preserve"> &amp;c        </w:t>
                      </w:r>
                      <w:r w:rsidRPr="00D20713">
                        <w:t>&amp;b</w:t>
                      </w:r>
                    </w:p>
                    <w:p w14:paraId="50DDECAE" w14:textId="77777777" w:rsidR="001647B8" w:rsidRDefault="001647B8"/>
                    <w:p w14:paraId="026054E2" w14:textId="1B867389" w:rsidR="001647B8" w:rsidRDefault="001647B8"/>
                    <w:p w14:paraId="100B1774" w14:textId="77777777" w:rsidR="001647B8" w:rsidRDefault="001647B8"/>
                  </w:txbxContent>
                </v:textbox>
              </v:shape>
            </w:pict>
          </mc:Fallback>
        </mc:AlternateContent>
      </w:r>
    </w:p>
    <w:p w14:paraId="0C2FF8CD" w14:textId="153EBFA4" w:rsidR="00FF1088" w:rsidRPr="002C4412" w:rsidRDefault="00FF1088" w:rsidP="00FF1088">
      <w:pPr>
        <w:pStyle w:val="Code"/>
        <w:ind w:firstLine="360"/>
      </w:pPr>
      <w:r w:rsidRPr="002C4412">
        <w:t>void f(int p, int * q, int * r)</w:t>
      </w:r>
    </w:p>
    <w:p w14:paraId="276885AC" w14:textId="72582CDC" w:rsidR="00FF1088" w:rsidRPr="002C4412" w:rsidRDefault="00FF1088" w:rsidP="00FF1088">
      <w:pPr>
        <w:pStyle w:val="Code"/>
        <w:ind w:firstLine="360"/>
      </w:pPr>
      <w:r w:rsidRPr="002C4412">
        <w:t>{</w:t>
      </w:r>
    </w:p>
    <w:p w14:paraId="6FDCEFF9" w14:textId="2C0A72E1" w:rsidR="00FF1088" w:rsidRDefault="00FF1088" w:rsidP="00FF1088">
      <w:pPr>
        <w:pStyle w:val="Code"/>
        <w:ind w:firstLine="360"/>
      </w:pPr>
      <w:r w:rsidRPr="002C4412">
        <w:t xml:space="preserve">    </w:t>
      </w:r>
      <w:r>
        <w:t xml:space="preserve">cout &lt;&lt; </w:t>
      </w:r>
      <w:r w:rsidRPr="002C4412">
        <w:t>"</w:t>
      </w:r>
      <w:r>
        <w:t>F</w:t>
      </w:r>
      <w:r w:rsidRPr="002C4412">
        <w:t xml:space="preserve">1: </w:t>
      </w:r>
      <w:r>
        <w:t>"&lt;&lt; p &lt;&lt; " " &lt;&lt; *q</w:t>
      </w:r>
    </w:p>
    <w:p w14:paraId="09EF1128" w14:textId="77777777" w:rsidR="00FF1088" w:rsidRPr="002C4412" w:rsidRDefault="00FF1088" w:rsidP="00FF1088">
      <w:pPr>
        <w:pStyle w:val="Code"/>
        <w:ind w:firstLine="360"/>
      </w:pPr>
      <w:r>
        <w:t xml:space="preserve">         &lt;&lt; " " &lt;&lt; *r &lt;&lt;</w:t>
      </w:r>
      <w:r w:rsidR="00EA1E56">
        <w:t xml:space="preserve"> </w:t>
      </w:r>
      <w:r>
        <w:t>endl</w:t>
      </w:r>
      <w:r w:rsidRPr="002C4412">
        <w:t>;</w:t>
      </w:r>
    </w:p>
    <w:p w14:paraId="3371DC03" w14:textId="77777777" w:rsidR="00FF1088" w:rsidRPr="002C4412" w:rsidRDefault="00FF1088" w:rsidP="00FF1088">
      <w:pPr>
        <w:pStyle w:val="Code"/>
        <w:ind w:firstLine="360"/>
      </w:pPr>
      <w:r w:rsidRPr="002C4412">
        <w:t xml:space="preserve">    p = 5;</w:t>
      </w:r>
    </w:p>
    <w:p w14:paraId="32122693" w14:textId="77777777" w:rsidR="00FF1088" w:rsidRPr="002C4412" w:rsidRDefault="00FF1088" w:rsidP="00FF1088">
      <w:pPr>
        <w:pStyle w:val="Code"/>
        <w:ind w:firstLine="360"/>
      </w:pPr>
      <w:r w:rsidRPr="002C4412">
        <w:t xml:space="preserve">    if (*q &lt; *r)</w:t>
      </w:r>
    </w:p>
    <w:p w14:paraId="7D5E93D0" w14:textId="77777777" w:rsidR="00FF1088" w:rsidRPr="002C4412" w:rsidRDefault="00FF1088" w:rsidP="00FF1088">
      <w:pPr>
        <w:pStyle w:val="Code"/>
        <w:ind w:firstLine="360"/>
      </w:pPr>
      <w:r w:rsidRPr="002C4412">
        <w:t xml:space="preserve">        swap(q, r);</w:t>
      </w:r>
    </w:p>
    <w:p w14:paraId="30599E88" w14:textId="77777777" w:rsidR="00FF1088" w:rsidRPr="002C4412" w:rsidRDefault="00FF1088" w:rsidP="00FF1088">
      <w:pPr>
        <w:pStyle w:val="Code"/>
        <w:ind w:firstLine="360"/>
      </w:pPr>
      <w:r w:rsidRPr="002C4412">
        <w:t xml:space="preserve">    else</w:t>
      </w:r>
    </w:p>
    <w:p w14:paraId="79238691" w14:textId="77777777" w:rsidR="00FF1088" w:rsidRPr="002C4412" w:rsidRDefault="00FF1088" w:rsidP="00FF1088">
      <w:pPr>
        <w:pStyle w:val="Code"/>
        <w:ind w:firstLine="360"/>
      </w:pPr>
      <w:r w:rsidRPr="002C4412">
        <w:t xml:space="preserve">        swap(&amp;p, q);</w:t>
      </w:r>
    </w:p>
    <w:p w14:paraId="62EE6D99" w14:textId="77777777" w:rsidR="00EA1E56" w:rsidRDefault="00EA1E56" w:rsidP="00EA1E56">
      <w:pPr>
        <w:pStyle w:val="Code"/>
        <w:ind w:firstLine="360"/>
      </w:pPr>
      <w:r w:rsidRPr="002C4412">
        <w:t xml:space="preserve">    </w:t>
      </w:r>
      <w:r>
        <w:t xml:space="preserve">cout &lt;&lt; </w:t>
      </w:r>
      <w:r w:rsidRPr="002C4412">
        <w:t>"</w:t>
      </w:r>
      <w:r>
        <w:t>F2</w:t>
      </w:r>
      <w:r w:rsidRPr="002C4412">
        <w:t xml:space="preserve">: </w:t>
      </w:r>
      <w:r>
        <w:t>"&lt;&lt; p &lt;&lt; " " &lt;&lt; *q</w:t>
      </w:r>
    </w:p>
    <w:p w14:paraId="6FEF6969" w14:textId="77777777" w:rsidR="00EA1E56" w:rsidRPr="002C4412" w:rsidRDefault="00EA1E56" w:rsidP="00EA1E56">
      <w:pPr>
        <w:pStyle w:val="Code"/>
        <w:ind w:firstLine="360"/>
      </w:pPr>
      <w:r>
        <w:t xml:space="preserve">         &lt;&lt; " " &lt;&lt; *r &lt;&lt; endl</w:t>
      </w:r>
      <w:r w:rsidRPr="002C4412">
        <w:t>;</w:t>
      </w:r>
    </w:p>
    <w:p w14:paraId="4EABD163" w14:textId="77777777" w:rsidR="00FF1088" w:rsidRPr="002C4412" w:rsidRDefault="00FF1088" w:rsidP="00FF1088">
      <w:pPr>
        <w:pStyle w:val="Code"/>
        <w:ind w:firstLine="360"/>
      </w:pPr>
      <w:r w:rsidRPr="002C4412">
        <w:t xml:space="preserve">    return;</w:t>
      </w:r>
    </w:p>
    <w:p w14:paraId="308CA0B4" w14:textId="77777777" w:rsidR="00FF1088" w:rsidRPr="002C4412" w:rsidRDefault="00EA1E56" w:rsidP="00FF1088">
      <w:pPr>
        <w:pStyle w:val="Code"/>
        <w:ind w:firstLine="360"/>
      </w:pPr>
      <w:r w:rsidRPr="002C441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C7FED2" wp14:editId="5B87B7E5">
                <wp:simplePos x="0" y="0"/>
                <wp:positionH relativeFrom="column">
                  <wp:posOffset>3502660</wp:posOffset>
                </wp:positionH>
                <wp:positionV relativeFrom="paragraph">
                  <wp:posOffset>6350</wp:posOffset>
                </wp:positionV>
                <wp:extent cx="2783840" cy="1397000"/>
                <wp:effectExtent l="0" t="0" r="0" b="317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840" cy="1397000"/>
                          <a:chOff x="6956" y="9860"/>
                          <a:chExt cx="4384" cy="2200"/>
                        </a:xfrm>
                      </wpg:grpSpPr>
                      <wps:wsp>
                        <wps:cNvPr id="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9000" y="10220"/>
                            <a:ext cx="0" cy="1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13"/>
                        <wpg:cNvGrpSpPr>
                          <a:grpSpLocks/>
                        </wpg:cNvGrpSpPr>
                        <wpg:grpSpPr bwMode="auto">
                          <a:xfrm>
                            <a:off x="6956" y="9860"/>
                            <a:ext cx="1864" cy="788"/>
                            <a:chOff x="6131" y="6300"/>
                            <a:chExt cx="1504" cy="788"/>
                          </a:xfrm>
                        </wpg:grpSpPr>
                        <wps:wsp>
                          <wps:cNvPr id="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1" y="6300"/>
                              <a:ext cx="1504" cy="7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DF3DB" w14:textId="77777777" w:rsidR="001647B8" w:rsidRPr="000F5885" w:rsidRDefault="001647B8" w:rsidP="00FF10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swap</w:t>
                                </w:r>
                              </w:p>
                              <w:p w14:paraId="0770D0C2" w14:textId="77777777" w:rsidR="001647B8" w:rsidRPr="003F7760" w:rsidRDefault="001647B8" w:rsidP="00FF1088">
                                <w:pPr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  x         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66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16"/>
                        <wpg:cNvGrpSpPr>
                          <a:grpSpLocks/>
                        </wpg:cNvGrpSpPr>
                        <wpg:grpSpPr bwMode="auto">
                          <a:xfrm>
                            <a:off x="9476" y="9860"/>
                            <a:ext cx="1864" cy="788"/>
                            <a:chOff x="9476" y="8820"/>
                            <a:chExt cx="1864" cy="788"/>
                          </a:xfrm>
                        </wpg:grpSpPr>
                        <wps:wsp>
                          <wps:cNvPr id="12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6" y="8820"/>
                              <a:ext cx="1864" cy="7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12740C" w14:textId="77777777" w:rsidR="001647B8" w:rsidRPr="000F5885" w:rsidRDefault="001647B8" w:rsidP="00FF10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swap</w:t>
                                </w:r>
                              </w:p>
                              <w:p w14:paraId="01FAFC8E" w14:textId="77777777" w:rsidR="001647B8" w:rsidRPr="000F5885" w:rsidRDefault="001647B8" w:rsidP="00FF1088">
                                <w:pPr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  x         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85" y="9180"/>
                              <a:ext cx="13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7FED2" id="Group 6" o:spid="_x0000_s1041" style="position:absolute;left:0;text-align:left;margin-left:275.8pt;margin-top:.5pt;width:219.2pt;height:110pt;z-index:251662336" coordorigin="6956,9860" coordsize="4384,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">
                <v:shape id="AutoShape 12" o:spid="_x0000_s1042" type="#_x0000_t32" style="position:absolute;left:9000;top:10220;width:0;height:1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group id="Group 13" o:spid="_x0000_s1043" style="position:absolute;left:6956;top:9860;width:1864;height:788" coordorigin="6131,6300" coordsize="1504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14" o:spid="_x0000_s1044" type="#_x0000_t202" style="position:absolute;left:6131;top:6300;width:1504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  <v:textbox style="mso-fit-shape-to-text:t">
                      <w:txbxContent>
                        <w:p w14:paraId="17ADF3DB" w14:textId="77777777" w:rsidR="001647B8" w:rsidRPr="000F5885" w:rsidRDefault="001647B8" w:rsidP="00FF1088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swap</w:t>
                          </w:r>
                        </w:p>
                        <w:p w14:paraId="0770D0C2" w14:textId="77777777" w:rsidR="001647B8" w:rsidRPr="003F7760" w:rsidRDefault="001647B8" w:rsidP="00FF1088">
                          <w:pPr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 xml:space="preserve">   x         y</w:t>
                          </w:r>
                        </w:p>
                      </w:txbxContent>
                    </v:textbox>
                  </v:shape>
                  <v:line id="Line 15" o:spid="_x0000_s1045" style="position:absolute;visibility:visible;mso-wrap-style:square" from="6300,6660" to="7380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/v:group>
                <v:group id="Group 16" o:spid="_x0000_s1046" style="position:absolute;left:9476;top:9860;width:1864;height:788" coordorigin="9476,8820" coordsize="1864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17" o:spid="_x0000_s1047" type="#_x0000_t202" style="position:absolute;left:9476;top:8820;width:1864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  <v:textbox style="mso-fit-shape-to-text:t">
                      <w:txbxContent>
                        <w:p w14:paraId="7F12740C" w14:textId="77777777" w:rsidR="001647B8" w:rsidRPr="000F5885" w:rsidRDefault="001647B8" w:rsidP="00FF1088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swap</w:t>
                          </w:r>
                        </w:p>
                        <w:p w14:paraId="01FAFC8E" w14:textId="77777777" w:rsidR="001647B8" w:rsidRPr="000F5885" w:rsidRDefault="001647B8" w:rsidP="00FF1088">
                          <w:pPr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 xml:space="preserve">   x         y</w:t>
                          </w:r>
                        </w:p>
                      </w:txbxContent>
                    </v:textbox>
                  </v:shape>
                  <v:line id="Line 18" o:spid="_x0000_s1048" style="position:absolute;visibility:visible;mso-wrap-style:square" from="9685,9180" to="11024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/v:group>
              </v:group>
            </w:pict>
          </mc:Fallback>
        </mc:AlternateContent>
      </w:r>
      <w:r w:rsidR="00FF1088" w:rsidRPr="002C4412">
        <w:t>}</w:t>
      </w:r>
    </w:p>
    <w:p w14:paraId="1DFDD5C9" w14:textId="77777777" w:rsidR="00FF1088" w:rsidRPr="002C4412" w:rsidRDefault="00FF1088" w:rsidP="00FF1088">
      <w:pPr>
        <w:pStyle w:val="Code"/>
        <w:ind w:firstLine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6C4D5" wp14:editId="18D9BD6E">
                <wp:simplePos x="0" y="0"/>
                <wp:positionH relativeFrom="column">
                  <wp:posOffset>4038600</wp:posOffset>
                </wp:positionH>
                <wp:positionV relativeFrom="paragraph">
                  <wp:posOffset>96520</wp:posOffset>
                </wp:positionV>
                <wp:extent cx="0" cy="1047750"/>
                <wp:effectExtent l="9525" t="13335" r="9525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9AA38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7.6pt" to="318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" strokecolor="#969696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4D237" wp14:editId="0F418899">
                <wp:simplePos x="0" y="0"/>
                <wp:positionH relativeFrom="column">
                  <wp:posOffset>5638800</wp:posOffset>
                </wp:positionH>
                <wp:positionV relativeFrom="paragraph">
                  <wp:posOffset>96520</wp:posOffset>
                </wp:positionV>
                <wp:extent cx="0" cy="1047750"/>
                <wp:effectExtent l="9525" t="13335" r="9525" b="57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96D72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7.6pt" to="444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" strokecolor="#969696"/>
            </w:pict>
          </mc:Fallback>
        </mc:AlternateContent>
      </w:r>
    </w:p>
    <w:p w14:paraId="2DFF42EF" w14:textId="0B1A2D60" w:rsidR="00FF1088" w:rsidRPr="002C4412" w:rsidRDefault="00C06669" w:rsidP="00FF1088">
      <w:pPr>
        <w:pStyle w:val="Code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B7C04" wp14:editId="49D63DF1">
                <wp:simplePos x="0" y="0"/>
                <wp:positionH relativeFrom="column">
                  <wp:posOffset>3535680</wp:posOffset>
                </wp:positionH>
                <wp:positionV relativeFrom="paragraph">
                  <wp:posOffset>108585</wp:posOffset>
                </wp:positionV>
                <wp:extent cx="1059180" cy="853440"/>
                <wp:effectExtent l="0" t="0" r="2667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3AAA1" w14:textId="1874686B" w:rsidR="001647B8" w:rsidRDefault="001647B8">
                            <w:r>
                              <w:t xml:space="preserve">   3                9</w:t>
                            </w:r>
                          </w:p>
                          <w:p w14:paraId="44D6883E" w14:textId="77777777" w:rsidR="001647B8" w:rsidRDefault="001647B8"/>
                          <w:p w14:paraId="7A8E4360" w14:textId="58D6C629" w:rsidR="001647B8" w:rsidRDefault="001647B8">
                            <w:r>
                              <w:t xml:space="preserve">   3                3</w:t>
                            </w:r>
                          </w:p>
                          <w:p w14:paraId="427CEB03" w14:textId="683C746F" w:rsidR="001647B8" w:rsidRDefault="001647B8">
                            <w:r>
                              <w:t xml:space="preserve">   9                3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B7C04" id="Text Box 32" o:spid="_x0000_s1049" type="#_x0000_t202" style="position:absolute;left:0;text-align:left;margin-left:278.4pt;margin-top:8.55pt;width:83.4pt;height:6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" fillcolor="white [3201]" strokeweight=".5pt">
                <v:textbox>
                  <w:txbxContent>
                    <w:p w14:paraId="1133AAA1" w14:textId="1874686B" w:rsidR="001647B8" w:rsidRDefault="001647B8">
                      <w:r>
                        <w:t xml:space="preserve">   3                9</w:t>
                      </w:r>
                    </w:p>
                    <w:p w14:paraId="44D6883E" w14:textId="77777777" w:rsidR="001647B8" w:rsidRDefault="001647B8"/>
                    <w:p w14:paraId="7A8E4360" w14:textId="58D6C629" w:rsidR="001647B8" w:rsidRDefault="001647B8">
                      <w:r>
                        <w:t xml:space="preserve">   3                3</w:t>
                      </w:r>
                    </w:p>
                    <w:p w14:paraId="427CEB03" w14:textId="683C746F" w:rsidR="001647B8" w:rsidRDefault="001647B8">
                      <w:r>
                        <w:t xml:space="preserve">   9                3</w:t>
                      </w:r>
                    </w:p>
                  </w:txbxContent>
                </v:textbox>
              </v:shape>
            </w:pict>
          </mc:Fallback>
        </mc:AlternateContent>
      </w:r>
      <w:r w:rsidR="00FF1088" w:rsidRPr="002C4412">
        <w:t>void swap(int *x, int *y)</w:t>
      </w:r>
    </w:p>
    <w:p w14:paraId="34B7862B" w14:textId="6A8A0E17" w:rsidR="00FF1088" w:rsidRPr="002C4412" w:rsidRDefault="00757FC2" w:rsidP="00FF1088">
      <w:pPr>
        <w:pStyle w:val="Code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43D43" wp14:editId="0AE6AFD4">
                <wp:simplePos x="0" y="0"/>
                <wp:positionH relativeFrom="column">
                  <wp:posOffset>5120640</wp:posOffset>
                </wp:positionH>
                <wp:positionV relativeFrom="paragraph">
                  <wp:posOffset>6350</wp:posOffset>
                </wp:positionV>
                <wp:extent cx="1059180" cy="853440"/>
                <wp:effectExtent l="0" t="0" r="2667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53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ACB71" w14:textId="3D3AF6B5" w:rsidR="001647B8" w:rsidRDefault="001647B8" w:rsidP="00757FC2">
                            <w:r>
                              <w:t xml:space="preserve">   5                9</w:t>
                            </w:r>
                          </w:p>
                          <w:p w14:paraId="6F7B60B3" w14:textId="77777777" w:rsidR="001647B8" w:rsidRDefault="001647B8" w:rsidP="00757FC2"/>
                          <w:p w14:paraId="6B39AB23" w14:textId="24ED6E45" w:rsidR="001647B8" w:rsidRDefault="001647B8" w:rsidP="00757FC2">
                            <w:r>
                              <w:t xml:space="preserve">   5                5</w:t>
                            </w:r>
                          </w:p>
                          <w:p w14:paraId="1E673E26" w14:textId="3D8B8D65" w:rsidR="001647B8" w:rsidRDefault="001647B8" w:rsidP="00757FC2">
                            <w:r>
                              <w:t xml:space="preserve">   9                5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43D43" id="Text Box 34" o:spid="_x0000_s1050" type="#_x0000_t202" style="position:absolute;left:0;text-align:left;margin-left:403.2pt;margin-top:.5pt;width:83.4pt;height:6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" fillcolor="window" strokeweight=".5pt">
                <v:textbox>
                  <w:txbxContent>
                    <w:p w14:paraId="0A9ACB71" w14:textId="3D3AF6B5" w:rsidR="001647B8" w:rsidRDefault="001647B8" w:rsidP="00757FC2">
                      <w:r>
                        <w:t xml:space="preserve">   5                9</w:t>
                      </w:r>
                    </w:p>
                    <w:p w14:paraId="6F7B60B3" w14:textId="77777777" w:rsidR="001647B8" w:rsidRDefault="001647B8" w:rsidP="00757FC2"/>
                    <w:p w14:paraId="6B39AB23" w14:textId="24ED6E45" w:rsidR="001647B8" w:rsidRDefault="001647B8" w:rsidP="00757FC2">
                      <w:r>
                        <w:t xml:space="preserve">   5                5</w:t>
                      </w:r>
                    </w:p>
                    <w:p w14:paraId="1E673E26" w14:textId="3D8B8D65" w:rsidR="001647B8" w:rsidRDefault="001647B8" w:rsidP="00757FC2">
                      <w:r>
                        <w:t xml:space="preserve">   9                5</w:t>
                      </w:r>
                    </w:p>
                  </w:txbxContent>
                </v:textbox>
              </v:shape>
            </w:pict>
          </mc:Fallback>
        </mc:AlternateContent>
      </w:r>
      <w:r w:rsidR="00FF1088" w:rsidRPr="002C4412">
        <w:t>{</w:t>
      </w:r>
    </w:p>
    <w:p w14:paraId="7FA2F410" w14:textId="5CAADAF6" w:rsidR="00FF1088" w:rsidRPr="002C4412" w:rsidRDefault="00FF1088" w:rsidP="00FF1088">
      <w:pPr>
        <w:pStyle w:val="Code"/>
        <w:ind w:firstLine="360"/>
      </w:pPr>
      <w:r w:rsidRPr="002C4412">
        <w:t xml:space="preserve">    int val = *y;</w:t>
      </w:r>
    </w:p>
    <w:p w14:paraId="2979FEDA" w14:textId="46F320CE" w:rsidR="00FF1088" w:rsidRPr="002C4412" w:rsidRDefault="00FF1088" w:rsidP="00FF1088">
      <w:pPr>
        <w:pStyle w:val="Code"/>
        <w:ind w:firstLine="360"/>
      </w:pPr>
      <w:r w:rsidRPr="002C4412">
        <w:t xml:space="preserve">    *y = *x;</w:t>
      </w:r>
    </w:p>
    <w:p w14:paraId="4832C08B" w14:textId="062C3F6E" w:rsidR="00FF1088" w:rsidRDefault="00FF1088" w:rsidP="00FF1088">
      <w:pPr>
        <w:pStyle w:val="Code"/>
        <w:ind w:firstLine="360"/>
      </w:pPr>
      <w:r w:rsidRPr="002C4412">
        <w:t xml:space="preserve">    *x = val;</w:t>
      </w:r>
    </w:p>
    <w:p w14:paraId="5E117C0C" w14:textId="77777777" w:rsidR="00EA1E56" w:rsidRDefault="00FF1088" w:rsidP="00FF1088">
      <w:pPr>
        <w:pStyle w:val="Code"/>
        <w:ind w:firstLine="360"/>
      </w:pPr>
      <w:r>
        <w:t xml:space="preserve">    </w:t>
      </w:r>
      <w:r w:rsidR="00EA1E56">
        <w:t xml:space="preserve">cout &lt;&lt; </w:t>
      </w:r>
      <w:r w:rsidRPr="00CE26CB">
        <w:t>"SWAP: "</w:t>
      </w:r>
      <w:r w:rsidR="00EA1E56">
        <w:t xml:space="preserve"> &lt;&lt;</w:t>
      </w:r>
      <w:r w:rsidRPr="00CE26CB">
        <w:t xml:space="preserve"> *x</w:t>
      </w:r>
      <w:r w:rsidR="00EA1E56">
        <w:t xml:space="preserve"> &lt;&lt; " "</w:t>
      </w:r>
    </w:p>
    <w:p w14:paraId="5FD0B33F" w14:textId="77777777" w:rsidR="00FF1088" w:rsidRPr="00CE26CB" w:rsidRDefault="00EA1E56" w:rsidP="00FF1088">
      <w:pPr>
        <w:pStyle w:val="Code"/>
        <w:ind w:firstLine="360"/>
      </w:pPr>
      <w:r>
        <w:t xml:space="preserve">         &lt;&lt;</w:t>
      </w:r>
      <w:r w:rsidR="00FF1088" w:rsidRPr="00CE26CB">
        <w:t xml:space="preserve"> *y</w:t>
      </w:r>
      <w:r>
        <w:t xml:space="preserve"> &lt;&lt; endl</w:t>
      </w:r>
      <w:r w:rsidR="00FF1088" w:rsidRPr="00CE26CB">
        <w:t>;</w:t>
      </w:r>
    </w:p>
    <w:p w14:paraId="64795E63" w14:textId="77777777" w:rsidR="00FF1088" w:rsidRPr="002C4412" w:rsidRDefault="00FF1088" w:rsidP="00FF1088">
      <w:pPr>
        <w:pStyle w:val="Code"/>
        <w:ind w:firstLine="360"/>
      </w:pPr>
      <w:r w:rsidRPr="002C4412">
        <w:t>}</w:t>
      </w:r>
    </w:p>
    <w:p w14:paraId="1F26E863" w14:textId="77777777" w:rsidR="00FF1088" w:rsidRPr="002C4412" w:rsidRDefault="00FF1088" w:rsidP="00FF1088">
      <w:pPr>
        <w:pStyle w:val="Code"/>
        <w:ind w:firstLine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21425" wp14:editId="166BC2FC">
                <wp:simplePos x="0" y="0"/>
                <wp:positionH relativeFrom="column">
                  <wp:posOffset>-342900</wp:posOffset>
                </wp:positionH>
                <wp:positionV relativeFrom="paragraph">
                  <wp:posOffset>102870</wp:posOffset>
                </wp:positionV>
                <wp:extent cx="662940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AACAF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8.1pt" to="4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Gy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ez2XiRp9BC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"/>
            </w:pict>
          </mc:Fallback>
        </mc:AlternateContent>
      </w:r>
    </w:p>
    <w:p w14:paraId="32ADF170" w14:textId="77777777" w:rsidR="00FF1088" w:rsidRPr="00896A2F" w:rsidRDefault="00FF1088" w:rsidP="00FF1088">
      <w:pPr>
        <w:rPr>
          <w:rFonts w:ascii="Arial" w:hAnsi="Arial" w:cs="Arial"/>
          <w:b/>
          <w:sz w:val="28"/>
          <w:szCs w:val="28"/>
          <w:u w:val="single"/>
        </w:rPr>
      </w:pPr>
      <w:r w:rsidRPr="00896A2F"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56141680" w14:textId="77777777" w:rsidR="00FF1088" w:rsidRPr="002C4412" w:rsidRDefault="00FF1088" w:rsidP="00FF1088"/>
    <w:p w14:paraId="0DEE6123" w14:textId="636409D2" w:rsidR="00D20713" w:rsidRDefault="00D20713" w:rsidP="00910651">
      <w:r w:rsidRPr="002C4412">
        <w:t xml:space="preserve">M1: </w:t>
      </w:r>
      <w:r>
        <w:t xml:space="preserve"> 6 3 9</w:t>
      </w:r>
    </w:p>
    <w:p w14:paraId="0A9A1B24" w14:textId="77777777" w:rsidR="00D74C6E" w:rsidRDefault="00D20713" w:rsidP="00D74C6E">
      <w:r>
        <w:t>F1:  6 3 9</w:t>
      </w:r>
    </w:p>
    <w:p w14:paraId="5D3BAF2F" w14:textId="30740221" w:rsidR="00D74C6E" w:rsidRDefault="00D74C6E" w:rsidP="00D74C6E">
      <w:r>
        <w:t>Swap: 9 3</w:t>
      </w:r>
    </w:p>
    <w:p w14:paraId="6D82890C" w14:textId="65B07713" w:rsidR="00D74C6E" w:rsidRDefault="00D74C6E" w:rsidP="00D74C6E">
      <w:r>
        <w:t>F2:</w:t>
      </w:r>
      <w:r w:rsidR="00757FC2">
        <w:t xml:space="preserve"> 5 9 3</w:t>
      </w:r>
    </w:p>
    <w:p w14:paraId="32C1978F" w14:textId="2D951228" w:rsidR="00757FC2" w:rsidRDefault="00757FC2" w:rsidP="00757FC2">
      <w:r w:rsidRPr="002C4412">
        <w:t>M</w:t>
      </w:r>
      <w:r>
        <w:t>2</w:t>
      </w:r>
      <w:r w:rsidRPr="002C4412">
        <w:t xml:space="preserve">: </w:t>
      </w:r>
      <w:r>
        <w:t xml:space="preserve"> 5 9 3</w:t>
      </w:r>
    </w:p>
    <w:p w14:paraId="47E0293B" w14:textId="6967A972" w:rsidR="00757FC2" w:rsidRDefault="00757FC2" w:rsidP="00757FC2">
      <w:r>
        <w:t xml:space="preserve">F1:  </w:t>
      </w:r>
      <w:r w:rsidR="00CA7339">
        <w:t>3</w:t>
      </w:r>
      <w:r>
        <w:t xml:space="preserve"> 9</w:t>
      </w:r>
      <w:r w:rsidR="00153EC1">
        <w:t xml:space="preserve"> 5</w:t>
      </w:r>
    </w:p>
    <w:p w14:paraId="7D9AA5EE" w14:textId="501EC62F" w:rsidR="00757FC2" w:rsidRDefault="00757FC2" w:rsidP="00757FC2">
      <w:r>
        <w:t xml:space="preserve">Swap: </w:t>
      </w:r>
      <w:r w:rsidR="00153EC1">
        <w:t>5 9</w:t>
      </w:r>
    </w:p>
    <w:p w14:paraId="30DC9213" w14:textId="0DF8D5C4" w:rsidR="00757FC2" w:rsidRDefault="00757FC2" w:rsidP="00757FC2">
      <w:r>
        <w:t xml:space="preserve">F2: 5 9 </w:t>
      </w:r>
      <w:r w:rsidR="00674564">
        <w:t>5</w:t>
      </w:r>
    </w:p>
    <w:p w14:paraId="3DD508CA" w14:textId="53790C54" w:rsidR="00757FC2" w:rsidRPr="00D20713" w:rsidRDefault="00986A4C" w:rsidP="00D74C6E">
      <w:r>
        <w:t xml:space="preserve">M3: 9 </w:t>
      </w:r>
      <w:r w:rsidR="00674564">
        <w:t>5</w:t>
      </w:r>
      <w:r>
        <w:t xml:space="preserve"> 5</w:t>
      </w:r>
    </w:p>
    <w:sectPr w:rsidR="00757FC2" w:rsidRPr="00D20713" w:rsidSect="00CB321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DDE"/>
    <w:multiLevelType w:val="hybridMultilevel"/>
    <w:tmpl w:val="E93A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4AE0"/>
    <w:multiLevelType w:val="hybridMultilevel"/>
    <w:tmpl w:val="A0AA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F2"/>
    <w:rsid w:val="000332CE"/>
    <w:rsid w:val="00055038"/>
    <w:rsid w:val="000B768C"/>
    <w:rsid w:val="00153EC1"/>
    <w:rsid w:val="001647B8"/>
    <w:rsid w:val="001901AB"/>
    <w:rsid w:val="002741A7"/>
    <w:rsid w:val="00385FF2"/>
    <w:rsid w:val="00514EF0"/>
    <w:rsid w:val="00524D9A"/>
    <w:rsid w:val="00674564"/>
    <w:rsid w:val="0070317E"/>
    <w:rsid w:val="007576CE"/>
    <w:rsid w:val="00757FC2"/>
    <w:rsid w:val="007C5D62"/>
    <w:rsid w:val="008D79F6"/>
    <w:rsid w:val="00910651"/>
    <w:rsid w:val="009316CD"/>
    <w:rsid w:val="00986A4C"/>
    <w:rsid w:val="009D795F"/>
    <w:rsid w:val="009E6CF2"/>
    <w:rsid w:val="00BD6728"/>
    <w:rsid w:val="00C06669"/>
    <w:rsid w:val="00C423FC"/>
    <w:rsid w:val="00C813AB"/>
    <w:rsid w:val="00CA7339"/>
    <w:rsid w:val="00CB3213"/>
    <w:rsid w:val="00CF18CB"/>
    <w:rsid w:val="00D20713"/>
    <w:rsid w:val="00D66784"/>
    <w:rsid w:val="00D74C6E"/>
    <w:rsid w:val="00E108D3"/>
    <w:rsid w:val="00E341FE"/>
    <w:rsid w:val="00E51BA5"/>
    <w:rsid w:val="00EA1E56"/>
    <w:rsid w:val="00EF7118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07CD"/>
  <w15:chartTrackingRefBased/>
  <w15:docId w15:val="{4710B1EC-E6DE-42CB-9989-06D8473D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0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A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Char"/>
    <w:rsid w:val="00FF1088"/>
    <w:rPr>
      <w:rFonts w:ascii="Courier New" w:eastAsia="MS Mincho" w:hAnsi="Courier New" w:cs="Times New Roman"/>
      <w:sz w:val="20"/>
      <w:szCs w:val="24"/>
      <w:lang w:eastAsia="ja-JP"/>
    </w:rPr>
  </w:style>
  <w:style w:type="character" w:customStyle="1" w:styleId="CodeCharChar">
    <w:name w:val="Code Char Char"/>
    <w:basedOn w:val="DefaultParagraphFont"/>
    <w:link w:val="Code"/>
    <w:rsid w:val="00FF1088"/>
    <w:rPr>
      <w:rFonts w:ascii="Courier New" w:eastAsia="MS Mincho" w:hAnsi="Courier New" w:cs="Times New Roman"/>
      <w:sz w:val="20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F1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Plumlee, Matthew</dc:creator>
  <cp:keywords/>
  <dc:description/>
  <cp:lastModifiedBy>Ryan 🍗</cp:lastModifiedBy>
  <cp:revision>10</cp:revision>
  <dcterms:created xsi:type="dcterms:W3CDTF">2016-02-03T13:26:00Z</dcterms:created>
  <dcterms:modified xsi:type="dcterms:W3CDTF">2020-09-19T02:04:00Z</dcterms:modified>
</cp:coreProperties>
</file>