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97033" w14:textId="25684910" w:rsidR="009316CD" w:rsidRPr="00FF1088" w:rsidRDefault="00FF1088" w:rsidP="00910651">
      <w:pPr>
        <w:pStyle w:val="Heading1"/>
      </w:pPr>
      <w:r w:rsidRPr="00FF1088">
        <w:t>CS 515</w:t>
      </w:r>
      <w:r w:rsidR="00910651" w:rsidRPr="00FF1088">
        <w:t xml:space="preserve"> </w:t>
      </w:r>
      <w:r w:rsidRPr="00FF1088">
        <w:t>Homework Worksheet</w:t>
      </w:r>
      <w:r w:rsidR="00CE6A64">
        <w:t xml:space="preserve"> #3</w:t>
      </w:r>
    </w:p>
    <w:p w14:paraId="02D23484" w14:textId="01FF9A0C" w:rsidR="00910651" w:rsidRDefault="00910651" w:rsidP="0091065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3422"/>
        <w:gridCol w:w="1440"/>
        <w:gridCol w:w="1252"/>
        <w:gridCol w:w="728"/>
        <w:gridCol w:w="720"/>
        <w:gridCol w:w="980"/>
      </w:tblGrid>
      <w:tr w:rsidR="001E45AF" w14:paraId="330BEC9C" w14:textId="77777777" w:rsidTr="00EE16E4">
        <w:tc>
          <w:tcPr>
            <w:tcW w:w="808" w:type="dxa"/>
          </w:tcPr>
          <w:p w14:paraId="55355337" w14:textId="77777777" w:rsidR="001E45AF" w:rsidRDefault="001E45AF" w:rsidP="00EE16E4">
            <w:pPr>
              <w:jc w:val="right"/>
            </w:pPr>
            <w:r>
              <w:t>Name:</w:t>
            </w:r>
          </w:p>
        </w:tc>
        <w:tc>
          <w:tcPr>
            <w:tcW w:w="3422" w:type="dxa"/>
            <w:tcBorders>
              <w:bottom w:val="single" w:sz="4" w:space="0" w:color="auto"/>
            </w:tcBorders>
          </w:tcPr>
          <w:p w14:paraId="79C645B6" w14:textId="43447846" w:rsidR="001E45AF" w:rsidRDefault="001712DF" w:rsidP="00EE16E4">
            <w:r>
              <w:t>Ryan J. Skelly</w:t>
            </w:r>
          </w:p>
        </w:tc>
        <w:tc>
          <w:tcPr>
            <w:tcW w:w="1440" w:type="dxa"/>
          </w:tcPr>
          <w:p w14:paraId="466D5B11" w14:textId="77777777" w:rsidR="001E45AF" w:rsidRDefault="001E45AF" w:rsidP="00EE16E4">
            <w:pPr>
              <w:jc w:val="right"/>
            </w:pPr>
            <w:r>
              <w:t>UNH User ID: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6C4B7011" w14:textId="295AB889" w:rsidR="001E45AF" w:rsidRDefault="001712DF" w:rsidP="00EE16E4">
            <w:r>
              <w:t>988977861</w:t>
            </w:r>
          </w:p>
        </w:tc>
        <w:tc>
          <w:tcPr>
            <w:tcW w:w="728" w:type="dxa"/>
            <w:shd w:val="clear" w:color="auto" w:fill="auto"/>
          </w:tcPr>
          <w:p w14:paraId="251734AA" w14:textId="77777777" w:rsidR="001E45AF" w:rsidRDefault="001E45AF" w:rsidP="00EE16E4">
            <w:pPr>
              <w:jc w:val="right"/>
            </w:pPr>
            <w:r>
              <w:t>Total: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64C143C" w14:textId="77777777" w:rsidR="001E45AF" w:rsidRDefault="001E45AF" w:rsidP="00EE16E4"/>
        </w:tc>
        <w:tc>
          <w:tcPr>
            <w:tcW w:w="980" w:type="dxa"/>
            <w:shd w:val="clear" w:color="auto" w:fill="FBE4D5" w:themeFill="accent2" w:themeFillTint="33"/>
          </w:tcPr>
          <w:p w14:paraId="2FB0F74C" w14:textId="77777777" w:rsidR="001E45AF" w:rsidRDefault="001E45AF" w:rsidP="00EE16E4">
            <w:r>
              <w:t>/100 pts</w:t>
            </w:r>
          </w:p>
        </w:tc>
      </w:tr>
    </w:tbl>
    <w:p w14:paraId="6B80F9E1" w14:textId="0B8B22DE" w:rsidR="001E45AF" w:rsidRPr="000B768C" w:rsidRDefault="001E45AF" w:rsidP="001E45AF">
      <w:pPr>
        <w:ind w:left="2880"/>
      </w:pPr>
      <w:r>
        <w:t xml:space="preserve">  </w:t>
      </w:r>
      <w:r w:rsidRPr="000B768C">
        <w:t>Lecture Section:  02   (circle one)</w:t>
      </w:r>
    </w:p>
    <w:p w14:paraId="4DFF2B71" w14:textId="58C659F7" w:rsidR="00C813AB" w:rsidRDefault="00FF1088" w:rsidP="00FF1088">
      <w:pPr>
        <w:pStyle w:val="Heading2"/>
      </w:pPr>
      <w:r>
        <w:t xml:space="preserve">Part 1: </w:t>
      </w:r>
      <w:r w:rsidR="00476D55">
        <w:t>Binary Search Trees</w:t>
      </w:r>
      <w:r>
        <w:t xml:space="preserve"> </w:t>
      </w:r>
      <w:r w:rsidRPr="00FF1088">
        <w:rPr>
          <w:b/>
          <w:sz w:val="20"/>
        </w:rPr>
        <w:t>[50 pts]</w:t>
      </w:r>
    </w:p>
    <w:p w14:paraId="51326DE2" w14:textId="77777777" w:rsidR="00476D55" w:rsidRDefault="00476D55" w:rsidP="00476D55">
      <w:pPr>
        <w:pStyle w:val="ListParagraph"/>
        <w:numPr>
          <w:ilvl w:val="0"/>
          <w:numId w:val="3"/>
        </w:numPr>
      </w:pPr>
      <w:r>
        <w:rPr>
          <w:rFonts w:ascii="Courier" w:hAnsi="Courier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D87D492" wp14:editId="7EF2B74F">
            <wp:simplePos x="0" y="0"/>
            <wp:positionH relativeFrom="margin">
              <wp:posOffset>4343400</wp:posOffset>
            </wp:positionH>
            <wp:positionV relativeFrom="paragraph">
              <wp:posOffset>127635</wp:posOffset>
            </wp:positionV>
            <wp:extent cx="1536192" cy="1280160"/>
            <wp:effectExtent l="0" t="0" r="6985" b="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192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Traverse the BST at right in the following orders:</w:t>
      </w:r>
    </w:p>
    <w:p w14:paraId="16AE5D28" w14:textId="5F4E848A" w:rsidR="00476D55" w:rsidRDefault="00476D55" w:rsidP="00476D55">
      <w:pPr>
        <w:pStyle w:val="ListParagraph"/>
        <w:numPr>
          <w:ilvl w:val="1"/>
          <w:numId w:val="3"/>
        </w:numPr>
      </w:pPr>
      <w:r>
        <w:rPr>
          <w:b/>
          <w:sz w:val="20"/>
        </w:rPr>
        <w:t>[6</w:t>
      </w:r>
      <w:r w:rsidRPr="00476D55">
        <w:rPr>
          <w:b/>
          <w:sz w:val="20"/>
        </w:rPr>
        <w:t xml:space="preserve"> pts]</w:t>
      </w:r>
      <w:r>
        <w:rPr>
          <w:b/>
        </w:rPr>
        <w:t xml:space="preserve"> </w:t>
      </w:r>
      <w:r>
        <w:t>In-order (depth-first)</w:t>
      </w:r>
      <w:r w:rsidRPr="00476D55">
        <w:rPr>
          <w:rFonts w:ascii="Courier" w:hAnsi="Courier"/>
          <w:noProof/>
          <w:sz w:val="18"/>
          <w:szCs w:val="18"/>
        </w:rPr>
        <w:t xml:space="preserve"> </w:t>
      </w:r>
    </w:p>
    <w:p w14:paraId="3A388A25" w14:textId="7C841A0B" w:rsidR="00476D55" w:rsidRDefault="00AF2589" w:rsidP="00476D55">
      <w:pPr>
        <w:pStyle w:val="ListParagraph"/>
        <w:ind w:left="1080"/>
      </w:pPr>
      <w:r>
        <w:t>1, 3, 4, 6, 7, 8, 10, 13, 14</w:t>
      </w:r>
    </w:p>
    <w:p w14:paraId="26187347" w14:textId="4C194D39" w:rsidR="00476D55" w:rsidRDefault="00476D55" w:rsidP="00476D55">
      <w:pPr>
        <w:pStyle w:val="ListParagraph"/>
        <w:ind w:left="1080"/>
      </w:pPr>
    </w:p>
    <w:p w14:paraId="130B295C" w14:textId="77777777" w:rsidR="00476D55" w:rsidRDefault="00476D55" w:rsidP="00476D55">
      <w:pPr>
        <w:pStyle w:val="ListParagraph"/>
        <w:ind w:left="1080"/>
      </w:pPr>
    </w:p>
    <w:p w14:paraId="2E3E7B99" w14:textId="15017FF0" w:rsidR="00476D55" w:rsidRDefault="00476D55" w:rsidP="00476D55">
      <w:pPr>
        <w:pStyle w:val="ListParagraph"/>
        <w:ind w:left="1080"/>
      </w:pPr>
    </w:p>
    <w:p w14:paraId="2E1879DF" w14:textId="526D4BEB" w:rsidR="00FF1088" w:rsidRDefault="00476D55" w:rsidP="00476D55">
      <w:pPr>
        <w:pStyle w:val="ListParagraph"/>
        <w:numPr>
          <w:ilvl w:val="1"/>
          <w:numId w:val="3"/>
        </w:numPr>
      </w:pPr>
      <w:r w:rsidRPr="00476D55">
        <w:rPr>
          <w:b/>
          <w:sz w:val="20"/>
        </w:rPr>
        <w:t>[</w:t>
      </w:r>
      <w:r>
        <w:rPr>
          <w:b/>
          <w:sz w:val="20"/>
        </w:rPr>
        <w:t>6</w:t>
      </w:r>
      <w:r w:rsidRPr="00476D55">
        <w:rPr>
          <w:b/>
          <w:sz w:val="20"/>
        </w:rPr>
        <w:t xml:space="preserve"> pts]</w:t>
      </w:r>
      <w:r>
        <w:rPr>
          <w:b/>
          <w:sz w:val="20"/>
        </w:rPr>
        <w:t xml:space="preserve"> </w:t>
      </w:r>
      <w:r>
        <w:t>Pre-order</w:t>
      </w:r>
      <w:r w:rsidR="00FF1088" w:rsidRPr="002C4412">
        <w:t xml:space="preserve"> </w:t>
      </w:r>
      <w:r>
        <w:t>(depth-first)</w:t>
      </w:r>
    </w:p>
    <w:p w14:paraId="7C0818F4" w14:textId="25F59996" w:rsidR="00476D55" w:rsidRDefault="00AF2589" w:rsidP="00476D55">
      <w:pPr>
        <w:pStyle w:val="ListParagraph"/>
        <w:ind w:left="1080"/>
      </w:pPr>
      <w:r>
        <w:t xml:space="preserve">8, 3, 1, </w:t>
      </w:r>
      <w:r w:rsidR="009F40B9">
        <w:t>6, 4, 7, 10, 14, 13</w:t>
      </w:r>
    </w:p>
    <w:p w14:paraId="5DB24AA4" w14:textId="40486024" w:rsidR="00476D55" w:rsidRDefault="00476D55" w:rsidP="00476D55">
      <w:pPr>
        <w:pStyle w:val="ListParagraph"/>
        <w:ind w:left="1080"/>
      </w:pPr>
    </w:p>
    <w:p w14:paraId="1BE6551D" w14:textId="7A2A7D7D" w:rsidR="00476D55" w:rsidRDefault="00476D55" w:rsidP="00476D55">
      <w:pPr>
        <w:pStyle w:val="ListParagraph"/>
        <w:ind w:left="1080"/>
      </w:pPr>
    </w:p>
    <w:p w14:paraId="6E5C03B6" w14:textId="299923BD" w:rsidR="00476D55" w:rsidRDefault="00476D55" w:rsidP="00476D55">
      <w:pPr>
        <w:pStyle w:val="ListParagraph"/>
        <w:ind w:left="1080"/>
      </w:pPr>
    </w:p>
    <w:p w14:paraId="5B075693" w14:textId="5F8E3257" w:rsidR="00476D55" w:rsidRDefault="00476D55" w:rsidP="00476D55">
      <w:pPr>
        <w:pStyle w:val="ListParagraph"/>
        <w:numPr>
          <w:ilvl w:val="1"/>
          <w:numId w:val="3"/>
        </w:numPr>
      </w:pPr>
      <w:r w:rsidRPr="00476D55">
        <w:rPr>
          <w:b/>
          <w:sz w:val="20"/>
        </w:rPr>
        <w:t>[</w:t>
      </w:r>
      <w:r>
        <w:rPr>
          <w:b/>
          <w:sz w:val="20"/>
        </w:rPr>
        <w:t>6</w:t>
      </w:r>
      <w:r w:rsidRPr="00476D55">
        <w:rPr>
          <w:b/>
          <w:sz w:val="20"/>
        </w:rPr>
        <w:t xml:space="preserve"> pts]</w:t>
      </w:r>
      <w:r>
        <w:rPr>
          <w:b/>
          <w:sz w:val="20"/>
        </w:rPr>
        <w:t xml:space="preserve"> </w:t>
      </w:r>
      <w:r>
        <w:t>Post-order (depth-first)</w:t>
      </w:r>
      <w:r w:rsidR="00A14C65">
        <w:t xml:space="preserve">          </w:t>
      </w:r>
    </w:p>
    <w:p w14:paraId="4391302D" w14:textId="74834306" w:rsidR="00476D55" w:rsidRDefault="009F40B9" w:rsidP="00476D55">
      <w:pPr>
        <w:pStyle w:val="ListParagraph"/>
        <w:ind w:left="1080"/>
      </w:pPr>
      <w:r>
        <w:t xml:space="preserve">1, 4, 7, 6, 3, </w:t>
      </w:r>
      <w:r w:rsidR="00A14C65">
        <w:t>13, 14, 10, 8</w:t>
      </w:r>
    </w:p>
    <w:p w14:paraId="33F201F8" w14:textId="7685DD8B" w:rsidR="00476D55" w:rsidRDefault="00476D55" w:rsidP="00476D55">
      <w:pPr>
        <w:pStyle w:val="ListParagraph"/>
        <w:ind w:left="1080"/>
      </w:pPr>
    </w:p>
    <w:p w14:paraId="664255D7" w14:textId="206BEB2D" w:rsidR="00476D55" w:rsidRDefault="00476D55" w:rsidP="00476D55">
      <w:pPr>
        <w:pStyle w:val="ListParagraph"/>
        <w:ind w:left="1080"/>
      </w:pPr>
    </w:p>
    <w:p w14:paraId="19E415A4" w14:textId="77EDA637" w:rsidR="00476D55" w:rsidRDefault="00476D55" w:rsidP="00476D55">
      <w:pPr>
        <w:pStyle w:val="ListParagraph"/>
        <w:ind w:left="1080"/>
      </w:pPr>
    </w:p>
    <w:p w14:paraId="5E1EE3B5" w14:textId="457AB470" w:rsidR="00476D55" w:rsidRDefault="00476D55" w:rsidP="00476D55">
      <w:pPr>
        <w:pStyle w:val="ListParagraph"/>
        <w:numPr>
          <w:ilvl w:val="1"/>
          <w:numId w:val="3"/>
        </w:numPr>
      </w:pPr>
      <w:r w:rsidRPr="00476D55">
        <w:rPr>
          <w:b/>
          <w:sz w:val="20"/>
        </w:rPr>
        <w:t>[</w:t>
      </w:r>
      <w:r>
        <w:rPr>
          <w:b/>
          <w:sz w:val="20"/>
        </w:rPr>
        <w:t>12</w:t>
      </w:r>
      <w:r w:rsidRPr="00476D55">
        <w:rPr>
          <w:b/>
          <w:sz w:val="20"/>
        </w:rPr>
        <w:t xml:space="preserve"> pts]</w:t>
      </w:r>
      <w:r>
        <w:rPr>
          <w:b/>
          <w:sz w:val="20"/>
        </w:rPr>
        <w:t xml:space="preserve"> </w:t>
      </w:r>
      <w:r>
        <w:t>Breadth-first</w:t>
      </w:r>
    </w:p>
    <w:p w14:paraId="62127A42" w14:textId="19366D7E" w:rsidR="00476D55" w:rsidRDefault="00A14C65" w:rsidP="00476D55">
      <w:pPr>
        <w:pStyle w:val="ListParagraph"/>
        <w:ind w:left="1080"/>
      </w:pPr>
      <w:r>
        <w:t>8, 3, 10, 1, 6, 14, 4, 7, 13</w:t>
      </w:r>
    </w:p>
    <w:p w14:paraId="79E91834" w14:textId="126D1BAD" w:rsidR="00476D55" w:rsidRDefault="00476D55" w:rsidP="00476D55">
      <w:pPr>
        <w:pStyle w:val="ListParagraph"/>
        <w:ind w:left="1080"/>
      </w:pPr>
    </w:p>
    <w:p w14:paraId="7E52881C" w14:textId="77777777" w:rsidR="00476D55" w:rsidRDefault="00476D55" w:rsidP="00476D55">
      <w:pPr>
        <w:pStyle w:val="ListParagraph"/>
        <w:ind w:left="1080"/>
      </w:pPr>
    </w:p>
    <w:p w14:paraId="3F3C98E0" w14:textId="58048B41" w:rsidR="00476D55" w:rsidRDefault="00476D55" w:rsidP="00476D55">
      <w:pPr>
        <w:pStyle w:val="ListParagraph"/>
        <w:ind w:left="1080"/>
      </w:pPr>
    </w:p>
    <w:p w14:paraId="12C1A936" w14:textId="626386CA" w:rsidR="00476D55" w:rsidRDefault="00476D55" w:rsidP="00476D55">
      <w:pPr>
        <w:pStyle w:val="ListParagraph"/>
        <w:ind w:left="1080"/>
      </w:pPr>
    </w:p>
    <w:p w14:paraId="2A853C4F" w14:textId="32F0ED34" w:rsidR="00476D55" w:rsidRDefault="00476D55" w:rsidP="00476D55">
      <w:pPr>
        <w:pStyle w:val="ListParagraph"/>
        <w:ind w:left="1080"/>
      </w:pPr>
    </w:p>
    <w:p w14:paraId="5467654F" w14:textId="7087DB3A" w:rsidR="00476D55" w:rsidRDefault="00476D55" w:rsidP="00476D55">
      <w:pPr>
        <w:pStyle w:val="ListParagraph"/>
        <w:ind w:left="1080"/>
      </w:pPr>
    </w:p>
    <w:p w14:paraId="1DA673E6" w14:textId="51BD8BCD" w:rsidR="00476D55" w:rsidRDefault="00476D55" w:rsidP="00476D55">
      <w:pPr>
        <w:pStyle w:val="ListParagraph"/>
        <w:ind w:left="1080"/>
      </w:pPr>
    </w:p>
    <w:p w14:paraId="15B8FD1F" w14:textId="5CA7A764" w:rsidR="00476D55" w:rsidRPr="00C30836" w:rsidRDefault="00476D55" w:rsidP="00476D55">
      <w:pPr>
        <w:pStyle w:val="ListParagraph"/>
        <w:numPr>
          <w:ilvl w:val="0"/>
          <w:numId w:val="3"/>
        </w:numPr>
      </w:pPr>
      <w:r w:rsidRPr="00476D55">
        <w:rPr>
          <w:b/>
          <w:sz w:val="20"/>
        </w:rPr>
        <w:t>[</w:t>
      </w:r>
      <w:r>
        <w:rPr>
          <w:b/>
          <w:sz w:val="20"/>
        </w:rPr>
        <w:t>20</w:t>
      </w:r>
      <w:r w:rsidRPr="00476D55">
        <w:rPr>
          <w:b/>
          <w:sz w:val="20"/>
        </w:rPr>
        <w:t xml:space="preserve"> pts]</w:t>
      </w:r>
      <w:r>
        <w:rPr>
          <w:b/>
          <w:sz w:val="20"/>
        </w:rPr>
        <w:t xml:space="preserve"> </w:t>
      </w:r>
      <w:r>
        <w:t xml:space="preserve">Draw the BST (given above) as a right threaded binary search tree with a dummy root node—whether you modify the existing diagram or draw your own, please be neat to ensure full credit. What is the advantage of having a tree right-threaded? </w:t>
      </w:r>
    </w:p>
    <w:p w14:paraId="74D35B6F" w14:textId="730E7F24" w:rsidR="00476D55" w:rsidRDefault="00A77A8D" w:rsidP="00476D55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847171" wp14:editId="0E308F5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314507" cy="33528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" b="22619"/>
                    <a:stretch/>
                  </pic:blipFill>
                  <pic:spPr bwMode="auto">
                    <a:xfrm>
                      <a:off x="0" y="0"/>
                      <a:ext cx="3314507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67B4F9" w14:textId="77777777" w:rsidR="00476D55" w:rsidRDefault="00476D55" w:rsidP="00476D55">
      <w:pPr>
        <w:pStyle w:val="ListParagraph"/>
        <w:ind w:left="360"/>
      </w:pPr>
    </w:p>
    <w:p w14:paraId="774483B0" w14:textId="77777777" w:rsidR="00A77A8D" w:rsidRDefault="00A77A8D" w:rsidP="00476D55">
      <w:pPr>
        <w:pStyle w:val="ListParagraph"/>
        <w:ind w:left="360"/>
        <w:rPr>
          <w:noProof/>
        </w:rPr>
      </w:pPr>
    </w:p>
    <w:p w14:paraId="049693D8" w14:textId="4A46EAE9" w:rsidR="00476D55" w:rsidRDefault="00476D55" w:rsidP="00476D55">
      <w:pPr>
        <w:pStyle w:val="ListParagraph"/>
        <w:ind w:left="360"/>
      </w:pPr>
    </w:p>
    <w:p w14:paraId="1FB281CA" w14:textId="77777777" w:rsidR="00476D55" w:rsidRDefault="00476D55" w:rsidP="00476D55">
      <w:pPr>
        <w:pStyle w:val="ListParagraph"/>
        <w:ind w:left="360"/>
      </w:pPr>
    </w:p>
    <w:p w14:paraId="1E29DE54" w14:textId="77777777" w:rsidR="00476D55" w:rsidRDefault="00476D55" w:rsidP="00476D55">
      <w:pPr>
        <w:pStyle w:val="ListParagraph"/>
        <w:ind w:left="360"/>
      </w:pPr>
    </w:p>
    <w:p w14:paraId="4742FBFB" w14:textId="77777777" w:rsidR="00476D55" w:rsidRDefault="00476D55" w:rsidP="00476D55">
      <w:pPr>
        <w:pStyle w:val="ListParagraph"/>
        <w:ind w:left="360"/>
      </w:pPr>
    </w:p>
    <w:p w14:paraId="6FC9A040" w14:textId="77777777" w:rsidR="00476D55" w:rsidRDefault="00476D55" w:rsidP="00476D55">
      <w:pPr>
        <w:pStyle w:val="ListParagraph"/>
        <w:ind w:left="360"/>
      </w:pPr>
    </w:p>
    <w:p w14:paraId="2515AFD0" w14:textId="77777777" w:rsidR="00476D55" w:rsidRDefault="00476D55" w:rsidP="00476D55">
      <w:pPr>
        <w:pStyle w:val="ListParagraph"/>
        <w:ind w:left="360"/>
      </w:pPr>
    </w:p>
    <w:p w14:paraId="4C067C14" w14:textId="77777777" w:rsidR="00476D55" w:rsidRDefault="00476D55" w:rsidP="00476D55">
      <w:pPr>
        <w:pStyle w:val="ListParagraph"/>
        <w:ind w:left="360"/>
      </w:pPr>
    </w:p>
    <w:p w14:paraId="2FD2E9FA" w14:textId="77777777" w:rsidR="00476D55" w:rsidRDefault="00476D55" w:rsidP="00476D55">
      <w:pPr>
        <w:rPr>
          <w:b/>
        </w:rPr>
      </w:pPr>
    </w:p>
    <w:p w14:paraId="4966E613" w14:textId="77777777" w:rsidR="00476D55" w:rsidRDefault="00476D5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B9540F8" w14:textId="308D682D" w:rsidR="00FF1088" w:rsidRDefault="00FF1088" w:rsidP="00FF1088">
      <w:pPr>
        <w:pStyle w:val="Heading2"/>
      </w:pPr>
      <w:r>
        <w:lastRenderedPageBreak/>
        <w:t xml:space="preserve">Part 2: </w:t>
      </w:r>
      <w:r w:rsidR="00476D55">
        <w:t>AVL Trees</w:t>
      </w:r>
      <w:r>
        <w:t xml:space="preserve"> </w:t>
      </w:r>
      <w:r w:rsidRPr="00FF1088">
        <w:rPr>
          <w:b/>
          <w:sz w:val="20"/>
        </w:rPr>
        <w:t>[50 pts]</w:t>
      </w:r>
    </w:p>
    <w:p w14:paraId="77EA2A4E" w14:textId="596DC19A" w:rsidR="00FF1088" w:rsidRPr="003E1188" w:rsidRDefault="00B734CF" w:rsidP="00181D8B">
      <w:pPr>
        <w:pStyle w:val="ListParagraph"/>
        <w:numPr>
          <w:ilvl w:val="0"/>
          <w:numId w:val="3"/>
        </w:numPr>
      </w:pPr>
      <w:bookmarkStart w:id="0" w:name="_GoBack"/>
      <w:r>
        <w:rPr>
          <w:rFonts w:ascii="Times" w:hAnsi="Times" w:cs="Times"/>
          <w:noProof/>
        </w:rPr>
        <w:drawing>
          <wp:anchor distT="0" distB="0" distL="114300" distR="114300" simplePos="0" relativeHeight="251662336" behindDoc="0" locked="0" layoutInCell="1" allowOverlap="1" wp14:anchorId="7925D1F4" wp14:editId="138EAA67">
            <wp:simplePos x="0" y="0"/>
            <wp:positionH relativeFrom="margin">
              <wp:posOffset>4198620</wp:posOffset>
            </wp:positionH>
            <wp:positionV relativeFrom="paragraph">
              <wp:posOffset>317500</wp:posOffset>
            </wp:positionV>
            <wp:extent cx="1630680" cy="13030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F09B5" w:rsidRPr="00476D55">
        <w:rPr>
          <w:b/>
          <w:sz w:val="20"/>
        </w:rPr>
        <w:t>[</w:t>
      </w:r>
      <w:r w:rsidR="00FF09B5">
        <w:rPr>
          <w:b/>
          <w:sz w:val="20"/>
        </w:rPr>
        <w:t>30</w:t>
      </w:r>
      <w:r w:rsidR="00FF09B5" w:rsidRPr="00476D55">
        <w:rPr>
          <w:b/>
          <w:sz w:val="20"/>
        </w:rPr>
        <w:t xml:space="preserve"> pts]</w:t>
      </w:r>
      <w:r w:rsidR="00FF09B5">
        <w:rPr>
          <w:b/>
          <w:sz w:val="20"/>
        </w:rPr>
        <w:t xml:space="preserve"> </w:t>
      </w:r>
      <w:r w:rsidR="00181D8B">
        <w:t>Insert the values 6, 15, and 9 into the AVL tree shown at right. Show the resulting tree after each step.</w:t>
      </w:r>
      <w:r w:rsidR="00181D8B" w:rsidRPr="00181D8B">
        <w:rPr>
          <w:rFonts w:ascii="Times" w:hAnsi="Times" w:cs="Times"/>
          <w:noProof/>
        </w:rPr>
        <w:t xml:space="preserve"> </w:t>
      </w:r>
    </w:p>
    <w:p w14:paraId="6D65E5B9" w14:textId="46E4E1B1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1A8FE4ED" w14:textId="3CEC9531" w:rsidR="00B734CF" w:rsidRDefault="00B734CF" w:rsidP="003E1188">
      <w:pPr>
        <w:pStyle w:val="ListParagraph"/>
        <w:ind w:left="360"/>
        <w:rPr>
          <w:b/>
          <w:noProof/>
          <w:sz w:val="20"/>
        </w:rPr>
      </w:pPr>
    </w:p>
    <w:p w14:paraId="792ADFEB" w14:textId="354CABF6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7CDD21FE" w14:textId="49A89918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4A6E1591" w14:textId="304EA042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7C3E4519" w14:textId="56462B4F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7BEDBFB9" w14:textId="63785565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6AE10EEC" w14:textId="4BD72C10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5706512B" w14:textId="66B85B04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2864CBF1" w14:textId="3C677E11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3DF0B6EA" w14:textId="18E64371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56A60B18" w14:textId="030D20B3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6E775B71" w14:textId="54990514" w:rsidR="00B734CF" w:rsidRDefault="00B734CF" w:rsidP="003E1188">
      <w:pPr>
        <w:pStyle w:val="ListParagraph"/>
        <w:ind w:left="360"/>
        <w:rPr>
          <w:b/>
          <w:noProof/>
          <w:sz w:val="20"/>
        </w:rPr>
      </w:pPr>
    </w:p>
    <w:p w14:paraId="3B047AA0" w14:textId="370FC145" w:rsidR="003E1188" w:rsidRDefault="00B734CF" w:rsidP="003E1188">
      <w:pPr>
        <w:pStyle w:val="ListParagraph"/>
        <w:ind w:left="360"/>
        <w:rPr>
          <w:rFonts w:ascii="Times" w:hAnsi="Times" w:cs="Times"/>
          <w:noProof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67456" behindDoc="0" locked="0" layoutInCell="1" allowOverlap="1" wp14:anchorId="4589B001" wp14:editId="3F1634C6">
            <wp:simplePos x="0" y="0"/>
            <wp:positionH relativeFrom="column">
              <wp:posOffset>4267200</wp:posOffset>
            </wp:positionH>
            <wp:positionV relativeFrom="paragraph">
              <wp:posOffset>6985</wp:posOffset>
            </wp:positionV>
            <wp:extent cx="2034540" cy="1751344"/>
            <wp:effectExtent l="0" t="0" r="381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2598" r="11297" b="52166"/>
                    <a:stretch/>
                  </pic:blipFill>
                  <pic:spPr bwMode="auto">
                    <a:xfrm>
                      <a:off x="0" y="0"/>
                      <a:ext cx="2034540" cy="175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0"/>
        </w:rPr>
        <w:drawing>
          <wp:anchor distT="0" distB="0" distL="114300" distR="114300" simplePos="0" relativeHeight="251666432" behindDoc="0" locked="0" layoutInCell="1" allowOverlap="1" wp14:anchorId="19720C5A" wp14:editId="0F650CB7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2047972" cy="1805940"/>
            <wp:effectExtent l="0" t="0" r="9525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6" t="2215" r="10911" b="51105"/>
                    <a:stretch/>
                  </pic:blipFill>
                  <pic:spPr bwMode="auto">
                    <a:xfrm>
                      <a:off x="0" y="0"/>
                      <a:ext cx="2047972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0"/>
        </w:rPr>
        <w:drawing>
          <wp:anchor distT="0" distB="0" distL="114300" distR="114300" simplePos="0" relativeHeight="251665408" behindDoc="0" locked="0" layoutInCell="1" allowOverlap="1" wp14:anchorId="4CDAAF92" wp14:editId="50AE727A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1706880" cy="1758669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5" r="16961" b="49760"/>
                    <a:stretch/>
                  </pic:blipFill>
                  <pic:spPr bwMode="auto">
                    <a:xfrm>
                      <a:off x="0" y="0"/>
                      <a:ext cx="1734813" cy="17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11CF9" w14:textId="3807F0A7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182155ED" w14:textId="3FDFD09E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51EA13ED" w14:textId="2E63B868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1C0B5918" w14:textId="3CD94D18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1A437AA1" w14:textId="79EE979D" w:rsidR="00B734CF" w:rsidRDefault="00B734CF" w:rsidP="003E1188">
      <w:pPr>
        <w:pStyle w:val="ListParagraph"/>
        <w:ind w:left="360"/>
        <w:rPr>
          <w:rFonts w:ascii="Times" w:hAnsi="Times" w:cs="Times"/>
          <w:noProof/>
        </w:rPr>
      </w:pPr>
    </w:p>
    <w:p w14:paraId="7A65BA11" w14:textId="5526F0C4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2BA021E7" w14:textId="53AC18EA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39415AFB" w14:textId="45F564CD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1B4C34A4" w14:textId="78CC52A4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558C28CE" w14:textId="4F3DFEA5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7D064DA2" w14:textId="30FA86C1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75DD4825" w14:textId="67A62349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45259CDE" w14:textId="765F16FD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4EFFBA01" w14:textId="5282B0A6" w:rsidR="003E1188" w:rsidRDefault="003E1188" w:rsidP="003E1188">
      <w:pPr>
        <w:pStyle w:val="ListParagraph"/>
        <w:ind w:left="360"/>
        <w:rPr>
          <w:rFonts w:ascii="Times" w:hAnsi="Times" w:cs="Times"/>
          <w:noProof/>
        </w:rPr>
      </w:pPr>
    </w:p>
    <w:p w14:paraId="438F8B89" w14:textId="13FD6EC0" w:rsidR="003E1188" w:rsidRPr="003E1188" w:rsidRDefault="003E1188" w:rsidP="003E1188">
      <w:pPr>
        <w:pStyle w:val="ListParagraph"/>
        <w:ind w:left="360"/>
      </w:pPr>
    </w:p>
    <w:p w14:paraId="74E8D212" w14:textId="1F1F118F" w:rsidR="003E1188" w:rsidRPr="002C4412" w:rsidRDefault="00B734CF" w:rsidP="00181D8B">
      <w:pPr>
        <w:pStyle w:val="ListParagraph"/>
        <w:numPr>
          <w:ilvl w:val="0"/>
          <w:numId w:val="3"/>
        </w:numPr>
      </w:pPr>
      <w:r>
        <w:rPr>
          <w:rFonts w:ascii="Times" w:hAnsi="Times" w:cs="Times"/>
          <w:noProof/>
        </w:rPr>
        <w:drawing>
          <wp:anchor distT="0" distB="0" distL="114300" distR="114300" simplePos="0" relativeHeight="251660288" behindDoc="0" locked="0" layoutInCell="1" allowOverlap="1" wp14:anchorId="406F3C79" wp14:editId="1706CA01">
            <wp:simplePos x="0" y="0"/>
            <wp:positionH relativeFrom="margin">
              <wp:posOffset>101600</wp:posOffset>
            </wp:positionH>
            <wp:positionV relativeFrom="paragraph">
              <wp:posOffset>518160</wp:posOffset>
            </wp:positionV>
            <wp:extent cx="1971040" cy="15748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09B5" w:rsidRPr="00476D55">
        <w:rPr>
          <w:b/>
          <w:sz w:val="20"/>
        </w:rPr>
        <w:t>[</w:t>
      </w:r>
      <w:r w:rsidR="00FF09B5">
        <w:rPr>
          <w:b/>
          <w:sz w:val="20"/>
        </w:rPr>
        <w:t>20</w:t>
      </w:r>
      <w:r w:rsidR="00FF09B5" w:rsidRPr="00476D55">
        <w:rPr>
          <w:b/>
          <w:sz w:val="20"/>
        </w:rPr>
        <w:t xml:space="preserve"> pts]</w:t>
      </w:r>
      <w:r w:rsidR="00FF09B5">
        <w:rPr>
          <w:b/>
          <w:sz w:val="20"/>
        </w:rPr>
        <w:t xml:space="preserve"> </w:t>
      </w:r>
      <w:r w:rsidR="003E1188">
        <w:rPr>
          <w:bCs/>
        </w:rPr>
        <w:t xml:space="preserve">What rotations would be required to rebalance the tree (shown </w:t>
      </w:r>
      <w:r w:rsidR="009859C4">
        <w:rPr>
          <w:bCs/>
        </w:rPr>
        <w:t>again below</w:t>
      </w:r>
      <w:r w:rsidR="003E1188">
        <w:rPr>
          <w:bCs/>
        </w:rPr>
        <w:t xml:space="preserve">) after removing </w:t>
      </w:r>
      <w:r w:rsidR="009859C4">
        <w:rPr>
          <w:bCs/>
        </w:rPr>
        <w:t>the node with a key value of 7</w:t>
      </w:r>
      <w:r w:rsidR="003E1188">
        <w:rPr>
          <w:bCs/>
        </w:rPr>
        <w:t>? Indicate the root-node of the rotation and the direction for each.</w:t>
      </w:r>
    </w:p>
    <w:p w14:paraId="3AFCBCD5" w14:textId="788B6254" w:rsidR="00B734CF" w:rsidRDefault="00B734CF" w:rsidP="00910651">
      <w:pPr>
        <w:rPr>
          <w:b/>
          <w:noProof/>
        </w:rPr>
      </w:pPr>
    </w:p>
    <w:p w14:paraId="22CFEB6F" w14:textId="74C7029B" w:rsidR="00FF1088" w:rsidRDefault="00B734CF" w:rsidP="00910651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3FBF71BA" wp14:editId="18C2C55C">
            <wp:simplePos x="0" y="0"/>
            <wp:positionH relativeFrom="column">
              <wp:posOffset>3589020</wp:posOffset>
            </wp:positionH>
            <wp:positionV relativeFrom="paragraph">
              <wp:posOffset>48895</wp:posOffset>
            </wp:positionV>
            <wp:extent cx="2141665" cy="333804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37" t="11453" r="20026" b="10202"/>
                    <a:stretch/>
                  </pic:blipFill>
                  <pic:spPr bwMode="auto">
                    <a:xfrm>
                      <a:off x="0" y="0"/>
                      <a:ext cx="2141665" cy="333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4F964" wp14:editId="0EFB5397">
                <wp:simplePos x="0" y="0"/>
                <wp:positionH relativeFrom="column">
                  <wp:posOffset>989964</wp:posOffset>
                </wp:positionH>
                <wp:positionV relativeFrom="paragraph">
                  <wp:posOffset>817245</wp:posOffset>
                </wp:positionV>
                <wp:extent cx="353865" cy="353547"/>
                <wp:effectExtent l="0" t="0" r="0" b="0"/>
                <wp:wrapNone/>
                <wp:docPr id="3" name="Cro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7298">
                          <a:off x="0" y="0"/>
                          <a:ext cx="353865" cy="353547"/>
                        </a:xfrm>
                        <a:prstGeom prst="plus">
                          <a:avLst>
                            <a:gd name="adj" fmla="val 46053"/>
                          </a:avLst>
                        </a:prstGeom>
                        <a:solidFill>
                          <a:srgbClr val="C0000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7EA2D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3" o:spid="_x0000_s1026" type="#_x0000_t11" style="position:absolute;margin-left:77.95pt;margin-top:64.35pt;width:27.85pt;height:27.85pt;rotation:285878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UxwAIAANsFAAAOAAAAZHJzL2Uyb0RvYy54bWysVE1v2zAMvQ/YfxB0X23nq21QpwhSdBhQ&#10;dMXaoWdFlmIPsqRJSpzs14+UbLdbexrmgyCK5CP5TPLq+tgqchDON0aXtDjLKRGam6rRu5J+f7r9&#10;dEGJD0xXTBktSnoSnl6vPn646uxSTExtVCUcARDtl50taR2CXWaZ57VomT8zVmhQSuNaFkB0u6xy&#10;rAP0VmWTPF9knXGVdYYL7+H1JinpKuJLKXj4KqUXgaiSQm4hni6eWzyz1RVb7hyzdcP7NNg/ZNGy&#10;RkPQEeqGBUb2rnkD1TbcGW9kOOOmzYyUDRexBqimyP+q5rFmVsRagBxvR5r8/4Pl94cHR5qqpFNK&#10;NGvhF20gQU+mSE1n/RIsHu2D6yUPV6zzKF1LnAE+J4vifHJ5EauHesgxknsayRXHQDg8TufTi8Wc&#10;Eg4quM9n5xghS1AIaZ0Pn4VpCV5KatXeR1B2uPMhclv1GbLqByWyVfCnDkyR2SKfx3QBrDeG2wCH&#10;nt6oprptlIqC2203yhFwhWJz/FIcZWuWXud5cbno0/PJPKb6B47SiKYN4qZK8CVDzhJL8RZOSqCd&#10;0t+EBKKBiUkMF1tcjIkwzoUORVLVrBJDJphegh89Yi4REJElxB+xewAcn7fYCaa3R1cRJ2R0TjyM&#10;YVIGQ2LJefSIkY0Oo3PbaOPeq0xBVX3kZD+QlKhBlramOkEbxn6CKfWW3zbQBHfMhwfm4DfDIyyZ&#10;8BUOqUxXUtPfKKmN+/XeO9rDnICWkg4GvKT+5545QYn6omGCLovZDDdCFGbz8wkI7rVm+1qj9+3G&#10;QL8UMbt4Rfughqt0pn2GXbTGqKBimkPskvLgBmET0uKBbcbFeh3NYAtYFu70o+UIjqxi4z4dn5mz&#10;/SQEGKF7MyyDvscToy+26KnNeh+MbAIqX3jtBdggsXH6bYcr6rUcrV528uo3AAAA//8DAFBLAwQU&#10;AAYACAAAACEAY02EyOMAAAALAQAADwAAAGRycy9kb3ducmV2LnhtbEyPT0vDQBDF74LfYRnBi9hN&#10;QtvEmE3xD4IiCLYFPW6zYxLNzsbstk2+veNJb/NmHm9+r1iNthMHHHzrSEE8i0AgVc60VCvYbh4u&#10;MxA+aDK6c4QKJvSwKk9PCp0bd6RXPKxDLTiEfK4VNCH0uZS+atBqP3M9Et8+3GB1YDnU0gz6yOG2&#10;k0kULaXVLfGHRvd412D1td5bBf309P3yOOm6ektvN/eflG7fL56VOj8bb65BBBzDnxl+8RkdSmba&#10;uT0ZLzrWi8UVW3lIshQEO5I4XoLY8Sabz0GWhfzfofwBAAD//wMAUEsBAi0AFAAGAAgAAAAhALaD&#10;OJL+AAAA4QEAABMAAAAAAAAAAAAAAAAAAAAAAFtDb250ZW50X1R5cGVzXS54bWxQSwECLQAUAAYA&#10;CAAAACEAOP0h/9YAAACUAQAACwAAAAAAAAAAAAAAAAAvAQAAX3JlbHMvLnJlbHNQSwECLQAUAAYA&#10;CAAAACEAMRn1McACAADbBQAADgAAAAAAAAAAAAAAAAAuAgAAZHJzL2Uyb0RvYy54bWxQSwECLQAU&#10;AAYACAAAACEAY02EyOMAAAALAQAADwAAAAAAAAAAAAAAAAAaBQAAZHJzL2Rvd25yZXYueG1sUEsF&#10;BgAAAAAEAAQA8wAAACoGAAAAAA==&#10;" adj="9947" fillcolor="#c00000" stroked="f" strokeweight="1pt">
                <v:fill opacity="32896f"/>
              </v:shape>
            </w:pict>
          </mc:Fallback>
        </mc:AlternateContent>
      </w:r>
    </w:p>
    <w:sectPr w:rsidR="00FF1088" w:rsidSect="00CB321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1DDE"/>
    <w:multiLevelType w:val="hybridMultilevel"/>
    <w:tmpl w:val="E93A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0632"/>
    <w:multiLevelType w:val="hybridMultilevel"/>
    <w:tmpl w:val="7CE6EA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3F4AE0"/>
    <w:multiLevelType w:val="hybridMultilevel"/>
    <w:tmpl w:val="A0AA0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CF2"/>
    <w:rsid w:val="00055038"/>
    <w:rsid w:val="00064D60"/>
    <w:rsid w:val="001712DF"/>
    <w:rsid w:val="00181D8B"/>
    <w:rsid w:val="001E45AF"/>
    <w:rsid w:val="00385FF2"/>
    <w:rsid w:val="003E1188"/>
    <w:rsid w:val="00476D55"/>
    <w:rsid w:val="00514EF0"/>
    <w:rsid w:val="00524D9A"/>
    <w:rsid w:val="007576CE"/>
    <w:rsid w:val="00910651"/>
    <w:rsid w:val="009316CD"/>
    <w:rsid w:val="009859C4"/>
    <w:rsid w:val="009E6CF2"/>
    <w:rsid w:val="009F40B9"/>
    <w:rsid w:val="00A14C65"/>
    <w:rsid w:val="00A77A8D"/>
    <w:rsid w:val="00AF2589"/>
    <w:rsid w:val="00B734CF"/>
    <w:rsid w:val="00BD6728"/>
    <w:rsid w:val="00C5637C"/>
    <w:rsid w:val="00C813AB"/>
    <w:rsid w:val="00CB3213"/>
    <w:rsid w:val="00CE6A64"/>
    <w:rsid w:val="00E40BCC"/>
    <w:rsid w:val="00E51BA5"/>
    <w:rsid w:val="00EA1E56"/>
    <w:rsid w:val="00FF09B5"/>
    <w:rsid w:val="00FF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9E60"/>
  <w15:chartTrackingRefBased/>
  <w15:docId w15:val="{4710B1EC-E6DE-42CB-9989-06D8473D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0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06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0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10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BA5"/>
    <w:rPr>
      <w:color w:val="0563C1" w:themeColor="hyperlink"/>
      <w:u w:val="single"/>
    </w:rPr>
  </w:style>
  <w:style w:type="paragraph" w:customStyle="1" w:styleId="Code">
    <w:name w:val="Code"/>
    <w:basedOn w:val="Normal"/>
    <w:link w:val="CodeCharChar"/>
    <w:rsid w:val="00FF1088"/>
    <w:rPr>
      <w:rFonts w:ascii="Courier New" w:eastAsia="MS Mincho" w:hAnsi="Courier New" w:cs="Times New Roman"/>
      <w:sz w:val="20"/>
      <w:szCs w:val="24"/>
      <w:lang w:eastAsia="ja-JP"/>
    </w:rPr>
  </w:style>
  <w:style w:type="character" w:customStyle="1" w:styleId="CodeCharChar">
    <w:name w:val="Code Char Char"/>
    <w:basedOn w:val="DefaultParagraphFont"/>
    <w:link w:val="Code"/>
    <w:rsid w:val="00FF1088"/>
    <w:rPr>
      <w:rFonts w:ascii="Courier New" w:eastAsia="MS Mincho" w:hAnsi="Courier New" w:cs="Times New Roman"/>
      <w:sz w:val="20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F10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Plumlee, Matthew</dc:creator>
  <cp:keywords/>
  <dc:description/>
  <cp:lastModifiedBy>Ryan 🍗</cp:lastModifiedBy>
  <cp:revision>12</cp:revision>
  <cp:lastPrinted>2016-03-21T14:33:00Z</cp:lastPrinted>
  <dcterms:created xsi:type="dcterms:W3CDTF">2016-02-03T13:26:00Z</dcterms:created>
  <dcterms:modified xsi:type="dcterms:W3CDTF">2020-11-07T03:45:00Z</dcterms:modified>
</cp:coreProperties>
</file>