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2D487" w14:textId="7848EAF1" w:rsidR="00694BBA" w:rsidRDefault="008E3207">
      <w:r>
        <w:t>IT Notes</w:t>
      </w:r>
    </w:p>
    <w:p w14:paraId="206A24B3" w14:textId="230EB854" w:rsidR="008E3207" w:rsidRDefault="008E3207"/>
    <w:p w14:paraId="06C22511" w14:textId="1494DBC6" w:rsidR="008E3207" w:rsidRDefault="008E3207">
      <w:r>
        <w:t>Absolute URLS</w:t>
      </w:r>
    </w:p>
    <w:p w14:paraId="2DBFFDC4" w14:textId="559AF036" w:rsidR="008E3207" w:rsidRDefault="008E3207">
      <w:r>
        <w:tab/>
        <w:t>Latitude &amp; Longitude</w:t>
      </w:r>
    </w:p>
    <w:p w14:paraId="5C4D5C68" w14:textId="652C236B" w:rsidR="008E3207" w:rsidRPr="008E3207" w:rsidRDefault="008E3207" w:rsidP="008E3207">
      <w:pPr>
        <w:ind w:left="720"/>
      </w:pPr>
      <w:r w:rsidRPr="008E3207">
        <w:t>Includes hostname</w:t>
      </w:r>
    </w:p>
    <w:p w14:paraId="1EDEDAB9" w14:textId="77777777" w:rsidR="008E3207" w:rsidRPr="008E3207" w:rsidRDefault="008E3207" w:rsidP="008E3207">
      <w:pPr>
        <w:ind w:left="720"/>
      </w:pPr>
      <w:r w:rsidRPr="008E3207">
        <w:t>Can access directly from anywhere on the web - No Matter Where You are Starting From...    You will find your destination</w:t>
      </w:r>
    </w:p>
    <w:p w14:paraId="075EAE8C" w14:textId="37E84858" w:rsidR="008E3207" w:rsidRDefault="008E3207" w:rsidP="008E3207">
      <w:pPr>
        <w:ind w:left="720"/>
      </w:pPr>
      <w:r w:rsidRPr="008E3207">
        <w:t>No implied relationship</w:t>
      </w:r>
      <w:r>
        <w:t xml:space="preserve"> </w:t>
      </w:r>
    </w:p>
    <w:p w14:paraId="66476906" w14:textId="1B82E382" w:rsidR="008E3207" w:rsidRPr="008E3207" w:rsidRDefault="008E3207" w:rsidP="008E3207">
      <w:pPr>
        <w:ind w:left="720"/>
      </w:pPr>
      <w:r w:rsidRPr="008E3207">
        <w:t>Fully Qualified</w:t>
      </w:r>
      <w:r w:rsidRPr="008E3207">
        <w:br/>
        <w:t>Require unique identities</w:t>
      </w:r>
    </w:p>
    <w:p w14:paraId="33FE3B15" w14:textId="43807791" w:rsidR="008E3207" w:rsidRDefault="008E3207"/>
    <w:p w14:paraId="2A84501E" w14:textId="43D23446" w:rsidR="008E3207" w:rsidRDefault="008E3207">
      <w:r>
        <w:t>Relative URLS</w:t>
      </w:r>
    </w:p>
    <w:p w14:paraId="38E65FFF" w14:textId="6FC53B41" w:rsidR="008E3207" w:rsidRPr="008E3207" w:rsidRDefault="008E3207" w:rsidP="008E3207">
      <w:pPr>
        <w:ind w:left="720"/>
      </w:pPr>
      <w:r w:rsidRPr="008E3207">
        <w:t>Implies a Relationship</w:t>
      </w:r>
    </w:p>
    <w:p w14:paraId="78FD9619" w14:textId="77777777" w:rsidR="008E3207" w:rsidRPr="008E3207" w:rsidRDefault="008E3207" w:rsidP="008E3207">
      <w:pPr>
        <w:ind w:left="720"/>
      </w:pPr>
      <w:r w:rsidRPr="008E3207">
        <w:t>Always Based on (Relative) to Current Location</w:t>
      </w:r>
    </w:p>
    <w:p w14:paraId="33743378" w14:textId="77777777" w:rsidR="008E3207" w:rsidRPr="008E3207" w:rsidRDefault="008E3207" w:rsidP="008E3207">
      <w:pPr>
        <w:ind w:left="720"/>
      </w:pPr>
      <w:r w:rsidRPr="008E3207">
        <w:t>3 Possible Relationships</w:t>
      </w:r>
    </w:p>
    <w:p w14:paraId="0BE75C23" w14:textId="77777777" w:rsidR="008E3207" w:rsidRPr="008E3207" w:rsidRDefault="008E3207" w:rsidP="008E3207">
      <w:pPr>
        <w:numPr>
          <w:ilvl w:val="1"/>
          <w:numId w:val="11"/>
        </w:numPr>
      </w:pPr>
      <w:r w:rsidRPr="008E3207">
        <w:t>Parent – Always a Folder</w:t>
      </w:r>
    </w:p>
    <w:p w14:paraId="45C66083" w14:textId="77777777" w:rsidR="008E3207" w:rsidRPr="008E3207" w:rsidRDefault="008E3207" w:rsidP="008E3207">
      <w:pPr>
        <w:numPr>
          <w:ilvl w:val="1"/>
          <w:numId w:val="11"/>
        </w:numPr>
      </w:pPr>
      <w:r w:rsidRPr="008E3207">
        <w:t>Child – Folder</w:t>
      </w:r>
    </w:p>
    <w:p w14:paraId="66716B76" w14:textId="7C7F0F84" w:rsidR="008E3207" w:rsidRDefault="008E3207" w:rsidP="008E3207">
      <w:pPr>
        <w:numPr>
          <w:ilvl w:val="1"/>
          <w:numId w:val="11"/>
        </w:numPr>
      </w:pPr>
      <w:r w:rsidRPr="008E3207">
        <w:t xml:space="preserve">Sibling – Folder or a File </w:t>
      </w:r>
    </w:p>
    <w:p w14:paraId="3183322A" w14:textId="71B4F449" w:rsidR="008E3207" w:rsidRDefault="008E3207" w:rsidP="008E3207">
      <w:r>
        <w:rPr>
          <w:noProof/>
        </w:rPr>
        <w:drawing>
          <wp:inline distT="0" distB="0" distL="0" distR="0" wp14:anchorId="022F17A9" wp14:editId="73AE8025">
            <wp:extent cx="5943600" cy="2837815"/>
            <wp:effectExtent l="0" t="0" r="0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9253" w14:textId="6B565317" w:rsidR="008E3207" w:rsidRDefault="008E3207" w:rsidP="008E3207"/>
    <w:p w14:paraId="69BE8A7F" w14:textId="27B14B43" w:rsidR="008E3207" w:rsidRPr="008E3207" w:rsidRDefault="00E70DE1" w:rsidP="008E3207">
      <w:r>
        <w:rPr>
          <w:noProof/>
        </w:rPr>
        <w:lastRenderedPageBreak/>
        <w:drawing>
          <wp:inline distT="0" distB="0" distL="0" distR="0" wp14:anchorId="57A1122B" wp14:editId="6C2A9090">
            <wp:extent cx="5943600" cy="192722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2C2BAE" w14:textId="6957BCB3" w:rsidR="008E3207" w:rsidRDefault="008E3207">
      <w:r>
        <w:tab/>
      </w:r>
    </w:p>
    <w:p w14:paraId="1A95FDF2" w14:textId="0C3CBA49" w:rsidR="008E3207" w:rsidRDefault="008E3207"/>
    <w:sectPr w:rsidR="008E3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118D9"/>
    <w:multiLevelType w:val="hybridMultilevel"/>
    <w:tmpl w:val="F52C195A"/>
    <w:lvl w:ilvl="0" w:tplc="EA4C07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DE32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72E9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7AAF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3022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A283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F6DE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C897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EE7E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F2016AB"/>
    <w:multiLevelType w:val="hybridMultilevel"/>
    <w:tmpl w:val="C5F605DE"/>
    <w:lvl w:ilvl="0" w:tplc="52F4E4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F854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B22F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41B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5250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8ECA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C280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7401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12819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C68229B"/>
    <w:multiLevelType w:val="hybridMultilevel"/>
    <w:tmpl w:val="BDEE0D9C"/>
    <w:lvl w:ilvl="0" w:tplc="8482F4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4E9B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D693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D237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E6EE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D483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3498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FA58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3A619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4F36A13"/>
    <w:multiLevelType w:val="hybridMultilevel"/>
    <w:tmpl w:val="73BEA50A"/>
    <w:lvl w:ilvl="0" w:tplc="F76CA2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3001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9257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346D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12AB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5C8F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5466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F02A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7ED6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B554654"/>
    <w:multiLevelType w:val="hybridMultilevel"/>
    <w:tmpl w:val="9118CBBE"/>
    <w:lvl w:ilvl="0" w:tplc="E2F691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E650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9A51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9872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18AE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F4B5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4DCFB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12E5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C84C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53F943A8"/>
    <w:multiLevelType w:val="hybridMultilevel"/>
    <w:tmpl w:val="9CCA91D0"/>
    <w:lvl w:ilvl="0" w:tplc="7F185E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2C0E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66A4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D060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E624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1E8A6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C074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04C1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1016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2290A62"/>
    <w:multiLevelType w:val="hybridMultilevel"/>
    <w:tmpl w:val="0ACED630"/>
    <w:lvl w:ilvl="0" w:tplc="68EEFE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82158A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BC71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5E93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62D0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1436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A079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3ACC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FE95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6612660"/>
    <w:multiLevelType w:val="hybridMultilevel"/>
    <w:tmpl w:val="B6381360"/>
    <w:lvl w:ilvl="0" w:tplc="897490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DECA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28F5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ACCE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827F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81865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C1A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5A22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E28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8261079"/>
    <w:multiLevelType w:val="hybridMultilevel"/>
    <w:tmpl w:val="333CE78C"/>
    <w:lvl w:ilvl="0" w:tplc="965CC4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4A09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8AD3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3802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0083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580BE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1385F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3EE0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8887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7B6D5199"/>
    <w:multiLevelType w:val="hybridMultilevel"/>
    <w:tmpl w:val="33584854"/>
    <w:lvl w:ilvl="0" w:tplc="1D0E23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B450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289F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18ED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F227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4ECEB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AAB2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D869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9402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B6F1AAA"/>
    <w:multiLevelType w:val="hybridMultilevel"/>
    <w:tmpl w:val="41861028"/>
    <w:lvl w:ilvl="0" w:tplc="13564A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9045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E4BB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40CB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86F8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5285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0051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D89C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FCF5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8"/>
  </w:num>
  <w:num w:numId="9">
    <w:abstractNumId w:val="0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A6"/>
    <w:rsid w:val="001F7B9F"/>
    <w:rsid w:val="00583F50"/>
    <w:rsid w:val="008E3207"/>
    <w:rsid w:val="00E70DE1"/>
    <w:rsid w:val="00FF2966"/>
    <w:rsid w:val="00FF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AFB5"/>
  <w15:chartTrackingRefBased/>
  <w15:docId w15:val="{B2E5F9C6-C643-4100-8387-8A1BBA12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20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2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2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5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615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8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97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46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12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98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319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7083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959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329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0861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241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292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936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🍗</dc:creator>
  <cp:keywords/>
  <dc:description/>
  <cp:lastModifiedBy>Ryan 🍗</cp:lastModifiedBy>
  <cp:revision>2</cp:revision>
  <dcterms:created xsi:type="dcterms:W3CDTF">2019-09-26T13:46:00Z</dcterms:created>
  <dcterms:modified xsi:type="dcterms:W3CDTF">2019-09-26T14:34:00Z</dcterms:modified>
</cp:coreProperties>
</file>