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6A0BF9" wp14:paraId="2C078E63" wp14:textId="6B309F45">
      <w:pPr>
        <w:spacing w:line="480" w:lineRule="auto"/>
      </w:pPr>
      <w:r w:rsidRPr="686A0BF9" w:rsidR="5795F813">
        <w:rPr>
          <w:rFonts w:ascii="Times New Roman" w:hAnsi="Times New Roman" w:eastAsia="Times New Roman" w:cs="Times New Roman"/>
          <w:sz w:val="24"/>
          <w:szCs w:val="24"/>
        </w:rPr>
        <w:t>Kevin Dos Santos</w:t>
      </w:r>
    </w:p>
    <w:p w:rsidR="5795F813" w:rsidP="686A0BF9" w:rsidRDefault="5795F813" w14:paraId="28FF6440" w14:textId="353FAFB0">
      <w:pPr>
        <w:pStyle w:val="Normal"/>
        <w:spacing w:line="480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</w:pPr>
      <w:r w:rsidRPr="686A0BF9" w:rsidR="5795F81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23EW2</w:t>
      </w:r>
    </w:p>
    <w:p w:rsidR="781B112F" w:rsidP="686A0BF9" w:rsidRDefault="781B112F" w14:paraId="57108F81" w14:textId="57375449">
      <w:pPr>
        <w:pStyle w:val="Normal"/>
        <w:spacing w:line="480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</w:pPr>
      <w:r w:rsidRPr="686A0BF9" w:rsidR="781B112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Computer </w:t>
      </w:r>
      <w:r w:rsidRPr="686A0BF9" w:rsidR="781B112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Grap</w:t>
      </w:r>
      <w:r w:rsidRPr="686A0BF9" w:rsidR="781B112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hic Visualization</w:t>
      </w:r>
    </w:p>
    <w:p w:rsidR="686A0BF9" w:rsidP="686A0BF9" w:rsidRDefault="686A0BF9" w14:paraId="3EDA1F1F" w14:textId="5F2640C9">
      <w:pPr>
        <w:pStyle w:val="Normal"/>
        <w:spacing w:line="480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</w:pPr>
    </w:p>
    <w:p w:rsidR="71DA4BA6" w:rsidP="686A0BF9" w:rsidRDefault="71DA4BA6" w14:paraId="14F56918" w14:textId="3163C5F9">
      <w:pPr>
        <w:pStyle w:val="Normal"/>
        <w:spacing w:line="480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</w:pPr>
      <w:r w:rsidRPr="686A0BF9" w:rsidR="71DA4BA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Design Decision </w:t>
      </w:r>
      <w:r w:rsidRPr="686A0BF9" w:rsidR="71DA4BA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Document</w:t>
      </w:r>
    </w:p>
    <w:p w:rsidR="686A0BF9" w:rsidP="686A0BF9" w:rsidRDefault="686A0BF9" w14:paraId="41CC3D17" w14:textId="2BCD216D">
      <w:pPr>
        <w:pStyle w:val="Normal"/>
        <w:spacing w:line="480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</w:pPr>
    </w:p>
    <w:p w:rsidR="71DA4BA6" w:rsidP="686A0BF9" w:rsidRDefault="71DA4BA6" w14:paraId="4949BB94" w14:textId="70DA770B">
      <w:pPr>
        <w:pStyle w:val="Normal"/>
        <w:spacing w:line="480" w:lineRule="auto"/>
        <w:ind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</w:pPr>
      <w:r w:rsidRPr="686A0BF9" w:rsidR="71DA4BA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I the beginning learning how to approach this project was difficult in ways that I would not understand, even though I struggled I managed to produce some shapes which included in my project.</w:t>
      </w:r>
      <w:r w:rsidRPr="686A0BF9" w:rsidR="3684A5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 </w:t>
      </w:r>
      <w:r w:rsidRPr="686A0BF9" w:rsidR="00A18C7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With the decision I made throughout my 3D project, seeing what I would use is a cylinder, 4 cubes and one long cube which I did not finish due to the struggles I would face along the way.</w:t>
      </w:r>
      <w:r w:rsidRPr="686A0BF9" w:rsidR="3684A5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 </w:t>
      </w:r>
      <w:r w:rsidRPr="686A0BF9" w:rsidR="5C504E2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Overall, learning on such decisions like adding the cylinder and fixing the vertices of the cube and such even though I did not finish clearly, but during those times I made lots of progress in those areas. </w:t>
      </w:r>
      <w:r w:rsidRPr="686A0BF9" w:rsidR="79AC1C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In such areas I had to make </w:t>
      </w:r>
      <w:r w:rsidRPr="686A0BF9" w:rsidR="2C5605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the decision</w:t>
      </w:r>
      <w:r w:rsidRPr="686A0BF9" w:rsidR="79AC1C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 on </w:t>
      </w:r>
      <w:r w:rsidRPr="686A0BF9" w:rsidR="73671B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how</w:t>
      </w:r>
      <w:r w:rsidRPr="686A0BF9" w:rsidR="79AC1C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 to make these items work, and the positions they should be </w:t>
      </w:r>
      <w:r w:rsidRPr="686A0BF9" w:rsidR="35FC46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in,</w:t>
      </w:r>
      <w:r w:rsidRPr="686A0BF9" w:rsidR="79AC1C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 which was a bit annoying at some points due to the code not working as well.</w:t>
      </w:r>
      <w:r w:rsidRPr="686A0BF9" w:rsidR="4DD46CC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 I have made most of these items I made and created in such a way. </w:t>
      </w:r>
      <w:r w:rsidRPr="686A0BF9" w:rsidR="5F2E9B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In conclusion my decision for the design </w:t>
      </w:r>
      <w:r w:rsidRPr="686A0BF9" w:rsidR="5F2E9B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>was not</w:t>
      </w:r>
      <w:r w:rsidRPr="686A0BF9" w:rsidR="5F2E9B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4"/>
          <w:szCs w:val="24"/>
          <w:u w:val="none"/>
          <w:lang w:val="en-US"/>
        </w:rPr>
        <w:t xml:space="preserve"> finished, but I have made progress on it and created most of the items in the 2D picture I taken a bit ago.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EDAEB"/>
    <w:rsid w:val="00A18C75"/>
    <w:rsid w:val="063F7480"/>
    <w:rsid w:val="2848D2B5"/>
    <w:rsid w:val="28A3BCDC"/>
    <w:rsid w:val="28A877A1"/>
    <w:rsid w:val="2A444802"/>
    <w:rsid w:val="2C56052E"/>
    <w:rsid w:val="31DEDAEB"/>
    <w:rsid w:val="35FC463B"/>
    <w:rsid w:val="3684A5F8"/>
    <w:rsid w:val="4DD46CCE"/>
    <w:rsid w:val="5795F813"/>
    <w:rsid w:val="5C504E22"/>
    <w:rsid w:val="5F2E9B66"/>
    <w:rsid w:val="625BB6E0"/>
    <w:rsid w:val="63F78741"/>
    <w:rsid w:val="686A0BF9"/>
    <w:rsid w:val="6B7B26AE"/>
    <w:rsid w:val="6F67CEE2"/>
    <w:rsid w:val="71039F43"/>
    <w:rsid w:val="7128B03A"/>
    <w:rsid w:val="71DA4BA6"/>
    <w:rsid w:val="73671B93"/>
    <w:rsid w:val="781B112F"/>
    <w:rsid w:val="79AC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DAEB"/>
  <w15:chartTrackingRefBased/>
  <w15:docId w15:val="{0A2C5BB4-2851-43F5-8884-FA3B3292F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2023-12-16T17:00:20.1988331Z</dcterms:created>
  <dcterms:modified xsi:type="dcterms:W3CDTF">2023-12-16T19:28:46.8668123Z</dcterms:modified>
  <dc:creator>Santos, Kevin</dc:creator>
  <lastModifiedBy>Santos, Kevin</lastModifiedBy>
</coreProperties>
</file>