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62C84" w14:textId="32BC6CAF" w:rsidR="00CD148B" w:rsidRDefault="00036AA7">
      <w:pPr>
        <w:rPr>
          <w:sz w:val="40"/>
          <w:szCs w:val="40"/>
        </w:rPr>
      </w:pPr>
      <w:r>
        <w:rPr>
          <w:sz w:val="40"/>
          <w:szCs w:val="40"/>
        </w:rPr>
        <w:t xml:space="preserve">The Back Alley </w:t>
      </w:r>
    </w:p>
    <w:p w14:paraId="01A2423B" w14:textId="5A26AD6E" w:rsidR="00036AA7" w:rsidRPr="00036AA7" w:rsidRDefault="00036AA7" w:rsidP="00036AA7">
      <w:pPr>
        <w:pStyle w:val="ListParagraph"/>
        <w:numPr>
          <w:ilvl w:val="0"/>
          <w:numId w:val="2"/>
        </w:numPr>
        <w:rPr>
          <w:sz w:val="36"/>
          <w:szCs w:val="36"/>
        </w:rPr>
      </w:pPr>
      <w:r w:rsidRPr="00036AA7">
        <w:rPr>
          <w:sz w:val="36"/>
          <w:szCs w:val="36"/>
        </w:rPr>
        <w:t>Unserializable</w:t>
      </w:r>
    </w:p>
    <w:p w14:paraId="0EFE5777" w14:textId="77777777" w:rsidR="00251CD0" w:rsidRDefault="00251CD0" w:rsidP="00251CD0">
      <w:pPr>
        <w:rPr>
          <w:sz w:val="32"/>
          <w:szCs w:val="32"/>
        </w:rPr>
      </w:pPr>
    </w:p>
    <w:p w14:paraId="1B119029" w14:textId="0E192A37" w:rsidR="00036AA7" w:rsidRDefault="00036AA7" w:rsidP="00251CD0">
      <w:pPr>
        <w:rPr>
          <w:sz w:val="24"/>
          <w:szCs w:val="24"/>
        </w:rPr>
      </w:pPr>
      <w:r w:rsidRPr="006E5D7E">
        <w:rPr>
          <w:b/>
          <w:bCs/>
          <w:sz w:val="32"/>
          <w:szCs w:val="32"/>
        </w:rPr>
        <w:t>Project Overview:</w:t>
      </w:r>
      <w:r>
        <w:rPr>
          <w:sz w:val="32"/>
          <w:szCs w:val="32"/>
        </w:rPr>
        <w:br/>
      </w:r>
      <w:r w:rsidR="00251CD0" w:rsidRPr="00251CD0">
        <w:rPr>
          <w:sz w:val="24"/>
          <w:szCs w:val="24"/>
        </w:rPr>
        <w:t>It’s a dark and mysterious place where having money in your back pocket is risky and unsafe but can you trust the banks? Play The Back Alley where you earn, steal from other players and buy awesome rewards worth real money!</w:t>
      </w:r>
    </w:p>
    <w:p w14:paraId="767545A9" w14:textId="140E1ADB" w:rsidR="002218FB" w:rsidRDefault="00177820" w:rsidP="00251CD0">
      <w:pPr>
        <w:rPr>
          <w:sz w:val="24"/>
          <w:szCs w:val="24"/>
        </w:rPr>
      </w:pPr>
      <w:r>
        <w:rPr>
          <w:sz w:val="24"/>
          <w:szCs w:val="24"/>
        </w:rPr>
        <w:t>Nearly 2000 lines of code and over 15 supporting files!</w:t>
      </w:r>
    </w:p>
    <w:p w14:paraId="7C28EE44" w14:textId="77777777" w:rsidR="004066A5" w:rsidRDefault="004066A5" w:rsidP="00251CD0">
      <w:pPr>
        <w:rPr>
          <w:sz w:val="24"/>
          <w:szCs w:val="24"/>
        </w:rPr>
      </w:pPr>
    </w:p>
    <w:p w14:paraId="38F8D83E" w14:textId="68CF3A8B" w:rsidR="002218FB" w:rsidRDefault="002218FB" w:rsidP="00251CD0">
      <w:pPr>
        <w:rPr>
          <w:b/>
          <w:bCs/>
          <w:sz w:val="32"/>
          <w:szCs w:val="32"/>
        </w:rPr>
      </w:pPr>
      <w:r>
        <w:rPr>
          <w:b/>
          <w:bCs/>
          <w:sz w:val="32"/>
          <w:szCs w:val="32"/>
        </w:rPr>
        <w:t>Basic how it works:</w:t>
      </w:r>
    </w:p>
    <w:p w14:paraId="7105E26D" w14:textId="7ED05B28" w:rsidR="002218FB" w:rsidRDefault="002218FB" w:rsidP="002218FB">
      <w:pPr>
        <w:rPr>
          <w:sz w:val="24"/>
          <w:szCs w:val="24"/>
        </w:rPr>
      </w:pPr>
      <w:r w:rsidRPr="002218FB">
        <w:rPr>
          <w:sz w:val="24"/>
          <w:szCs w:val="24"/>
        </w:rPr>
        <w:t>Basically you use the bot to run economy commands and enjoy urself whilst earning some dosh and once you have enough money you can head over to #shopping to find what you wish to purchase. From there you create a purchase ticket and the order is finalised.</w:t>
      </w:r>
    </w:p>
    <w:p w14:paraId="1A460BA3" w14:textId="0C393AAB" w:rsidR="002218FB" w:rsidRDefault="002218FB" w:rsidP="002218FB">
      <w:pPr>
        <w:rPr>
          <w:sz w:val="24"/>
          <w:szCs w:val="24"/>
        </w:rPr>
      </w:pPr>
    </w:p>
    <w:p w14:paraId="0A8C6C6B" w14:textId="2EE84A56" w:rsidR="002218FB" w:rsidRDefault="002218FB" w:rsidP="002218FB">
      <w:pPr>
        <w:rPr>
          <w:b/>
          <w:bCs/>
          <w:sz w:val="32"/>
          <w:szCs w:val="32"/>
        </w:rPr>
      </w:pPr>
      <w:r>
        <w:rPr>
          <w:b/>
          <w:bCs/>
          <w:sz w:val="32"/>
          <w:szCs w:val="32"/>
        </w:rPr>
        <w:t>Current features:</w:t>
      </w:r>
    </w:p>
    <w:p w14:paraId="63392027" w14:textId="5B9603CC" w:rsidR="00177820" w:rsidRDefault="00177820" w:rsidP="002218FB">
      <w:pPr>
        <w:pStyle w:val="ListParagraph"/>
        <w:numPr>
          <w:ilvl w:val="0"/>
          <w:numId w:val="3"/>
        </w:numPr>
        <w:rPr>
          <w:sz w:val="24"/>
          <w:szCs w:val="24"/>
        </w:rPr>
      </w:pPr>
      <w:r>
        <w:rPr>
          <w:sz w:val="24"/>
          <w:szCs w:val="24"/>
        </w:rPr>
        <w:t xml:space="preserve">Fully fledged economy – Income, bank, balances, baltop, robberies </w:t>
      </w:r>
    </w:p>
    <w:p w14:paraId="55AA8F31" w14:textId="43C477EA" w:rsidR="002218FB" w:rsidRDefault="002218FB" w:rsidP="002218FB">
      <w:pPr>
        <w:pStyle w:val="ListParagraph"/>
        <w:numPr>
          <w:ilvl w:val="0"/>
          <w:numId w:val="3"/>
        </w:numPr>
        <w:rPr>
          <w:sz w:val="24"/>
          <w:szCs w:val="24"/>
        </w:rPr>
      </w:pPr>
      <w:r w:rsidRPr="002218FB">
        <w:rPr>
          <w:sz w:val="24"/>
          <w:szCs w:val="24"/>
        </w:rPr>
        <w:t>A criminal underworld awaits - Work your way up the criminal ranks and gain the ability to rob more than just the cash from peoples back pockets. But beaware of the courts, get caught up in the system and you stand to lose a bit of ur dosh. But if you get away free you increase your notoriety.</w:t>
      </w:r>
    </w:p>
    <w:p w14:paraId="520C4FCD" w14:textId="77777777" w:rsidR="002218FB" w:rsidRDefault="002218FB" w:rsidP="002218FB">
      <w:pPr>
        <w:pStyle w:val="ListParagraph"/>
        <w:numPr>
          <w:ilvl w:val="0"/>
          <w:numId w:val="3"/>
        </w:numPr>
        <w:rPr>
          <w:sz w:val="24"/>
          <w:szCs w:val="24"/>
        </w:rPr>
      </w:pPr>
      <w:r w:rsidRPr="002218FB">
        <w:rPr>
          <w:sz w:val="24"/>
          <w:szCs w:val="24"/>
        </w:rPr>
        <w:t xml:space="preserve">Sophisticated anti-scripting code. If our watchdog catches you out you'd better be aware </w:t>
      </w:r>
    </w:p>
    <w:p w14:paraId="425F39C7" w14:textId="77777777" w:rsidR="002218FB" w:rsidRDefault="002218FB" w:rsidP="002218FB">
      <w:pPr>
        <w:pStyle w:val="ListParagraph"/>
        <w:numPr>
          <w:ilvl w:val="0"/>
          <w:numId w:val="3"/>
        </w:numPr>
        <w:rPr>
          <w:sz w:val="24"/>
          <w:szCs w:val="24"/>
        </w:rPr>
      </w:pPr>
      <w:r w:rsidRPr="002218FB">
        <w:rPr>
          <w:sz w:val="24"/>
          <w:szCs w:val="24"/>
        </w:rPr>
        <w:t>Easy bug reporting system - Earn $$$ for reporting bugs and maybe even some special roles</w:t>
      </w:r>
    </w:p>
    <w:p w14:paraId="4889DA2E" w14:textId="77777777" w:rsidR="002218FB" w:rsidRDefault="002218FB" w:rsidP="002218FB">
      <w:pPr>
        <w:pStyle w:val="ListParagraph"/>
        <w:numPr>
          <w:ilvl w:val="0"/>
          <w:numId w:val="3"/>
        </w:numPr>
        <w:rPr>
          <w:sz w:val="24"/>
          <w:szCs w:val="24"/>
        </w:rPr>
      </w:pPr>
      <w:r w:rsidRPr="002218FB">
        <w:rPr>
          <w:sz w:val="24"/>
          <w:szCs w:val="24"/>
        </w:rPr>
        <w:t xml:space="preserve">Centralised system - All money earnt is global however you will have to join our discord first in order to verify yourself and gain access to all of our bot commands. This is a part of our anti bot efforts. </w:t>
      </w:r>
    </w:p>
    <w:p w14:paraId="207886BB" w14:textId="5F87636B" w:rsidR="002218FB" w:rsidRDefault="002218FB" w:rsidP="002218FB">
      <w:pPr>
        <w:pStyle w:val="ListParagraph"/>
        <w:numPr>
          <w:ilvl w:val="0"/>
          <w:numId w:val="3"/>
        </w:numPr>
        <w:rPr>
          <w:sz w:val="24"/>
          <w:szCs w:val="24"/>
        </w:rPr>
      </w:pPr>
      <w:r w:rsidRPr="002218FB">
        <w:rPr>
          <w:sz w:val="24"/>
          <w:szCs w:val="24"/>
        </w:rPr>
        <w:t>Discord AND Per User buffs - Ever wanted to get an automatic edge over the competition? Well we have just the way for you to do it, with personal and discord income buffs</w:t>
      </w:r>
    </w:p>
    <w:p w14:paraId="67FDF4FB" w14:textId="69CBEC4C" w:rsidR="00E41463" w:rsidRDefault="00E41463" w:rsidP="002218FB">
      <w:pPr>
        <w:pStyle w:val="ListParagraph"/>
        <w:numPr>
          <w:ilvl w:val="0"/>
          <w:numId w:val="3"/>
        </w:numPr>
        <w:rPr>
          <w:sz w:val="24"/>
          <w:szCs w:val="24"/>
        </w:rPr>
      </w:pPr>
      <w:r>
        <w:rPr>
          <w:sz w:val="24"/>
          <w:szCs w:val="24"/>
        </w:rPr>
        <w:t>Whitelisted user operations – Must be verified in order to use commands</w:t>
      </w:r>
    </w:p>
    <w:p w14:paraId="4F3506EF" w14:textId="55BF5F83" w:rsidR="00E41463" w:rsidRDefault="00E41463" w:rsidP="002218FB">
      <w:pPr>
        <w:pStyle w:val="ListParagraph"/>
        <w:numPr>
          <w:ilvl w:val="0"/>
          <w:numId w:val="3"/>
        </w:numPr>
        <w:rPr>
          <w:sz w:val="24"/>
          <w:szCs w:val="24"/>
        </w:rPr>
      </w:pPr>
      <w:r>
        <w:rPr>
          <w:sz w:val="24"/>
          <w:szCs w:val="24"/>
        </w:rPr>
        <w:t>Whitelisted channels – Prevents bot usage outside of dedicated channels</w:t>
      </w:r>
    </w:p>
    <w:p w14:paraId="29BFF883" w14:textId="7C4D23B3" w:rsidR="00E41463" w:rsidRDefault="00E41463" w:rsidP="002218FB">
      <w:pPr>
        <w:pStyle w:val="ListParagraph"/>
        <w:numPr>
          <w:ilvl w:val="0"/>
          <w:numId w:val="3"/>
        </w:numPr>
        <w:rPr>
          <w:sz w:val="24"/>
          <w:szCs w:val="24"/>
        </w:rPr>
      </w:pPr>
      <w:r>
        <w:rPr>
          <w:sz w:val="24"/>
          <w:szCs w:val="24"/>
        </w:rPr>
        <w:t>Youtube music – Restricted to management for code issue reasons</w:t>
      </w:r>
    </w:p>
    <w:p w14:paraId="365F89B5" w14:textId="251C8593" w:rsidR="00E41463" w:rsidRDefault="00E41463" w:rsidP="002218FB">
      <w:pPr>
        <w:pStyle w:val="ListParagraph"/>
        <w:numPr>
          <w:ilvl w:val="0"/>
          <w:numId w:val="3"/>
        </w:numPr>
        <w:rPr>
          <w:sz w:val="24"/>
          <w:szCs w:val="24"/>
        </w:rPr>
      </w:pPr>
      <w:r>
        <w:rPr>
          <w:sz w:val="24"/>
          <w:szCs w:val="24"/>
        </w:rPr>
        <w:t>Statistics commands – easy access to user statistics as well as system stats</w:t>
      </w:r>
    </w:p>
    <w:p w14:paraId="357D30A9" w14:textId="77777777" w:rsidR="00851D8E" w:rsidRDefault="00177820" w:rsidP="003103EA">
      <w:pPr>
        <w:pStyle w:val="ListParagraph"/>
        <w:numPr>
          <w:ilvl w:val="0"/>
          <w:numId w:val="3"/>
        </w:numPr>
        <w:rPr>
          <w:sz w:val="24"/>
          <w:szCs w:val="24"/>
        </w:rPr>
      </w:pPr>
      <w:r>
        <w:rPr>
          <w:sz w:val="24"/>
          <w:szCs w:val="24"/>
        </w:rPr>
        <w:t>Simple config storages – All configs are stored in simple json files by the config type for easy access</w:t>
      </w:r>
    </w:p>
    <w:p w14:paraId="35F3CC99" w14:textId="6DAA3341" w:rsidR="003103EA" w:rsidRPr="00025C7F" w:rsidRDefault="003103EA" w:rsidP="00025C7F">
      <w:pPr>
        <w:ind w:left="360"/>
        <w:rPr>
          <w:sz w:val="24"/>
          <w:szCs w:val="24"/>
        </w:rPr>
      </w:pPr>
      <w:r w:rsidRPr="00025C7F">
        <w:rPr>
          <w:b/>
          <w:bCs/>
          <w:sz w:val="32"/>
          <w:szCs w:val="32"/>
        </w:rPr>
        <w:lastRenderedPageBreak/>
        <w:t>Future features:</w:t>
      </w:r>
    </w:p>
    <w:p w14:paraId="730AEFC0" w14:textId="2AD90BF7" w:rsidR="007D647E" w:rsidRPr="007D647E" w:rsidRDefault="007D647E" w:rsidP="007D647E">
      <w:pPr>
        <w:pStyle w:val="ListParagraph"/>
        <w:numPr>
          <w:ilvl w:val="0"/>
          <w:numId w:val="5"/>
        </w:numPr>
        <w:rPr>
          <w:sz w:val="24"/>
          <w:szCs w:val="24"/>
        </w:rPr>
      </w:pPr>
      <w:r>
        <w:rPr>
          <w:sz w:val="24"/>
          <w:szCs w:val="24"/>
        </w:rPr>
        <w:t>Guardian project – Donators can gain roles in society and earn income relating to that role. For example a level 4 donator could become a criminal overlord and then they make income every time someone robs someone else</w:t>
      </w:r>
    </w:p>
    <w:p w14:paraId="10A8DC2A" w14:textId="5B730571" w:rsidR="007D647E" w:rsidRDefault="007D647E" w:rsidP="007D647E">
      <w:pPr>
        <w:pStyle w:val="ListParagraph"/>
        <w:numPr>
          <w:ilvl w:val="0"/>
          <w:numId w:val="5"/>
        </w:numPr>
        <w:rPr>
          <w:sz w:val="24"/>
          <w:szCs w:val="24"/>
        </w:rPr>
      </w:pPr>
      <w:r w:rsidRPr="002218FB">
        <w:rPr>
          <w:sz w:val="24"/>
          <w:szCs w:val="24"/>
        </w:rPr>
        <w:t xml:space="preserve">Multiple economies - Buy overseas currency and trade it back to our local currency at a good rate and make some eash $$$ </w:t>
      </w:r>
    </w:p>
    <w:p w14:paraId="66A49637" w14:textId="62CD64B7" w:rsidR="00FE5399" w:rsidRDefault="00FE5399" w:rsidP="007D647E">
      <w:pPr>
        <w:pStyle w:val="ListParagraph"/>
        <w:numPr>
          <w:ilvl w:val="0"/>
          <w:numId w:val="5"/>
        </w:numPr>
        <w:rPr>
          <w:sz w:val="24"/>
          <w:szCs w:val="24"/>
        </w:rPr>
      </w:pPr>
      <w:r>
        <w:rPr>
          <w:sz w:val="24"/>
          <w:szCs w:val="24"/>
        </w:rPr>
        <w:t>Dedsec project – Dedsec relates to our anti scripting efforts. Further improvements to anti scripting, improved ai and checks. Increased logging of suspicious users to the point of automation. Encrypted storage</w:t>
      </w:r>
    </w:p>
    <w:p w14:paraId="7C9DBF08" w14:textId="61E7D374" w:rsidR="0041592A" w:rsidRDefault="0041592A" w:rsidP="007D647E">
      <w:pPr>
        <w:pStyle w:val="ListParagraph"/>
        <w:numPr>
          <w:ilvl w:val="0"/>
          <w:numId w:val="5"/>
        </w:numPr>
        <w:rPr>
          <w:sz w:val="24"/>
          <w:szCs w:val="24"/>
        </w:rPr>
      </w:pPr>
      <w:r>
        <w:rPr>
          <w:sz w:val="24"/>
          <w:szCs w:val="24"/>
        </w:rPr>
        <w:t>Admin payroll commands – Easy access to items for handling purchases income, scripted income etc</w:t>
      </w:r>
    </w:p>
    <w:p w14:paraId="15A7FCC2" w14:textId="0F329EA7" w:rsidR="0041592A" w:rsidRDefault="0041592A" w:rsidP="007D647E">
      <w:pPr>
        <w:pStyle w:val="ListParagraph"/>
        <w:numPr>
          <w:ilvl w:val="0"/>
          <w:numId w:val="5"/>
        </w:numPr>
        <w:rPr>
          <w:sz w:val="24"/>
          <w:szCs w:val="24"/>
        </w:rPr>
      </w:pPr>
      <w:r>
        <w:rPr>
          <w:sz w:val="24"/>
          <w:szCs w:val="24"/>
        </w:rPr>
        <w:t>Patreon integration – Automation of payments</w:t>
      </w:r>
    </w:p>
    <w:p w14:paraId="359978FE" w14:textId="5EE2F291" w:rsidR="003103EA" w:rsidRDefault="003103EA" w:rsidP="003103EA">
      <w:pPr>
        <w:rPr>
          <w:b/>
          <w:bCs/>
          <w:sz w:val="32"/>
          <w:szCs w:val="32"/>
        </w:rPr>
      </w:pPr>
    </w:p>
    <w:p w14:paraId="43809C43" w14:textId="0B28B4AE" w:rsidR="0030499D" w:rsidRPr="0030499D" w:rsidRDefault="0030499D" w:rsidP="003103EA">
      <w:pPr>
        <w:rPr>
          <w:b/>
          <w:bCs/>
          <w:sz w:val="24"/>
          <w:szCs w:val="24"/>
        </w:rPr>
      </w:pPr>
      <w:r>
        <w:rPr>
          <w:b/>
          <w:bCs/>
          <w:sz w:val="24"/>
          <w:szCs w:val="24"/>
        </w:rPr>
        <w:t>There is always more to come, stay tuned.</w:t>
      </w:r>
      <w:bookmarkStart w:id="0" w:name="_GoBack"/>
      <w:bookmarkEnd w:id="0"/>
    </w:p>
    <w:sectPr w:rsidR="0030499D" w:rsidRPr="0030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70F9"/>
    <w:multiLevelType w:val="hybridMultilevel"/>
    <w:tmpl w:val="20B4E88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6865DA"/>
    <w:multiLevelType w:val="hybridMultilevel"/>
    <w:tmpl w:val="3A88D5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3AE5487"/>
    <w:multiLevelType w:val="hybridMultilevel"/>
    <w:tmpl w:val="17DCA22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5EE17BB"/>
    <w:multiLevelType w:val="hybridMultilevel"/>
    <w:tmpl w:val="88964674"/>
    <w:lvl w:ilvl="0" w:tplc="AA9229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67E3926"/>
    <w:multiLevelType w:val="hybridMultilevel"/>
    <w:tmpl w:val="3A7617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7"/>
    <w:rsid w:val="00025C7F"/>
    <w:rsid w:val="00036AA7"/>
    <w:rsid w:val="00177820"/>
    <w:rsid w:val="002218FB"/>
    <w:rsid w:val="00251CD0"/>
    <w:rsid w:val="0030499D"/>
    <w:rsid w:val="003103EA"/>
    <w:rsid w:val="004066A5"/>
    <w:rsid w:val="0041592A"/>
    <w:rsid w:val="006E5D7E"/>
    <w:rsid w:val="007D647E"/>
    <w:rsid w:val="00851D8E"/>
    <w:rsid w:val="00BC1778"/>
    <w:rsid w:val="00CD148B"/>
    <w:rsid w:val="00E41463"/>
    <w:rsid w:val="00FE53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0A2F"/>
  <w15:chartTrackingRefBased/>
  <w15:docId w15:val="{9988B338-1124-409D-8A29-87A21A47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AA7"/>
    <w:pPr>
      <w:ind w:left="720"/>
      <w:contextualSpacing/>
    </w:pPr>
  </w:style>
  <w:style w:type="character" w:customStyle="1" w:styleId="wrapperhover-1gktnt">
    <w:name w:val="wrapperhover-1gktnt"/>
    <w:basedOn w:val="DefaultParagraphFont"/>
    <w:rsid w:val="0022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McKee-Harris</dc:creator>
  <cp:keywords/>
  <dc:description/>
  <cp:lastModifiedBy>Ethan McKee-Harris</cp:lastModifiedBy>
  <cp:revision>16</cp:revision>
  <dcterms:created xsi:type="dcterms:W3CDTF">2019-07-26T00:33:00Z</dcterms:created>
  <dcterms:modified xsi:type="dcterms:W3CDTF">2019-07-26T00:54:00Z</dcterms:modified>
</cp:coreProperties>
</file>