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710" w:rsidRPr="009701A5" w:rsidRDefault="005D3710" w:rsidP="009701A5">
      <w:pPr>
        <w:pStyle w:val="Titre1"/>
        <w:rPr>
          <w:b/>
        </w:rPr>
      </w:pPr>
      <w:r w:rsidRPr="009701A5">
        <w:rPr>
          <w:b/>
        </w:rPr>
        <w:t>Telecom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947"/>
        <w:gridCol w:w="2086"/>
        <w:gridCol w:w="2503"/>
        <w:gridCol w:w="1295"/>
        <w:gridCol w:w="1386"/>
        <w:gridCol w:w="1295"/>
      </w:tblGrid>
      <w:tr w:rsidR="00640877" w:rsidRPr="00640877" w:rsidTr="005D3710">
        <w:tc>
          <w:tcPr>
            <w:tcW w:w="2689" w:type="dxa"/>
            <w:tcBorders>
              <w:tl2br w:val="single" w:sz="4" w:space="0" w:color="auto"/>
            </w:tcBorders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 xml:space="preserve">               Groupe Utilisateur</w:t>
            </w:r>
          </w:p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Dossier</w:t>
            </w:r>
          </w:p>
        </w:tc>
        <w:tc>
          <w:tcPr>
            <w:tcW w:w="1947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Technique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Commercial</w:t>
            </w:r>
          </w:p>
        </w:tc>
        <w:tc>
          <w:tcPr>
            <w:tcW w:w="2503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Admin/Financier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Service RH</w:t>
            </w:r>
          </w:p>
        </w:tc>
        <w:tc>
          <w:tcPr>
            <w:tcW w:w="1386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proofErr w:type="spellStart"/>
            <w:r w:rsidRPr="00640877">
              <w:rPr>
                <w:b/>
              </w:rPr>
              <w:t>Groupe.local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Direction</w:t>
            </w:r>
          </w:p>
        </w:tc>
      </w:tr>
      <w:tr w:rsidR="00640877" w:rsidTr="005D3710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T:\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5D3710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Technique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5D3710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Commercial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5D3710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Admin/Financier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5D3710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RH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40877" w:rsidTr="005D3710">
        <w:tc>
          <w:tcPr>
            <w:tcW w:w="2689" w:type="dxa"/>
          </w:tcPr>
          <w:p w:rsidR="00640877" w:rsidRPr="00640877" w:rsidRDefault="00640877">
            <w:pPr>
              <w:rPr>
                <w:b/>
              </w:rPr>
            </w:pPr>
            <w:r w:rsidRPr="00640877">
              <w:rPr>
                <w:b/>
              </w:rPr>
              <w:t>S:\ Direction</w:t>
            </w:r>
          </w:p>
        </w:tc>
        <w:tc>
          <w:tcPr>
            <w:tcW w:w="1947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640877" w:rsidRPr="00640877" w:rsidRDefault="00640877" w:rsidP="0064087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874983" w:rsidRDefault="00874983"/>
    <w:p w:rsidR="005D3710" w:rsidRPr="009701A5" w:rsidRDefault="005D3710" w:rsidP="009701A5">
      <w:pPr>
        <w:pStyle w:val="Titre1"/>
        <w:rPr>
          <w:b/>
        </w:rPr>
      </w:pPr>
      <w:r w:rsidRPr="009701A5">
        <w:rPr>
          <w:b/>
        </w:rPr>
        <w:t>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1947"/>
        <w:gridCol w:w="2086"/>
        <w:gridCol w:w="2503"/>
        <w:gridCol w:w="1295"/>
        <w:gridCol w:w="1386"/>
        <w:gridCol w:w="1295"/>
      </w:tblGrid>
      <w:tr w:rsidR="005D3710" w:rsidRPr="00640877" w:rsidTr="00C76171">
        <w:tc>
          <w:tcPr>
            <w:tcW w:w="2689" w:type="dxa"/>
            <w:tcBorders>
              <w:tl2br w:val="single" w:sz="4" w:space="0" w:color="auto"/>
            </w:tcBorders>
            <w:shd w:val="clear" w:color="auto" w:fill="DEEAF6" w:themeFill="accent1" w:themeFillTint="33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 xml:space="preserve">               Groupe Utilisateur</w:t>
            </w:r>
          </w:p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Dossier</w:t>
            </w:r>
          </w:p>
        </w:tc>
        <w:tc>
          <w:tcPr>
            <w:tcW w:w="1947" w:type="dxa"/>
            <w:shd w:val="clear" w:color="auto" w:fill="DEEAF6" w:themeFill="accent1" w:themeFillTint="33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Service Technique</w:t>
            </w:r>
          </w:p>
        </w:tc>
        <w:tc>
          <w:tcPr>
            <w:tcW w:w="2086" w:type="dxa"/>
            <w:shd w:val="clear" w:color="auto" w:fill="DEEAF6" w:themeFill="accent1" w:themeFillTint="33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Service Commercial</w:t>
            </w:r>
          </w:p>
        </w:tc>
        <w:tc>
          <w:tcPr>
            <w:tcW w:w="2503" w:type="dxa"/>
            <w:shd w:val="clear" w:color="auto" w:fill="DEEAF6" w:themeFill="accent1" w:themeFillTint="33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Service Admin/Financier</w:t>
            </w:r>
          </w:p>
        </w:tc>
        <w:tc>
          <w:tcPr>
            <w:tcW w:w="1295" w:type="dxa"/>
            <w:shd w:val="clear" w:color="auto" w:fill="DEEAF6" w:themeFill="accent1" w:themeFillTint="33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Service RH</w:t>
            </w:r>
          </w:p>
        </w:tc>
        <w:tc>
          <w:tcPr>
            <w:tcW w:w="1386" w:type="dxa"/>
            <w:shd w:val="clear" w:color="auto" w:fill="DEEAF6" w:themeFill="accent1" w:themeFillTint="33"/>
          </w:tcPr>
          <w:p w:rsidR="005D3710" w:rsidRPr="00640877" w:rsidRDefault="005D3710" w:rsidP="00C76171">
            <w:pPr>
              <w:rPr>
                <w:b/>
              </w:rPr>
            </w:pPr>
            <w:proofErr w:type="spellStart"/>
            <w:r w:rsidRPr="00640877">
              <w:rPr>
                <w:b/>
              </w:rPr>
              <w:t>Groupe.local</w:t>
            </w:r>
            <w:proofErr w:type="spellEnd"/>
          </w:p>
        </w:tc>
        <w:tc>
          <w:tcPr>
            <w:tcW w:w="1295" w:type="dxa"/>
            <w:shd w:val="clear" w:color="auto" w:fill="DEEAF6" w:themeFill="accent1" w:themeFillTint="33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Direction</w:t>
            </w:r>
          </w:p>
        </w:tc>
      </w:tr>
      <w:tr w:rsidR="005D3710" w:rsidTr="00C76171">
        <w:tc>
          <w:tcPr>
            <w:tcW w:w="2689" w:type="dxa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T:\</w:t>
            </w:r>
          </w:p>
        </w:tc>
        <w:tc>
          <w:tcPr>
            <w:tcW w:w="1947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0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03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3710" w:rsidTr="00C76171">
        <w:tc>
          <w:tcPr>
            <w:tcW w:w="2689" w:type="dxa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S:\ Technique</w:t>
            </w:r>
          </w:p>
        </w:tc>
        <w:tc>
          <w:tcPr>
            <w:tcW w:w="1947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0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3710" w:rsidTr="00C76171">
        <w:tc>
          <w:tcPr>
            <w:tcW w:w="2689" w:type="dxa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S:\ Commercial</w:t>
            </w:r>
          </w:p>
        </w:tc>
        <w:tc>
          <w:tcPr>
            <w:tcW w:w="1947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03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3710" w:rsidTr="00C76171">
        <w:tc>
          <w:tcPr>
            <w:tcW w:w="2689" w:type="dxa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S:\ Admin/Financier</w:t>
            </w:r>
          </w:p>
        </w:tc>
        <w:tc>
          <w:tcPr>
            <w:tcW w:w="1947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3710" w:rsidTr="00C76171">
        <w:tc>
          <w:tcPr>
            <w:tcW w:w="2689" w:type="dxa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S:\ RH</w:t>
            </w:r>
          </w:p>
        </w:tc>
        <w:tc>
          <w:tcPr>
            <w:tcW w:w="1947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D3710" w:rsidTr="00C76171">
        <w:tc>
          <w:tcPr>
            <w:tcW w:w="2689" w:type="dxa"/>
          </w:tcPr>
          <w:p w:rsidR="005D3710" w:rsidRPr="00640877" w:rsidRDefault="005D3710" w:rsidP="00C76171">
            <w:pPr>
              <w:rPr>
                <w:b/>
              </w:rPr>
            </w:pPr>
            <w:r w:rsidRPr="00640877">
              <w:rPr>
                <w:b/>
              </w:rPr>
              <w:t>S:\ Direction</w:t>
            </w:r>
          </w:p>
        </w:tc>
        <w:tc>
          <w:tcPr>
            <w:tcW w:w="1947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0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2503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386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:rsidR="005D3710" w:rsidRPr="00640877" w:rsidRDefault="005D3710" w:rsidP="00C7617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5D3710" w:rsidRDefault="005D3710">
      <w:bookmarkStart w:id="0" w:name="_GoBack"/>
      <w:bookmarkEnd w:id="0"/>
    </w:p>
    <w:sectPr w:rsidR="005D3710" w:rsidSect="0064087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53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629B"/>
    <w:rsid w:val="000E65ED"/>
    <w:rsid w:val="000F4D7B"/>
    <w:rsid w:val="000F561F"/>
    <w:rsid w:val="000F6C71"/>
    <w:rsid w:val="000F6D41"/>
    <w:rsid w:val="00101C59"/>
    <w:rsid w:val="00106768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E0894"/>
    <w:rsid w:val="001E313B"/>
    <w:rsid w:val="001E436F"/>
    <w:rsid w:val="001F23FE"/>
    <w:rsid w:val="001F63E6"/>
    <w:rsid w:val="001F763B"/>
    <w:rsid w:val="00201F65"/>
    <w:rsid w:val="00203636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B6853"/>
    <w:rsid w:val="003C334F"/>
    <w:rsid w:val="003C6FA3"/>
    <w:rsid w:val="003D02CD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A09DD"/>
    <w:rsid w:val="004A0E34"/>
    <w:rsid w:val="004A3FB9"/>
    <w:rsid w:val="004A5B33"/>
    <w:rsid w:val="004B216A"/>
    <w:rsid w:val="004B264F"/>
    <w:rsid w:val="004B31A7"/>
    <w:rsid w:val="004B4B0A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51AB"/>
    <w:rsid w:val="00565720"/>
    <w:rsid w:val="00566AB4"/>
    <w:rsid w:val="00567D54"/>
    <w:rsid w:val="00570863"/>
    <w:rsid w:val="00575183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D00BD"/>
    <w:rsid w:val="005D05A5"/>
    <w:rsid w:val="005D3710"/>
    <w:rsid w:val="005D7C13"/>
    <w:rsid w:val="005E688C"/>
    <w:rsid w:val="005F58D2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087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B01C2"/>
    <w:rsid w:val="007B2A98"/>
    <w:rsid w:val="007C2289"/>
    <w:rsid w:val="007C2650"/>
    <w:rsid w:val="007C28AA"/>
    <w:rsid w:val="007C5930"/>
    <w:rsid w:val="007C635A"/>
    <w:rsid w:val="007D022B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01A5"/>
    <w:rsid w:val="0097199F"/>
    <w:rsid w:val="0097214F"/>
    <w:rsid w:val="009739D8"/>
    <w:rsid w:val="00974170"/>
    <w:rsid w:val="00975C5A"/>
    <w:rsid w:val="0097676E"/>
    <w:rsid w:val="00976FD8"/>
    <w:rsid w:val="00990D10"/>
    <w:rsid w:val="0099229C"/>
    <w:rsid w:val="00992D40"/>
    <w:rsid w:val="00994AED"/>
    <w:rsid w:val="009A1BB5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C7B2"/>
  <w15:chartTrackingRefBased/>
  <w15:docId w15:val="{5EB1DF8E-5555-4ADC-AA11-EF34999F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0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4</cp:revision>
  <dcterms:created xsi:type="dcterms:W3CDTF">2016-12-07T15:01:00Z</dcterms:created>
  <dcterms:modified xsi:type="dcterms:W3CDTF">2016-12-07T15:28:00Z</dcterms:modified>
</cp:coreProperties>
</file>