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983" w:rsidRDefault="008815FF"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19050" r="0" b="1905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874983" w:rsidSect="00445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CE"/>
    <w:rsid w:val="00003027"/>
    <w:rsid w:val="00005879"/>
    <w:rsid w:val="000076D7"/>
    <w:rsid w:val="0001510C"/>
    <w:rsid w:val="00015BEF"/>
    <w:rsid w:val="00020C37"/>
    <w:rsid w:val="0002254B"/>
    <w:rsid w:val="0002275E"/>
    <w:rsid w:val="00024F3C"/>
    <w:rsid w:val="00025778"/>
    <w:rsid w:val="000353F1"/>
    <w:rsid w:val="00035D38"/>
    <w:rsid w:val="000430DA"/>
    <w:rsid w:val="00045D8F"/>
    <w:rsid w:val="00052667"/>
    <w:rsid w:val="00053121"/>
    <w:rsid w:val="0005566C"/>
    <w:rsid w:val="0005720E"/>
    <w:rsid w:val="00057260"/>
    <w:rsid w:val="00057CD2"/>
    <w:rsid w:val="00061725"/>
    <w:rsid w:val="000626D0"/>
    <w:rsid w:val="000719F4"/>
    <w:rsid w:val="0007398E"/>
    <w:rsid w:val="000749E6"/>
    <w:rsid w:val="00075915"/>
    <w:rsid w:val="00081389"/>
    <w:rsid w:val="0008341B"/>
    <w:rsid w:val="00083EE3"/>
    <w:rsid w:val="00084FC5"/>
    <w:rsid w:val="00085D07"/>
    <w:rsid w:val="00090E76"/>
    <w:rsid w:val="00092F35"/>
    <w:rsid w:val="000936F0"/>
    <w:rsid w:val="00095C4C"/>
    <w:rsid w:val="000A0389"/>
    <w:rsid w:val="000A225D"/>
    <w:rsid w:val="000A64C8"/>
    <w:rsid w:val="000B262E"/>
    <w:rsid w:val="000B35AB"/>
    <w:rsid w:val="000B77F4"/>
    <w:rsid w:val="000C5553"/>
    <w:rsid w:val="000D0CEF"/>
    <w:rsid w:val="000E1EC8"/>
    <w:rsid w:val="000E2CE8"/>
    <w:rsid w:val="000E629B"/>
    <w:rsid w:val="000E65ED"/>
    <w:rsid w:val="000F4D7B"/>
    <w:rsid w:val="000F561F"/>
    <w:rsid w:val="000F6C71"/>
    <w:rsid w:val="000F6D41"/>
    <w:rsid w:val="00101C59"/>
    <w:rsid w:val="00106768"/>
    <w:rsid w:val="001152FC"/>
    <w:rsid w:val="001221EE"/>
    <w:rsid w:val="001243FC"/>
    <w:rsid w:val="001261F2"/>
    <w:rsid w:val="00127F1C"/>
    <w:rsid w:val="00131708"/>
    <w:rsid w:val="0014662D"/>
    <w:rsid w:val="00153D83"/>
    <w:rsid w:val="00162E80"/>
    <w:rsid w:val="00165811"/>
    <w:rsid w:val="0016680A"/>
    <w:rsid w:val="00182B62"/>
    <w:rsid w:val="00187D2E"/>
    <w:rsid w:val="00187FD5"/>
    <w:rsid w:val="0019397A"/>
    <w:rsid w:val="0019489E"/>
    <w:rsid w:val="0019741C"/>
    <w:rsid w:val="001A00C7"/>
    <w:rsid w:val="001A0F02"/>
    <w:rsid w:val="001A1B7D"/>
    <w:rsid w:val="001A3C8A"/>
    <w:rsid w:val="001A3DBC"/>
    <w:rsid w:val="001B6A46"/>
    <w:rsid w:val="001C0072"/>
    <w:rsid w:val="001C123E"/>
    <w:rsid w:val="001C45E7"/>
    <w:rsid w:val="001D0086"/>
    <w:rsid w:val="001E0894"/>
    <w:rsid w:val="001E313B"/>
    <w:rsid w:val="001E436F"/>
    <w:rsid w:val="001F23FE"/>
    <w:rsid w:val="001F63E6"/>
    <w:rsid w:val="001F763B"/>
    <w:rsid w:val="00201F65"/>
    <w:rsid w:val="00203636"/>
    <w:rsid w:val="00206183"/>
    <w:rsid w:val="002140E4"/>
    <w:rsid w:val="0021729D"/>
    <w:rsid w:val="00220AC7"/>
    <w:rsid w:val="00233F0D"/>
    <w:rsid w:val="00236C13"/>
    <w:rsid w:val="002411D4"/>
    <w:rsid w:val="002425D9"/>
    <w:rsid w:val="00244279"/>
    <w:rsid w:val="00245CAC"/>
    <w:rsid w:val="002470A4"/>
    <w:rsid w:val="00250E22"/>
    <w:rsid w:val="0025138A"/>
    <w:rsid w:val="00252CA5"/>
    <w:rsid w:val="002579C1"/>
    <w:rsid w:val="0026430A"/>
    <w:rsid w:val="002650B8"/>
    <w:rsid w:val="00265A9C"/>
    <w:rsid w:val="00266FE9"/>
    <w:rsid w:val="002708A8"/>
    <w:rsid w:val="00277347"/>
    <w:rsid w:val="0028093F"/>
    <w:rsid w:val="00281E99"/>
    <w:rsid w:val="00286449"/>
    <w:rsid w:val="00286973"/>
    <w:rsid w:val="00290771"/>
    <w:rsid w:val="00291CD4"/>
    <w:rsid w:val="00296BE4"/>
    <w:rsid w:val="002A13C2"/>
    <w:rsid w:val="002A2B67"/>
    <w:rsid w:val="002A5ABE"/>
    <w:rsid w:val="002B1CBF"/>
    <w:rsid w:val="002B78FC"/>
    <w:rsid w:val="002C6F06"/>
    <w:rsid w:val="002C7318"/>
    <w:rsid w:val="002D1407"/>
    <w:rsid w:val="002E100D"/>
    <w:rsid w:val="002E15BB"/>
    <w:rsid w:val="002E3C60"/>
    <w:rsid w:val="002E5985"/>
    <w:rsid w:val="002F09BC"/>
    <w:rsid w:val="002F3D50"/>
    <w:rsid w:val="002F6146"/>
    <w:rsid w:val="00300D69"/>
    <w:rsid w:val="003031EA"/>
    <w:rsid w:val="0031203C"/>
    <w:rsid w:val="0031398A"/>
    <w:rsid w:val="003155C8"/>
    <w:rsid w:val="0031669F"/>
    <w:rsid w:val="003168EA"/>
    <w:rsid w:val="0032071B"/>
    <w:rsid w:val="00325638"/>
    <w:rsid w:val="003311D9"/>
    <w:rsid w:val="00332466"/>
    <w:rsid w:val="00336BF0"/>
    <w:rsid w:val="003447E4"/>
    <w:rsid w:val="00350F33"/>
    <w:rsid w:val="00356B7B"/>
    <w:rsid w:val="00360A3B"/>
    <w:rsid w:val="00366159"/>
    <w:rsid w:val="00381496"/>
    <w:rsid w:val="00383884"/>
    <w:rsid w:val="00385E69"/>
    <w:rsid w:val="0038755E"/>
    <w:rsid w:val="00390507"/>
    <w:rsid w:val="00390570"/>
    <w:rsid w:val="00394A8B"/>
    <w:rsid w:val="003A0A38"/>
    <w:rsid w:val="003A2767"/>
    <w:rsid w:val="003A55AF"/>
    <w:rsid w:val="003A6FCE"/>
    <w:rsid w:val="003A7530"/>
    <w:rsid w:val="003C334F"/>
    <w:rsid w:val="003C6FA3"/>
    <w:rsid w:val="003D02CD"/>
    <w:rsid w:val="003D1941"/>
    <w:rsid w:val="003E0247"/>
    <w:rsid w:val="003E63E0"/>
    <w:rsid w:val="003E79DD"/>
    <w:rsid w:val="003F1DCE"/>
    <w:rsid w:val="003F207C"/>
    <w:rsid w:val="003F411B"/>
    <w:rsid w:val="003F4ACA"/>
    <w:rsid w:val="003F7938"/>
    <w:rsid w:val="00400893"/>
    <w:rsid w:val="0040165F"/>
    <w:rsid w:val="00403E3B"/>
    <w:rsid w:val="00411C75"/>
    <w:rsid w:val="004210A3"/>
    <w:rsid w:val="004239A0"/>
    <w:rsid w:val="004309DF"/>
    <w:rsid w:val="00431FD9"/>
    <w:rsid w:val="00436531"/>
    <w:rsid w:val="00440C32"/>
    <w:rsid w:val="00445399"/>
    <w:rsid w:val="00445857"/>
    <w:rsid w:val="00445DFE"/>
    <w:rsid w:val="004525F3"/>
    <w:rsid w:val="00453165"/>
    <w:rsid w:val="00456F25"/>
    <w:rsid w:val="004603BD"/>
    <w:rsid w:val="00461CBC"/>
    <w:rsid w:val="00474DDA"/>
    <w:rsid w:val="00475103"/>
    <w:rsid w:val="0048379E"/>
    <w:rsid w:val="00485FD9"/>
    <w:rsid w:val="00487E55"/>
    <w:rsid w:val="00494E7C"/>
    <w:rsid w:val="004A09DD"/>
    <w:rsid w:val="004A0E34"/>
    <w:rsid w:val="004A3FB9"/>
    <w:rsid w:val="004A5B33"/>
    <w:rsid w:val="004B216A"/>
    <w:rsid w:val="004B264F"/>
    <w:rsid w:val="004B31A7"/>
    <w:rsid w:val="004B4B0A"/>
    <w:rsid w:val="004C35AA"/>
    <w:rsid w:val="004C635A"/>
    <w:rsid w:val="004C6C0A"/>
    <w:rsid w:val="004C7EEE"/>
    <w:rsid w:val="004D1076"/>
    <w:rsid w:val="004D3821"/>
    <w:rsid w:val="004D703A"/>
    <w:rsid w:val="004E43C6"/>
    <w:rsid w:val="004F1C57"/>
    <w:rsid w:val="004F1CAE"/>
    <w:rsid w:val="004F2C2A"/>
    <w:rsid w:val="004F48E1"/>
    <w:rsid w:val="004F5105"/>
    <w:rsid w:val="00505C6A"/>
    <w:rsid w:val="0050652A"/>
    <w:rsid w:val="00512C0F"/>
    <w:rsid w:val="005177E7"/>
    <w:rsid w:val="00520E59"/>
    <w:rsid w:val="00525D53"/>
    <w:rsid w:val="00526797"/>
    <w:rsid w:val="00526F41"/>
    <w:rsid w:val="005305CC"/>
    <w:rsid w:val="0053136D"/>
    <w:rsid w:val="005340E3"/>
    <w:rsid w:val="00534856"/>
    <w:rsid w:val="00540F9A"/>
    <w:rsid w:val="00541019"/>
    <w:rsid w:val="00542089"/>
    <w:rsid w:val="00542B21"/>
    <w:rsid w:val="00542D26"/>
    <w:rsid w:val="00543F01"/>
    <w:rsid w:val="00546761"/>
    <w:rsid w:val="00547674"/>
    <w:rsid w:val="005517B4"/>
    <w:rsid w:val="00552C61"/>
    <w:rsid w:val="0055489B"/>
    <w:rsid w:val="00556E4A"/>
    <w:rsid w:val="00557F3E"/>
    <w:rsid w:val="00560807"/>
    <w:rsid w:val="00560821"/>
    <w:rsid w:val="005651AB"/>
    <w:rsid w:val="00565720"/>
    <w:rsid w:val="00566AB4"/>
    <w:rsid w:val="00567D54"/>
    <w:rsid w:val="00570863"/>
    <w:rsid w:val="00575183"/>
    <w:rsid w:val="00585087"/>
    <w:rsid w:val="00594CC6"/>
    <w:rsid w:val="00594D9B"/>
    <w:rsid w:val="005A03AA"/>
    <w:rsid w:val="005A3EF3"/>
    <w:rsid w:val="005B1102"/>
    <w:rsid w:val="005B11BC"/>
    <w:rsid w:val="005B202F"/>
    <w:rsid w:val="005B3D8C"/>
    <w:rsid w:val="005B4B59"/>
    <w:rsid w:val="005B5818"/>
    <w:rsid w:val="005D00BD"/>
    <w:rsid w:val="005D05A5"/>
    <w:rsid w:val="005D7C13"/>
    <w:rsid w:val="005E688C"/>
    <w:rsid w:val="005F58D2"/>
    <w:rsid w:val="0060253F"/>
    <w:rsid w:val="00610B90"/>
    <w:rsid w:val="0061102B"/>
    <w:rsid w:val="006158F8"/>
    <w:rsid w:val="00622372"/>
    <w:rsid w:val="00624B16"/>
    <w:rsid w:val="00630560"/>
    <w:rsid w:val="0063057E"/>
    <w:rsid w:val="006345A0"/>
    <w:rsid w:val="00635B99"/>
    <w:rsid w:val="006372C0"/>
    <w:rsid w:val="00637D27"/>
    <w:rsid w:val="00641224"/>
    <w:rsid w:val="006414DA"/>
    <w:rsid w:val="00641CA1"/>
    <w:rsid w:val="00642828"/>
    <w:rsid w:val="00644C90"/>
    <w:rsid w:val="006454B7"/>
    <w:rsid w:val="00647597"/>
    <w:rsid w:val="0065082F"/>
    <w:rsid w:val="00652539"/>
    <w:rsid w:val="00653AE1"/>
    <w:rsid w:val="006541C3"/>
    <w:rsid w:val="00656406"/>
    <w:rsid w:val="00657AD8"/>
    <w:rsid w:val="0066298D"/>
    <w:rsid w:val="0066778F"/>
    <w:rsid w:val="00670D00"/>
    <w:rsid w:val="00673791"/>
    <w:rsid w:val="00680F96"/>
    <w:rsid w:val="00682B52"/>
    <w:rsid w:val="00684FB0"/>
    <w:rsid w:val="00685182"/>
    <w:rsid w:val="006861E6"/>
    <w:rsid w:val="00686AAA"/>
    <w:rsid w:val="00691994"/>
    <w:rsid w:val="00691BDA"/>
    <w:rsid w:val="00694464"/>
    <w:rsid w:val="0069472B"/>
    <w:rsid w:val="00694887"/>
    <w:rsid w:val="00694DE9"/>
    <w:rsid w:val="006B3513"/>
    <w:rsid w:val="006B56A6"/>
    <w:rsid w:val="006B76A8"/>
    <w:rsid w:val="006C049E"/>
    <w:rsid w:val="006C05FD"/>
    <w:rsid w:val="006C3FDB"/>
    <w:rsid w:val="006C4391"/>
    <w:rsid w:val="006D4280"/>
    <w:rsid w:val="006D7E85"/>
    <w:rsid w:val="006D7F66"/>
    <w:rsid w:val="006E096F"/>
    <w:rsid w:val="006E118A"/>
    <w:rsid w:val="006E2964"/>
    <w:rsid w:val="006E4C59"/>
    <w:rsid w:val="006F63C5"/>
    <w:rsid w:val="0070107D"/>
    <w:rsid w:val="00701B2E"/>
    <w:rsid w:val="00703C81"/>
    <w:rsid w:val="007048C3"/>
    <w:rsid w:val="007103F3"/>
    <w:rsid w:val="00711C0F"/>
    <w:rsid w:val="007157AD"/>
    <w:rsid w:val="00717647"/>
    <w:rsid w:val="00723D13"/>
    <w:rsid w:val="00755DDE"/>
    <w:rsid w:val="00760B11"/>
    <w:rsid w:val="007638EC"/>
    <w:rsid w:val="007708F1"/>
    <w:rsid w:val="00774A45"/>
    <w:rsid w:val="007813A9"/>
    <w:rsid w:val="00787E52"/>
    <w:rsid w:val="00790F19"/>
    <w:rsid w:val="00791C4F"/>
    <w:rsid w:val="007A08FB"/>
    <w:rsid w:val="007A4601"/>
    <w:rsid w:val="007B01C2"/>
    <w:rsid w:val="007B2A98"/>
    <w:rsid w:val="007C2289"/>
    <w:rsid w:val="007C2650"/>
    <w:rsid w:val="007C28AA"/>
    <w:rsid w:val="007C5930"/>
    <w:rsid w:val="007C635A"/>
    <w:rsid w:val="007D022B"/>
    <w:rsid w:val="007E23D7"/>
    <w:rsid w:val="007E5995"/>
    <w:rsid w:val="007E76E3"/>
    <w:rsid w:val="007E7D14"/>
    <w:rsid w:val="007F0B6D"/>
    <w:rsid w:val="007F0BF8"/>
    <w:rsid w:val="007F3C6E"/>
    <w:rsid w:val="007F4169"/>
    <w:rsid w:val="007F4390"/>
    <w:rsid w:val="007F4E92"/>
    <w:rsid w:val="0080184C"/>
    <w:rsid w:val="00804ADD"/>
    <w:rsid w:val="0081003F"/>
    <w:rsid w:val="00812689"/>
    <w:rsid w:val="00821E67"/>
    <w:rsid w:val="00824F0F"/>
    <w:rsid w:val="0083220C"/>
    <w:rsid w:val="00841B75"/>
    <w:rsid w:val="00843640"/>
    <w:rsid w:val="00846154"/>
    <w:rsid w:val="00851DA3"/>
    <w:rsid w:val="00856EFF"/>
    <w:rsid w:val="00863618"/>
    <w:rsid w:val="00864894"/>
    <w:rsid w:val="00866DA0"/>
    <w:rsid w:val="008710EC"/>
    <w:rsid w:val="008736E6"/>
    <w:rsid w:val="00873DA2"/>
    <w:rsid w:val="00874983"/>
    <w:rsid w:val="00877891"/>
    <w:rsid w:val="00880175"/>
    <w:rsid w:val="008815FF"/>
    <w:rsid w:val="00894CA6"/>
    <w:rsid w:val="0089524B"/>
    <w:rsid w:val="008952EB"/>
    <w:rsid w:val="00895B2A"/>
    <w:rsid w:val="008A4AAD"/>
    <w:rsid w:val="008A7521"/>
    <w:rsid w:val="008B09F6"/>
    <w:rsid w:val="008B3ACA"/>
    <w:rsid w:val="008B3B08"/>
    <w:rsid w:val="008B4869"/>
    <w:rsid w:val="008B646A"/>
    <w:rsid w:val="008C500F"/>
    <w:rsid w:val="008C5D72"/>
    <w:rsid w:val="008C7A16"/>
    <w:rsid w:val="008D0B08"/>
    <w:rsid w:val="008D0D90"/>
    <w:rsid w:val="008D6060"/>
    <w:rsid w:val="008E06DD"/>
    <w:rsid w:val="008E1861"/>
    <w:rsid w:val="008E23C4"/>
    <w:rsid w:val="008E251F"/>
    <w:rsid w:val="008F2414"/>
    <w:rsid w:val="008F5444"/>
    <w:rsid w:val="008F629A"/>
    <w:rsid w:val="008F6664"/>
    <w:rsid w:val="00901648"/>
    <w:rsid w:val="00905298"/>
    <w:rsid w:val="0090728B"/>
    <w:rsid w:val="009109F3"/>
    <w:rsid w:val="00913582"/>
    <w:rsid w:val="00914129"/>
    <w:rsid w:val="0091500F"/>
    <w:rsid w:val="0092217B"/>
    <w:rsid w:val="00924652"/>
    <w:rsid w:val="009268E0"/>
    <w:rsid w:val="00927503"/>
    <w:rsid w:val="00932E3A"/>
    <w:rsid w:val="00937B01"/>
    <w:rsid w:val="0094285F"/>
    <w:rsid w:val="00945EBC"/>
    <w:rsid w:val="00946EC7"/>
    <w:rsid w:val="00947E29"/>
    <w:rsid w:val="00953B24"/>
    <w:rsid w:val="0095753E"/>
    <w:rsid w:val="00960FD8"/>
    <w:rsid w:val="00962ACE"/>
    <w:rsid w:val="00964F52"/>
    <w:rsid w:val="0097199F"/>
    <w:rsid w:val="0097214F"/>
    <w:rsid w:val="009739D8"/>
    <w:rsid w:val="00974170"/>
    <w:rsid w:val="00975C5A"/>
    <w:rsid w:val="0097676E"/>
    <w:rsid w:val="00976FD8"/>
    <w:rsid w:val="00980CD0"/>
    <w:rsid w:val="00990D10"/>
    <w:rsid w:val="0099229C"/>
    <w:rsid w:val="00992D40"/>
    <w:rsid w:val="00994AED"/>
    <w:rsid w:val="009A1BB5"/>
    <w:rsid w:val="009A7AA1"/>
    <w:rsid w:val="009B047C"/>
    <w:rsid w:val="009B21A4"/>
    <w:rsid w:val="009B273F"/>
    <w:rsid w:val="009B347B"/>
    <w:rsid w:val="009B3E05"/>
    <w:rsid w:val="009B57EC"/>
    <w:rsid w:val="009B6940"/>
    <w:rsid w:val="009B6A1D"/>
    <w:rsid w:val="009B6D56"/>
    <w:rsid w:val="009C0D17"/>
    <w:rsid w:val="009C0D48"/>
    <w:rsid w:val="009C1F58"/>
    <w:rsid w:val="009C5B62"/>
    <w:rsid w:val="009C5F5B"/>
    <w:rsid w:val="009D3208"/>
    <w:rsid w:val="009D3964"/>
    <w:rsid w:val="009F3A0A"/>
    <w:rsid w:val="00A01493"/>
    <w:rsid w:val="00A15F4A"/>
    <w:rsid w:val="00A16714"/>
    <w:rsid w:val="00A207B5"/>
    <w:rsid w:val="00A2086B"/>
    <w:rsid w:val="00A23B6A"/>
    <w:rsid w:val="00A24AA5"/>
    <w:rsid w:val="00A2632C"/>
    <w:rsid w:val="00A32A5F"/>
    <w:rsid w:val="00A3416C"/>
    <w:rsid w:val="00A43D49"/>
    <w:rsid w:val="00A51F5A"/>
    <w:rsid w:val="00A5265F"/>
    <w:rsid w:val="00A5386C"/>
    <w:rsid w:val="00A577DB"/>
    <w:rsid w:val="00A61E91"/>
    <w:rsid w:val="00A6248D"/>
    <w:rsid w:val="00A624DD"/>
    <w:rsid w:val="00A721A1"/>
    <w:rsid w:val="00A76219"/>
    <w:rsid w:val="00A830B9"/>
    <w:rsid w:val="00A836D9"/>
    <w:rsid w:val="00A863AA"/>
    <w:rsid w:val="00A87F5C"/>
    <w:rsid w:val="00A93D26"/>
    <w:rsid w:val="00AA03D1"/>
    <w:rsid w:val="00AA32C0"/>
    <w:rsid w:val="00AA426A"/>
    <w:rsid w:val="00AA42EB"/>
    <w:rsid w:val="00AA6AE2"/>
    <w:rsid w:val="00AA7FCF"/>
    <w:rsid w:val="00AB7900"/>
    <w:rsid w:val="00AD1E33"/>
    <w:rsid w:val="00AD335B"/>
    <w:rsid w:val="00AD6167"/>
    <w:rsid w:val="00AE4ABA"/>
    <w:rsid w:val="00AE4EC2"/>
    <w:rsid w:val="00AE730D"/>
    <w:rsid w:val="00AF6C9A"/>
    <w:rsid w:val="00B03923"/>
    <w:rsid w:val="00B0423C"/>
    <w:rsid w:val="00B046E9"/>
    <w:rsid w:val="00B05568"/>
    <w:rsid w:val="00B112B2"/>
    <w:rsid w:val="00B1221A"/>
    <w:rsid w:val="00B146CC"/>
    <w:rsid w:val="00B14C64"/>
    <w:rsid w:val="00B15294"/>
    <w:rsid w:val="00B30DBF"/>
    <w:rsid w:val="00B351DB"/>
    <w:rsid w:val="00B4691B"/>
    <w:rsid w:val="00B46EC9"/>
    <w:rsid w:val="00B4722D"/>
    <w:rsid w:val="00B518FE"/>
    <w:rsid w:val="00B54BC1"/>
    <w:rsid w:val="00B56022"/>
    <w:rsid w:val="00B568C7"/>
    <w:rsid w:val="00B5716D"/>
    <w:rsid w:val="00B57D50"/>
    <w:rsid w:val="00B61159"/>
    <w:rsid w:val="00B701BE"/>
    <w:rsid w:val="00B7074E"/>
    <w:rsid w:val="00B70B2D"/>
    <w:rsid w:val="00B80B44"/>
    <w:rsid w:val="00B81974"/>
    <w:rsid w:val="00B9372F"/>
    <w:rsid w:val="00B93F2D"/>
    <w:rsid w:val="00BA1091"/>
    <w:rsid w:val="00BA15F9"/>
    <w:rsid w:val="00BA25A5"/>
    <w:rsid w:val="00BA3952"/>
    <w:rsid w:val="00BA4A7B"/>
    <w:rsid w:val="00BA52ED"/>
    <w:rsid w:val="00BB114B"/>
    <w:rsid w:val="00BC2348"/>
    <w:rsid w:val="00BC37BE"/>
    <w:rsid w:val="00BC4EE1"/>
    <w:rsid w:val="00BC4FCA"/>
    <w:rsid w:val="00BD132D"/>
    <w:rsid w:val="00BD2BCC"/>
    <w:rsid w:val="00BD32A6"/>
    <w:rsid w:val="00BE1DC4"/>
    <w:rsid w:val="00BE4AF4"/>
    <w:rsid w:val="00BE5403"/>
    <w:rsid w:val="00BE6B15"/>
    <w:rsid w:val="00BF01B9"/>
    <w:rsid w:val="00C01D92"/>
    <w:rsid w:val="00C027E3"/>
    <w:rsid w:val="00C05E5F"/>
    <w:rsid w:val="00C073F0"/>
    <w:rsid w:val="00C11DE9"/>
    <w:rsid w:val="00C17823"/>
    <w:rsid w:val="00C20F47"/>
    <w:rsid w:val="00C22805"/>
    <w:rsid w:val="00C25AC7"/>
    <w:rsid w:val="00C41F25"/>
    <w:rsid w:val="00C42F3F"/>
    <w:rsid w:val="00C456F2"/>
    <w:rsid w:val="00C463B0"/>
    <w:rsid w:val="00C467D7"/>
    <w:rsid w:val="00C50977"/>
    <w:rsid w:val="00C57F0A"/>
    <w:rsid w:val="00C65B37"/>
    <w:rsid w:val="00C65DB8"/>
    <w:rsid w:val="00C672B0"/>
    <w:rsid w:val="00C722E4"/>
    <w:rsid w:val="00C728F2"/>
    <w:rsid w:val="00C73D62"/>
    <w:rsid w:val="00C74DBA"/>
    <w:rsid w:val="00C75237"/>
    <w:rsid w:val="00C760B9"/>
    <w:rsid w:val="00C76666"/>
    <w:rsid w:val="00C8079B"/>
    <w:rsid w:val="00C80AD7"/>
    <w:rsid w:val="00C80B17"/>
    <w:rsid w:val="00C8367C"/>
    <w:rsid w:val="00C83FC3"/>
    <w:rsid w:val="00C947C5"/>
    <w:rsid w:val="00CA0245"/>
    <w:rsid w:val="00CA38DC"/>
    <w:rsid w:val="00CB523A"/>
    <w:rsid w:val="00CB541C"/>
    <w:rsid w:val="00CB59BF"/>
    <w:rsid w:val="00CD4D67"/>
    <w:rsid w:val="00CD5280"/>
    <w:rsid w:val="00CD56E5"/>
    <w:rsid w:val="00CD6521"/>
    <w:rsid w:val="00CD6894"/>
    <w:rsid w:val="00CD6E9E"/>
    <w:rsid w:val="00CD7151"/>
    <w:rsid w:val="00CF1693"/>
    <w:rsid w:val="00CF508A"/>
    <w:rsid w:val="00CF60F2"/>
    <w:rsid w:val="00D00AC0"/>
    <w:rsid w:val="00D0121A"/>
    <w:rsid w:val="00D11FFF"/>
    <w:rsid w:val="00D128EF"/>
    <w:rsid w:val="00D152BE"/>
    <w:rsid w:val="00D201E4"/>
    <w:rsid w:val="00D21DFC"/>
    <w:rsid w:val="00D2710C"/>
    <w:rsid w:val="00D30790"/>
    <w:rsid w:val="00D326D7"/>
    <w:rsid w:val="00D3433E"/>
    <w:rsid w:val="00D34E3A"/>
    <w:rsid w:val="00D40CE3"/>
    <w:rsid w:val="00D41787"/>
    <w:rsid w:val="00D45877"/>
    <w:rsid w:val="00D63C96"/>
    <w:rsid w:val="00D6426B"/>
    <w:rsid w:val="00D6673E"/>
    <w:rsid w:val="00D728AF"/>
    <w:rsid w:val="00D7391F"/>
    <w:rsid w:val="00D74EAC"/>
    <w:rsid w:val="00D828F6"/>
    <w:rsid w:val="00D8385F"/>
    <w:rsid w:val="00D861CC"/>
    <w:rsid w:val="00D8633D"/>
    <w:rsid w:val="00D9258A"/>
    <w:rsid w:val="00D969A6"/>
    <w:rsid w:val="00DA186D"/>
    <w:rsid w:val="00DA1940"/>
    <w:rsid w:val="00DA608F"/>
    <w:rsid w:val="00DB19B4"/>
    <w:rsid w:val="00DB7B6B"/>
    <w:rsid w:val="00DC2198"/>
    <w:rsid w:val="00DC5822"/>
    <w:rsid w:val="00DC5A28"/>
    <w:rsid w:val="00DD0884"/>
    <w:rsid w:val="00DD4227"/>
    <w:rsid w:val="00DE30E2"/>
    <w:rsid w:val="00DE4E42"/>
    <w:rsid w:val="00DE5171"/>
    <w:rsid w:val="00DF2819"/>
    <w:rsid w:val="00DF38B3"/>
    <w:rsid w:val="00E0552F"/>
    <w:rsid w:val="00E060BD"/>
    <w:rsid w:val="00E111F4"/>
    <w:rsid w:val="00E13BED"/>
    <w:rsid w:val="00E14706"/>
    <w:rsid w:val="00E14CD0"/>
    <w:rsid w:val="00E16331"/>
    <w:rsid w:val="00E17032"/>
    <w:rsid w:val="00E27183"/>
    <w:rsid w:val="00E278F4"/>
    <w:rsid w:val="00E3155F"/>
    <w:rsid w:val="00E3341E"/>
    <w:rsid w:val="00E36817"/>
    <w:rsid w:val="00E436EA"/>
    <w:rsid w:val="00E437E4"/>
    <w:rsid w:val="00E43C59"/>
    <w:rsid w:val="00E45A0E"/>
    <w:rsid w:val="00E50D47"/>
    <w:rsid w:val="00E51B5F"/>
    <w:rsid w:val="00E51E1B"/>
    <w:rsid w:val="00E540B6"/>
    <w:rsid w:val="00E56B17"/>
    <w:rsid w:val="00E57DD7"/>
    <w:rsid w:val="00E619A3"/>
    <w:rsid w:val="00E7488E"/>
    <w:rsid w:val="00E779EA"/>
    <w:rsid w:val="00E77D44"/>
    <w:rsid w:val="00E845FA"/>
    <w:rsid w:val="00E8603E"/>
    <w:rsid w:val="00E874A2"/>
    <w:rsid w:val="00E87F46"/>
    <w:rsid w:val="00E97C84"/>
    <w:rsid w:val="00EB0A6B"/>
    <w:rsid w:val="00EB169F"/>
    <w:rsid w:val="00EB568E"/>
    <w:rsid w:val="00EB71CF"/>
    <w:rsid w:val="00ED3F3C"/>
    <w:rsid w:val="00ED46A6"/>
    <w:rsid w:val="00ED56A0"/>
    <w:rsid w:val="00ED5A26"/>
    <w:rsid w:val="00ED6D48"/>
    <w:rsid w:val="00EE0BFB"/>
    <w:rsid w:val="00EE11B1"/>
    <w:rsid w:val="00EE4894"/>
    <w:rsid w:val="00EF661C"/>
    <w:rsid w:val="00F00033"/>
    <w:rsid w:val="00F063E7"/>
    <w:rsid w:val="00F069A9"/>
    <w:rsid w:val="00F124DA"/>
    <w:rsid w:val="00F143DC"/>
    <w:rsid w:val="00F15F41"/>
    <w:rsid w:val="00F16B65"/>
    <w:rsid w:val="00F21292"/>
    <w:rsid w:val="00F227DB"/>
    <w:rsid w:val="00F4243A"/>
    <w:rsid w:val="00F42763"/>
    <w:rsid w:val="00F43CC4"/>
    <w:rsid w:val="00F45ED1"/>
    <w:rsid w:val="00F47337"/>
    <w:rsid w:val="00F504BB"/>
    <w:rsid w:val="00F5156C"/>
    <w:rsid w:val="00F52811"/>
    <w:rsid w:val="00F536C6"/>
    <w:rsid w:val="00F64428"/>
    <w:rsid w:val="00F6497C"/>
    <w:rsid w:val="00F65BE5"/>
    <w:rsid w:val="00F66696"/>
    <w:rsid w:val="00F762FD"/>
    <w:rsid w:val="00F77796"/>
    <w:rsid w:val="00F803FF"/>
    <w:rsid w:val="00F818CC"/>
    <w:rsid w:val="00F835E1"/>
    <w:rsid w:val="00F8449B"/>
    <w:rsid w:val="00F84E31"/>
    <w:rsid w:val="00F86975"/>
    <w:rsid w:val="00F8731D"/>
    <w:rsid w:val="00F94322"/>
    <w:rsid w:val="00FA177B"/>
    <w:rsid w:val="00FB189D"/>
    <w:rsid w:val="00FB3DCC"/>
    <w:rsid w:val="00FB5AD8"/>
    <w:rsid w:val="00FC39F4"/>
    <w:rsid w:val="00FC70CE"/>
    <w:rsid w:val="00FD1F8F"/>
    <w:rsid w:val="00FD2353"/>
    <w:rsid w:val="00FD7D03"/>
    <w:rsid w:val="00FE0795"/>
    <w:rsid w:val="00FE6B12"/>
    <w:rsid w:val="00FE6ECE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8F290-9876-414A-8089-669AFB5F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06F54A-4BDF-4891-8081-86D7E5702F7F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6E6F2ED-A495-412A-8534-8F784314BE96}">
      <dgm:prSet phldrT="[Texte]"/>
      <dgm:spPr/>
      <dgm:t>
        <a:bodyPr/>
        <a:lstStyle/>
        <a:p>
          <a:r>
            <a:rPr lang="fr-FR"/>
            <a:t>Yoann</a:t>
          </a:r>
        </a:p>
      </dgm:t>
    </dgm:pt>
    <dgm:pt modelId="{E790D6FC-CACC-4133-9E23-5EE2880295B2}" type="parTrans" cxnId="{2C00CB6E-2007-4790-90C0-A38E469DE27B}">
      <dgm:prSet/>
      <dgm:spPr/>
      <dgm:t>
        <a:bodyPr/>
        <a:lstStyle/>
        <a:p>
          <a:endParaRPr lang="fr-FR"/>
        </a:p>
      </dgm:t>
    </dgm:pt>
    <dgm:pt modelId="{0D131D55-A6B2-4EC7-ADB4-C4F9897E68BC}" type="sibTrans" cxnId="{2C00CB6E-2007-4790-90C0-A38E469DE27B}">
      <dgm:prSet/>
      <dgm:spPr/>
      <dgm:t>
        <a:bodyPr/>
        <a:lstStyle/>
        <a:p>
          <a:endParaRPr lang="fr-FR"/>
        </a:p>
      </dgm:t>
    </dgm:pt>
    <dgm:pt modelId="{46B0669D-8F93-45EC-ADBF-BA899E7B0BCD}">
      <dgm:prSet phldrT="[Texte]"/>
      <dgm:spPr/>
      <dgm:t>
        <a:bodyPr/>
        <a:lstStyle/>
        <a:p>
          <a:r>
            <a:rPr lang="fr-FR"/>
            <a:t>Documents</a:t>
          </a:r>
        </a:p>
      </dgm:t>
    </dgm:pt>
    <dgm:pt modelId="{352EF819-3EC8-4D9B-822D-C82E82EAA6B7}" type="parTrans" cxnId="{A4ED0B61-642A-4D41-88C1-A015E1FDCA27}">
      <dgm:prSet/>
      <dgm:spPr/>
      <dgm:t>
        <a:bodyPr/>
        <a:lstStyle/>
        <a:p>
          <a:endParaRPr lang="fr-FR"/>
        </a:p>
      </dgm:t>
    </dgm:pt>
    <dgm:pt modelId="{CC6F28EB-A853-4800-81B2-C09FAFACB22A}" type="sibTrans" cxnId="{A4ED0B61-642A-4D41-88C1-A015E1FDCA27}">
      <dgm:prSet/>
      <dgm:spPr/>
      <dgm:t>
        <a:bodyPr/>
        <a:lstStyle/>
        <a:p>
          <a:endParaRPr lang="fr-FR"/>
        </a:p>
      </dgm:t>
    </dgm:pt>
    <dgm:pt modelId="{F180D615-3040-4E0C-9114-9DEEB964E9E2}">
      <dgm:prSet phldrT="[Texte]"/>
      <dgm:spPr/>
      <dgm:t>
        <a:bodyPr/>
        <a:lstStyle/>
        <a:p>
          <a:r>
            <a:rPr lang="fr-FR"/>
            <a:t>Fonds d'écran</a:t>
          </a:r>
        </a:p>
      </dgm:t>
    </dgm:pt>
    <dgm:pt modelId="{230D2642-2118-45F1-9E01-EED2BFEFA0C5}" type="parTrans" cxnId="{8CDDDD7F-D712-492E-9B1A-93C6D6CFB313}">
      <dgm:prSet/>
      <dgm:spPr/>
      <dgm:t>
        <a:bodyPr/>
        <a:lstStyle/>
        <a:p>
          <a:endParaRPr lang="fr-FR"/>
        </a:p>
      </dgm:t>
    </dgm:pt>
    <dgm:pt modelId="{B644D1C7-C2E4-458A-84A8-CCE47C48AAAA}" type="sibTrans" cxnId="{8CDDDD7F-D712-492E-9B1A-93C6D6CFB313}">
      <dgm:prSet/>
      <dgm:spPr/>
      <dgm:t>
        <a:bodyPr/>
        <a:lstStyle/>
        <a:p>
          <a:endParaRPr lang="fr-FR"/>
        </a:p>
      </dgm:t>
    </dgm:pt>
    <dgm:pt modelId="{3DD3BE66-814D-4B72-BAA5-8DD64EDA1EB6}">
      <dgm:prSet phldrT="[Texte]"/>
      <dgm:spPr/>
      <dgm:t>
        <a:bodyPr/>
        <a:lstStyle/>
        <a:p>
          <a:r>
            <a:rPr lang="fr-FR"/>
            <a:t>Gaétan</a:t>
          </a:r>
        </a:p>
      </dgm:t>
    </dgm:pt>
    <dgm:pt modelId="{9C44D296-90E9-427A-8C7D-C57338C1720A}" type="parTrans" cxnId="{07CBF9CC-FCB4-4A20-B71F-852914F3D823}">
      <dgm:prSet/>
      <dgm:spPr/>
      <dgm:t>
        <a:bodyPr/>
        <a:lstStyle/>
        <a:p>
          <a:endParaRPr lang="fr-FR"/>
        </a:p>
      </dgm:t>
    </dgm:pt>
    <dgm:pt modelId="{30A1DE2F-C614-459E-BFF9-6627B988B795}" type="sibTrans" cxnId="{07CBF9CC-FCB4-4A20-B71F-852914F3D823}">
      <dgm:prSet/>
      <dgm:spPr/>
      <dgm:t>
        <a:bodyPr/>
        <a:lstStyle/>
        <a:p>
          <a:endParaRPr lang="fr-FR"/>
        </a:p>
      </dgm:t>
    </dgm:pt>
    <dgm:pt modelId="{8377593F-8EF2-41BA-BDDF-C34557263D69}">
      <dgm:prSet phldrT="[Texte]"/>
      <dgm:spPr/>
      <dgm:t>
        <a:bodyPr/>
        <a:lstStyle/>
        <a:p>
          <a:r>
            <a:rPr lang="fr-FR"/>
            <a:t>Windows Server Telecom</a:t>
          </a:r>
        </a:p>
      </dgm:t>
    </dgm:pt>
    <dgm:pt modelId="{0C4A7A26-E854-4529-8471-FE45F296EB45}" type="parTrans" cxnId="{514C3DE9-1188-452E-A7AA-3F68A4CE26AA}">
      <dgm:prSet/>
      <dgm:spPr/>
      <dgm:t>
        <a:bodyPr/>
        <a:lstStyle/>
        <a:p>
          <a:endParaRPr lang="fr-FR"/>
        </a:p>
      </dgm:t>
    </dgm:pt>
    <dgm:pt modelId="{AA1AFE03-811F-478C-B7A9-E9F2B5DED106}" type="sibTrans" cxnId="{514C3DE9-1188-452E-A7AA-3F68A4CE26AA}">
      <dgm:prSet/>
      <dgm:spPr/>
      <dgm:t>
        <a:bodyPr/>
        <a:lstStyle/>
        <a:p>
          <a:endParaRPr lang="fr-FR"/>
        </a:p>
      </dgm:t>
    </dgm:pt>
    <dgm:pt modelId="{42D8774C-4ED8-4ABB-9E96-092D9F991285}">
      <dgm:prSet phldrT="[Texte]"/>
      <dgm:spPr/>
      <dgm:t>
        <a:bodyPr/>
        <a:lstStyle/>
        <a:p>
          <a:r>
            <a:rPr lang="fr-FR"/>
            <a:t>Serveur de fichier Telecom</a:t>
          </a:r>
        </a:p>
      </dgm:t>
    </dgm:pt>
    <dgm:pt modelId="{6007F787-DEBC-4E64-9C51-287F48339EE8}" type="parTrans" cxnId="{2A0D4DB1-4B9A-4AE1-8798-F421F52E0305}">
      <dgm:prSet/>
      <dgm:spPr/>
      <dgm:t>
        <a:bodyPr/>
        <a:lstStyle/>
        <a:p>
          <a:endParaRPr lang="fr-FR"/>
        </a:p>
      </dgm:t>
    </dgm:pt>
    <dgm:pt modelId="{CCF67DC8-444C-466C-92AB-C68DE096D786}" type="sibTrans" cxnId="{2A0D4DB1-4B9A-4AE1-8798-F421F52E0305}">
      <dgm:prSet/>
      <dgm:spPr/>
      <dgm:t>
        <a:bodyPr/>
        <a:lstStyle/>
        <a:p>
          <a:endParaRPr lang="fr-FR"/>
        </a:p>
      </dgm:t>
    </dgm:pt>
    <dgm:pt modelId="{A2211AFD-8B3E-4179-BE36-096F704FCE8D}">
      <dgm:prSet phldrT="[Texte]"/>
      <dgm:spPr/>
      <dgm:t>
        <a:bodyPr/>
        <a:lstStyle/>
        <a:p>
          <a:r>
            <a:rPr lang="fr-FR"/>
            <a:t>Adrien</a:t>
          </a:r>
        </a:p>
      </dgm:t>
    </dgm:pt>
    <dgm:pt modelId="{D626C7F0-4E75-4499-8C16-66A7CE7C78C1}" type="parTrans" cxnId="{2E2EBD72-EC08-422C-B15A-7BE48C7CED27}">
      <dgm:prSet/>
      <dgm:spPr/>
      <dgm:t>
        <a:bodyPr/>
        <a:lstStyle/>
        <a:p>
          <a:endParaRPr lang="fr-FR"/>
        </a:p>
      </dgm:t>
    </dgm:pt>
    <dgm:pt modelId="{BBD6920E-8859-47C0-B549-43996423146F}" type="sibTrans" cxnId="{2E2EBD72-EC08-422C-B15A-7BE48C7CED27}">
      <dgm:prSet/>
      <dgm:spPr/>
      <dgm:t>
        <a:bodyPr/>
        <a:lstStyle/>
        <a:p>
          <a:endParaRPr lang="fr-FR"/>
        </a:p>
      </dgm:t>
    </dgm:pt>
    <dgm:pt modelId="{22198C9E-8135-430C-802B-4CCC02D18FF9}">
      <dgm:prSet phldrT="[Texte]"/>
      <dgm:spPr/>
      <dgm:t>
        <a:bodyPr/>
        <a:lstStyle/>
        <a:p>
          <a:r>
            <a:rPr lang="fr-FR"/>
            <a:t>Laurent</a:t>
          </a:r>
        </a:p>
      </dgm:t>
    </dgm:pt>
    <dgm:pt modelId="{BAE97AD9-76C2-40B7-A7EC-4CC2A3CFEF8D}" type="parTrans" cxnId="{95A2D4A2-F7F4-4194-8C78-E4CBCE4DD65A}">
      <dgm:prSet/>
      <dgm:spPr/>
      <dgm:t>
        <a:bodyPr/>
        <a:lstStyle/>
        <a:p>
          <a:endParaRPr lang="fr-FR"/>
        </a:p>
      </dgm:t>
    </dgm:pt>
    <dgm:pt modelId="{21D4B999-D434-45BE-850F-629E7CA56993}" type="sibTrans" cxnId="{95A2D4A2-F7F4-4194-8C78-E4CBCE4DD65A}">
      <dgm:prSet/>
      <dgm:spPr/>
      <dgm:t>
        <a:bodyPr/>
        <a:lstStyle/>
        <a:p>
          <a:endParaRPr lang="fr-FR"/>
        </a:p>
      </dgm:t>
    </dgm:pt>
    <dgm:pt modelId="{ECB54701-DA97-475B-88E2-7E8FA58F530B}">
      <dgm:prSet phldrT="[Texte]"/>
      <dgm:spPr/>
      <dgm:t>
        <a:bodyPr/>
        <a:lstStyle/>
        <a:p>
          <a:r>
            <a:rPr lang="fr-FR"/>
            <a:t>Rapport</a:t>
          </a:r>
        </a:p>
      </dgm:t>
    </dgm:pt>
    <dgm:pt modelId="{B50B6C7B-342C-40BB-9004-ED6D8AFB095C}" type="parTrans" cxnId="{572F2B76-0BAF-4BB2-A5C8-445AABE6FB93}">
      <dgm:prSet/>
      <dgm:spPr/>
      <dgm:t>
        <a:bodyPr/>
        <a:lstStyle/>
        <a:p>
          <a:endParaRPr lang="fr-FR"/>
        </a:p>
      </dgm:t>
    </dgm:pt>
    <dgm:pt modelId="{720DBBAE-9B8E-49B4-B48D-795358994D08}" type="sibTrans" cxnId="{572F2B76-0BAF-4BB2-A5C8-445AABE6FB93}">
      <dgm:prSet/>
      <dgm:spPr/>
      <dgm:t>
        <a:bodyPr/>
        <a:lstStyle/>
        <a:p>
          <a:endParaRPr lang="fr-FR"/>
        </a:p>
      </dgm:t>
    </dgm:pt>
    <dgm:pt modelId="{35526529-1F19-461E-90E4-6DB37319F918}">
      <dgm:prSet phldrT="[Texte]"/>
      <dgm:spPr/>
      <dgm:t>
        <a:bodyPr/>
        <a:lstStyle/>
        <a:p>
          <a:r>
            <a:rPr lang="fr-FR"/>
            <a:t>PowerPoint</a:t>
          </a:r>
        </a:p>
      </dgm:t>
    </dgm:pt>
    <dgm:pt modelId="{C6637A41-D23A-461D-BD17-1C932B651D5C}" type="parTrans" cxnId="{34CAAC8B-0608-429A-A944-C56F11B98AA4}">
      <dgm:prSet/>
      <dgm:spPr/>
      <dgm:t>
        <a:bodyPr/>
        <a:lstStyle/>
        <a:p>
          <a:endParaRPr lang="fr-FR"/>
        </a:p>
      </dgm:t>
    </dgm:pt>
    <dgm:pt modelId="{1EE0EF8A-4873-4BB6-903C-F0C34782A8E4}" type="sibTrans" cxnId="{34CAAC8B-0608-429A-A944-C56F11B98AA4}">
      <dgm:prSet/>
      <dgm:spPr/>
      <dgm:t>
        <a:bodyPr/>
        <a:lstStyle/>
        <a:p>
          <a:endParaRPr lang="fr-FR"/>
        </a:p>
      </dgm:t>
    </dgm:pt>
    <dgm:pt modelId="{CB9D1DE7-2048-4DDA-B76D-333EAAAD17EF}">
      <dgm:prSet phldrT="[Texte]"/>
      <dgm:spPr/>
      <dgm:t>
        <a:bodyPr/>
        <a:lstStyle/>
        <a:p>
          <a:r>
            <a:rPr lang="fr-FR"/>
            <a:t>Poste Client Groupe</a:t>
          </a:r>
        </a:p>
      </dgm:t>
    </dgm:pt>
    <dgm:pt modelId="{6A30F451-95E1-42D1-90AB-7E07FDBFBA9F}" type="parTrans" cxnId="{2AD9F1EA-2E6E-41FE-8433-C28ABF9C360E}">
      <dgm:prSet/>
      <dgm:spPr/>
      <dgm:t>
        <a:bodyPr/>
        <a:lstStyle/>
        <a:p>
          <a:endParaRPr lang="fr-FR"/>
        </a:p>
      </dgm:t>
    </dgm:pt>
    <dgm:pt modelId="{C3559D4D-A2A6-4AF4-B506-3F4E7ED8120E}" type="sibTrans" cxnId="{2AD9F1EA-2E6E-41FE-8433-C28ABF9C360E}">
      <dgm:prSet/>
      <dgm:spPr/>
      <dgm:t>
        <a:bodyPr/>
        <a:lstStyle/>
        <a:p>
          <a:endParaRPr lang="fr-FR"/>
        </a:p>
      </dgm:t>
    </dgm:pt>
    <dgm:pt modelId="{D4C624CC-3D48-4FD9-B7E9-BDBD52483B9C}">
      <dgm:prSet phldrT="[Texte]"/>
      <dgm:spPr/>
      <dgm:t>
        <a:bodyPr/>
        <a:lstStyle/>
        <a:p>
          <a:r>
            <a:rPr lang="fr-FR"/>
            <a:t>Poste Client Telecom</a:t>
          </a:r>
        </a:p>
      </dgm:t>
    </dgm:pt>
    <dgm:pt modelId="{CFDF289D-0D05-467B-B897-599F06BDF6E2}" type="parTrans" cxnId="{B98D4960-4680-4723-B0D9-68A638952E19}">
      <dgm:prSet/>
      <dgm:spPr/>
      <dgm:t>
        <a:bodyPr/>
        <a:lstStyle/>
        <a:p>
          <a:endParaRPr lang="fr-FR"/>
        </a:p>
      </dgm:t>
    </dgm:pt>
    <dgm:pt modelId="{038930A7-2470-4E5B-9FC3-33120AD69981}" type="sibTrans" cxnId="{B98D4960-4680-4723-B0D9-68A638952E19}">
      <dgm:prSet/>
      <dgm:spPr/>
      <dgm:t>
        <a:bodyPr/>
        <a:lstStyle/>
        <a:p>
          <a:endParaRPr lang="fr-FR"/>
        </a:p>
      </dgm:t>
    </dgm:pt>
    <dgm:pt modelId="{1FA51A24-A53A-4F1C-8C4D-4AA0240C57DE}">
      <dgm:prSet phldrT="[Texte]"/>
      <dgm:spPr/>
      <dgm:t>
        <a:bodyPr/>
        <a:lstStyle/>
        <a:p>
          <a:r>
            <a:rPr lang="fr-FR"/>
            <a:t>Annexe</a:t>
          </a:r>
        </a:p>
      </dgm:t>
    </dgm:pt>
    <dgm:pt modelId="{CBEED0E0-9B03-4475-A907-2CF5E79978E3}" type="parTrans" cxnId="{4A60A118-3759-48C7-913D-26CD9EBEBBB7}">
      <dgm:prSet/>
      <dgm:spPr/>
      <dgm:t>
        <a:bodyPr/>
        <a:lstStyle/>
        <a:p>
          <a:endParaRPr lang="fr-FR"/>
        </a:p>
      </dgm:t>
    </dgm:pt>
    <dgm:pt modelId="{69FEEDC0-FF42-43E3-AF93-BEDA170B895C}" type="sibTrans" cxnId="{4A60A118-3759-48C7-913D-26CD9EBEBBB7}">
      <dgm:prSet/>
      <dgm:spPr/>
      <dgm:t>
        <a:bodyPr/>
        <a:lstStyle/>
        <a:p>
          <a:endParaRPr lang="fr-FR"/>
        </a:p>
      </dgm:t>
    </dgm:pt>
    <dgm:pt modelId="{1FD51880-63F6-4884-8025-129A01CD842D}">
      <dgm:prSet phldrT="[Texte]"/>
      <dgm:spPr/>
      <dgm:t>
        <a:bodyPr/>
        <a:lstStyle/>
        <a:p>
          <a:r>
            <a:rPr lang="fr-FR"/>
            <a:t>Active Directory Telecom</a:t>
          </a:r>
        </a:p>
      </dgm:t>
    </dgm:pt>
    <dgm:pt modelId="{A949F2EE-5FA2-43EB-B067-FF91645C6B8A}" type="parTrans" cxnId="{17AAB0C1-93F2-40E3-ABA3-CD97E0080E5D}">
      <dgm:prSet/>
      <dgm:spPr/>
      <dgm:t>
        <a:bodyPr/>
        <a:lstStyle/>
        <a:p>
          <a:endParaRPr lang="fr-FR"/>
        </a:p>
      </dgm:t>
    </dgm:pt>
    <dgm:pt modelId="{01D8491A-38D4-405D-83F1-FBC97A9F8977}" type="sibTrans" cxnId="{17AAB0C1-93F2-40E3-ABA3-CD97E0080E5D}">
      <dgm:prSet/>
      <dgm:spPr/>
      <dgm:t>
        <a:bodyPr/>
        <a:lstStyle/>
        <a:p>
          <a:endParaRPr lang="fr-FR"/>
        </a:p>
      </dgm:t>
    </dgm:pt>
    <dgm:pt modelId="{AD09F2A3-9BBD-49DA-A94A-B05F199E9513}">
      <dgm:prSet phldrT="[Texte]"/>
      <dgm:spPr/>
      <dgm:t>
        <a:bodyPr/>
        <a:lstStyle/>
        <a:p>
          <a:r>
            <a:rPr lang="fr-FR"/>
            <a:t>Relation d'approbation Groupe -&gt; Telecom</a:t>
          </a:r>
        </a:p>
      </dgm:t>
    </dgm:pt>
    <dgm:pt modelId="{1ABB6FD2-35CE-4A71-AAB0-84AC26991423}" type="parTrans" cxnId="{2549DBD8-75B2-4DFD-A7FC-B1DF490098FD}">
      <dgm:prSet/>
      <dgm:spPr/>
      <dgm:t>
        <a:bodyPr/>
        <a:lstStyle/>
        <a:p>
          <a:endParaRPr lang="fr-FR"/>
        </a:p>
      </dgm:t>
    </dgm:pt>
    <dgm:pt modelId="{810DF15A-EB7C-4038-B29B-A96D9CCD8A00}" type="sibTrans" cxnId="{2549DBD8-75B2-4DFD-A7FC-B1DF490098FD}">
      <dgm:prSet/>
      <dgm:spPr/>
      <dgm:t>
        <a:bodyPr/>
        <a:lstStyle/>
        <a:p>
          <a:endParaRPr lang="fr-FR"/>
        </a:p>
      </dgm:t>
    </dgm:pt>
    <dgm:pt modelId="{50847830-45E6-40CF-9DBE-C94A2D006942}">
      <dgm:prSet phldrT="[Texte]"/>
      <dgm:spPr/>
      <dgm:t>
        <a:bodyPr/>
        <a:lstStyle/>
        <a:p>
          <a:r>
            <a:rPr lang="fr-FR"/>
            <a:t>Windows Server Groupe</a:t>
          </a:r>
        </a:p>
      </dgm:t>
    </dgm:pt>
    <dgm:pt modelId="{04A8C19F-FC6D-4B3F-9A3C-BF672DD82E39}" type="parTrans" cxnId="{C2A3C65B-B495-4B0E-AD5F-48DDF6A0E571}">
      <dgm:prSet/>
      <dgm:spPr/>
      <dgm:t>
        <a:bodyPr/>
        <a:lstStyle/>
        <a:p>
          <a:endParaRPr lang="fr-FR"/>
        </a:p>
      </dgm:t>
    </dgm:pt>
    <dgm:pt modelId="{273034E4-6EBB-4546-844D-BEC539518505}" type="sibTrans" cxnId="{C2A3C65B-B495-4B0E-AD5F-48DDF6A0E571}">
      <dgm:prSet/>
      <dgm:spPr/>
      <dgm:t>
        <a:bodyPr/>
        <a:lstStyle/>
        <a:p>
          <a:endParaRPr lang="fr-FR"/>
        </a:p>
      </dgm:t>
    </dgm:pt>
    <dgm:pt modelId="{00ADC31B-8C34-45D1-9C5D-11614580085E}">
      <dgm:prSet phldrT="[Texte]"/>
      <dgm:spPr/>
      <dgm:t>
        <a:bodyPr/>
        <a:lstStyle/>
        <a:p>
          <a:r>
            <a:rPr lang="fr-FR"/>
            <a:t>Serveur de fichier Groupe</a:t>
          </a:r>
        </a:p>
      </dgm:t>
    </dgm:pt>
    <dgm:pt modelId="{F0582DC8-25D8-4447-AFB3-C4A74FC169D9}" type="parTrans" cxnId="{8622E3CE-A7D7-40F1-A7DA-3F4B8A8886F6}">
      <dgm:prSet/>
      <dgm:spPr/>
      <dgm:t>
        <a:bodyPr/>
        <a:lstStyle/>
        <a:p>
          <a:endParaRPr lang="fr-FR"/>
        </a:p>
      </dgm:t>
    </dgm:pt>
    <dgm:pt modelId="{045B70AE-FD6C-4CFF-82F1-B5065FE87F07}" type="sibTrans" cxnId="{8622E3CE-A7D7-40F1-A7DA-3F4B8A8886F6}">
      <dgm:prSet/>
      <dgm:spPr/>
      <dgm:t>
        <a:bodyPr/>
        <a:lstStyle/>
        <a:p>
          <a:endParaRPr lang="fr-FR"/>
        </a:p>
      </dgm:t>
    </dgm:pt>
    <dgm:pt modelId="{5996F039-FCEA-46D3-B1C9-3649D3735A9C}">
      <dgm:prSet phldrT="[Texte]"/>
      <dgm:spPr/>
      <dgm:t>
        <a:bodyPr/>
        <a:lstStyle/>
        <a:p>
          <a:r>
            <a:rPr lang="fr-FR"/>
            <a:t>Active Directory Groupe</a:t>
          </a:r>
        </a:p>
      </dgm:t>
    </dgm:pt>
    <dgm:pt modelId="{D4D38040-6321-4345-9399-89B4D09B27D1}" type="parTrans" cxnId="{C2A51E71-828F-4504-B8E8-3E321218234A}">
      <dgm:prSet/>
      <dgm:spPr/>
      <dgm:t>
        <a:bodyPr/>
        <a:lstStyle/>
        <a:p>
          <a:endParaRPr lang="fr-FR"/>
        </a:p>
      </dgm:t>
    </dgm:pt>
    <dgm:pt modelId="{BF10C680-4491-4322-B0B5-ED40318B63D2}" type="sibTrans" cxnId="{C2A51E71-828F-4504-B8E8-3E321218234A}">
      <dgm:prSet/>
      <dgm:spPr/>
      <dgm:t>
        <a:bodyPr/>
        <a:lstStyle/>
        <a:p>
          <a:endParaRPr lang="fr-FR"/>
        </a:p>
      </dgm:t>
    </dgm:pt>
    <dgm:pt modelId="{97E54C85-79F2-40FF-AF3A-148276B13B5A}">
      <dgm:prSet phldrT="[Texte]"/>
      <dgm:spPr/>
      <dgm:t>
        <a:bodyPr/>
        <a:lstStyle/>
        <a:p>
          <a:r>
            <a:rPr lang="fr-FR"/>
            <a:t>Serveur WDS</a:t>
          </a:r>
        </a:p>
      </dgm:t>
    </dgm:pt>
    <dgm:pt modelId="{BDC5DED4-D2D4-491D-8C0C-B956D5135655}" type="parTrans" cxnId="{48D5F6C9-AE7D-4E26-8D47-DDD2F5E5A9C5}">
      <dgm:prSet/>
      <dgm:spPr/>
      <dgm:t>
        <a:bodyPr/>
        <a:lstStyle/>
        <a:p>
          <a:endParaRPr lang="fr-FR"/>
        </a:p>
      </dgm:t>
    </dgm:pt>
    <dgm:pt modelId="{B7E1B075-589F-4BB0-86AF-30AFE94DB510}" type="sibTrans" cxnId="{48D5F6C9-AE7D-4E26-8D47-DDD2F5E5A9C5}">
      <dgm:prSet/>
      <dgm:spPr/>
      <dgm:t>
        <a:bodyPr/>
        <a:lstStyle/>
        <a:p>
          <a:endParaRPr lang="fr-FR"/>
        </a:p>
      </dgm:t>
    </dgm:pt>
    <dgm:pt modelId="{2A86C314-519D-4164-9D1A-B9117032CF9F}">
      <dgm:prSet phldrT="[Texte]"/>
      <dgm:spPr/>
      <dgm:t>
        <a:bodyPr/>
        <a:lstStyle/>
        <a:p>
          <a:r>
            <a:rPr lang="fr-FR"/>
            <a:t>Guide d'installation et configuration</a:t>
          </a:r>
        </a:p>
      </dgm:t>
    </dgm:pt>
    <dgm:pt modelId="{32FF5486-76EE-4BEC-839E-C2D3C528D0E5}" type="parTrans" cxnId="{13BC7C17-EC5A-4DF4-8A15-E8DB2719CCAA}">
      <dgm:prSet/>
      <dgm:spPr/>
      <dgm:t>
        <a:bodyPr/>
        <a:lstStyle/>
        <a:p>
          <a:endParaRPr lang="fr-FR"/>
        </a:p>
      </dgm:t>
    </dgm:pt>
    <dgm:pt modelId="{CCD5F822-E539-42CD-B4C7-AEC638C8A975}" type="sibTrans" cxnId="{13BC7C17-EC5A-4DF4-8A15-E8DB2719CCAA}">
      <dgm:prSet/>
      <dgm:spPr/>
      <dgm:t>
        <a:bodyPr/>
        <a:lstStyle/>
        <a:p>
          <a:endParaRPr lang="fr-FR"/>
        </a:p>
      </dgm:t>
    </dgm:pt>
    <dgm:pt modelId="{49BB3109-7889-454B-B32A-A6692FCFAA11}">
      <dgm:prSet phldrT="[Texte]"/>
      <dgm:spPr/>
      <dgm:t>
        <a:bodyPr/>
        <a:lstStyle/>
        <a:p>
          <a:r>
            <a:rPr lang="fr-FR"/>
            <a:t>Guide d'installation et configuration</a:t>
          </a:r>
        </a:p>
      </dgm:t>
    </dgm:pt>
    <dgm:pt modelId="{B36234F2-6687-4360-8710-6C331023C683}" type="parTrans" cxnId="{B542EF23-570D-4BC5-AC52-EF46883A3EF7}">
      <dgm:prSet/>
      <dgm:spPr/>
      <dgm:t>
        <a:bodyPr/>
        <a:lstStyle/>
        <a:p>
          <a:endParaRPr lang="fr-FR"/>
        </a:p>
      </dgm:t>
    </dgm:pt>
    <dgm:pt modelId="{9E1231E5-42C5-4A14-A912-8BACFBB7BD55}" type="sibTrans" cxnId="{B542EF23-570D-4BC5-AC52-EF46883A3EF7}">
      <dgm:prSet/>
      <dgm:spPr/>
      <dgm:t>
        <a:bodyPr/>
        <a:lstStyle/>
        <a:p>
          <a:endParaRPr lang="fr-FR"/>
        </a:p>
      </dgm:t>
    </dgm:pt>
    <dgm:pt modelId="{0A001ACD-1029-4A87-9DD3-519B0335437C}">
      <dgm:prSet phldrT="[Texte]"/>
      <dgm:spPr/>
      <dgm:t>
        <a:bodyPr/>
        <a:lstStyle/>
        <a:p>
          <a:r>
            <a:rPr lang="fr-FR"/>
            <a:t>Serveur Linux Telecom</a:t>
          </a:r>
        </a:p>
      </dgm:t>
    </dgm:pt>
    <dgm:pt modelId="{01200C55-5237-4D69-A91B-79C51E7036D2}" type="parTrans" cxnId="{72054D23-D552-4855-A86E-DB45319EA784}">
      <dgm:prSet/>
      <dgm:spPr/>
      <dgm:t>
        <a:bodyPr/>
        <a:lstStyle/>
        <a:p>
          <a:endParaRPr lang="fr-FR"/>
        </a:p>
      </dgm:t>
    </dgm:pt>
    <dgm:pt modelId="{F96A15DF-3700-4348-92EA-E66EA5740405}" type="sibTrans" cxnId="{72054D23-D552-4855-A86E-DB45319EA784}">
      <dgm:prSet/>
      <dgm:spPr/>
      <dgm:t>
        <a:bodyPr/>
        <a:lstStyle/>
        <a:p>
          <a:endParaRPr lang="fr-FR"/>
        </a:p>
      </dgm:t>
    </dgm:pt>
    <dgm:pt modelId="{A362379B-4BF8-4F0E-9A96-B1D7C3889CC6}">
      <dgm:prSet phldrT="[Texte]"/>
      <dgm:spPr/>
      <dgm:t>
        <a:bodyPr/>
        <a:lstStyle/>
        <a:p>
          <a:r>
            <a:rPr lang="fr-FR"/>
            <a:t>Samba</a:t>
          </a:r>
        </a:p>
      </dgm:t>
    </dgm:pt>
    <dgm:pt modelId="{422C5672-5014-4956-8A89-62A44DCF80A5}" type="parTrans" cxnId="{0E4EC16C-1FA6-4DAE-8435-E327103B401B}">
      <dgm:prSet/>
      <dgm:spPr/>
      <dgm:t>
        <a:bodyPr/>
        <a:lstStyle/>
        <a:p>
          <a:endParaRPr lang="fr-FR"/>
        </a:p>
      </dgm:t>
    </dgm:pt>
    <dgm:pt modelId="{A298A3B0-4E28-4A24-BACA-7F7F54069A0B}" type="sibTrans" cxnId="{0E4EC16C-1FA6-4DAE-8435-E327103B401B}">
      <dgm:prSet/>
      <dgm:spPr/>
      <dgm:t>
        <a:bodyPr/>
        <a:lstStyle/>
        <a:p>
          <a:endParaRPr lang="fr-FR"/>
        </a:p>
      </dgm:t>
    </dgm:pt>
    <dgm:pt modelId="{21D70D0F-B669-4B12-8D20-249368ABEE4D}">
      <dgm:prSet phldrT="[Texte]"/>
      <dgm:spPr/>
      <dgm:t>
        <a:bodyPr/>
        <a:lstStyle/>
        <a:p>
          <a:r>
            <a:rPr lang="fr-FR"/>
            <a:t>Réplication</a:t>
          </a:r>
        </a:p>
      </dgm:t>
    </dgm:pt>
    <dgm:pt modelId="{C6382670-383B-484C-83B9-F6FDA836F1E5}" type="parTrans" cxnId="{2B7261B4-0C2D-4D94-9E25-74F83E113431}">
      <dgm:prSet/>
      <dgm:spPr/>
      <dgm:t>
        <a:bodyPr/>
        <a:lstStyle/>
        <a:p>
          <a:endParaRPr lang="fr-FR"/>
        </a:p>
      </dgm:t>
    </dgm:pt>
    <dgm:pt modelId="{C153E86C-5C1F-495F-AB44-2D38287C23E3}" type="sibTrans" cxnId="{2B7261B4-0C2D-4D94-9E25-74F83E113431}">
      <dgm:prSet/>
      <dgm:spPr/>
      <dgm:t>
        <a:bodyPr/>
        <a:lstStyle/>
        <a:p>
          <a:endParaRPr lang="fr-FR"/>
        </a:p>
      </dgm:t>
    </dgm:pt>
    <dgm:pt modelId="{87717E58-22A6-49AF-AE26-BF609F486179}">
      <dgm:prSet phldrT="[Texte]"/>
      <dgm:spPr/>
      <dgm:t>
        <a:bodyPr/>
        <a:lstStyle/>
        <a:p>
          <a:r>
            <a:rPr lang="fr-FR"/>
            <a:t>Guide d'installation et configuration</a:t>
          </a:r>
        </a:p>
      </dgm:t>
    </dgm:pt>
    <dgm:pt modelId="{D5E678D5-6617-4E21-B6AB-275AA9D0F9EC}" type="parTrans" cxnId="{85B3286B-3006-4B49-A2DF-9C6CA9C6F1B2}">
      <dgm:prSet/>
      <dgm:spPr/>
      <dgm:t>
        <a:bodyPr/>
        <a:lstStyle/>
        <a:p>
          <a:endParaRPr lang="fr-FR"/>
        </a:p>
      </dgm:t>
    </dgm:pt>
    <dgm:pt modelId="{87AEB5A0-D103-425E-8B4E-D521C4B34A72}" type="sibTrans" cxnId="{85B3286B-3006-4B49-A2DF-9C6CA9C6F1B2}">
      <dgm:prSet/>
      <dgm:spPr/>
      <dgm:t>
        <a:bodyPr/>
        <a:lstStyle/>
        <a:p>
          <a:endParaRPr lang="fr-FR"/>
        </a:p>
      </dgm:t>
    </dgm:pt>
    <dgm:pt modelId="{76FCCBA2-C0C6-4C96-B0B9-652E46C6F276}">
      <dgm:prSet phldrT="[Texte]"/>
      <dgm:spPr/>
      <dgm:t>
        <a:bodyPr/>
        <a:lstStyle/>
        <a:p>
          <a:r>
            <a:rPr lang="fr-FR"/>
            <a:t>Plan d'adressage</a:t>
          </a:r>
        </a:p>
      </dgm:t>
    </dgm:pt>
    <dgm:pt modelId="{F83D5543-C91F-47E3-9142-F66C0ABC99A5}" type="parTrans" cxnId="{A1E9351F-5FC3-4CC8-8428-0EDAEB307416}">
      <dgm:prSet/>
      <dgm:spPr/>
    </dgm:pt>
    <dgm:pt modelId="{119A2C58-E9FD-4698-9B6B-239112E2FCF4}" type="sibTrans" cxnId="{A1E9351F-5FC3-4CC8-8428-0EDAEB307416}">
      <dgm:prSet/>
      <dgm:spPr/>
    </dgm:pt>
    <dgm:pt modelId="{86E9054A-5DEF-4157-B6F4-4DDBD504955F}" type="pres">
      <dgm:prSet presAssocID="{C906F54A-4BDF-4891-8081-86D7E5702F7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3B90DA5-EADB-439D-A873-E0EA2FA968C1}" type="pres">
      <dgm:prSet presAssocID="{46E6F2ED-A495-412A-8534-8F784314BE96}" presName="root" presStyleCnt="0"/>
      <dgm:spPr/>
    </dgm:pt>
    <dgm:pt modelId="{BE4410EA-669C-4A6D-B857-79DE897A7CF4}" type="pres">
      <dgm:prSet presAssocID="{46E6F2ED-A495-412A-8534-8F784314BE96}" presName="rootComposite" presStyleCnt="0"/>
      <dgm:spPr/>
    </dgm:pt>
    <dgm:pt modelId="{4D09CA7C-15FD-4579-8B87-38BEADC271FA}" type="pres">
      <dgm:prSet presAssocID="{46E6F2ED-A495-412A-8534-8F784314BE96}" presName="rootText" presStyleLbl="node1" presStyleIdx="0" presStyleCnt="4"/>
      <dgm:spPr/>
    </dgm:pt>
    <dgm:pt modelId="{16C2A355-AF4F-453F-9E0E-FC7AE05D19B0}" type="pres">
      <dgm:prSet presAssocID="{46E6F2ED-A495-412A-8534-8F784314BE96}" presName="rootConnector" presStyleLbl="node1" presStyleIdx="0" presStyleCnt="4"/>
      <dgm:spPr/>
    </dgm:pt>
    <dgm:pt modelId="{9E33F59D-C14A-4D30-B20D-829BE7AC790A}" type="pres">
      <dgm:prSet presAssocID="{46E6F2ED-A495-412A-8534-8F784314BE96}" presName="childShape" presStyleCnt="0"/>
      <dgm:spPr/>
    </dgm:pt>
    <dgm:pt modelId="{1AAD7771-22E9-4A95-8D83-DF32F843848F}" type="pres">
      <dgm:prSet presAssocID="{352EF819-3EC8-4D9B-822D-C82E82EAA6B7}" presName="Name13" presStyleLbl="parChTrans1D2" presStyleIdx="0" presStyleCnt="19"/>
      <dgm:spPr/>
    </dgm:pt>
    <dgm:pt modelId="{1B539A50-BE29-4B24-B218-AFDF8A6C2448}" type="pres">
      <dgm:prSet presAssocID="{46B0669D-8F93-45EC-ADBF-BA899E7B0BCD}" presName="childText" presStyleLbl="bgAcc1" presStyleIdx="0" presStyleCnt="19">
        <dgm:presLayoutVars>
          <dgm:bulletEnabled val="1"/>
        </dgm:presLayoutVars>
      </dgm:prSet>
      <dgm:spPr/>
    </dgm:pt>
    <dgm:pt modelId="{836663AB-E1B1-46FB-8C3D-596D23BDC363}" type="pres">
      <dgm:prSet presAssocID="{230D2642-2118-45F1-9E01-EED2BFEFA0C5}" presName="Name13" presStyleLbl="parChTrans1D2" presStyleIdx="1" presStyleCnt="19"/>
      <dgm:spPr/>
    </dgm:pt>
    <dgm:pt modelId="{DAB5FBD6-8EEE-4264-9ABF-4DC04FDB40E1}" type="pres">
      <dgm:prSet presAssocID="{F180D615-3040-4E0C-9114-9DEEB964E9E2}" presName="childText" presStyleLbl="bgAcc1" presStyleIdx="1" presStyleCnt="19">
        <dgm:presLayoutVars>
          <dgm:bulletEnabled val="1"/>
        </dgm:presLayoutVars>
      </dgm:prSet>
      <dgm:spPr/>
    </dgm:pt>
    <dgm:pt modelId="{3E9BCC91-99D4-4226-A1E5-06A413BACF84}" type="pres">
      <dgm:prSet presAssocID="{6A30F451-95E1-42D1-90AB-7E07FDBFBA9F}" presName="Name13" presStyleLbl="parChTrans1D2" presStyleIdx="2" presStyleCnt="19"/>
      <dgm:spPr/>
    </dgm:pt>
    <dgm:pt modelId="{D83C7F78-7EBF-4F21-B7E0-CA2623A0F573}" type="pres">
      <dgm:prSet presAssocID="{CB9D1DE7-2048-4DDA-B76D-333EAAAD17EF}" presName="childText" presStyleLbl="bgAcc1" presStyleIdx="2" presStyleCnt="19">
        <dgm:presLayoutVars>
          <dgm:bulletEnabled val="1"/>
        </dgm:presLayoutVars>
      </dgm:prSet>
      <dgm:spPr/>
    </dgm:pt>
    <dgm:pt modelId="{75F74976-589B-453C-8F26-D5AE135F3A10}" type="pres">
      <dgm:prSet presAssocID="{CFDF289D-0D05-467B-B897-599F06BDF6E2}" presName="Name13" presStyleLbl="parChTrans1D2" presStyleIdx="3" presStyleCnt="19"/>
      <dgm:spPr/>
    </dgm:pt>
    <dgm:pt modelId="{DD55DD80-EDC6-46AA-BAE3-28ED82F69312}" type="pres">
      <dgm:prSet presAssocID="{D4C624CC-3D48-4FD9-B7E9-BDBD52483B9C}" presName="childText" presStyleLbl="bgAcc1" presStyleIdx="3" presStyleCnt="19">
        <dgm:presLayoutVars>
          <dgm:bulletEnabled val="1"/>
        </dgm:presLayoutVars>
      </dgm:prSet>
      <dgm:spPr/>
    </dgm:pt>
    <dgm:pt modelId="{70C7693D-EC74-4756-987A-263A9F43FB08}" type="pres">
      <dgm:prSet presAssocID="{F83D5543-C91F-47E3-9142-F66C0ABC99A5}" presName="Name13" presStyleLbl="parChTrans1D2" presStyleIdx="4" presStyleCnt="19"/>
      <dgm:spPr/>
    </dgm:pt>
    <dgm:pt modelId="{220C82BC-04BE-4B21-87D1-CC5704D9949E}" type="pres">
      <dgm:prSet presAssocID="{76FCCBA2-C0C6-4C96-B0B9-652E46C6F276}" presName="childText" presStyleLbl="bgAcc1" presStyleIdx="4" presStyleCnt="19">
        <dgm:presLayoutVars>
          <dgm:bulletEnabled val="1"/>
        </dgm:presLayoutVars>
      </dgm:prSet>
      <dgm:spPr/>
    </dgm:pt>
    <dgm:pt modelId="{83108CA8-5CF9-4525-A2EC-62E9C148D725}" type="pres">
      <dgm:prSet presAssocID="{3DD3BE66-814D-4B72-BAA5-8DD64EDA1EB6}" presName="root" presStyleCnt="0"/>
      <dgm:spPr/>
    </dgm:pt>
    <dgm:pt modelId="{FA56BE04-16C7-49AD-B590-54DB6FC4C650}" type="pres">
      <dgm:prSet presAssocID="{3DD3BE66-814D-4B72-BAA5-8DD64EDA1EB6}" presName="rootComposite" presStyleCnt="0"/>
      <dgm:spPr/>
    </dgm:pt>
    <dgm:pt modelId="{D4E56628-D374-41FA-88E1-95791C91BF9D}" type="pres">
      <dgm:prSet presAssocID="{3DD3BE66-814D-4B72-BAA5-8DD64EDA1EB6}" presName="rootText" presStyleLbl="node1" presStyleIdx="1" presStyleCnt="4"/>
      <dgm:spPr/>
    </dgm:pt>
    <dgm:pt modelId="{3E103204-E943-4AE2-A8EB-66C15FE62203}" type="pres">
      <dgm:prSet presAssocID="{3DD3BE66-814D-4B72-BAA5-8DD64EDA1EB6}" presName="rootConnector" presStyleLbl="node1" presStyleIdx="1" presStyleCnt="4"/>
      <dgm:spPr/>
    </dgm:pt>
    <dgm:pt modelId="{0584BA21-51FB-4C65-BF85-30AAE1CD3342}" type="pres">
      <dgm:prSet presAssocID="{3DD3BE66-814D-4B72-BAA5-8DD64EDA1EB6}" presName="childShape" presStyleCnt="0"/>
      <dgm:spPr/>
    </dgm:pt>
    <dgm:pt modelId="{C0CA4280-FBD9-4873-B9EE-937E982BF3E3}" type="pres">
      <dgm:prSet presAssocID="{0C4A7A26-E854-4529-8471-FE45F296EB45}" presName="Name13" presStyleLbl="parChTrans1D2" presStyleIdx="5" presStyleCnt="19"/>
      <dgm:spPr/>
    </dgm:pt>
    <dgm:pt modelId="{A0B772A5-D42E-470F-9ED4-5A499BDBFA0B}" type="pres">
      <dgm:prSet presAssocID="{8377593F-8EF2-41BA-BDDF-C34557263D69}" presName="childText" presStyleLbl="bgAcc1" presStyleIdx="5" presStyleCnt="19">
        <dgm:presLayoutVars>
          <dgm:bulletEnabled val="1"/>
        </dgm:presLayoutVars>
      </dgm:prSet>
      <dgm:spPr/>
    </dgm:pt>
    <dgm:pt modelId="{419A533D-A484-4AFF-A44E-393B3B20CCDA}" type="pres">
      <dgm:prSet presAssocID="{6007F787-DEBC-4E64-9C51-287F48339EE8}" presName="Name13" presStyleLbl="parChTrans1D2" presStyleIdx="6" presStyleCnt="19"/>
      <dgm:spPr/>
    </dgm:pt>
    <dgm:pt modelId="{40A1FA5C-C09E-4E82-B74F-545ED662E8F2}" type="pres">
      <dgm:prSet presAssocID="{42D8774C-4ED8-4ABB-9E96-092D9F991285}" presName="childText" presStyleLbl="bgAcc1" presStyleIdx="6" presStyleCnt="19">
        <dgm:presLayoutVars>
          <dgm:bulletEnabled val="1"/>
        </dgm:presLayoutVars>
      </dgm:prSet>
      <dgm:spPr/>
    </dgm:pt>
    <dgm:pt modelId="{B25E07C8-6FF6-4201-B4CC-1732928CBC4A}" type="pres">
      <dgm:prSet presAssocID="{A949F2EE-5FA2-43EB-B067-FF91645C6B8A}" presName="Name13" presStyleLbl="parChTrans1D2" presStyleIdx="7" presStyleCnt="19"/>
      <dgm:spPr/>
    </dgm:pt>
    <dgm:pt modelId="{1B43DA6A-685F-42A9-B2B1-4494DB1E2E55}" type="pres">
      <dgm:prSet presAssocID="{1FD51880-63F6-4884-8025-129A01CD842D}" presName="childText" presStyleLbl="bgAcc1" presStyleIdx="7" presStyleCnt="19">
        <dgm:presLayoutVars>
          <dgm:bulletEnabled val="1"/>
        </dgm:presLayoutVars>
      </dgm:prSet>
      <dgm:spPr/>
    </dgm:pt>
    <dgm:pt modelId="{76D936D0-2962-4F13-92B4-2A6E3C8FA3FB}" type="pres">
      <dgm:prSet presAssocID="{1ABB6FD2-35CE-4A71-AAB0-84AC26991423}" presName="Name13" presStyleLbl="parChTrans1D2" presStyleIdx="8" presStyleCnt="19"/>
      <dgm:spPr/>
    </dgm:pt>
    <dgm:pt modelId="{0C9B474B-BC70-4594-8F6B-72005AF6F226}" type="pres">
      <dgm:prSet presAssocID="{AD09F2A3-9BBD-49DA-A94A-B05F199E9513}" presName="childText" presStyleLbl="bgAcc1" presStyleIdx="8" presStyleCnt="19">
        <dgm:presLayoutVars>
          <dgm:bulletEnabled val="1"/>
        </dgm:presLayoutVars>
      </dgm:prSet>
      <dgm:spPr/>
    </dgm:pt>
    <dgm:pt modelId="{9D15B348-C1D1-483D-9B5B-0FAFD2F632AB}" type="pres">
      <dgm:prSet presAssocID="{32FF5486-76EE-4BEC-839E-C2D3C528D0E5}" presName="Name13" presStyleLbl="parChTrans1D2" presStyleIdx="9" presStyleCnt="19"/>
      <dgm:spPr/>
    </dgm:pt>
    <dgm:pt modelId="{0B494023-7B40-4E6C-B203-759A7E15C9F9}" type="pres">
      <dgm:prSet presAssocID="{2A86C314-519D-4164-9D1A-B9117032CF9F}" presName="childText" presStyleLbl="bgAcc1" presStyleIdx="9" presStyleCnt="19">
        <dgm:presLayoutVars>
          <dgm:bulletEnabled val="1"/>
        </dgm:presLayoutVars>
      </dgm:prSet>
      <dgm:spPr/>
    </dgm:pt>
    <dgm:pt modelId="{5E0B4841-4615-46E3-B406-03EC751153AD}" type="pres">
      <dgm:prSet presAssocID="{A2211AFD-8B3E-4179-BE36-096F704FCE8D}" presName="root" presStyleCnt="0"/>
      <dgm:spPr/>
    </dgm:pt>
    <dgm:pt modelId="{F29602A4-A51E-46DA-8923-4851BB2E0FB5}" type="pres">
      <dgm:prSet presAssocID="{A2211AFD-8B3E-4179-BE36-096F704FCE8D}" presName="rootComposite" presStyleCnt="0"/>
      <dgm:spPr/>
    </dgm:pt>
    <dgm:pt modelId="{6BB74456-58DD-4F85-86D0-7D1FF7C58D0C}" type="pres">
      <dgm:prSet presAssocID="{A2211AFD-8B3E-4179-BE36-096F704FCE8D}" presName="rootText" presStyleLbl="node1" presStyleIdx="2" presStyleCnt="4"/>
      <dgm:spPr/>
    </dgm:pt>
    <dgm:pt modelId="{4C182538-6314-45C6-8F24-EF3BF5D6C85C}" type="pres">
      <dgm:prSet presAssocID="{A2211AFD-8B3E-4179-BE36-096F704FCE8D}" presName="rootConnector" presStyleLbl="node1" presStyleIdx="2" presStyleCnt="4"/>
      <dgm:spPr/>
    </dgm:pt>
    <dgm:pt modelId="{92F34686-0C27-4525-A115-54152229717C}" type="pres">
      <dgm:prSet presAssocID="{A2211AFD-8B3E-4179-BE36-096F704FCE8D}" presName="childShape" presStyleCnt="0"/>
      <dgm:spPr/>
    </dgm:pt>
    <dgm:pt modelId="{19D36E0C-9B08-45DC-8F64-5AB72ED4682A}" type="pres">
      <dgm:prSet presAssocID="{04A8C19F-FC6D-4B3F-9A3C-BF672DD82E39}" presName="Name13" presStyleLbl="parChTrans1D2" presStyleIdx="10" presStyleCnt="19"/>
      <dgm:spPr/>
    </dgm:pt>
    <dgm:pt modelId="{96A99978-F4E5-46CD-8C12-36E528734B53}" type="pres">
      <dgm:prSet presAssocID="{50847830-45E6-40CF-9DBE-C94A2D006942}" presName="childText" presStyleLbl="bgAcc1" presStyleIdx="10" presStyleCnt="19">
        <dgm:presLayoutVars>
          <dgm:bulletEnabled val="1"/>
        </dgm:presLayoutVars>
      </dgm:prSet>
      <dgm:spPr/>
    </dgm:pt>
    <dgm:pt modelId="{B9725DE5-2760-44B0-9A12-B59602421AD9}" type="pres">
      <dgm:prSet presAssocID="{F0582DC8-25D8-4447-AFB3-C4A74FC169D9}" presName="Name13" presStyleLbl="parChTrans1D2" presStyleIdx="11" presStyleCnt="19"/>
      <dgm:spPr/>
    </dgm:pt>
    <dgm:pt modelId="{785CFDF3-8146-4024-B22E-8F05BBA6094D}" type="pres">
      <dgm:prSet presAssocID="{00ADC31B-8C34-45D1-9C5D-11614580085E}" presName="childText" presStyleLbl="bgAcc1" presStyleIdx="11" presStyleCnt="19">
        <dgm:presLayoutVars>
          <dgm:bulletEnabled val="1"/>
        </dgm:presLayoutVars>
      </dgm:prSet>
      <dgm:spPr/>
    </dgm:pt>
    <dgm:pt modelId="{9C631727-2EF0-4DD6-AA73-04D86DD3AD8B}" type="pres">
      <dgm:prSet presAssocID="{D4D38040-6321-4345-9399-89B4D09B27D1}" presName="Name13" presStyleLbl="parChTrans1D2" presStyleIdx="12" presStyleCnt="19"/>
      <dgm:spPr/>
    </dgm:pt>
    <dgm:pt modelId="{D5E755C5-3612-4D94-8F6C-D4A955346893}" type="pres">
      <dgm:prSet presAssocID="{5996F039-FCEA-46D3-B1C9-3649D3735A9C}" presName="childText" presStyleLbl="bgAcc1" presStyleIdx="12" presStyleCnt="19">
        <dgm:presLayoutVars>
          <dgm:bulletEnabled val="1"/>
        </dgm:presLayoutVars>
      </dgm:prSet>
      <dgm:spPr/>
    </dgm:pt>
    <dgm:pt modelId="{84888241-00EB-465B-9097-7C132DCFD48F}" type="pres">
      <dgm:prSet presAssocID="{BDC5DED4-D2D4-491D-8C0C-B956D5135655}" presName="Name13" presStyleLbl="parChTrans1D2" presStyleIdx="13" presStyleCnt="19"/>
      <dgm:spPr/>
    </dgm:pt>
    <dgm:pt modelId="{2F8AB8A4-C9DB-478D-B58A-B217D527D276}" type="pres">
      <dgm:prSet presAssocID="{97E54C85-79F2-40FF-AF3A-148276B13B5A}" presName="childText" presStyleLbl="bgAcc1" presStyleIdx="13" presStyleCnt="19">
        <dgm:presLayoutVars>
          <dgm:bulletEnabled val="1"/>
        </dgm:presLayoutVars>
      </dgm:prSet>
      <dgm:spPr/>
    </dgm:pt>
    <dgm:pt modelId="{903F18D1-301E-476B-AA48-F5165AEAFACE}" type="pres">
      <dgm:prSet presAssocID="{B36234F2-6687-4360-8710-6C331023C683}" presName="Name13" presStyleLbl="parChTrans1D2" presStyleIdx="14" presStyleCnt="19"/>
      <dgm:spPr/>
    </dgm:pt>
    <dgm:pt modelId="{FC6A3D0A-5BCE-46E2-87C2-E14E11FC3272}" type="pres">
      <dgm:prSet presAssocID="{49BB3109-7889-454B-B32A-A6692FCFAA11}" presName="childText" presStyleLbl="bgAcc1" presStyleIdx="14" presStyleCnt="19">
        <dgm:presLayoutVars>
          <dgm:bulletEnabled val="1"/>
        </dgm:presLayoutVars>
      </dgm:prSet>
      <dgm:spPr/>
    </dgm:pt>
    <dgm:pt modelId="{8ED2E9FF-3060-46FA-B41C-C9C0CE9E236B}" type="pres">
      <dgm:prSet presAssocID="{22198C9E-8135-430C-802B-4CCC02D18FF9}" presName="root" presStyleCnt="0"/>
      <dgm:spPr/>
    </dgm:pt>
    <dgm:pt modelId="{EFAE4E9D-8495-4430-B9FE-948A3AFA05EC}" type="pres">
      <dgm:prSet presAssocID="{22198C9E-8135-430C-802B-4CCC02D18FF9}" presName="rootComposite" presStyleCnt="0"/>
      <dgm:spPr/>
    </dgm:pt>
    <dgm:pt modelId="{86C9753E-A635-45A3-ADF0-B0679155D561}" type="pres">
      <dgm:prSet presAssocID="{22198C9E-8135-430C-802B-4CCC02D18FF9}" presName="rootText" presStyleLbl="node1" presStyleIdx="3" presStyleCnt="4"/>
      <dgm:spPr/>
    </dgm:pt>
    <dgm:pt modelId="{6DB88454-4E51-4A59-828B-C20D7867B8B2}" type="pres">
      <dgm:prSet presAssocID="{22198C9E-8135-430C-802B-4CCC02D18FF9}" presName="rootConnector" presStyleLbl="node1" presStyleIdx="3" presStyleCnt="4"/>
      <dgm:spPr/>
    </dgm:pt>
    <dgm:pt modelId="{330164C7-CC8E-4EA5-8DC7-4F0EB1666BD7}" type="pres">
      <dgm:prSet presAssocID="{22198C9E-8135-430C-802B-4CCC02D18FF9}" presName="childShape" presStyleCnt="0"/>
      <dgm:spPr/>
    </dgm:pt>
    <dgm:pt modelId="{EA8A1B86-5420-4DFF-BB77-30FFF5C7A12A}" type="pres">
      <dgm:prSet presAssocID="{01200C55-5237-4D69-A91B-79C51E7036D2}" presName="Name13" presStyleLbl="parChTrans1D2" presStyleIdx="15" presStyleCnt="19"/>
      <dgm:spPr/>
    </dgm:pt>
    <dgm:pt modelId="{F8BA442D-4145-4708-8717-B21E8E11CEEF}" type="pres">
      <dgm:prSet presAssocID="{0A001ACD-1029-4A87-9DD3-519B0335437C}" presName="childText" presStyleLbl="bgAcc1" presStyleIdx="15" presStyleCnt="19">
        <dgm:presLayoutVars>
          <dgm:bulletEnabled val="1"/>
        </dgm:presLayoutVars>
      </dgm:prSet>
      <dgm:spPr/>
    </dgm:pt>
    <dgm:pt modelId="{5FF5A0DE-AED5-41D1-879B-F52B35B26D2B}" type="pres">
      <dgm:prSet presAssocID="{422C5672-5014-4956-8A89-62A44DCF80A5}" presName="Name13" presStyleLbl="parChTrans1D2" presStyleIdx="16" presStyleCnt="19"/>
      <dgm:spPr/>
    </dgm:pt>
    <dgm:pt modelId="{E1360DFB-6D01-4AC8-9ECD-F110235DC345}" type="pres">
      <dgm:prSet presAssocID="{A362379B-4BF8-4F0E-9A96-B1D7C3889CC6}" presName="childText" presStyleLbl="bgAcc1" presStyleIdx="16" presStyleCnt="19">
        <dgm:presLayoutVars>
          <dgm:bulletEnabled val="1"/>
        </dgm:presLayoutVars>
      </dgm:prSet>
      <dgm:spPr/>
    </dgm:pt>
    <dgm:pt modelId="{641C17CB-0B0B-4A1E-8716-AF7C4BD7D4B1}" type="pres">
      <dgm:prSet presAssocID="{C6382670-383B-484C-83B9-F6FDA836F1E5}" presName="Name13" presStyleLbl="parChTrans1D2" presStyleIdx="17" presStyleCnt="19"/>
      <dgm:spPr/>
    </dgm:pt>
    <dgm:pt modelId="{6988D7A4-06B0-49C8-AF02-A908C10C2427}" type="pres">
      <dgm:prSet presAssocID="{21D70D0F-B669-4B12-8D20-249368ABEE4D}" presName="childText" presStyleLbl="bgAcc1" presStyleIdx="17" presStyleCnt="19">
        <dgm:presLayoutVars>
          <dgm:bulletEnabled val="1"/>
        </dgm:presLayoutVars>
      </dgm:prSet>
      <dgm:spPr/>
    </dgm:pt>
    <dgm:pt modelId="{C9BE2925-ABC7-4D14-B33E-BEF74CF2DF32}" type="pres">
      <dgm:prSet presAssocID="{D5E678D5-6617-4E21-B6AB-275AA9D0F9EC}" presName="Name13" presStyleLbl="parChTrans1D2" presStyleIdx="18" presStyleCnt="19"/>
      <dgm:spPr/>
    </dgm:pt>
    <dgm:pt modelId="{EA2A7897-65CB-49C2-B307-D2D50FD0349C}" type="pres">
      <dgm:prSet presAssocID="{87717E58-22A6-49AF-AE26-BF609F486179}" presName="childText" presStyleLbl="bgAcc1" presStyleIdx="18" presStyleCnt="19">
        <dgm:presLayoutVars>
          <dgm:bulletEnabled val="1"/>
        </dgm:presLayoutVars>
      </dgm:prSet>
      <dgm:spPr/>
    </dgm:pt>
  </dgm:ptLst>
  <dgm:cxnLst>
    <dgm:cxn modelId="{9FFB57A2-6B70-4753-BC8C-AEA132B5CF44}" type="presOf" srcId="{01200C55-5237-4D69-A91B-79C51E7036D2}" destId="{EA8A1B86-5420-4DFF-BB77-30FFF5C7A12A}" srcOrd="0" destOrd="0" presId="urn:microsoft.com/office/officeart/2005/8/layout/hierarchy3"/>
    <dgm:cxn modelId="{8622E3CE-A7D7-40F1-A7DA-3F4B8A8886F6}" srcId="{A2211AFD-8B3E-4179-BE36-096F704FCE8D}" destId="{00ADC31B-8C34-45D1-9C5D-11614580085E}" srcOrd="1" destOrd="0" parTransId="{F0582DC8-25D8-4447-AFB3-C4A74FC169D9}" sibTransId="{045B70AE-FD6C-4CFF-82F1-B5065FE87F07}"/>
    <dgm:cxn modelId="{B542EF23-570D-4BC5-AC52-EF46883A3EF7}" srcId="{A2211AFD-8B3E-4179-BE36-096F704FCE8D}" destId="{49BB3109-7889-454B-B32A-A6692FCFAA11}" srcOrd="4" destOrd="0" parTransId="{B36234F2-6687-4360-8710-6C331023C683}" sibTransId="{9E1231E5-42C5-4A14-A912-8BACFBB7BD55}"/>
    <dgm:cxn modelId="{A359EEFA-3190-4CDB-A1D8-C2734FD2C740}" type="presOf" srcId="{CB9D1DE7-2048-4DDA-B76D-333EAAAD17EF}" destId="{D83C7F78-7EBF-4F21-B7E0-CA2623A0F573}" srcOrd="0" destOrd="0" presId="urn:microsoft.com/office/officeart/2005/8/layout/hierarchy3"/>
    <dgm:cxn modelId="{B2A5ECB4-B0C6-46D5-9A4A-D7093B6024B4}" type="presOf" srcId="{1ABB6FD2-35CE-4A71-AAB0-84AC26991423}" destId="{76D936D0-2962-4F13-92B4-2A6E3C8FA3FB}" srcOrd="0" destOrd="0" presId="urn:microsoft.com/office/officeart/2005/8/layout/hierarchy3"/>
    <dgm:cxn modelId="{A1E9351F-5FC3-4CC8-8428-0EDAEB307416}" srcId="{46E6F2ED-A495-412A-8534-8F784314BE96}" destId="{76FCCBA2-C0C6-4C96-B0B9-652E46C6F276}" srcOrd="4" destOrd="0" parTransId="{F83D5543-C91F-47E3-9142-F66C0ABC99A5}" sibTransId="{119A2C58-E9FD-4698-9B6B-239112E2FCF4}"/>
    <dgm:cxn modelId="{20EA789A-DD89-450C-9C94-2BB28F10944C}" type="presOf" srcId="{D4D38040-6321-4345-9399-89B4D09B27D1}" destId="{9C631727-2EF0-4DD6-AA73-04D86DD3AD8B}" srcOrd="0" destOrd="0" presId="urn:microsoft.com/office/officeart/2005/8/layout/hierarchy3"/>
    <dgm:cxn modelId="{CF665BEB-BBDF-417C-BA7E-81620A9C75A5}" type="presOf" srcId="{5996F039-FCEA-46D3-B1C9-3649D3735A9C}" destId="{D5E755C5-3612-4D94-8F6C-D4A955346893}" srcOrd="0" destOrd="0" presId="urn:microsoft.com/office/officeart/2005/8/layout/hierarchy3"/>
    <dgm:cxn modelId="{1156C820-F8E1-4DD3-832C-2FB725DC51D1}" type="presOf" srcId="{46E6F2ED-A495-412A-8534-8F784314BE96}" destId="{16C2A355-AF4F-453F-9E0E-FC7AE05D19B0}" srcOrd="1" destOrd="0" presId="urn:microsoft.com/office/officeart/2005/8/layout/hierarchy3"/>
    <dgm:cxn modelId="{2C00CB6E-2007-4790-90C0-A38E469DE27B}" srcId="{C906F54A-4BDF-4891-8081-86D7E5702F7F}" destId="{46E6F2ED-A495-412A-8534-8F784314BE96}" srcOrd="0" destOrd="0" parTransId="{E790D6FC-CACC-4133-9E23-5EE2880295B2}" sibTransId="{0D131D55-A6B2-4EC7-ADB4-C4F9897E68BC}"/>
    <dgm:cxn modelId="{5E2947DB-7C5E-4853-B7CE-201B90023D0C}" type="presOf" srcId="{00ADC31B-8C34-45D1-9C5D-11614580085E}" destId="{785CFDF3-8146-4024-B22E-8F05BBA6094D}" srcOrd="0" destOrd="0" presId="urn:microsoft.com/office/officeart/2005/8/layout/hierarchy3"/>
    <dgm:cxn modelId="{EBD60C12-B515-482A-B4D2-E038B02DFD64}" type="presOf" srcId="{0C4A7A26-E854-4529-8471-FE45F296EB45}" destId="{C0CA4280-FBD9-4873-B9EE-937E982BF3E3}" srcOrd="0" destOrd="0" presId="urn:microsoft.com/office/officeart/2005/8/layout/hierarchy3"/>
    <dgm:cxn modelId="{A29C7C50-746F-4C01-B5BD-9E423CA4F30C}" type="presOf" srcId="{87717E58-22A6-49AF-AE26-BF609F486179}" destId="{EA2A7897-65CB-49C2-B307-D2D50FD0349C}" srcOrd="0" destOrd="0" presId="urn:microsoft.com/office/officeart/2005/8/layout/hierarchy3"/>
    <dgm:cxn modelId="{23A27334-1753-425D-BA4F-6E179D51EE5A}" type="presOf" srcId="{A362379B-4BF8-4F0E-9A96-B1D7C3889CC6}" destId="{E1360DFB-6D01-4AC8-9ECD-F110235DC345}" srcOrd="0" destOrd="0" presId="urn:microsoft.com/office/officeart/2005/8/layout/hierarchy3"/>
    <dgm:cxn modelId="{2549DBD8-75B2-4DFD-A7FC-B1DF490098FD}" srcId="{3DD3BE66-814D-4B72-BAA5-8DD64EDA1EB6}" destId="{AD09F2A3-9BBD-49DA-A94A-B05F199E9513}" srcOrd="3" destOrd="0" parTransId="{1ABB6FD2-35CE-4A71-AAB0-84AC26991423}" sibTransId="{810DF15A-EB7C-4038-B29B-A96D9CCD8A00}"/>
    <dgm:cxn modelId="{F7FFB9F4-FE24-4EF0-A461-1F3012FDA736}" type="presOf" srcId="{B36234F2-6687-4360-8710-6C331023C683}" destId="{903F18D1-301E-476B-AA48-F5165AEAFACE}" srcOrd="0" destOrd="0" presId="urn:microsoft.com/office/officeart/2005/8/layout/hierarchy3"/>
    <dgm:cxn modelId="{8CDDDD7F-D712-492E-9B1A-93C6D6CFB313}" srcId="{46E6F2ED-A495-412A-8534-8F784314BE96}" destId="{F180D615-3040-4E0C-9114-9DEEB964E9E2}" srcOrd="1" destOrd="0" parTransId="{230D2642-2118-45F1-9E01-EED2BFEFA0C5}" sibTransId="{B644D1C7-C2E4-458A-84A8-CCE47C48AAAA}"/>
    <dgm:cxn modelId="{6609856B-9B4F-44CF-8371-9B15F60CD6C4}" type="presOf" srcId="{BDC5DED4-D2D4-491D-8C0C-B956D5135655}" destId="{84888241-00EB-465B-9097-7C132DCFD48F}" srcOrd="0" destOrd="0" presId="urn:microsoft.com/office/officeart/2005/8/layout/hierarchy3"/>
    <dgm:cxn modelId="{38CAF655-BBE4-4F1C-BFAD-21859993A52D}" type="presOf" srcId="{22198C9E-8135-430C-802B-4CCC02D18FF9}" destId="{6DB88454-4E51-4A59-828B-C20D7867B8B2}" srcOrd="1" destOrd="0" presId="urn:microsoft.com/office/officeart/2005/8/layout/hierarchy3"/>
    <dgm:cxn modelId="{E89FDE09-FF4C-4AD7-9F72-6418E90DBD61}" type="presOf" srcId="{46B0669D-8F93-45EC-ADBF-BA899E7B0BCD}" destId="{1B539A50-BE29-4B24-B218-AFDF8A6C2448}" srcOrd="0" destOrd="0" presId="urn:microsoft.com/office/officeart/2005/8/layout/hierarchy3"/>
    <dgm:cxn modelId="{74B5C5E0-C415-4E83-BCA7-DA8F59F86AFA}" type="presOf" srcId="{1FA51A24-A53A-4F1C-8C4D-4AA0240C57DE}" destId="{1B539A50-BE29-4B24-B218-AFDF8A6C2448}" srcOrd="0" destOrd="2" presId="urn:microsoft.com/office/officeart/2005/8/layout/hierarchy3"/>
    <dgm:cxn modelId="{34A3E549-2F4D-4381-9D5D-1FD3DD95E627}" type="presOf" srcId="{A2211AFD-8B3E-4179-BE36-096F704FCE8D}" destId="{6BB74456-58DD-4F85-86D0-7D1FF7C58D0C}" srcOrd="0" destOrd="0" presId="urn:microsoft.com/office/officeart/2005/8/layout/hierarchy3"/>
    <dgm:cxn modelId="{79120F28-C81C-4BD7-A755-B34CD46585AB}" type="presOf" srcId="{22198C9E-8135-430C-802B-4CCC02D18FF9}" destId="{86C9753E-A635-45A3-ADF0-B0679155D561}" srcOrd="0" destOrd="0" presId="urn:microsoft.com/office/officeart/2005/8/layout/hierarchy3"/>
    <dgm:cxn modelId="{E9974C33-2F10-48BB-9C05-E386BD21274C}" type="presOf" srcId="{50847830-45E6-40CF-9DBE-C94A2D006942}" destId="{96A99978-F4E5-46CD-8C12-36E528734B53}" srcOrd="0" destOrd="0" presId="urn:microsoft.com/office/officeart/2005/8/layout/hierarchy3"/>
    <dgm:cxn modelId="{0A02D5B3-C7C9-4466-AFD2-0A3AE4135A90}" type="presOf" srcId="{04A8C19F-FC6D-4B3F-9A3C-BF672DD82E39}" destId="{19D36E0C-9B08-45DC-8F64-5AB72ED4682A}" srcOrd="0" destOrd="0" presId="urn:microsoft.com/office/officeart/2005/8/layout/hierarchy3"/>
    <dgm:cxn modelId="{C2A3C65B-B495-4B0E-AD5F-48DDF6A0E571}" srcId="{A2211AFD-8B3E-4179-BE36-096F704FCE8D}" destId="{50847830-45E6-40CF-9DBE-C94A2D006942}" srcOrd="0" destOrd="0" parTransId="{04A8C19F-FC6D-4B3F-9A3C-BF672DD82E39}" sibTransId="{273034E4-6EBB-4546-844D-BEC539518505}"/>
    <dgm:cxn modelId="{0D038859-4AF0-4F1F-AB3A-B6239459F42C}" type="presOf" srcId="{F83D5543-C91F-47E3-9142-F66C0ABC99A5}" destId="{70C7693D-EC74-4756-987A-263A9F43FB08}" srcOrd="0" destOrd="0" presId="urn:microsoft.com/office/officeart/2005/8/layout/hierarchy3"/>
    <dgm:cxn modelId="{13BC7C17-EC5A-4DF4-8A15-E8DB2719CCAA}" srcId="{3DD3BE66-814D-4B72-BAA5-8DD64EDA1EB6}" destId="{2A86C314-519D-4164-9D1A-B9117032CF9F}" srcOrd="4" destOrd="0" parTransId="{32FF5486-76EE-4BEC-839E-C2D3C528D0E5}" sibTransId="{CCD5F822-E539-42CD-B4C7-AEC638C8A975}"/>
    <dgm:cxn modelId="{B77462A7-FFF0-4724-BF5C-C53BD1AE3E9A}" type="presOf" srcId="{21D70D0F-B669-4B12-8D20-249368ABEE4D}" destId="{6988D7A4-06B0-49C8-AF02-A908C10C2427}" srcOrd="0" destOrd="0" presId="urn:microsoft.com/office/officeart/2005/8/layout/hierarchy3"/>
    <dgm:cxn modelId="{D54C18D0-91B1-4821-A10C-9FD247B7C16B}" type="presOf" srcId="{D4C624CC-3D48-4FD9-B7E9-BDBD52483B9C}" destId="{DD55DD80-EDC6-46AA-BAE3-28ED82F69312}" srcOrd="0" destOrd="0" presId="urn:microsoft.com/office/officeart/2005/8/layout/hierarchy3"/>
    <dgm:cxn modelId="{572F2B76-0BAF-4BB2-A5C8-445AABE6FB93}" srcId="{46B0669D-8F93-45EC-ADBF-BA899E7B0BCD}" destId="{ECB54701-DA97-475B-88E2-7E8FA58F530B}" srcOrd="0" destOrd="0" parTransId="{B50B6C7B-342C-40BB-9004-ED6D8AFB095C}" sibTransId="{720DBBAE-9B8E-49B4-B48D-795358994D08}"/>
    <dgm:cxn modelId="{956DDC63-963B-4037-8B68-FC242464A7A8}" type="presOf" srcId="{A2211AFD-8B3E-4179-BE36-096F704FCE8D}" destId="{4C182538-6314-45C6-8F24-EF3BF5D6C85C}" srcOrd="1" destOrd="0" presId="urn:microsoft.com/office/officeart/2005/8/layout/hierarchy3"/>
    <dgm:cxn modelId="{4A60A118-3759-48C7-913D-26CD9EBEBBB7}" srcId="{46B0669D-8F93-45EC-ADBF-BA899E7B0BCD}" destId="{1FA51A24-A53A-4F1C-8C4D-4AA0240C57DE}" srcOrd="1" destOrd="0" parTransId="{CBEED0E0-9B03-4475-A907-2CF5E79978E3}" sibTransId="{69FEEDC0-FF42-43E3-AF93-BEDA170B895C}"/>
    <dgm:cxn modelId="{2A0D4DB1-4B9A-4AE1-8798-F421F52E0305}" srcId="{3DD3BE66-814D-4B72-BAA5-8DD64EDA1EB6}" destId="{42D8774C-4ED8-4ABB-9E96-092D9F991285}" srcOrd="1" destOrd="0" parTransId="{6007F787-DEBC-4E64-9C51-287F48339EE8}" sibTransId="{CCF67DC8-444C-466C-92AB-C68DE096D786}"/>
    <dgm:cxn modelId="{D86EBC6E-A0E7-4296-8C36-28758C6051D9}" type="presOf" srcId="{AD09F2A3-9BBD-49DA-A94A-B05F199E9513}" destId="{0C9B474B-BC70-4594-8F6B-72005AF6F226}" srcOrd="0" destOrd="0" presId="urn:microsoft.com/office/officeart/2005/8/layout/hierarchy3"/>
    <dgm:cxn modelId="{602706AA-C0FE-4713-A0B7-C8879F247778}" type="presOf" srcId="{1FD51880-63F6-4884-8025-129A01CD842D}" destId="{1B43DA6A-685F-42A9-B2B1-4494DB1E2E55}" srcOrd="0" destOrd="0" presId="urn:microsoft.com/office/officeart/2005/8/layout/hierarchy3"/>
    <dgm:cxn modelId="{48D5F6C9-AE7D-4E26-8D47-DDD2F5E5A9C5}" srcId="{A2211AFD-8B3E-4179-BE36-096F704FCE8D}" destId="{97E54C85-79F2-40FF-AF3A-148276B13B5A}" srcOrd="3" destOrd="0" parTransId="{BDC5DED4-D2D4-491D-8C0C-B956D5135655}" sibTransId="{B7E1B075-589F-4BB0-86AF-30AFE94DB510}"/>
    <dgm:cxn modelId="{72054D23-D552-4855-A86E-DB45319EA784}" srcId="{22198C9E-8135-430C-802B-4CCC02D18FF9}" destId="{0A001ACD-1029-4A87-9DD3-519B0335437C}" srcOrd="0" destOrd="0" parTransId="{01200C55-5237-4D69-A91B-79C51E7036D2}" sibTransId="{F96A15DF-3700-4348-92EA-E66EA5740405}"/>
    <dgm:cxn modelId="{2AD9F1EA-2E6E-41FE-8433-C28ABF9C360E}" srcId="{46E6F2ED-A495-412A-8534-8F784314BE96}" destId="{CB9D1DE7-2048-4DDA-B76D-333EAAAD17EF}" srcOrd="2" destOrd="0" parTransId="{6A30F451-95E1-42D1-90AB-7E07FDBFBA9F}" sibTransId="{C3559D4D-A2A6-4AF4-B506-3F4E7ED8120E}"/>
    <dgm:cxn modelId="{0E4EC16C-1FA6-4DAE-8435-E327103B401B}" srcId="{22198C9E-8135-430C-802B-4CCC02D18FF9}" destId="{A362379B-4BF8-4F0E-9A96-B1D7C3889CC6}" srcOrd="1" destOrd="0" parTransId="{422C5672-5014-4956-8A89-62A44DCF80A5}" sibTransId="{A298A3B0-4E28-4A24-BACA-7F7F54069A0B}"/>
    <dgm:cxn modelId="{561323C3-D1C9-443D-BDE4-35DEDC668DE9}" type="presOf" srcId="{32FF5486-76EE-4BEC-839E-C2D3C528D0E5}" destId="{9D15B348-C1D1-483D-9B5B-0FAFD2F632AB}" srcOrd="0" destOrd="0" presId="urn:microsoft.com/office/officeart/2005/8/layout/hierarchy3"/>
    <dgm:cxn modelId="{3E3606D1-7E91-4879-9870-E86F409BA4BF}" type="presOf" srcId="{49BB3109-7889-454B-B32A-A6692FCFAA11}" destId="{FC6A3D0A-5BCE-46E2-87C2-E14E11FC3272}" srcOrd="0" destOrd="0" presId="urn:microsoft.com/office/officeart/2005/8/layout/hierarchy3"/>
    <dgm:cxn modelId="{A4ED0B61-642A-4D41-88C1-A015E1FDCA27}" srcId="{46E6F2ED-A495-412A-8534-8F784314BE96}" destId="{46B0669D-8F93-45EC-ADBF-BA899E7B0BCD}" srcOrd="0" destOrd="0" parTransId="{352EF819-3EC8-4D9B-822D-C82E82EAA6B7}" sibTransId="{CC6F28EB-A853-4800-81B2-C09FAFACB22A}"/>
    <dgm:cxn modelId="{34CAAC8B-0608-429A-A944-C56F11B98AA4}" srcId="{46B0669D-8F93-45EC-ADBF-BA899E7B0BCD}" destId="{35526529-1F19-461E-90E4-6DB37319F918}" srcOrd="2" destOrd="0" parTransId="{C6637A41-D23A-461D-BD17-1C932B651D5C}" sibTransId="{1EE0EF8A-4873-4BB6-903C-F0C34782A8E4}"/>
    <dgm:cxn modelId="{431E85DC-AA63-44A2-8360-D52901D26AD9}" type="presOf" srcId="{F0582DC8-25D8-4447-AFB3-C4A74FC169D9}" destId="{B9725DE5-2760-44B0-9A12-B59602421AD9}" srcOrd="0" destOrd="0" presId="urn:microsoft.com/office/officeart/2005/8/layout/hierarchy3"/>
    <dgm:cxn modelId="{2F72F366-EA11-437B-920D-9A416CBE53A8}" type="presOf" srcId="{6007F787-DEBC-4E64-9C51-287F48339EE8}" destId="{419A533D-A484-4AFF-A44E-393B3B20CCDA}" srcOrd="0" destOrd="0" presId="urn:microsoft.com/office/officeart/2005/8/layout/hierarchy3"/>
    <dgm:cxn modelId="{A767C9AC-1C3F-4814-A078-BA637839ED8D}" type="presOf" srcId="{C906F54A-4BDF-4891-8081-86D7E5702F7F}" destId="{86E9054A-5DEF-4157-B6F4-4DDBD504955F}" srcOrd="0" destOrd="0" presId="urn:microsoft.com/office/officeart/2005/8/layout/hierarchy3"/>
    <dgm:cxn modelId="{B98D4960-4680-4723-B0D9-68A638952E19}" srcId="{46E6F2ED-A495-412A-8534-8F784314BE96}" destId="{D4C624CC-3D48-4FD9-B7E9-BDBD52483B9C}" srcOrd="3" destOrd="0" parTransId="{CFDF289D-0D05-467B-B897-599F06BDF6E2}" sibTransId="{038930A7-2470-4E5B-9FC3-33120AD69981}"/>
    <dgm:cxn modelId="{B3F2B392-CDAE-4743-A031-FFADB0F98600}" type="presOf" srcId="{97E54C85-79F2-40FF-AF3A-148276B13B5A}" destId="{2F8AB8A4-C9DB-478D-B58A-B217D527D276}" srcOrd="0" destOrd="0" presId="urn:microsoft.com/office/officeart/2005/8/layout/hierarchy3"/>
    <dgm:cxn modelId="{128E36AA-16BF-4C37-8E35-0B3E8F4C03DF}" type="presOf" srcId="{35526529-1F19-461E-90E4-6DB37319F918}" destId="{1B539A50-BE29-4B24-B218-AFDF8A6C2448}" srcOrd="0" destOrd="3" presId="urn:microsoft.com/office/officeart/2005/8/layout/hierarchy3"/>
    <dgm:cxn modelId="{C2A51E71-828F-4504-B8E8-3E321218234A}" srcId="{A2211AFD-8B3E-4179-BE36-096F704FCE8D}" destId="{5996F039-FCEA-46D3-B1C9-3649D3735A9C}" srcOrd="2" destOrd="0" parTransId="{D4D38040-6321-4345-9399-89B4D09B27D1}" sibTransId="{BF10C680-4491-4322-B0B5-ED40318B63D2}"/>
    <dgm:cxn modelId="{347D4141-FCFE-42EB-8014-C2A726F41379}" type="presOf" srcId="{A949F2EE-5FA2-43EB-B067-FF91645C6B8A}" destId="{B25E07C8-6FF6-4201-B4CC-1732928CBC4A}" srcOrd="0" destOrd="0" presId="urn:microsoft.com/office/officeart/2005/8/layout/hierarchy3"/>
    <dgm:cxn modelId="{4CBDD10C-E988-4DD5-BA1C-BAAE2D2769A1}" type="presOf" srcId="{8377593F-8EF2-41BA-BDDF-C34557263D69}" destId="{A0B772A5-D42E-470F-9ED4-5A499BDBFA0B}" srcOrd="0" destOrd="0" presId="urn:microsoft.com/office/officeart/2005/8/layout/hierarchy3"/>
    <dgm:cxn modelId="{514C3DE9-1188-452E-A7AA-3F68A4CE26AA}" srcId="{3DD3BE66-814D-4B72-BAA5-8DD64EDA1EB6}" destId="{8377593F-8EF2-41BA-BDDF-C34557263D69}" srcOrd="0" destOrd="0" parTransId="{0C4A7A26-E854-4529-8471-FE45F296EB45}" sibTransId="{AA1AFE03-811F-478C-B7A9-E9F2B5DED106}"/>
    <dgm:cxn modelId="{7AB1B443-14A5-449A-B400-3268F5783D5A}" type="presOf" srcId="{6A30F451-95E1-42D1-90AB-7E07FDBFBA9F}" destId="{3E9BCC91-99D4-4226-A1E5-06A413BACF84}" srcOrd="0" destOrd="0" presId="urn:microsoft.com/office/officeart/2005/8/layout/hierarchy3"/>
    <dgm:cxn modelId="{2BC2242C-9AD8-4B3C-8923-036BCAEB5277}" type="presOf" srcId="{C6382670-383B-484C-83B9-F6FDA836F1E5}" destId="{641C17CB-0B0B-4A1E-8716-AF7C4BD7D4B1}" srcOrd="0" destOrd="0" presId="urn:microsoft.com/office/officeart/2005/8/layout/hierarchy3"/>
    <dgm:cxn modelId="{FD8E8F52-EB09-4F84-9829-EEFFC6EEADC0}" type="presOf" srcId="{F180D615-3040-4E0C-9114-9DEEB964E9E2}" destId="{DAB5FBD6-8EEE-4264-9ABF-4DC04FDB40E1}" srcOrd="0" destOrd="0" presId="urn:microsoft.com/office/officeart/2005/8/layout/hierarchy3"/>
    <dgm:cxn modelId="{F6EC3561-D1A4-418E-9640-961F404ACC89}" type="presOf" srcId="{2A86C314-519D-4164-9D1A-B9117032CF9F}" destId="{0B494023-7B40-4E6C-B203-759A7E15C9F9}" srcOrd="0" destOrd="0" presId="urn:microsoft.com/office/officeart/2005/8/layout/hierarchy3"/>
    <dgm:cxn modelId="{BBE1D395-6C4F-4B84-A4D3-315C572D285E}" type="presOf" srcId="{230D2642-2118-45F1-9E01-EED2BFEFA0C5}" destId="{836663AB-E1B1-46FB-8C3D-596D23BDC363}" srcOrd="0" destOrd="0" presId="urn:microsoft.com/office/officeart/2005/8/layout/hierarchy3"/>
    <dgm:cxn modelId="{2E2EBD72-EC08-422C-B15A-7BE48C7CED27}" srcId="{C906F54A-4BDF-4891-8081-86D7E5702F7F}" destId="{A2211AFD-8B3E-4179-BE36-096F704FCE8D}" srcOrd="2" destOrd="0" parTransId="{D626C7F0-4E75-4499-8C16-66A7CE7C78C1}" sibTransId="{BBD6920E-8859-47C0-B549-43996423146F}"/>
    <dgm:cxn modelId="{4C053AFC-11B5-4204-A269-2BE7BCF05F48}" type="presOf" srcId="{3DD3BE66-814D-4B72-BAA5-8DD64EDA1EB6}" destId="{D4E56628-D374-41FA-88E1-95791C91BF9D}" srcOrd="0" destOrd="0" presId="urn:microsoft.com/office/officeart/2005/8/layout/hierarchy3"/>
    <dgm:cxn modelId="{5D57C52F-CB05-4CD4-8B88-71CA06808971}" type="presOf" srcId="{46E6F2ED-A495-412A-8534-8F784314BE96}" destId="{4D09CA7C-15FD-4579-8B87-38BEADC271FA}" srcOrd="0" destOrd="0" presId="urn:microsoft.com/office/officeart/2005/8/layout/hierarchy3"/>
    <dgm:cxn modelId="{539413B6-7D82-45CA-80E7-BD782814BFF3}" type="presOf" srcId="{42D8774C-4ED8-4ABB-9E96-092D9F991285}" destId="{40A1FA5C-C09E-4E82-B74F-545ED662E8F2}" srcOrd="0" destOrd="0" presId="urn:microsoft.com/office/officeart/2005/8/layout/hierarchy3"/>
    <dgm:cxn modelId="{28E76751-BF7F-4E1B-979C-33A3012F4DD5}" type="presOf" srcId="{352EF819-3EC8-4D9B-822D-C82E82EAA6B7}" destId="{1AAD7771-22E9-4A95-8D83-DF32F843848F}" srcOrd="0" destOrd="0" presId="urn:microsoft.com/office/officeart/2005/8/layout/hierarchy3"/>
    <dgm:cxn modelId="{95A2D4A2-F7F4-4194-8C78-E4CBCE4DD65A}" srcId="{C906F54A-4BDF-4891-8081-86D7E5702F7F}" destId="{22198C9E-8135-430C-802B-4CCC02D18FF9}" srcOrd="3" destOrd="0" parTransId="{BAE97AD9-76C2-40B7-A7EC-4CC2A3CFEF8D}" sibTransId="{21D4B999-D434-45BE-850F-629E7CA56993}"/>
    <dgm:cxn modelId="{EB687E9E-F536-44B6-A49B-369A59F52B91}" type="presOf" srcId="{0A001ACD-1029-4A87-9DD3-519B0335437C}" destId="{F8BA442D-4145-4708-8717-B21E8E11CEEF}" srcOrd="0" destOrd="0" presId="urn:microsoft.com/office/officeart/2005/8/layout/hierarchy3"/>
    <dgm:cxn modelId="{85B3286B-3006-4B49-A2DF-9C6CA9C6F1B2}" srcId="{22198C9E-8135-430C-802B-4CCC02D18FF9}" destId="{87717E58-22A6-49AF-AE26-BF609F486179}" srcOrd="3" destOrd="0" parTransId="{D5E678D5-6617-4E21-B6AB-275AA9D0F9EC}" sibTransId="{87AEB5A0-D103-425E-8B4E-D521C4B34A72}"/>
    <dgm:cxn modelId="{14B196D6-4F2A-4F5B-9BD3-786A9D1F88A4}" type="presOf" srcId="{3DD3BE66-814D-4B72-BAA5-8DD64EDA1EB6}" destId="{3E103204-E943-4AE2-A8EB-66C15FE62203}" srcOrd="1" destOrd="0" presId="urn:microsoft.com/office/officeart/2005/8/layout/hierarchy3"/>
    <dgm:cxn modelId="{715CE9E2-756F-48F7-B2B9-028794BC83B8}" type="presOf" srcId="{CFDF289D-0D05-467B-B897-599F06BDF6E2}" destId="{75F74976-589B-453C-8F26-D5AE135F3A10}" srcOrd="0" destOrd="0" presId="urn:microsoft.com/office/officeart/2005/8/layout/hierarchy3"/>
    <dgm:cxn modelId="{17AAB0C1-93F2-40E3-ABA3-CD97E0080E5D}" srcId="{3DD3BE66-814D-4B72-BAA5-8DD64EDA1EB6}" destId="{1FD51880-63F6-4884-8025-129A01CD842D}" srcOrd="2" destOrd="0" parTransId="{A949F2EE-5FA2-43EB-B067-FF91645C6B8A}" sibTransId="{01D8491A-38D4-405D-83F1-FBC97A9F8977}"/>
    <dgm:cxn modelId="{F0BA8B02-FFEA-4D72-B78E-CC38E5140FF6}" type="presOf" srcId="{D5E678D5-6617-4E21-B6AB-275AA9D0F9EC}" destId="{C9BE2925-ABC7-4D14-B33E-BEF74CF2DF32}" srcOrd="0" destOrd="0" presId="urn:microsoft.com/office/officeart/2005/8/layout/hierarchy3"/>
    <dgm:cxn modelId="{07CBF9CC-FCB4-4A20-B71F-852914F3D823}" srcId="{C906F54A-4BDF-4891-8081-86D7E5702F7F}" destId="{3DD3BE66-814D-4B72-BAA5-8DD64EDA1EB6}" srcOrd="1" destOrd="0" parTransId="{9C44D296-90E9-427A-8C7D-C57338C1720A}" sibTransId="{30A1DE2F-C614-459E-BFF9-6627B988B795}"/>
    <dgm:cxn modelId="{7581747F-31B8-4FAC-B2D8-4C079D0128B1}" type="presOf" srcId="{76FCCBA2-C0C6-4C96-B0B9-652E46C6F276}" destId="{220C82BC-04BE-4B21-87D1-CC5704D9949E}" srcOrd="0" destOrd="0" presId="urn:microsoft.com/office/officeart/2005/8/layout/hierarchy3"/>
    <dgm:cxn modelId="{F8166BCD-5DE6-49E5-94E5-D634B6C0932A}" type="presOf" srcId="{422C5672-5014-4956-8A89-62A44DCF80A5}" destId="{5FF5A0DE-AED5-41D1-879B-F52B35B26D2B}" srcOrd="0" destOrd="0" presId="urn:microsoft.com/office/officeart/2005/8/layout/hierarchy3"/>
    <dgm:cxn modelId="{2B7261B4-0C2D-4D94-9E25-74F83E113431}" srcId="{22198C9E-8135-430C-802B-4CCC02D18FF9}" destId="{21D70D0F-B669-4B12-8D20-249368ABEE4D}" srcOrd="2" destOrd="0" parTransId="{C6382670-383B-484C-83B9-F6FDA836F1E5}" sibTransId="{C153E86C-5C1F-495F-AB44-2D38287C23E3}"/>
    <dgm:cxn modelId="{AA28252D-D7E2-47A1-B0AC-132C98F79412}" type="presOf" srcId="{ECB54701-DA97-475B-88E2-7E8FA58F530B}" destId="{1B539A50-BE29-4B24-B218-AFDF8A6C2448}" srcOrd="0" destOrd="1" presId="urn:microsoft.com/office/officeart/2005/8/layout/hierarchy3"/>
    <dgm:cxn modelId="{676584F4-C89C-4E90-8D69-49544E3562EC}" type="presParOf" srcId="{86E9054A-5DEF-4157-B6F4-4DDBD504955F}" destId="{53B90DA5-EADB-439D-A873-E0EA2FA968C1}" srcOrd="0" destOrd="0" presId="urn:microsoft.com/office/officeart/2005/8/layout/hierarchy3"/>
    <dgm:cxn modelId="{0C44FFAD-691B-4E68-B8EC-38E84497C998}" type="presParOf" srcId="{53B90DA5-EADB-439D-A873-E0EA2FA968C1}" destId="{BE4410EA-669C-4A6D-B857-79DE897A7CF4}" srcOrd="0" destOrd="0" presId="urn:microsoft.com/office/officeart/2005/8/layout/hierarchy3"/>
    <dgm:cxn modelId="{E4CF0CE7-1244-4318-8FD5-F170D61A64A7}" type="presParOf" srcId="{BE4410EA-669C-4A6D-B857-79DE897A7CF4}" destId="{4D09CA7C-15FD-4579-8B87-38BEADC271FA}" srcOrd="0" destOrd="0" presId="urn:microsoft.com/office/officeart/2005/8/layout/hierarchy3"/>
    <dgm:cxn modelId="{35576C0F-0BE2-4807-A2AF-D1187B3B85BB}" type="presParOf" srcId="{BE4410EA-669C-4A6D-B857-79DE897A7CF4}" destId="{16C2A355-AF4F-453F-9E0E-FC7AE05D19B0}" srcOrd="1" destOrd="0" presId="urn:microsoft.com/office/officeart/2005/8/layout/hierarchy3"/>
    <dgm:cxn modelId="{BBC8C515-354B-460C-8A0F-1A5AE93204B2}" type="presParOf" srcId="{53B90DA5-EADB-439D-A873-E0EA2FA968C1}" destId="{9E33F59D-C14A-4D30-B20D-829BE7AC790A}" srcOrd="1" destOrd="0" presId="urn:microsoft.com/office/officeart/2005/8/layout/hierarchy3"/>
    <dgm:cxn modelId="{067DEAF5-CBE2-4B7C-B09E-08A2A87BB2AB}" type="presParOf" srcId="{9E33F59D-C14A-4D30-B20D-829BE7AC790A}" destId="{1AAD7771-22E9-4A95-8D83-DF32F843848F}" srcOrd="0" destOrd="0" presId="urn:microsoft.com/office/officeart/2005/8/layout/hierarchy3"/>
    <dgm:cxn modelId="{648ECA75-82A8-45D0-B0BE-363844B2973A}" type="presParOf" srcId="{9E33F59D-C14A-4D30-B20D-829BE7AC790A}" destId="{1B539A50-BE29-4B24-B218-AFDF8A6C2448}" srcOrd="1" destOrd="0" presId="urn:microsoft.com/office/officeart/2005/8/layout/hierarchy3"/>
    <dgm:cxn modelId="{9479A658-6F60-4D10-815A-D5CCF6DAE831}" type="presParOf" srcId="{9E33F59D-C14A-4D30-B20D-829BE7AC790A}" destId="{836663AB-E1B1-46FB-8C3D-596D23BDC363}" srcOrd="2" destOrd="0" presId="urn:microsoft.com/office/officeart/2005/8/layout/hierarchy3"/>
    <dgm:cxn modelId="{71E7B64B-FE8E-4599-8A59-FEF927DD0D8F}" type="presParOf" srcId="{9E33F59D-C14A-4D30-B20D-829BE7AC790A}" destId="{DAB5FBD6-8EEE-4264-9ABF-4DC04FDB40E1}" srcOrd="3" destOrd="0" presId="urn:microsoft.com/office/officeart/2005/8/layout/hierarchy3"/>
    <dgm:cxn modelId="{6BFB9B7C-E8AE-4524-AB00-B36F3892EFEF}" type="presParOf" srcId="{9E33F59D-C14A-4D30-B20D-829BE7AC790A}" destId="{3E9BCC91-99D4-4226-A1E5-06A413BACF84}" srcOrd="4" destOrd="0" presId="urn:microsoft.com/office/officeart/2005/8/layout/hierarchy3"/>
    <dgm:cxn modelId="{3878DE54-3874-4F29-92D1-C0C63790ACBB}" type="presParOf" srcId="{9E33F59D-C14A-4D30-B20D-829BE7AC790A}" destId="{D83C7F78-7EBF-4F21-B7E0-CA2623A0F573}" srcOrd="5" destOrd="0" presId="urn:microsoft.com/office/officeart/2005/8/layout/hierarchy3"/>
    <dgm:cxn modelId="{A1618F65-5AE9-4076-A14F-85247D9D929A}" type="presParOf" srcId="{9E33F59D-C14A-4D30-B20D-829BE7AC790A}" destId="{75F74976-589B-453C-8F26-D5AE135F3A10}" srcOrd="6" destOrd="0" presId="urn:microsoft.com/office/officeart/2005/8/layout/hierarchy3"/>
    <dgm:cxn modelId="{E14AD5C0-3A20-4A26-B4F0-F281D464E83A}" type="presParOf" srcId="{9E33F59D-C14A-4D30-B20D-829BE7AC790A}" destId="{DD55DD80-EDC6-46AA-BAE3-28ED82F69312}" srcOrd="7" destOrd="0" presId="urn:microsoft.com/office/officeart/2005/8/layout/hierarchy3"/>
    <dgm:cxn modelId="{9D5B7D98-8001-48D5-98A2-EFF06A80468C}" type="presParOf" srcId="{9E33F59D-C14A-4D30-B20D-829BE7AC790A}" destId="{70C7693D-EC74-4756-987A-263A9F43FB08}" srcOrd="8" destOrd="0" presId="urn:microsoft.com/office/officeart/2005/8/layout/hierarchy3"/>
    <dgm:cxn modelId="{DF47F58D-94AA-46A7-8040-6C5C2E827826}" type="presParOf" srcId="{9E33F59D-C14A-4D30-B20D-829BE7AC790A}" destId="{220C82BC-04BE-4B21-87D1-CC5704D9949E}" srcOrd="9" destOrd="0" presId="urn:microsoft.com/office/officeart/2005/8/layout/hierarchy3"/>
    <dgm:cxn modelId="{A36D63A8-C592-43C1-AE85-7C5FDA9419FB}" type="presParOf" srcId="{86E9054A-5DEF-4157-B6F4-4DDBD504955F}" destId="{83108CA8-5CF9-4525-A2EC-62E9C148D725}" srcOrd="1" destOrd="0" presId="urn:microsoft.com/office/officeart/2005/8/layout/hierarchy3"/>
    <dgm:cxn modelId="{ADA4D881-2D20-46C0-8BBA-57713284CACC}" type="presParOf" srcId="{83108CA8-5CF9-4525-A2EC-62E9C148D725}" destId="{FA56BE04-16C7-49AD-B590-54DB6FC4C650}" srcOrd="0" destOrd="0" presId="urn:microsoft.com/office/officeart/2005/8/layout/hierarchy3"/>
    <dgm:cxn modelId="{9DA7A1EA-9A4F-49B6-AA57-1A883BDBA94F}" type="presParOf" srcId="{FA56BE04-16C7-49AD-B590-54DB6FC4C650}" destId="{D4E56628-D374-41FA-88E1-95791C91BF9D}" srcOrd="0" destOrd="0" presId="urn:microsoft.com/office/officeart/2005/8/layout/hierarchy3"/>
    <dgm:cxn modelId="{519ACAEC-E551-4C29-871B-F51D3D151EBF}" type="presParOf" srcId="{FA56BE04-16C7-49AD-B590-54DB6FC4C650}" destId="{3E103204-E943-4AE2-A8EB-66C15FE62203}" srcOrd="1" destOrd="0" presId="urn:microsoft.com/office/officeart/2005/8/layout/hierarchy3"/>
    <dgm:cxn modelId="{1DF8B71F-2427-45E7-ABA1-E76BFE6851CE}" type="presParOf" srcId="{83108CA8-5CF9-4525-A2EC-62E9C148D725}" destId="{0584BA21-51FB-4C65-BF85-30AAE1CD3342}" srcOrd="1" destOrd="0" presId="urn:microsoft.com/office/officeart/2005/8/layout/hierarchy3"/>
    <dgm:cxn modelId="{ED3D54C9-D407-4F7B-A951-E6684C1F6FCE}" type="presParOf" srcId="{0584BA21-51FB-4C65-BF85-30AAE1CD3342}" destId="{C0CA4280-FBD9-4873-B9EE-937E982BF3E3}" srcOrd="0" destOrd="0" presId="urn:microsoft.com/office/officeart/2005/8/layout/hierarchy3"/>
    <dgm:cxn modelId="{AA392B93-167B-4486-B910-C227FD750109}" type="presParOf" srcId="{0584BA21-51FB-4C65-BF85-30AAE1CD3342}" destId="{A0B772A5-D42E-470F-9ED4-5A499BDBFA0B}" srcOrd="1" destOrd="0" presId="urn:microsoft.com/office/officeart/2005/8/layout/hierarchy3"/>
    <dgm:cxn modelId="{D500DB63-0853-4FB7-8A45-3CBFCED38FAD}" type="presParOf" srcId="{0584BA21-51FB-4C65-BF85-30AAE1CD3342}" destId="{419A533D-A484-4AFF-A44E-393B3B20CCDA}" srcOrd="2" destOrd="0" presId="urn:microsoft.com/office/officeart/2005/8/layout/hierarchy3"/>
    <dgm:cxn modelId="{2EBEC082-DE02-4CB7-A97B-411760B1ABA9}" type="presParOf" srcId="{0584BA21-51FB-4C65-BF85-30AAE1CD3342}" destId="{40A1FA5C-C09E-4E82-B74F-545ED662E8F2}" srcOrd="3" destOrd="0" presId="urn:microsoft.com/office/officeart/2005/8/layout/hierarchy3"/>
    <dgm:cxn modelId="{A3EC60C8-8202-41E0-B389-45A564FD2CDD}" type="presParOf" srcId="{0584BA21-51FB-4C65-BF85-30AAE1CD3342}" destId="{B25E07C8-6FF6-4201-B4CC-1732928CBC4A}" srcOrd="4" destOrd="0" presId="urn:microsoft.com/office/officeart/2005/8/layout/hierarchy3"/>
    <dgm:cxn modelId="{56984A4F-7C6B-4053-9FF8-D7A814B9C81B}" type="presParOf" srcId="{0584BA21-51FB-4C65-BF85-30AAE1CD3342}" destId="{1B43DA6A-685F-42A9-B2B1-4494DB1E2E55}" srcOrd="5" destOrd="0" presId="urn:microsoft.com/office/officeart/2005/8/layout/hierarchy3"/>
    <dgm:cxn modelId="{3763CDC0-7C3B-4DEE-A132-D7729AC1B986}" type="presParOf" srcId="{0584BA21-51FB-4C65-BF85-30AAE1CD3342}" destId="{76D936D0-2962-4F13-92B4-2A6E3C8FA3FB}" srcOrd="6" destOrd="0" presId="urn:microsoft.com/office/officeart/2005/8/layout/hierarchy3"/>
    <dgm:cxn modelId="{E41E698C-2305-4CD0-BD65-8D9E1753D76C}" type="presParOf" srcId="{0584BA21-51FB-4C65-BF85-30AAE1CD3342}" destId="{0C9B474B-BC70-4594-8F6B-72005AF6F226}" srcOrd="7" destOrd="0" presId="urn:microsoft.com/office/officeart/2005/8/layout/hierarchy3"/>
    <dgm:cxn modelId="{C210842D-E8FB-44DB-9407-5702D1C67317}" type="presParOf" srcId="{0584BA21-51FB-4C65-BF85-30AAE1CD3342}" destId="{9D15B348-C1D1-483D-9B5B-0FAFD2F632AB}" srcOrd="8" destOrd="0" presId="urn:microsoft.com/office/officeart/2005/8/layout/hierarchy3"/>
    <dgm:cxn modelId="{98E23E80-FE94-4A6E-BF60-F6661E7D19C1}" type="presParOf" srcId="{0584BA21-51FB-4C65-BF85-30AAE1CD3342}" destId="{0B494023-7B40-4E6C-B203-759A7E15C9F9}" srcOrd="9" destOrd="0" presId="urn:microsoft.com/office/officeart/2005/8/layout/hierarchy3"/>
    <dgm:cxn modelId="{33020163-6EBD-44D5-87DC-E3DBE96EFE18}" type="presParOf" srcId="{86E9054A-5DEF-4157-B6F4-4DDBD504955F}" destId="{5E0B4841-4615-46E3-B406-03EC751153AD}" srcOrd="2" destOrd="0" presId="urn:microsoft.com/office/officeart/2005/8/layout/hierarchy3"/>
    <dgm:cxn modelId="{ADA34E2D-0974-4CB6-929B-98FD6D7D20D9}" type="presParOf" srcId="{5E0B4841-4615-46E3-B406-03EC751153AD}" destId="{F29602A4-A51E-46DA-8923-4851BB2E0FB5}" srcOrd="0" destOrd="0" presId="urn:microsoft.com/office/officeart/2005/8/layout/hierarchy3"/>
    <dgm:cxn modelId="{5821F881-2031-4640-B586-42F4A8EC68F3}" type="presParOf" srcId="{F29602A4-A51E-46DA-8923-4851BB2E0FB5}" destId="{6BB74456-58DD-4F85-86D0-7D1FF7C58D0C}" srcOrd="0" destOrd="0" presId="urn:microsoft.com/office/officeart/2005/8/layout/hierarchy3"/>
    <dgm:cxn modelId="{6DE29503-F96D-4BC2-B1BE-64420CE061FE}" type="presParOf" srcId="{F29602A4-A51E-46DA-8923-4851BB2E0FB5}" destId="{4C182538-6314-45C6-8F24-EF3BF5D6C85C}" srcOrd="1" destOrd="0" presId="urn:microsoft.com/office/officeart/2005/8/layout/hierarchy3"/>
    <dgm:cxn modelId="{0CD442AA-A2B5-41F6-823F-FBA4B503F5CA}" type="presParOf" srcId="{5E0B4841-4615-46E3-B406-03EC751153AD}" destId="{92F34686-0C27-4525-A115-54152229717C}" srcOrd="1" destOrd="0" presId="urn:microsoft.com/office/officeart/2005/8/layout/hierarchy3"/>
    <dgm:cxn modelId="{E8B1A7EB-63B5-4129-850B-6020E350EFFF}" type="presParOf" srcId="{92F34686-0C27-4525-A115-54152229717C}" destId="{19D36E0C-9B08-45DC-8F64-5AB72ED4682A}" srcOrd="0" destOrd="0" presId="urn:microsoft.com/office/officeart/2005/8/layout/hierarchy3"/>
    <dgm:cxn modelId="{6E933A53-9542-4AFB-A031-7AF613BBAE21}" type="presParOf" srcId="{92F34686-0C27-4525-A115-54152229717C}" destId="{96A99978-F4E5-46CD-8C12-36E528734B53}" srcOrd="1" destOrd="0" presId="urn:microsoft.com/office/officeart/2005/8/layout/hierarchy3"/>
    <dgm:cxn modelId="{03D53089-C987-4AB8-B02B-38CCC74EB126}" type="presParOf" srcId="{92F34686-0C27-4525-A115-54152229717C}" destId="{B9725DE5-2760-44B0-9A12-B59602421AD9}" srcOrd="2" destOrd="0" presId="urn:microsoft.com/office/officeart/2005/8/layout/hierarchy3"/>
    <dgm:cxn modelId="{29C77F82-842E-4119-94A1-7A4BD70E4275}" type="presParOf" srcId="{92F34686-0C27-4525-A115-54152229717C}" destId="{785CFDF3-8146-4024-B22E-8F05BBA6094D}" srcOrd="3" destOrd="0" presId="urn:microsoft.com/office/officeart/2005/8/layout/hierarchy3"/>
    <dgm:cxn modelId="{158611BB-9DAB-4EDC-9A42-4097264BDBD7}" type="presParOf" srcId="{92F34686-0C27-4525-A115-54152229717C}" destId="{9C631727-2EF0-4DD6-AA73-04D86DD3AD8B}" srcOrd="4" destOrd="0" presId="urn:microsoft.com/office/officeart/2005/8/layout/hierarchy3"/>
    <dgm:cxn modelId="{39796845-EFC6-4D94-A9A1-7B8AFB461973}" type="presParOf" srcId="{92F34686-0C27-4525-A115-54152229717C}" destId="{D5E755C5-3612-4D94-8F6C-D4A955346893}" srcOrd="5" destOrd="0" presId="urn:microsoft.com/office/officeart/2005/8/layout/hierarchy3"/>
    <dgm:cxn modelId="{B51427BC-F232-4A65-A270-0901B17947B7}" type="presParOf" srcId="{92F34686-0C27-4525-A115-54152229717C}" destId="{84888241-00EB-465B-9097-7C132DCFD48F}" srcOrd="6" destOrd="0" presId="urn:microsoft.com/office/officeart/2005/8/layout/hierarchy3"/>
    <dgm:cxn modelId="{F1A6DC67-88A8-416F-B3EE-2AA56B9156C2}" type="presParOf" srcId="{92F34686-0C27-4525-A115-54152229717C}" destId="{2F8AB8A4-C9DB-478D-B58A-B217D527D276}" srcOrd="7" destOrd="0" presId="urn:microsoft.com/office/officeart/2005/8/layout/hierarchy3"/>
    <dgm:cxn modelId="{0EEB92B2-1C41-4417-870E-7C989E52ED2E}" type="presParOf" srcId="{92F34686-0C27-4525-A115-54152229717C}" destId="{903F18D1-301E-476B-AA48-F5165AEAFACE}" srcOrd="8" destOrd="0" presId="urn:microsoft.com/office/officeart/2005/8/layout/hierarchy3"/>
    <dgm:cxn modelId="{9A8E2DB7-F532-4790-829E-1E65124F8F3B}" type="presParOf" srcId="{92F34686-0C27-4525-A115-54152229717C}" destId="{FC6A3D0A-5BCE-46E2-87C2-E14E11FC3272}" srcOrd="9" destOrd="0" presId="urn:microsoft.com/office/officeart/2005/8/layout/hierarchy3"/>
    <dgm:cxn modelId="{A629A97D-8F6F-416C-A16B-30CFD29E76AF}" type="presParOf" srcId="{86E9054A-5DEF-4157-B6F4-4DDBD504955F}" destId="{8ED2E9FF-3060-46FA-B41C-C9C0CE9E236B}" srcOrd="3" destOrd="0" presId="urn:microsoft.com/office/officeart/2005/8/layout/hierarchy3"/>
    <dgm:cxn modelId="{12E9C392-5DF6-45DE-9A7D-CA1835DA94AF}" type="presParOf" srcId="{8ED2E9FF-3060-46FA-B41C-C9C0CE9E236B}" destId="{EFAE4E9D-8495-4430-B9FE-948A3AFA05EC}" srcOrd="0" destOrd="0" presId="urn:microsoft.com/office/officeart/2005/8/layout/hierarchy3"/>
    <dgm:cxn modelId="{FC9E8B3D-2611-4F6B-AA38-95E0E2674DA7}" type="presParOf" srcId="{EFAE4E9D-8495-4430-B9FE-948A3AFA05EC}" destId="{86C9753E-A635-45A3-ADF0-B0679155D561}" srcOrd="0" destOrd="0" presId="urn:microsoft.com/office/officeart/2005/8/layout/hierarchy3"/>
    <dgm:cxn modelId="{8979CF00-F8CD-41B0-AAEC-6568A02A9FD3}" type="presParOf" srcId="{EFAE4E9D-8495-4430-B9FE-948A3AFA05EC}" destId="{6DB88454-4E51-4A59-828B-C20D7867B8B2}" srcOrd="1" destOrd="0" presId="urn:microsoft.com/office/officeart/2005/8/layout/hierarchy3"/>
    <dgm:cxn modelId="{27C80B8E-8DB8-4317-94A5-18D1CD8D68FB}" type="presParOf" srcId="{8ED2E9FF-3060-46FA-B41C-C9C0CE9E236B}" destId="{330164C7-CC8E-4EA5-8DC7-4F0EB1666BD7}" srcOrd="1" destOrd="0" presId="urn:microsoft.com/office/officeart/2005/8/layout/hierarchy3"/>
    <dgm:cxn modelId="{EFA1EFC6-0DAC-421C-8DC8-AD6195B3FDCF}" type="presParOf" srcId="{330164C7-CC8E-4EA5-8DC7-4F0EB1666BD7}" destId="{EA8A1B86-5420-4DFF-BB77-30FFF5C7A12A}" srcOrd="0" destOrd="0" presId="urn:microsoft.com/office/officeart/2005/8/layout/hierarchy3"/>
    <dgm:cxn modelId="{C26D77B4-F0CC-4919-B3F3-28D9F4EC158B}" type="presParOf" srcId="{330164C7-CC8E-4EA5-8DC7-4F0EB1666BD7}" destId="{F8BA442D-4145-4708-8717-B21E8E11CEEF}" srcOrd="1" destOrd="0" presId="urn:microsoft.com/office/officeart/2005/8/layout/hierarchy3"/>
    <dgm:cxn modelId="{65AF725C-A3B4-4385-BA42-19EA237D6C7B}" type="presParOf" srcId="{330164C7-CC8E-4EA5-8DC7-4F0EB1666BD7}" destId="{5FF5A0DE-AED5-41D1-879B-F52B35B26D2B}" srcOrd="2" destOrd="0" presId="urn:microsoft.com/office/officeart/2005/8/layout/hierarchy3"/>
    <dgm:cxn modelId="{0B2F1A71-0DEC-4860-B0DF-87C3A6C77893}" type="presParOf" srcId="{330164C7-CC8E-4EA5-8DC7-4F0EB1666BD7}" destId="{E1360DFB-6D01-4AC8-9ECD-F110235DC345}" srcOrd="3" destOrd="0" presId="urn:microsoft.com/office/officeart/2005/8/layout/hierarchy3"/>
    <dgm:cxn modelId="{A6F2405D-9DC8-4727-998B-0FFDAA9F3466}" type="presParOf" srcId="{330164C7-CC8E-4EA5-8DC7-4F0EB1666BD7}" destId="{641C17CB-0B0B-4A1E-8716-AF7C4BD7D4B1}" srcOrd="4" destOrd="0" presId="urn:microsoft.com/office/officeart/2005/8/layout/hierarchy3"/>
    <dgm:cxn modelId="{AD57D237-0FFE-4F60-BF98-EEF638502D63}" type="presParOf" srcId="{330164C7-CC8E-4EA5-8DC7-4F0EB1666BD7}" destId="{6988D7A4-06B0-49C8-AF02-A908C10C2427}" srcOrd="5" destOrd="0" presId="urn:microsoft.com/office/officeart/2005/8/layout/hierarchy3"/>
    <dgm:cxn modelId="{17A25F64-CD27-4144-A111-91562AA5D754}" type="presParOf" srcId="{330164C7-CC8E-4EA5-8DC7-4F0EB1666BD7}" destId="{C9BE2925-ABC7-4D14-B33E-BEF74CF2DF32}" srcOrd="6" destOrd="0" presId="urn:microsoft.com/office/officeart/2005/8/layout/hierarchy3"/>
    <dgm:cxn modelId="{CBD16720-7A9A-4684-BFA3-DFFE9F37585D}" type="presParOf" srcId="{330164C7-CC8E-4EA5-8DC7-4F0EB1666BD7}" destId="{EA2A7897-65CB-49C2-B307-D2D50FD0349C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09CA7C-15FD-4579-8B87-38BEADC271FA}">
      <dsp:nvSpPr>
        <dsp:cNvPr id="0" name=""/>
        <dsp:cNvSpPr/>
      </dsp:nvSpPr>
      <dsp:spPr>
        <a:xfrm>
          <a:off x="646788" y="306"/>
          <a:ext cx="882699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Yoann</a:t>
          </a:r>
        </a:p>
      </dsp:txBody>
      <dsp:txXfrm>
        <a:off x="659715" y="13233"/>
        <a:ext cx="856845" cy="415495"/>
      </dsp:txXfrm>
    </dsp:sp>
    <dsp:sp modelId="{1AAD7771-22E9-4A95-8D83-DF32F843848F}">
      <dsp:nvSpPr>
        <dsp:cNvPr id="0" name=""/>
        <dsp:cNvSpPr/>
      </dsp:nvSpPr>
      <dsp:spPr>
        <a:xfrm>
          <a:off x="689338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39A50-BE29-4B24-B218-AFDF8A6C2448}">
      <dsp:nvSpPr>
        <dsp:cNvPr id="0" name=""/>
        <dsp:cNvSpPr/>
      </dsp:nvSpPr>
      <dsp:spPr>
        <a:xfrm>
          <a:off x="823328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Documents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500" kern="1200"/>
            <a:t>Rapport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500" kern="1200"/>
            <a:t>Annexe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500" kern="1200"/>
            <a:t>PowerPoint</a:t>
          </a:r>
        </a:p>
      </dsp:txBody>
      <dsp:txXfrm>
        <a:off x="836255" y="564921"/>
        <a:ext cx="680305" cy="415495"/>
      </dsp:txXfrm>
    </dsp:sp>
    <dsp:sp modelId="{836663AB-E1B1-46FB-8C3D-596D23BDC363}">
      <dsp:nvSpPr>
        <dsp:cNvPr id="0" name=""/>
        <dsp:cNvSpPr/>
      </dsp:nvSpPr>
      <dsp:spPr>
        <a:xfrm>
          <a:off x="689338" y="441656"/>
          <a:ext cx="91440" cy="882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699"/>
              </a:lnTo>
              <a:lnTo>
                <a:pt x="133989" y="8826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5FBD6-8EEE-4264-9ABF-4DC04FDB40E1}">
      <dsp:nvSpPr>
        <dsp:cNvPr id="0" name=""/>
        <dsp:cNvSpPr/>
      </dsp:nvSpPr>
      <dsp:spPr>
        <a:xfrm>
          <a:off x="823328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Fonds d'écran</a:t>
          </a:r>
        </a:p>
      </dsp:txBody>
      <dsp:txXfrm>
        <a:off x="836255" y="1116608"/>
        <a:ext cx="680305" cy="415495"/>
      </dsp:txXfrm>
    </dsp:sp>
    <dsp:sp modelId="{3E9BCC91-99D4-4226-A1E5-06A413BACF84}">
      <dsp:nvSpPr>
        <dsp:cNvPr id="0" name=""/>
        <dsp:cNvSpPr/>
      </dsp:nvSpPr>
      <dsp:spPr>
        <a:xfrm>
          <a:off x="689338" y="441656"/>
          <a:ext cx="91440" cy="1434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386"/>
              </a:lnTo>
              <a:lnTo>
                <a:pt x="133989" y="14343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C7F78-7EBF-4F21-B7E0-CA2623A0F573}">
      <dsp:nvSpPr>
        <dsp:cNvPr id="0" name=""/>
        <dsp:cNvSpPr/>
      </dsp:nvSpPr>
      <dsp:spPr>
        <a:xfrm>
          <a:off x="823328" y="1655368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Poste Client Groupe</a:t>
          </a:r>
        </a:p>
      </dsp:txBody>
      <dsp:txXfrm>
        <a:off x="836255" y="1668295"/>
        <a:ext cx="680305" cy="415495"/>
      </dsp:txXfrm>
    </dsp:sp>
    <dsp:sp modelId="{75F74976-589B-453C-8F26-D5AE135F3A10}">
      <dsp:nvSpPr>
        <dsp:cNvPr id="0" name=""/>
        <dsp:cNvSpPr/>
      </dsp:nvSpPr>
      <dsp:spPr>
        <a:xfrm>
          <a:off x="689338" y="441656"/>
          <a:ext cx="91440" cy="1986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6074"/>
              </a:lnTo>
              <a:lnTo>
                <a:pt x="133989" y="19860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5DD80-EDC6-46AA-BAE3-28ED82F69312}">
      <dsp:nvSpPr>
        <dsp:cNvPr id="0" name=""/>
        <dsp:cNvSpPr/>
      </dsp:nvSpPr>
      <dsp:spPr>
        <a:xfrm>
          <a:off x="823328" y="2207055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Poste Client Telecom</a:t>
          </a:r>
        </a:p>
      </dsp:txBody>
      <dsp:txXfrm>
        <a:off x="836255" y="2219982"/>
        <a:ext cx="680305" cy="415495"/>
      </dsp:txXfrm>
    </dsp:sp>
    <dsp:sp modelId="{70C7693D-EC74-4756-987A-263A9F43FB08}">
      <dsp:nvSpPr>
        <dsp:cNvPr id="0" name=""/>
        <dsp:cNvSpPr/>
      </dsp:nvSpPr>
      <dsp:spPr>
        <a:xfrm>
          <a:off x="689338" y="441656"/>
          <a:ext cx="91440" cy="2537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761"/>
              </a:lnTo>
              <a:lnTo>
                <a:pt x="133989" y="2537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C82BC-04BE-4B21-87D1-CC5704D9949E}">
      <dsp:nvSpPr>
        <dsp:cNvPr id="0" name=""/>
        <dsp:cNvSpPr/>
      </dsp:nvSpPr>
      <dsp:spPr>
        <a:xfrm>
          <a:off x="823328" y="2758743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Plan d'adressage</a:t>
          </a:r>
        </a:p>
      </dsp:txBody>
      <dsp:txXfrm>
        <a:off x="836255" y="2771670"/>
        <a:ext cx="680305" cy="415495"/>
      </dsp:txXfrm>
    </dsp:sp>
    <dsp:sp modelId="{D4E56628-D374-41FA-88E1-95791C91BF9D}">
      <dsp:nvSpPr>
        <dsp:cNvPr id="0" name=""/>
        <dsp:cNvSpPr/>
      </dsp:nvSpPr>
      <dsp:spPr>
        <a:xfrm>
          <a:off x="1750162" y="306"/>
          <a:ext cx="882699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Gaétan</a:t>
          </a:r>
        </a:p>
      </dsp:txBody>
      <dsp:txXfrm>
        <a:off x="1763089" y="13233"/>
        <a:ext cx="856845" cy="415495"/>
      </dsp:txXfrm>
    </dsp:sp>
    <dsp:sp modelId="{C0CA4280-FBD9-4873-B9EE-937E982BF3E3}">
      <dsp:nvSpPr>
        <dsp:cNvPr id="0" name=""/>
        <dsp:cNvSpPr/>
      </dsp:nvSpPr>
      <dsp:spPr>
        <a:xfrm>
          <a:off x="1792712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772A5-D42E-470F-9ED4-5A499BDBFA0B}">
      <dsp:nvSpPr>
        <dsp:cNvPr id="0" name=""/>
        <dsp:cNvSpPr/>
      </dsp:nvSpPr>
      <dsp:spPr>
        <a:xfrm>
          <a:off x="1926702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Windows Server Telecom</a:t>
          </a:r>
        </a:p>
      </dsp:txBody>
      <dsp:txXfrm>
        <a:off x="1939629" y="564921"/>
        <a:ext cx="680305" cy="415495"/>
      </dsp:txXfrm>
    </dsp:sp>
    <dsp:sp modelId="{419A533D-A484-4AFF-A44E-393B3B20CCDA}">
      <dsp:nvSpPr>
        <dsp:cNvPr id="0" name=""/>
        <dsp:cNvSpPr/>
      </dsp:nvSpPr>
      <dsp:spPr>
        <a:xfrm>
          <a:off x="1792712" y="441656"/>
          <a:ext cx="91440" cy="882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699"/>
              </a:lnTo>
              <a:lnTo>
                <a:pt x="133989" y="8826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1FA5C-C09E-4E82-B74F-545ED662E8F2}">
      <dsp:nvSpPr>
        <dsp:cNvPr id="0" name=""/>
        <dsp:cNvSpPr/>
      </dsp:nvSpPr>
      <dsp:spPr>
        <a:xfrm>
          <a:off x="1926702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Serveur de fichier Telecom</a:t>
          </a:r>
        </a:p>
      </dsp:txBody>
      <dsp:txXfrm>
        <a:off x="1939629" y="1116608"/>
        <a:ext cx="680305" cy="415495"/>
      </dsp:txXfrm>
    </dsp:sp>
    <dsp:sp modelId="{B25E07C8-6FF6-4201-B4CC-1732928CBC4A}">
      <dsp:nvSpPr>
        <dsp:cNvPr id="0" name=""/>
        <dsp:cNvSpPr/>
      </dsp:nvSpPr>
      <dsp:spPr>
        <a:xfrm>
          <a:off x="1792712" y="441656"/>
          <a:ext cx="91440" cy="1434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386"/>
              </a:lnTo>
              <a:lnTo>
                <a:pt x="133989" y="14343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3DA6A-685F-42A9-B2B1-4494DB1E2E55}">
      <dsp:nvSpPr>
        <dsp:cNvPr id="0" name=""/>
        <dsp:cNvSpPr/>
      </dsp:nvSpPr>
      <dsp:spPr>
        <a:xfrm>
          <a:off x="1926702" y="1655368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Active Directory Telecom</a:t>
          </a:r>
        </a:p>
      </dsp:txBody>
      <dsp:txXfrm>
        <a:off x="1939629" y="1668295"/>
        <a:ext cx="680305" cy="415495"/>
      </dsp:txXfrm>
    </dsp:sp>
    <dsp:sp modelId="{76D936D0-2962-4F13-92B4-2A6E3C8FA3FB}">
      <dsp:nvSpPr>
        <dsp:cNvPr id="0" name=""/>
        <dsp:cNvSpPr/>
      </dsp:nvSpPr>
      <dsp:spPr>
        <a:xfrm>
          <a:off x="1792712" y="441656"/>
          <a:ext cx="91440" cy="1986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6074"/>
              </a:lnTo>
              <a:lnTo>
                <a:pt x="133989" y="19860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B474B-BC70-4594-8F6B-72005AF6F226}">
      <dsp:nvSpPr>
        <dsp:cNvPr id="0" name=""/>
        <dsp:cNvSpPr/>
      </dsp:nvSpPr>
      <dsp:spPr>
        <a:xfrm>
          <a:off x="1926702" y="2207055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Relation d'approbation Groupe -&gt; Telecom</a:t>
          </a:r>
        </a:p>
      </dsp:txBody>
      <dsp:txXfrm>
        <a:off x="1939629" y="2219982"/>
        <a:ext cx="680305" cy="415495"/>
      </dsp:txXfrm>
    </dsp:sp>
    <dsp:sp modelId="{9D15B348-C1D1-483D-9B5B-0FAFD2F632AB}">
      <dsp:nvSpPr>
        <dsp:cNvPr id="0" name=""/>
        <dsp:cNvSpPr/>
      </dsp:nvSpPr>
      <dsp:spPr>
        <a:xfrm>
          <a:off x="1792712" y="441656"/>
          <a:ext cx="91440" cy="2537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761"/>
              </a:lnTo>
              <a:lnTo>
                <a:pt x="133989" y="2537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494023-7B40-4E6C-B203-759A7E15C9F9}">
      <dsp:nvSpPr>
        <dsp:cNvPr id="0" name=""/>
        <dsp:cNvSpPr/>
      </dsp:nvSpPr>
      <dsp:spPr>
        <a:xfrm>
          <a:off x="1926702" y="2758743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Guide d'installation et configuration</a:t>
          </a:r>
        </a:p>
      </dsp:txBody>
      <dsp:txXfrm>
        <a:off x="1939629" y="2771670"/>
        <a:ext cx="680305" cy="415495"/>
      </dsp:txXfrm>
    </dsp:sp>
    <dsp:sp modelId="{6BB74456-58DD-4F85-86D0-7D1FF7C58D0C}">
      <dsp:nvSpPr>
        <dsp:cNvPr id="0" name=""/>
        <dsp:cNvSpPr/>
      </dsp:nvSpPr>
      <dsp:spPr>
        <a:xfrm>
          <a:off x="2853537" y="306"/>
          <a:ext cx="882699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Adrien</a:t>
          </a:r>
        </a:p>
      </dsp:txBody>
      <dsp:txXfrm>
        <a:off x="2866464" y="13233"/>
        <a:ext cx="856845" cy="415495"/>
      </dsp:txXfrm>
    </dsp:sp>
    <dsp:sp modelId="{19D36E0C-9B08-45DC-8F64-5AB72ED4682A}">
      <dsp:nvSpPr>
        <dsp:cNvPr id="0" name=""/>
        <dsp:cNvSpPr/>
      </dsp:nvSpPr>
      <dsp:spPr>
        <a:xfrm>
          <a:off x="2896087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99978-F4E5-46CD-8C12-36E528734B53}">
      <dsp:nvSpPr>
        <dsp:cNvPr id="0" name=""/>
        <dsp:cNvSpPr/>
      </dsp:nvSpPr>
      <dsp:spPr>
        <a:xfrm>
          <a:off x="3030077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Windows Server Groupe</a:t>
          </a:r>
        </a:p>
      </dsp:txBody>
      <dsp:txXfrm>
        <a:off x="3043004" y="564921"/>
        <a:ext cx="680305" cy="415495"/>
      </dsp:txXfrm>
    </dsp:sp>
    <dsp:sp modelId="{B9725DE5-2760-44B0-9A12-B59602421AD9}">
      <dsp:nvSpPr>
        <dsp:cNvPr id="0" name=""/>
        <dsp:cNvSpPr/>
      </dsp:nvSpPr>
      <dsp:spPr>
        <a:xfrm>
          <a:off x="2896087" y="441656"/>
          <a:ext cx="91440" cy="882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699"/>
              </a:lnTo>
              <a:lnTo>
                <a:pt x="133989" y="8826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5CFDF3-8146-4024-B22E-8F05BBA6094D}">
      <dsp:nvSpPr>
        <dsp:cNvPr id="0" name=""/>
        <dsp:cNvSpPr/>
      </dsp:nvSpPr>
      <dsp:spPr>
        <a:xfrm>
          <a:off x="3030077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Serveur de fichier Groupe</a:t>
          </a:r>
        </a:p>
      </dsp:txBody>
      <dsp:txXfrm>
        <a:off x="3043004" y="1116608"/>
        <a:ext cx="680305" cy="415495"/>
      </dsp:txXfrm>
    </dsp:sp>
    <dsp:sp modelId="{9C631727-2EF0-4DD6-AA73-04D86DD3AD8B}">
      <dsp:nvSpPr>
        <dsp:cNvPr id="0" name=""/>
        <dsp:cNvSpPr/>
      </dsp:nvSpPr>
      <dsp:spPr>
        <a:xfrm>
          <a:off x="2896087" y="441656"/>
          <a:ext cx="91440" cy="1434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386"/>
              </a:lnTo>
              <a:lnTo>
                <a:pt x="133989" y="14343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755C5-3612-4D94-8F6C-D4A955346893}">
      <dsp:nvSpPr>
        <dsp:cNvPr id="0" name=""/>
        <dsp:cNvSpPr/>
      </dsp:nvSpPr>
      <dsp:spPr>
        <a:xfrm>
          <a:off x="3030077" y="1655368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Active Directory Groupe</a:t>
          </a:r>
        </a:p>
      </dsp:txBody>
      <dsp:txXfrm>
        <a:off x="3043004" y="1668295"/>
        <a:ext cx="680305" cy="415495"/>
      </dsp:txXfrm>
    </dsp:sp>
    <dsp:sp modelId="{84888241-00EB-465B-9097-7C132DCFD48F}">
      <dsp:nvSpPr>
        <dsp:cNvPr id="0" name=""/>
        <dsp:cNvSpPr/>
      </dsp:nvSpPr>
      <dsp:spPr>
        <a:xfrm>
          <a:off x="2896087" y="441656"/>
          <a:ext cx="91440" cy="1986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6074"/>
              </a:lnTo>
              <a:lnTo>
                <a:pt x="133989" y="19860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8AB8A4-C9DB-478D-B58A-B217D527D276}">
      <dsp:nvSpPr>
        <dsp:cNvPr id="0" name=""/>
        <dsp:cNvSpPr/>
      </dsp:nvSpPr>
      <dsp:spPr>
        <a:xfrm>
          <a:off x="3030077" y="2207055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Serveur WDS</a:t>
          </a:r>
        </a:p>
      </dsp:txBody>
      <dsp:txXfrm>
        <a:off x="3043004" y="2219982"/>
        <a:ext cx="680305" cy="415495"/>
      </dsp:txXfrm>
    </dsp:sp>
    <dsp:sp modelId="{903F18D1-301E-476B-AA48-F5165AEAFACE}">
      <dsp:nvSpPr>
        <dsp:cNvPr id="0" name=""/>
        <dsp:cNvSpPr/>
      </dsp:nvSpPr>
      <dsp:spPr>
        <a:xfrm>
          <a:off x="2896087" y="441656"/>
          <a:ext cx="91440" cy="2537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761"/>
              </a:lnTo>
              <a:lnTo>
                <a:pt x="133989" y="2537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A3D0A-5BCE-46E2-87C2-E14E11FC3272}">
      <dsp:nvSpPr>
        <dsp:cNvPr id="0" name=""/>
        <dsp:cNvSpPr/>
      </dsp:nvSpPr>
      <dsp:spPr>
        <a:xfrm>
          <a:off x="3030077" y="2758743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Guide d'installation et configuration</a:t>
          </a:r>
        </a:p>
      </dsp:txBody>
      <dsp:txXfrm>
        <a:off x="3043004" y="2771670"/>
        <a:ext cx="680305" cy="415495"/>
      </dsp:txXfrm>
    </dsp:sp>
    <dsp:sp modelId="{86C9753E-A635-45A3-ADF0-B0679155D561}">
      <dsp:nvSpPr>
        <dsp:cNvPr id="0" name=""/>
        <dsp:cNvSpPr/>
      </dsp:nvSpPr>
      <dsp:spPr>
        <a:xfrm>
          <a:off x="3956911" y="306"/>
          <a:ext cx="882699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Laurent</a:t>
          </a:r>
        </a:p>
      </dsp:txBody>
      <dsp:txXfrm>
        <a:off x="3969838" y="13233"/>
        <a:ext cx="856845" cy="415495"/>
      </dsp:txXfrm>
    </dsp:sp>
    <dsp:sp modelId="{EA8A1B86-5420-4DFF-BB77-30FFF5C7A12A}">
      <dsp:nvSpPr>
        <dsp:cNvPr id="0" name=""/>
        <dsp:cNvSpPr/>
      </dsp:nvSpPr>
      <dsp:spPr>
        <a:xfrm>
          <a:off x="3999461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A442D-4145-4708-8717-B21E8E11CEEF}">
      <dsp:nvSpPr>
        <dsp:cNvPr id="0" name=""/>
        <dsp:cNvSpPr/>
      </dsp:nvSpPr>
      <dsp:spPr>
        <a:xfrm>
          <a:off x="4133451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Serveur Linux Telecom</a:t>
          </a:r>
        </a:p>
      </dsp:txBody>
      <dsp:txXfrm>
        <a:off x="4146378" y="564921"/>
        <a:ext cx="680305" cy="415495"/>
      </dsp:txXfrm>
    </dsp:sp>
    <dsp:sp modelId="{5FF5A0DE-AED5-41D1-879B-F52B35B26D2B}">
      <dsp:nvSpPr>
        <dsp:cNvPr id="0" name=""/>
        <dsp:cNvSpPr/>
      </dsp:nvSpPr>
      <dsp:spPr>
        <a:xfrm>
          <a:off x="3999461" y="441656"/>
          <a:ext cx="91440" cy="882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699"/>
              </a:lnTo>
              <a:lnTo>
                <a:pt x="133989" y="8826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60DFB-6D01-4AC8-9ECD-F110235DC345}">
      <dsp:nvSpPr>
        <dsp:cNvPr id="0" name=""/>
        <dsp:cNvSpPr/>
      </dsp:nvSpPr>
      <dsp:spPr>
        <a:xfrm>
          <a:off x="4133451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Samba</a:t>
          </a:r>
        </a:p>
      </dsp:txBody>
      <dsp:txXfrm>
        <a:off x="4146378" y="1116608"/>
        <a:ext cx="680305" cy="415495"/>
      </dsp:txXfrm>
    </dsp:sp>
    <dsp:sp modelId="{641C17CB-0B0B-4A1E-8716-AF7C4BD7D4B1}">
      <dsp:nvSpPr>
        <dsp:cNvPr id="0" name=""/>
        <dsp:cNvSpPr/>
      </dsp:nvSpPr>
      <dsp:spPr>
        <a:xfrm>
          <a:off x="3999461" y="441656"/>
          <a:ext cx="91440" cy="1434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386"/>
              </a:lnTo>
              <a:lnTo>
                <a:pt x="133989" y="14343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8D7A4-06B0-49C8-AF02-A908C10C2427}">
      <dsp:nvSpPr>
        <dsp:cNvPr id="0" name=""/>
        <dsp:cNvSpPr/>
      </dsp:nvSpPr>
      <dsp:spPr>
        <a:xfrm>
          <a:off x="4133451" y="1655368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Réplication</a:t>
          </a:r>
        </a:p>
      </dsp:txBody>
      <dsp:txXfrm>
        <a:off x="4146378" y="1668295"/>
        <a:ext cx="680305" cy="415495"/>
      </dsp:txXfrm>
    </dsp:sp>
    <dsp:sp modelId="{C9BE2925-ABC7-4D14-B33E-BEF74CF2DF32}">
      <dsp:nvSpPr>
        <dsp:cNvPr id="0" name=""/>
        <dsp:cNvSpPr/>
      </dsp:nvSpPr>
      <dsp:spPr>
        <a:xfrm>
          <a:off x="3999461" y="441656"/>
          <a:ext cx="91440" cy="1986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6074"/>
              </a:lnTo>
              <a:lnTo>
                <a:pt x="133989" y="19860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A7897-65CB-49C2-B307-D2D50FD0349C}">
      <dsp:nvSpPr>
        <dsp:cNvPr id="0" name=""/>
        <dsp:cNvSpPr/>
      </dsp:nvSpPr>
      <dsp:spPr>
        <a:xfrm>
          <a:off x="4133451" y="2207055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Guide d'installation et configuration</a:t>
          </a:r>
        </a:p>
      </dsp:txBody>
      <dsp:txXfrm>
        <a:off x="4146378" y="2219982"/>
        <a:ext cx="680305" cy="4154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Skeln</dc:creator>
  <cp:keywords/>
  <dc:description/>
  <cp:lastModifiedBy>Skeln</cp:lastModifiedBy>
  <cp:revision>4</cp:revision>
  <dcterms:created xsi:type="dcterms:W3CDTF">2016-12-07T14:33:00Z</dcterms:created>
  <dcterms:modified xsi:type="dcterms:W3CDTF">2016-12-07T14:45:00Z</dcterms:modified>
</cp:coreProperties>
</file>