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2A4D" w14:textId="22B8528D" w:rsidR="00293E35" w:rsidRDefault="007923DC">
      <w:r>
        <w:rPr>
          <w:rFonts w:hint="eastAsia"/>
        </w:rPr>
        <w:t>以下</w:t>
      </w:r>
      <w:r w:rsidR="00E3447A">
        <w:rPr>
          <w:rFonts w:hint="eastAsia"/>
        </w:rPr>
        <w:t>是我的simulink框图概要：</w:t>
      </w:r>
    </w:p>
    <w:p w14:paraId="483E25C6" w14:textId="494362D8" w:rsidR="00E3447A" w:rsidRDefault="00E3447A">
      <w:r w:rsidRPr="00E3447A">
        <w:rPr>
          <w:noProof/>
        </w:rPr>
        <w:drawing>
          <wp:inline distT="0" distB="0" distL="0" distR="0" wp14:anchorId="201F63CC" wp14:editId="36BB4499">
            <wp:extent cx="9818185" cy="4176215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56188" cy="41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DA53" w14:textId="56546BD5" w:rsidR="00E3447A" w:rsidRDefault="00E3447A">
      <w:r>
        <w:rPr>
          <w:rFonts w:hint="eastAsia"/>
        </w:rPr>
        <w:t>第一部分为与其他软件联合仿真的接线，Carsim</w:t>
      </w:r>
      <w:r>
        <w:t xml:space="preserve"> S-F</w:t>
      </w:r>
      <w:r>
        <w:rPr>
          <w:rFonts w:hint="eastAsia"/>
        </w:rPr>
        <w:t>unction频率为1</w:t>
      </w:r>
      <w:r>
        <w:t>000HZ</w:t>
      </w:r>
      <w:r>
        <w:rPr>
          <w:rFonts w:hint="eastAsia"/>
        </w:rPr>
        <w:t>，第二部分为主控制器用来为第一部分提供主要的输入信息，第三部分为一个辅助控制器，提供一些其他的控制信息，第四部分为一个在线的高斯过程模块。</w:t>
      </w:r>
    </w:p>
    <w:p w14:paraId="7FB9B500" w14:textId="03B49F58" w:rsidR="00E3447A" w:rsidRDefault="00E3447A">
      <w:r>
        <w:rPr>
          <w:rFonts w:hint="eastAsia"/>
        </w:rPr>
        <w:t>第四部分单独的从模块一收集信息计算高斯的时候不会报错，计算时间也正常，得到的输出结果正常，当我尝试把第四部分的信息加</w:t>
      </w:r>
      <w:r w:rsidR="004079F4">
        <w:rPr>
          <w:rFonts w:hint="eastAsia"/>
        </w:rPr>
        <w:t>到第二部分（主控制器部分）时，会产生计算错误如下：</w:t>
      </w:r>
    </w:p>
    <w:p w14:paraId="43519C7B" w14:textId="303E637A" w:rsidR="004079F4" w:rsidRDefault="00075C67">
      <w:r w:rsidRPr="00075C67">
        <w:rPr>
          <w:noProof/>
        </w:rPr>
        <w:drawing>
          <wp:inline distT="0" distB="0" distL="0" distR="0" wp14:anchorId="47F2B9CE" wp14:editId="45CEF94A">
            <wp:extent cx="6458851" cy="7049484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FFC2" w14:textId="1443B6AE" w:rsidR="00075C67" w:rsidRDefault="00075C67">
      <w:r>
        <w:rPr>
          <w:rFonts w:hint="eastAsia"/>
        </w:rPr>
        <w:t>此结果与把二四模块相连对比，仅把模块二中S</w:t>
      </w:r>
      <w:r>
        <w:t>-</w:t>
      </w:r>
      <w:r>
        <w:rPr>
          <w:rFonts w:hint="eastAsia"/>
        </w:rPr>
        <w:t>function的输入量个数做了调整，实际中并未在模块二的S</w:t>
      </w:r>
      <w:r>
        <w:t>-</w:t>
      </w:r>
      <w:r>
        <w:rPr>
          <w:rFonts w:hint="eastAsia"/>
        </w:rPr>
        <w:t>function做任何数据使用。</w:t>
      </w:r>
    </w:p>
    <w:p w14:paraId="04C3E152" w14:textId="69A7AB6D" w:rsidR="007923DC" w:rsidRDefault="007923DC"/>
    <w:p w14:paraId="60686DFB" w14:textId="449C09F6" w:rsidR="007923DC" w:rsidRDefault="007923DC"/>
    <w:p w14:paraId="3136F251" w14:textId="23FAE000" w:rsidR="007923DC" w:rsidRDefault="007923DC"/>
    <w:p w14:paraId="6A7019EB" w14:textId="699F35DE" w:rsidR="007923DC" w:rsidRDefault="007923DC"/>
    <w:p w14:paraId="1BE27C43" w14:textId="5AC5DE6B" w:rsidR="007923DC" w:rsidRDefault="007923DC"/>
    <w:p w14:paraId="73F2A508" w14:textId="3EB20EE7" w:rsidR="007923DC" w:rsidRDefault="007923DC"/>
    <w:p w14:paraId="4FF29C71" w14:textId="296883CD" w:rsidR="007923DC" w:rsidRDefault="007923DC"/>
    <w:p w14:paraId="299526C4" w14:textId="59FCF821" w:rsidR="007923DC" w:rsidRDefault="007923DC"/>
    <w:p w14:paraId="58C7FC67" w14:textId="19525BB9" w:rsidR="007923DC" w:rsidRDefault="007923DC">
      <w:pPr>
        <w:rPr>
          <w:rFonts w:hint="eastAsia"/>
        </w:rPr>
      </w:pPr>
      <w:r>
        <w:rPr>
          <w:rFonts w:hint="eastAsia"/>
        </w:rPr>
        <w:t>这是可以正常运行的情况下连线图</w:t>
      </w:r>
    </w:p>
    <w:p w14:paraId="18FEF6C9" w14:textId="71405D52" w:rsidR="007923DC" w:rsidRDefault="00FA2A4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573EB08" wp14:editId="2622F37D">
                <wp:simplePos x="0" y="0"/>
                <wp:positionH relativeFrom="column">
                  <wp:posOffset>7057390</wp:posOffset>
                </wp:positionH>
                <wp:positionV relativeFrom="paragraph">
                  <wp:posOffset>688975</wp:posOffset>
                </wp:positionV>
                <wp:extent cx="615950" cy="426720"/>
                <wp:effectExtent l="57150" t="57150" r="50800" b="4953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5950" cy="4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3928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6" o:spid="_x0000_s1026" type="#_x0000_t75" style="position:absolute;left:0;text-align:left;margin-left:555pt;margin-top:53.55pt;width:49.9pt;height: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Xhyp3AQAACQMAAA4AAABkcnMvZTJvRG9jLnhtbJxSyU7DMBC9I/EP&#10;ke80i7pGTXqgQuoB6AE+wDh2YxF7orHTtH/PJG1pC0JIvUSeecrzWzxf7EwVbCU6DTZj8SBigbQC&#10;Cm03GXt/e3qYssB5bgtegZUZ20vHFvn93bytU5lACVUhMSAS69K2zljpfZ2GoROlNNwNoJaWQAVo&#10;uKcRN2GBvCV2U4VJFI3DFrCoEYR0jrbLA8jynl8pKfyrUk76oMrYdDwkeb47JCQLMzaLItp80GY2&#10;nbAwn/N0g7wutThK4jcoMlxbEvBNteSeBw3qX1RGCwQHyg8EmBCU0kL2fshZHP1wtrKfnat4KBpM&#10;BVgvrV9z9KfseuCWK0xFCbTPUFA7vPHAjowUz/9lHEQvQTSG9BwaQVlxT8/Blbp2FHOqi4zhqojP&#10;+u328exgjWdfL9cANRIeLf/1y06h6cImJcEuY1Tnvvv2XcqdDwQtx/FoNiJEEDRMxpOkx0/MB4bT&#10;dBEtXX5V4uXcCbt4wfkXAAAA//8DAFBLAwQUAAYACAAAACEAcz4djFwEAACADAAAEAAAAGRycy9p&#10;bmsvaW5rMS54bWy0Vk1v4zYQvRfofyC4h72YNkmJkmyss6cNUKBFi+4W6B69thILa0mBJMfJv+98&#10;SZZsB1gULZDQJjnz5s2bGSYfPr6UB/WcN21RV2vt5larvNrWu6J6XOu/vtybTKu221S7zaGu8rV+&#10;zVv98e7nnz4U1ffysIJVAULV4rfysNb7rntaLRan02l+iuZ187jw1kaLX6rvv/2q78Rrlz8UVdFB&#10;yLY/2tZVl790CLYqdmu97V7sYA/Yn+tjs82HazxptmeLrtls8/u6KTfdgLjfVFV+UNWmBN5/a9W9&#10;PsGXAuI85o1WZQEJGz93cRpnn5ZwsHlZ69H+CBRbYFLqxW3Mr/8D5v01JtKKfJqkWgmlXf6MnBak&#10;+ert3P9o6qe86Yr8LDOLIhevast70oeFavK2PhyxNlo9bw5HkMxZC20hsd3ihiDXeKDNf4oHuryJ&#10;NyY3lUbSG+sgog0t1Ze2K8ocGr18GnqsawEYjz93DY2Dt94Z5413X5xfObeyYZ7EYVQK6eIe81tz&#10;bPcD3rfm3K90M6jGmZ2KXbcfRLdzGwbRx5Lfct3nxeO++3e+2/pQwzhIrd99Sp338Sgnijc0243R&#10;pf5Tkvqf+cNav6PpVeTJB5R7li6VS5SPQxpm743DHzvTTlttZ8Ypp+wMBIb1cmPxhu4NG9hrY7AB&#10;K0v+ve3oSDzoBG3Q9mrlc+PZyicmAjMfKfwwUaAtOOOW8awCW/lukqBcCtt0aRx5MA1PNhLT0YYv&#10;ekqUcexVlIBzHJsID5gcG/Y4fI4r/MLqWQVaGYyZ8zo+6RHGaQfcBBPCEI39GJvXTHnMyCxNTAFJ&#10;XUmFraUg/YZ4CcKbxg76IAbYiATlknmxRvFnvJFa0omlNcmUQx5uaZC1izMuifdgixdAk3BSLowL&#10;gISqGm9Tce3jAEnpFnbhVdLp24yM+cbHAIJQUB6Pzo4o4YJIvDK40J8cjTesTx+D+xqeFYJB5IEE&#10;XXkTUVynUDOJd/GxNAm6p2opjUdgkqoQZGTZCCJTH92AC+7g9xxLNnxzYQDjiPYRcxtMzrlwF4IX&#10;HpkIiOJnEoFGPoI5ScIsycAPDkKcuMkftf4d/dEXhl7r3x8e2ryDv1pQ/LlN9V0C8jnocnl3nH/v&#10;7Pnd4eR8AgwoY+BFMnMqzN5B2xFtIOnxdqKItA9PIUk+5Mzy4ioeIAJtULO+4UblmUBxCZzCAbRm&#10;iWt/NEJkYL65XpEOBcR10nBiK3zpOqYiDi/wyGUcZGhOr3AGDdBDagRk4E2hFzCIisGrDG4TngiQ&#10;GBM3ML5klSqeqJDxlAoneVM5vnjQB4wdVylKZRa5SkxPcu1BMNJYT+HNHhe2o1CT9K+xwBGBB6tz&#10;lLdvbqJgyP7i8ruw69PC7WA7CYiOE6s+O3KBUaOeBpkRgM/YXIShNwfOEdTgS4+fDsqD3Z5y0TJ4&#10;SmFOneQsnFFN4gSrAAeTwBnUCB5lFwMeNIGDSc/sxVCf/wW7+wcAAP//AwBQSwMEFAAGAAgAAAAh&#10;AJbrzHXeAAAADQEAAA8AAABkcnMvZG93bnJldi54bWxMT0FuwjAQvFfiD9ZW6q3YoVIpaRyEKuVS&#10;0QNQtVcTb5Oo8dqKDQRe3+VUbjM7o9mZYjm6XhxxiJ0nDdlUgUCqve2o0fC5qx5fQMRkyJreE2o4&#10;Y4RlObkrTG79iTZ43KZGcAjF3GhoUwq5lLFu0Zk49QGJtR8/OJOYDo20gzlxuOvlTKln6UxH/KE1&#10;Ad9arH+3B6dhs/DVB17c+xjwEnZr/A5f1ZPWD/fj6hVEwjH9m+Fan6tDyZ32/kA2ip55likekxip&#10;eQbiapmpBc/ZM5rzSZaFvF1R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F4cqdwEAAAkDAAAOAAAAAAAAAAAAAAAAADwCAABkcnMvZTJvRG9jLnhtbFBL&#10;AQItABQABgAIAAAAIQBzPh2MXAQAAIAMAAAQAAAAAAAAAAAAAAAAAN8DAABkcnMvaW5rL2luazEu&#10;eG1sUEsBAi0AFAAGAAgAAAAhAJbrzHXeAAAADQEAAA8AAAAAAAAAAAAAAAAAaQgAAGRycy9kb3du&#10;cmV2LnhtbFBLAQItABQABgAIAAAAIQB5GLydvwAAACEBAAAZAAAAAAAAAAAAAAAAAHQJAABkcnMv&#10;X3JlbHMvZTJvRG9jLnhtbC5yZWxzUEsFBgAAAAAGAAYAeAEAAGo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05B0336" wp14:editId="25E3C3F9">
                <wp:simplePos x="0" y="0"/>
                <wp:positionH relativeFrom="column">
                  <wp:posOffset>1683385</wp:posOffset>
                </wp:positionH>
                <wp:positionV relativeFrom="paragraph">
                  <wp:posOffset>913130</wp:posOffset>
                </wp:positionV>
                <wp:extent cx="504825" cy="409575"/>
                <wp:effectExtent l="57150" t="38100" r="47625" b="4762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4825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185E6" id="墨迹 17" o:spid="_x0000_s1026" type="#_x0000_t75" style="position:absolute;left:0;text-align:left;margin-left:131.85pt;margin-top:71.2pt;width:41.15pt;height:3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IJK12AQAACQMAAA4AAABkcnMvZTJvRG9jLnhtbJxSyW7CMBC9V+o/&#10;WL6XJBQoRCQciipx6HJoP8A4NrEae6KxIeHvO2Ep0KqqxCXy+MXPb/F01tqKbRR6Ay7jSS/mTDkJ&#10;hXGrjH+8P92NOfNBuEJU4FTGt8rzWX57M23qVPWhhKpQyIjE+bSpM16GUKdR5GWprPA9qJUjUANa&#10;EWjEVVSgaIjdVlE/jkdRA1jUCFJ5T7vzPcjzHb/WSoZXrb0KrMr4eDKecBZoMbonnXhcLDtoEvMo&#10;n4p0haIujTxIElcossI4EvBNNRdBsDWaX1TWSAQPOvQk2Ai0NlLt/JCzJP7hbOE+O1fJQK4xleCC&#10;cuFNYDhmtwOuucJWnC2bZyioHbEOwA+MFM//ZexFz0GuLenZN4KqEoGegy9N7Snm1BQZx0WRnPS7&#10;zePJwRuefL1cAtRIdLD815FWo+3CJiWszTj1uu2+uy5VG5ikzWE8GPeHnEmCBvFk+DDs8CPznuE4&#10;nUVLv1yUeD53x89ecP4FAAD//wMAUEsDBBQABgAIAAAAIQDYy4r3XgMAAMkIAAAQAAAAZHJzL2lu&#10;ay9pbmsxLnhtbLRV227TQBB9R+IfVstDX7LJXnyNSHmiEhIIxEWCx5BsG4vYruxN0/49c1k7Lg0S&#10;QqAq6/XszJkzZ2bdl6/u6724811ftc1KmrmWwjebdls1Nyv55fOVKqTow7rZrvdt41fywffy1eXz&#10;Zy+r5ke9X8IqAKHpcVfvV3IXwu1ysTgej/Ojm7fdzcJq7RZvmh/v3srLGLX111VTBUjZD6ZN2wR/&#10;HxBsWW1XchPu9egP2J/aQ7fx4zFaus3JI3Trjb9qu3odRsTdumn8XjTrGnh/lSI83MKmgjw3vpOi&#10;rqBgZecmyZPidQmG9f1KTt4PQLEHJrVcnMf89h8wr55iIi1n8yyXIlLa+jvktCDNl7+v/UPX3vou&#10;VP4kM4sSDx7Eht9JHxaq8327P2BvpLhb7w8gmdEaxiLmNoszgjzFA23+KR7o8lu8KbnH0sTypjpE&#10;0caRGlobqtrDoNe344yFHoDR/Cl0dB2stkYZq6z5bOzSmKV289zqSSviFA+Y37tDvxvxvneneaWT&#10;UTWu7Fhtw24UXc91Ooo+lfxc6M5XN7vwd7Gbdt/CdYi9fvE6N9Ymk5oo3zhsZ64uzZ+IpX/01yv5&#10;gm6voEg2UO1OW2GETdI8nV2o7EJf6Jk08Kdnyggt9IxXDV56ptE24308xnD0nZxA1CQO93CIXvDD&#10;lVyjKWI5kaBbIQw+2U9ZLRIKS5XN8NgJCw/40XraK1OInF5LVSIAuzAMZ+CkTJariJQib4YkekzS&#10;CYe5VaYsIjOWZW9agZLDE+WMSnLYQPDoOKRASxSNghhmVIACCoHFmVI4fCjE1FAq7pEBFEYlmVQZ&#10;YmRLp0iOwRetHKEpOimVQUKqKIVNccNInHzoHid60laGGJweNwzpIid45MrQWyaodGIaj8AODrye&#10;mQswQWMJiKpgTWPsCMGVDrD0ZoAaCZ4pqo6nAVzImGQqo40xwI17VoDLVACuaqiNwKemgTLxB5Ks&#10;suMBz4wqgTW0gCbVQZJcwNdnlmcCMqYmRWmcMlA5jBmusIdxVCm8GQswicpS4x79ixi+Sn96X+nb&#10;9/76uvdhJVPr5qaQl2mGTKBWvsX6wuEl1tLBJYYrRM3gAZ2uqKmmmRtWsij2P7VQsyWuOE5xROBq&#10;FKY0v9Rz+pZf/gQAAP//AwBQSwMEFAAGAAgAAAAhAPBni8PfAAAACwEAAA8AAABkcnMvZG93bnJl&#10;di54bWxMj8tOwzAQRfdI/IM1SOyoQxrSksapKh4L2PXxAa5tkqj2OIqdB3w9w6osR/fozrnldnaW&#10;jaYPrUcBj4sEmEHldYu1gNPx/WENLESJWlqPRsC3CbCtbm9KWWg/4d6Mh1gzKsFQSAFNjF3BeVCN&#10;cTIsfGeQsi/fOxnp7GuuezlRubM8TZKcO9kifWhkZ14aoy6HwQn48Ue1VuPe7sbPDz/E6aSeXt+E&#10;uL+bdxtg0czxCsOfPqlDRU5nP6AOzApI8+WKUAqyNANGxDLLad2ZouR5Bbwq+f8N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ogkrXYBAAAJAwAADgAA&#10;AAAAAAAAAAAAAAA8AgAAZHJzL2Uyb0RvYy54bWxQSwECLQAUAAYACAAAACEA2MuK914DAADJCAAA&#10;EAAAAAAAAAAAAAAAAADeAwAAZHJzL2luay9pbmsxLnhtbFBLAQItABQABgAIAAAAIQDwZ4vD3wAA&#10;AAsBAAAPAAAAAAAAAAAAAAAAAGoHAABkcnMvZG93bnJldi54bWxQSwECLQAUAAYACAAAACEAeRi8&#10;nb8AAAAhAQAAGQAAAAAAAAAAAAAAAAB2CAAAZHJzL19yZWxzL2Uyb0RvYy54bWwucmVsc1BLBQYA&#10;AAAABgAGAHgBAABs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BB2954" wp14:editId="7FD847D6">
                <wp:simplePos x="0" y="0"/>
                <wp:positionH relativeFrom="column">
                  <wp:posOffset>2116455</wp:posOffset>
                </wp:positionH>
                <wp:positionV relativeFrom="paragraph">
                  <wp:posOffset>3111500</wp:posOffset>
                </wp:positionV>
                <wp:extent cx="497840" cy="384810"/>
                <wp:effectExtent l="57150" t="57150" r="54610" b="5334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97840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354DB" id="墨迹 11" o:spid="_x0000_s1026" type="#_x0000_t75" style="position:absolute;left:0;text-align:left;margin-left:165.95pt;margin-top:244.3pt;width:40.6pt;height:3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Fu4p1AQAACQMAAA4AAABkcnMvZTJvRG9jLnhtbJxSy27CMBC8V+o/&#10;WL6XJBDREJFwKKrEoY9D+wGuYxOrsTdaGwJ/3yVAgVZVJS6Rd0cZz8PT2cY2bK3QG3AFTwYxZ8pJ&#10;qIxbFvz97fEu48wH4SrRgFMF3yrPZ+XtzbRrczWEGppKISMS5/OuLXgdQptHkZe1ssIPoFWOQA1o&#10;RaARl1GFoiN220TDOB5HHWDVIkjlPW3ne5CXPb/WSoYXrb0KrCl4NpmMOAt0GI8SzrA/0OajhxIe&#10;lVORL1G0tZEHSeIKRVYYRwK+qeYiCLZC84vKGongQYeBBBuB1kaq3g85S+Ifzhbuc+cqSeUKcwku&#10;KBdeBYZjdj1wzRW2oQS6J6ioHbEKwA+MFM//ZexFz0GuLOnZN4KqEYGeg69N6ynm3FQFx0WVnPS7&#10;9cPJwSuefD1fAtRIdLD81y8bjXYXNilhm4LT+9vuvn2XahOYpGU6uc9SQiRBoyzNkh4/Mu8ZjtNZ&#10;tHT5RYnn807Y2QsuvwAAAP//AwBQSwMEFAAGAAgAAAAhADyh7O9rBAAA1QwAABAAAABkcnMvaW5r&#10;L2luazEueG1stFbJjuM2EL0HyD8QnEMups1F1GKMe07TQIAECTITIDl6bHVbGFtqyHIvf59aSIma&#10;dgdBkAANWazl1avHItXvPzyfjuKx7s9N126kWWop6nbX7Zv2fiN//3yrSinOw7bdb49dW2/kS32W&#10;H26+/+590349HdfwFIDQnvHtdNzIwzA8rFerp6en5ZNbdv39ymrtVj+2X3/+Sd6ErH1917TNACXP&#10;0bTr2qF+HhBs3ew3cjc86zEesD91l35Xj2609LspYui3u/q260/bYUQ8bNu2Pop2ewLef0gxvDzA&#10;SwN17uteilMDDSu7NFmRlR8rMGyfNzJZX4DiGZic5Oo65p//A+bta0yk5WyRF1IESvv6ETmtSPP1&#10;273/2ncPdT809SQzixIcL2LHa9KHherrc3e84N5I8bg9XkAyozWMRahtVlcEeY0H2vyneKDLm3gp&#10;ubk0ob1UhyDaOFJxa4fmVMOgnx7GGRvOAIzmT0NPx8Fqa5SxyprPxq6NXvtqWRqTbEWY4oj5pb+c&#10;DyPel36aV/KMqnFnT81+OIyi66X2o+ip5NdSD3Vzfxj+Xe6uO3ZwHMJev/tYGGuzpCeqNw7blaNL&#10;8ydC67/Vdxv5jk6voEw2UO/WFcKWTtjMF37xgzL4pxfSSC31QhmhhV7wMyzAACYtwLgA6eF5xaHJ&#10;wUFvvjNQGhmguQA9E6+yVFO5XDmo6oA0EqEIeBAfAggL9rCDmSjmG01TH/A2QmmCHTubYDlIVaKC&#10;2EoVmJFUDRihhSQtaQGslMVPigletAAv7AgsHn5sksfvaTYEYgbFvGlPsBnBVsIhtjK5shkWIZjc&#10;CY9wqoC2kFWUbqoRNxEt6buBXYk6ACIuypDtSmUI1eQ5lVG5EbhzcRuIHiwYAUN9piylFLC5ExEw&#10;JWlhMbMFqNTFSYFr9E+YaAFQ9sMCPV4ZFAUoAeGFYs1CYPwZjZgQOomTGYfGKl8inPA4KgF8+qFm&#10;wjAzi+jj7eAJVK5SGRbJMuGRVpzh2CT6uElIRw1DecuLNEzZklsyFcQiJW0VUjQwcQabBaJkr6A/&#10;3CPrMmFKYTzSB5HmdwDKZVA7cATuEAVpyIdMnEIUqSKSjxncCIfCk8CZFYUiEsMyOo2MFU4Z45AG&#10;WBktvlO4EybD+EyUqiot7mWufJFls09y/Ar80/uRvjW/3N2d6wG+uS63y7KUNx4OjMt8vDS9hUsz&#10;w1tTZZU0GVycRtNUQz/JxvCQhWfOR8HyZYZixN18/R4lHpWkocIM1GpcpInBwVPGgzHJjhlBaoij&#10;Hf776lwKNwLUh+eI/opD8Mx+ZgsGmHOhJmLUrMkZy+DBmmmr3/SS5IdaqSXoFXARCl8nRHLAWaFt&#10;0/Ch8bNagXdA5DzIn1+JdJcEVmmj4XzyAKQ6xNZZB6YQh2VGEc8bouThHGBo4I6HAjDj1nAtrE4m&#10;PBkcm9QiLPaAlTIjykxTpIoocDUsvBfOKPj3fKEcXNZWFRlICDe98rk135y16f+6m78AAAD//wMA&#10;UEsDBBQABgAIAAAAIQAgsc3u4AAAAAsBAAAPAAAAZHJzL2Rvd25yZXYueG1sTI/LTsMwEEX3SPyD&#10;NUjsqOMmqUIap0JIZd+HEN058eBEjcchdtvw95gVLEf36N4z1Wa2A7vi5HtHEsQiAYbUOt2TkXA8&#10;bJ8KYD4o0mpwhBK+0cOmvr+rVKndjXZ43QfDYgn5UknoQhhLzn3boVV+4UakmH26yaoQz8lwPalb&#10;LLcDXybJilvVU1zo1IivHbbn/cVKaHB3yvh7//ZhBtN8zVm+PYiTlI8P88saWMA5/MHwqx/VoY5O&#10;jbuQ9myQkKbiOaISsqJYAYtEJlIBrJGQ58sEeF3x/z/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XBbuKdQEAAAkDAAAOAAAAAAAAAAAAAAAAADwCAABk&#10;cnMvZTJvRG9jLnhtbFBLAQItABQABgAIAAAAIQA8oezvawQAANUMAAAQAAAAAAAAAAAAAAAAAN0D&#10;AABkcnMvaW5rL2luazEueG1sUEsBAi0AFAAGAAgAAAAhACCxze7gAAAACwEAAA8AAAAAAAAAAAAA&#10;AAAAdggAAGRycy9kb3ducmV2LnhtbFBLAQItABQABgAIAAAAIQB5GLydvwAAACEBAAAZAAAAAAAA&#10;AAAAAAAAAIMJAABkcnMvX3JlbHMvZTJvRG9jLnhtbC5yZWxzUEsFBgAAAAAGAAYAeAEAAHkKAAAA&#10;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87D150" wp14:editId="47504B72">
                <wp:simplePos x="0" y="0"/>
                <wp:positionH relativeFrom="column">
                  <wp:posOffset>8359140</wp:posOffset>
                </wp:positionH>
                <wp:positionV relativeFrom="paragraph">
                  <wp:posOffset>3016885</wp:posOffset>
                </wp:positionV>
                <wp:extent cx="833760" cy="502200"/>
                <wp:effectExtent l="38100" t="57150" r="42545" b="5080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33760" cy="5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8914D" id="墨迹 8" o:spid="_x0000_s1026" type="#_x0000_t75" style="position:absolute;left:0;text-align:left;margin-left:657.5pt;margin-top:236.85pt;width:67.0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ZjeJ2AQAACQMAAA4AAABkcnMvZTJvRG9jLnhtbJxSy07DMBC8I/EP&#10;lu80SV+UqEkPVEg9AD3ABxjHbixib7R2mvbv2fRBWxBC6sXyeuzxzM5OZxtbsbVCb8BlPOnFnCkn&#10;oTBulfH3t6e7CWc+CFeICpzK+FZ5Pstvb6Ztnao+lFAVChmROJ+2dcbLEOo0irwslRW+B7VyBGpA&#10;KwKVuIoKFC2x2yrqx/E4agGLGkEq7+l0vgd5vuPXWsnwqrVXgVUZn4yHJC8cN5jxhzgecfZBm9Eo&#10;5lE+FekKRV0aeZAkrlBkhXEk4JtqLoJgDZpfVNZIBA869CTYCLQ2Uu38kLMk/uFs4T47V8lQNphK&#10;cEG5sBQYjr3bAdd8YSvqQPsMBaUjmgD8wEjt+T+Mveg5yMaSnn0iqCoRaBx8aWrPGaamyDguiuSk&#10;360fTw6WePL1cglQItHB8l9PNhpt12xSwjYZp4C33brLUm0Ck3Q4GQzux4RIgkZxn+amw4/Me4Zj&#10;ddZaunIR4nndPT+b4PwLAAD//wMAUEsDBBQABgAIAAAAIQARkFEBPQQAAGQLAAAQAAAAZHJzL2lu&#10;ay9pbmsxLnhtbLRW34/bNgx+H7D/QVAf7iVKRMmynaC5PvWAARtWrB3QPaaJ72I0cQ6O79d/v4+U&#10;7Di9FCiGDgcoEkV+JD+S8r1997zfqceqPdaHZqlparWqmvVhUzd3S/33pxtTanXsVs1mtTs01VK/&#10;VEf97vrXX97Wzdf9boFVAaE58m6/W+pt190vZrOnp6fpk58e2ruZs9bPfmu+/vG7vk5Wm+q2buoO&#10;Lo+9aH1ouuq5Y7BFvVnqdfdsB31gfzw8tOtquGZJuz5pdO1qXd0c2v2qGxC3q6apdqpZ7RH3Z626&#10;l3tsavi5q1qt9jUSNm5KWZGV7+cQrJ6XenR+QIhHRLLXs8uY//wPmDevMTks74q80CqFtKkeOaaZ&#10;cL74fu4f2sN91XZ1daI5kpIuXtQ6noWfSFRbHQ+7B66NVo+r3QMoI2vRFsk3zS4Q8hoP3PxUPPDy&#10;XbxxcOfUpPTGPCTShpbqS9vV+wqNvr8feqw7ApjFH7tWxsFZR4accfSJ3ILsIoQp0XxUitTFPeaX&#10;9uG4HfC+tKd+lZuBtZjZU73ptgPpdmrDQPqY8kum26q+23b/zXZ92B0wDqnWb94X5Fw2ykn8Dc12&#10;YXSl/1RK/a/qdqnfyPQqsYwCyb2cB+VsplwWijC5ApVXdGUnmrTVdmIV/rA6Xg1hJdkbcI6DoULN&#10;+bewKvPYlMFkBQucd4oC3zlfGsoZABZYe0i2j3szVyTQmaHAUsG26qQRLZPTSxeCHLXG1gz0jeMe&#10;ahTLmag/pGRx7KOMNzHxGMOZrlNMAIjE2vsVkP4wCiVlcmZPVgBKkM0xmzIDidhQmSlfmCyEiTMl&#10;BA60CseZLQ3IzX1BZ89O3+k/2gMyT3/e3h6rbqlL76fe62uyVCq8cENjuKuS+8JyZyBBSa2vpQQc&#10;szkXRQJyxXFjn8mPRWtkXOgiN0Qsc8IaxHyfkZozYOEM+aDmHnlDsQwoBCma9K2XKsg2seYD0RdE&#10;0IhVoaEB2UfCCkz9z+PQod+nFiSGPFeUDxRSkWPAgoxXTpry0YRJzKnl417iS0nK/J217Fg/ap4k&#10;2DEpI4J6CeuAc4Xa2kluuI0i61EZbsSQ1aI8Gp6vAuKUlDA3nguYFKxCwvBQmJLrm6TSBOcQ4ibK&#10;MTHc5s6wBUrOdq9WvO/DbSAlPo2H8ygWeoxMS1JkSZ4pvE+AywWb0soRkokrX9soD/DKIRiHEcQw&#10;2kkoDedWejQfXxC/afykRbLSQyOx8sIX4j1eDyLOKOoikOTCc1sw5LhS50hsBsnJuoft1eRG7NM0&#10;gjxOAEGIbWbmMm8ujhNmTFziNRbfQZEQ38PG4YPlKS5kDDb47FWkJr5uIDcqMctIWdzFUE+ndCc/&#10;AyqXyBSeZ5yJVUEC7t9MFvave8KMKHOpLcrgpGUpxxdDoHyOCqJa+cThE8Pfj6KY4HEBI8GH8M1I&#10;n/7NuP4XAAD//wMAUEsDBBQABgAIAAAAIQB6rPfN4gAAAA0BAAAPAAAAZHJzL2Rvd25yZXYueG1s&#10;TI9BT4QwFITvJv6H5pl4cwsCiyJlo5ts4sWDq8lmbw/6BFzakraw+O/tnvQ4mcnMN+VmUQObybre&#10;aAHxKgJGujGy162Az4/d3QMw51FLHIwmAT/kYFNdX5VYSHPW7zTvfctCiXYFCui8HwvOXdORQrcy&#10;I+ngfRmr0AdpWy4tnkO5Gvh9FK25wl6HhQ5H2nbUnPaTEvBip2OUuPmQfdevy/a0a3D95oS4vVme&#10;n4B5WvxfGC74AR2qwFSbSUvHhqCTOAtnvIA0T3Jgl0iaPsbAagFZluXAq5L/f1H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sZjeJ2AQAACQMAAA4AAAAA&#10;AAAAAAAAAAAAPAIAAGRycy9lMm9Eb2MueG1sUEsBAi0AFAAGAAgAAAAhABGQUQE9BAAAZAsAABAA&#10;AAAAAAAAAAAAAAAA3gMAAGRycy9pbmsvaW5rMS54bWxQSwECLQAUAAYACAAAACEAeqz3zeIAAAAN&#10;AQAADwAAAAAAAAAAAAAAAABJCAAAZHJzL2Rvd25yZXYueG1sUEsBAi0AFAAGAAgAAAAhAHkYvJ2/&#10;AAAAIQEAABkAAAAAAAAAAAAAAAAAWAkAAGRycy9fcmVscy9lMm9Eb2MueG1sLnJlbHNQSwUGAAAA&#10;AAYABgB4AQAATgoAAAAA&#10;">
                <v:imagedata r:id="rId15" o:title=""/>
              </v:shape>
            </w:pict>
          </mc:Fallback>
        </mc:AlternateContent>
      </w:r>
      <w:r w:rsidR="007923D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8EAC8C" wp14:editId="5E0C1A28">
                <wp:simplePos x="0" y="0"/>
                <wp:positionH relativeFrom="column">
                  <wp:posOffset>3108629</wp:posOffset>
                </wp:positionH>
                <wp:positionV relativeFrom="paragraph">
                  <wp:posOffset>2366345</wp:posOffset>
                </wp:positionV>
                <wp:extent cx="1693800" cy="1073160"/>
                <wp:effectExtent l="57150" t="57150" r="40005" b="5080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93800" cy="10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F224A" id="墨迹 4" o:spid="_x0000_s1026" type="#_x0000_t75" style="position:absolute;left:0;text-align:left;margin-left:244.05pt;margin-top:185.65pt;width:134.75pt;height:8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Y8Lx5AQAACwMAAA4AAABkcnMvZTJvRG9jLnhtbJxSXU/CMBR9N/E/&#10;NH2XbYAICxsPEhMeVB70B9SuZY1r73JbGPx77wYIaIwJL0tvT3d6PjqdbW3FNgq9AZfxpBdzppyE&#10;wrhVxt/fnu7GnPkgXCEqcCrjO+X5LL+9mTZ1qvpQQlUoZETifNrUGS9DqNMo8rJUVvge1MoRqAGt&#10;CDTiKipQNMRuq6gfx6OoASxqBKm8p935HuR5x6+1kuFVa68CqzI+iWOSFzI+Hg1pgbQYT+45+2ih&#10;JOZRPhXpCkVdGnmQJK5QZIVxJOCbai6CYGs0v6iskQgedOhJsBFobaTq/JCzJP7hbOE+W1fJUK4x&#10;leCCcmEpMByz64BrrrAVJdA8Q0HtiHUAfmCkeP4vYy96DnJtSc++EVSVCPQcfGlqTzGnpsg4Lork&#10;pN9tHk8Olnjy9XIJUCPRwfJfv2w12jZsUsK2Gaded+2361JtA5O0mYwmg3HbvSQsiR8Gyag7ceTe&#10;cxyns3Dp+osaz+dW2tkbzr8AAAD//wMAUEsDBBQABgAIAAAAIQC/R7egfwMAAMEIAAAQAAAAZHJz&#10;L2luay9pbmsxLnhtbLRVTW/bOBC9L7D/gWAPuZg2hx+WZNTpqQEKtMBi0wW2R9dWY6GWFEhynPz7&#10;zgcty2h6WXRhgB6Sb97MvBnab9891wf1VHZ91TZrDXOrVdls213VPKz1P5/vTK5VP2ya3ebQNuVa&#10;v5S9fnf75x9vq+Z7fVjhqpCh6cmqD2u9H4bH1WJxOp3mJz9vu4eFs9YvPjTfP33Ut8lrV36rmmrA&#10;kP35aNs2Q/k8ENmq2q31dni2Ix6579tjty3HazrpthfE0G225V3b1ZthZNxvmqY8qGZTY97/ajW8&#10;PKJRYZyHstOqrrBg4+YQspC/L/Bg87zWk/0RU+wxk1ovXuf88j9w3v3MSWl5ly0zrVJKu/KJclqw&#10;5qtf1/5X1z6W3VCVF5lFlHTxorayZ31EqK7s28OReqPV0+ZwRMnAWhyLFBsWrwjyMx9q81v5UJdf&#10;8k2Tu5YmlTfVIYk2jtS5tUNVlzjo9eM4Y0OPxHR8P3T8HJx1YMAZB5/BrcCu/HLuY5y0Ik3xmfNr&#10;d+z3I9/X7jKvfDOqJpWdqt2wH0W3cxtH0aeSv+a6L6uH/fDffLftocXnkHr95n0GzoVJTRxvHLZX&#10;ni7Pn0ql/11+W+s3/HoVe8oB1w55AQoCKBdiFmc39sb4GzvTBrTVdmYVfsYVyDa8pnOyDTYAv5Dm&#10;srG8ufJOfuI9gaLJfuwhVAglwNVGuIxPaG+WiJAwxlsTceeDypnK4zw4viaQcSrjL/AKKBY+XBX4&#10;GtkwfaZ0arIB2fiogIgNqoSu5Os8ZgWUncSWTMV2SoISDgXlVWzCX98y1wTvpGJe0XP0FWapOlWL&#10;mRbMF6kIrJDAmN+SqwRvXOTYLLjwOrZToXIua1SBJHNBecqRKoOcvE2OdTLj0lAYiCheoLgorTUu&#10;kFooM68sR7Il9CUBxI7ImCmgJK00T4jDElMniC0M34J1uXGpk/lSUmescdxnwB5gr6kvhVVekBwm&#10;DSfbCKbIqA6uIRhPOxOj8tJoAYkmAsJBZkyaO7TJf4rDyr3MUq7wzVAGnB4thOWVHNhRAHKG1Gdu&#10;JihMRvugCtb03GByTDM+dptpEqeQ+WginWJLeDw9D5LJc4NzigQOUMqCrlyWKZcza+CZNxAzw1cm&#10;AxQFKIsMNfQ5K+qXwRSkaMAbQJW99zNXKOyI9TADh4IXGN3lV391428R/obf/gAAAP//AwBQSwME&#10;FAAGAAgAAAAhALaMdgniAAAACwEAAA8AAABkcnMvZG93bnJldi54bWxMj0FPg0AQhe8m/ofNmHgx&#10;dkHaQpChMTaebA9WY+JtCutCys4Sdgv4711P9Th5X977ptjMphOjGlxrGSFeRCAUV7ZuWSN8vL/c&#10;ZyCcJ66ps6wQfpSDTXl9VVBe24nf1HjwWoQSdjkhNN73uZSuapQht7C94pB928GQD+egZT3QFMpN&#10;Jx+iaC0NtRwWGurVc6Oq0+FsEKa9/JRb0vrrlIzb1zu7681+h3h7Mz89gvBq9hcY/vSDOpTB6WjP&#10;XDvRISyzLA4oQpLGCYhApKt0DeKIsFomMciykP9/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FjwvHkBAAALAwAADgAAAAAAAAAAAAAAAAA8AgAAZHJz&#10;L2Uyb0RvYy54bWxQSwECLQAUAAYACAAAACEAv0e3oH8DAADBCAAAEAAAAAAAAAAAAAAAAADhAwAA&#10;ZHJzL2luay9pbmsxLnhtbFBLAQItABQABgAIAAAAIQC2jHYJ4gAAAAsBAAAPAAAAAAAAAAAAAAAA&#10;AI4HAABkcnMvZG93bnJldi54bWxQSwECLQAUAAYACAAAACEAeRi8nb8AAAAhAQAAGQAAAAAAAAAA&#10;AAAAAACdCAAAZHJzL19yZWxzL2Uyb0RvYy54bWwucmVsc1BLBQYAAAAABgAGAHgBAACTCQAAAAA=&#10;">
                <v:imagedata r:id="rId17" o:title=""/>
              </v:shape>
            </w:pict>
          </mc:Fallback>
        </mc:AlternateContent>
      </w:r>
      <w:r w:rsidR="007923DC" w:rsidRPr="007923DC">
        <w:drawing>
          <wp:inline distT="0" distB="0" distL="0" distR="0" wp14:anchorId="12C9F988" wp14:editId="422C705B">
            <wp:extent cx="9777730" cy="3922395"/>
            <wp:effectExtent l="0" t="0" r="0" b="190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2110" w14:textId="11236480" w:rsidR="00FA2A41" w:rsidRDefault="00FA2A41">
      <w:pPr>
        <w:rPr>
          <w:rFonts w:hint="eastAsia"/>
        </w:rPr>
      </w:pPr>
      <w:r>
        <w:rPr>
          <w:rFonts w:hint="eastAsia"/>
        </w:rPr>
        <w:t>想把第四部分计算得到的信息加入到第二部分中，替换二中画圈的部分，并更改s-function中输入变量的个数，出现以上报错，输入的变量并未再第二部分的s-function中使用。</w:t>
      </w:r>
    </w:p>
    <w:sectPr w:rsidR="00FA2A41" w:rsidSect="00E3447A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6536E" w14:textId="77777777" w:rsidR="00F63436" w:rsidRDefault="00F63436" w:rsidP="007923DC">
      <w:r>
        <w:separator/>
      </w:r>
    </w:p>
  </w:endnote>
  <w:endnote w:type="continuationSeparator" w:id="0">
    <w:p w14:paraId="378CCCFB" w14:textId="77777777" w:rsidR="00F63436" w:rsidRDefault="00F63436" w:rsidP="0079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678EE" w14:textId="77777777" w:rsidR="00F63436" w:rsidRDefault="00F63436" w:rsidP="007923DC">
      <w:r>
        <w:separator/>
      </w:r>
    </w:p>
  </w:footnote>
  <w:footnote w:type="continuationSeparator" w:id="0">
    <w:p w14:paraId="1E021BE1" w14:textId="77777777" w:rsidR="00F63436" w:rsidRDefault="00F63436" w:rsidP="00792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7A"/>
    <w:rsid w:val="00075C67"/>
    <w:rsid w:val="00293E35"/>
    <w:rsid w:val="004079F4"/>
    <w:rsid w:val="007923DC"/>
    <w:rsid w:val="00E3447A"/>
    <w:rsid w:val="00F63436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C0931"/>
  <w15:chartTrackingRefBased/>
  <w15:docId w15:val="{09A0609D-1A53-4CB2-A993-091E4FBD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3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2:11:05.6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879 16 24575,'-1'-1'0,"1"0"0,-1 1 0,1-1 0,-1 1 0,1-1 0,-1 0 0,1 1 0,-1-1 0,0 1 0,1-1 0,-1 1 0,0 0 0,0-1 0,1 1 0,-1 0 0,0-1 0,0 1 0,1 0 0,-1 0 0,0 0 0,0 0 0,0 0 0,1 0 0,-2 0 0,-26-3 0,23 3 0,-35-3 0,-1 3 0,0 1 0,0 2 0,0 1 0,-65 17 0,79-13 0,-1 1 0,2 2 0,-1 0 0,1 2 0,1 1 0,0 1 0,1 1 0,-42 36 0,44-31 0,0 0 0,1 1 0,1 1 0,2 1 0,0 1 0,1 0 0,2 1 0,1 1 0,0 1 0,2 0 0,2 0 0,0 1 0,2 0 0,1 1 0,2 0 0,0 0 0,0 50 0,5-55 0,0 0 0,2 0 0,1 0 0,1 0 0,8 27 0,-9-40 0,2-1 0,-1 0 0,2 0 0,-1-1 0,2 0 0,-1 0 0,1 0 0,1-1 0,-1 0 0,2 0 0,-1-1 0,19 14 0,3-3 0,0-1 0,2-1 0,-1-2 0,2-1 0,0-1 0,1-2 0,0-2 0,68 10 0,19-5 0,148-3 0,-220-10 0,-40-1 0,70 2 0,152-16 0,-207 10 0,1-1 0,-1-1 0,0-1 0,0-1 0,0-1 0,-1-1 0,-1-1 0,0-1 0,0-1 0,24-20 0,-31 21 0,1-2 0,-2 0 0,0 0 0,0-1 0,-2-1 0,0 0 0,0-1 0,-2 0 0,0-1 0,-1 0 0,-1-1 0,0 1 0,-2-2 0,0 1 0,-1-1 0,-1 1 0,2-30 0,-1 4 0,-2 0 0,-2 0 0,-2 0 0,-9-62 0,7 93 0,-1 2 0,0-1 0,-1 0 0,0 1 0,-1 0 0,0 0 0,-1 0 0,0 1 0,-1 0 0,-1 1 0,1 0 0,-2 0 0,1 0 0,-1 1 0,-1 1 0,1 0 0,-21-11 0,3 4 0,-1 1 0,-1 2 0,0 1 0,0 1 0,-1 2 0,-39-6 0,-632-123-1365,681 132-5461</inkml:trace>
  <inkml:trace contextRef="#ctx0" brushRef="#br0" timeOffset="1152.07">630 155 24575,'12'10'0,"1"0"0,1 0 0,26 13 0,-22-14 0,-1 1 0,0 1 0,18 16 0,-32-24 0,1 0 0,-1 1 0,0-1 0,0 1 0,0-1 0,0 1 0,-1 0 0,0 0 0,1 0 0,-2 0 0,1 1 0,0-1 0,-1 0 0,0 1 0,0-1 0,0 1 0,0 0 0,-1 7 0,0-9 0,0 0 0,-1 0 0,1 0 0,-1 0 0,0 0 0,0 0 0,0 0 0,0 0 0,-1 0 0,1 0 0,-1-1 0,0 1 0,0 0 0,0-1 0,0 0 0,-4 4 0,1-1 0,-1 0 0,-1-1 0,1 0 0,0 0 0,-1-1 0,-12 5 0,-7 0 0,0-1 0,-50 7 0,75-14 0,-52 8 0,62-1 0,13 1 0,-19-7 0,77 20 0,-58-16 0,0 0 0,0 2 0,0 0 0,-1 1 0,-1 1 0,21 13 0,-37-20 0,-1 1 0,1 0 0,-1 0 0,0 0 0,0 1 0,0-1 0,0 1 0,-1-1 0,1 1 0,-1 0 0,0 0 0,0 0 0,-1 1 0,1-1 0,-1 0 0,0 0 0,0 1 0,0-1 0,-1 1 0,1-1 0,-1 1 0,0-1 0,-1 1 0,1-1 0,-1 1 0,0-1 0,0 0 0,0 1 0,0-1 0,-1 0 0,0 0 0,0 0 0,0 0 0,0 0 0,-1 0 0,1 0 0,-1-1 0,0 0 0,0 1 0,0-1 0,-1 0 0,1 0 0,-1-1 0,1 1 0,-1-1 0,-6 3 0,-7 2 0,0-1 0,-1 0 0,0-1 0,0-2 0,-1 1 0,-27 0 0,-119-6 0,72-1 0,80 2-131,1-1 0,0 0 0,0-1-1,0 0 1,0-1 0,-15-6-1,21 8-314,-25-11-6380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2:11:03.7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302 1 24575,'-6'0'0,"1"1"0,-1 0 0,1 0 0,0 1 0,0-1 0,0 1 0,-1 0 0,2 1 0,-1-1 0,0 1 0,0 0 0,1 0 0,0 0 0,-1 1 0,1 0 0,1-1 0,-1 1 0,0 1 0,-3 4 0,-8 14 0,1 0 0,-20 41 0,15-26 0,-3 2 0,2 0 0,2 2 0,2 0 0,-18 72 0,29-94 0,2 0 0,1 0 0,0 1 0,1-1 0,2 1 0,0-1 0,1 1 0,1-1 0,0 0 0,2 0 0,1 0 0,13 31 0,-6-22 0,1 0 0,2-1 0,0-1 0,26 32 0,-31-47 0,0 0 0,1 0 0,0-1 0,1 0 0,0-1 0,0-1 0,1 0 0,1-1 0,-1 0 0,18 6 0,19 3 0,1-2 0,0-3 0,1-1 0,72 4 0,215-11 0,-293-6 0,-1-2 0,0-1 0,0-3 0,0-2 0,49-17 0,-89 25 0,-1-1 0,1 0 0,0 1 0,-1-2 0,0 1 0,0-1 0,0 1 0,0-2 0,0 1 0,-1 0 0,1-1 0,-1 0 0,-1 0 0,7-10 0,-6 7 0,0-1 0,-1 0 0,0 0 0,0 0 0,-1-1 0,0 1 0,0 0 0,-1-20 0,-1 6 0,-2-1 0,-1 0 0,-1 0 0,0 1 0,-2-1 0,-1 1 0,-10-22 0,-6-7 0,-3 2 0,-1 2 0,-46-62 0,-117-122 0,183 225 0,-1-1 0,0 1 0,0 1 0,-1-1 0,0 1 0,0 1 0,0 0 0,-1 0 0,-20-6 0,-3 1 0,-61-9 0,11 4 0,-37-17 202,76 17-515,-1 3-1,0 2 1,0 2-1,-94-5 1,123 14-6513</inkml:trace>
  <inkml:trace contextRef="#ctx0" brushRef="#br0" timeOffset="523.18">567 203 24575,'0'3'0,"0"3"0,0 4 0,0 7 0,0 7 0,0 7 0,0 1 0,0 3 0,0 3 0,0 1 0,0-4 0,0 0 0,0 0 0,0-4 0,0-4 0,0-5 0,0-2 0,0-6-8191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2:10:59.8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237 283 24575,'-1'-1'0,"1"0"0,-1 0 0,1 0 0,-1 0 0,0 0 0,0 1 0,1-1 0,-1 0 0,0 0 0,0 1 0,0-1 0,0 1 0,0-1 0,0 1 0,0-1 0,0 1 0,0 0 0,0-1 0,0 1 0,0 0 0,0 0 0,0 0 0,0-1 0,0 1 0,-2 1 0,-36-3 0,33 2 0,0-1 0,-1 1 0,1 0 0,-1 1 0,0-1 0,1 1 0,0 1 0,-1-1 0,1 1 0,0 0 0,0 1 0,0 0 0,0-1 0,0 2 0,1-1 0,-1 1 0,1 0 0,0 0 0,-9 9 0,9-7 0,0 1 0,1 0 0,0 0 0,0 0 0,0 1 0,1 0 0,0-1 0,0 1 0,1 0 0,0 0 0,0 1 0,1-1 0,0 0 0,1 12 0,-1 5 0,2-1 0,0 1 0,2-1 0,1 0 0,0 0 0,2 0 0,1-1 0,1 0 0,0 0 0,2 0 0,1-1 0,1-1 0,0 0 0,2-1 0,29 35 0,-16-24 0,2 0 0,63 50 0,-79-71 0,0-1 0,1 0 0,1-1 0,0-1 0,0 0 0,0-1 0,0 0 0,1-2 0,0 1 0,24 2 0,80-1 0,138-10 0,-166 0 0,-61 3 0,-1-1 0,1-1 0,-1-2 0,0 0 0,54-20 0,-73 21 0,0-1 0,0 0 0,-1-1 0,1 0 0,-1 0 0,-1-1 0,1-1 0,-1 0 0,-1 0 0,0 0 0,0-1 0,0-1 0,-1 1 0,0-1 0,-1 0 0,0-1 0,-1 1 0,5-14 0,-1-6 0,-2-1 0,-1 0 0,-1 0 0,-2-1 0,-1 1 0,-1-1 0,-2 1 0,-1-1 0,-12-58 0,5 59 0,-1 1 0,-1 1 0,-1 0 0,-2 1 0,-1 0 0,-1 1 0,-2 0 0,0 2 0,-39-41 0,44 54 0,0 1 0,-1 0 0,-1 1 0,0 0 0,-1 2 0,1-1 0,-2 2 0,1 0 0,-1 1 0,-28-6 0,-19-1 0,-102-8 0,112 16 0,9 0 0,-192-13 0,234 18 15,-1 0-1,1 0 0,-1 0 0,1 1 1,0-1-1,-1 1 0,1 0 0,0 0 1,-1 0-1,1 1 0,0-1 0,0 1 1,0-1-1,0 1 0,0 0 1,0 0-1,1 1 0,-1-1 0,1 0 1,-1 1-1,-1 3 0,-2 3-113,1 0-1,0 1 1,1 0-1,0 0 1,-3 14-1,-4 8-982,5-16-5744</inkml:trace>
  <inkml:trace contextRef="#ctx0" brushRef="#br0" timeOffset="1362.88">563 345 24575,'52'-14'0,"-49"14"0,10-2 0,-1 2 0,1-1 0,-1 1 0,1 1 0,16 3 0,-26-3 0,0 0 0,0 0 0,0 0 0,0 0 0,0 0 0,-1 1 0,1-1 0,0 1 0,-1 0 0,1 0 0,-1 0 0,0 0 0,0 0 0,1 0 0,-2 1 0,1-1 0,0 1 0,0 0 0,-1-1 0,1 1 0,-1 0 0,0 0 0,0 0 0,0 0 0,0 0 0,-1 0 0,1 3 0,0-1 0,1 0 0,-2 0 0,1 0 0,-1 0 0,1 0 0,-1 0 0,-1 0 0,1 0 0,-1 0 0,0-1 0,0 1 0,0 0 0,-1 0 0,1 0 0,-1-1 0,0 1 0,-1-1 0,1 1 0,-1-1 0,0 0 0,0 0 0,0 0 0,-1-1 0,1 1 0,-1-1 0,0 1 0,0-1 0,0-1 0,0 1 0,0 0 0,-1-1 0,1 0 0,-1 0 0,0 0 0,0-1 0,-6 2 0,10-3 5,0 0 0,0 0 0,0 1 0,0-1 0,0 0 0,0 1 0,0-1 0,0 0 0,1 1 0,-1-1 0,0 1 0,0 0 0,1-1 0,-1 1 0,0-1 0,0 1 0,1 0 0,-1 0 0,1-1 0,-1 1 0,1 0 0,-1 0 0,0 1-1,1-1 6,1 0-1,-1 0 0,0 0 1,0 0-1,1 0 0,-1-1 0,0 1 1,1 0-1,-1 0 0,1 0 0,-1 0 1,1-1-1,-1 1 0,1 0 1,0 0-1,-1-1 0,1 1 0,0-1 1,1 2-1,55 31-474,-34-22-740,-8-1-5621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2:10:55.1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895 204 24575,'-12'1'0,"1"0"0,0 0 0,0 2 0,0-1 0,1 2 0,-1-1 0,-17 9 0,-70 43 0,85-47 0,-232 159 0,238-162 0,1 0 0,0 0 0,0 1 0,0 0 0,-9 11 0,14-15 0,0-1 0,0 1 0,0 0 0,1 0 0,-1-1 0,0 1 0,0 0 0,1 0 0,-1 0 0,1 0 0,0-1 0,0 1 0,-1 0 0,1 0 0,0 0 0,1 0 0,-1 0 0,0 0 0,1 0 0,-1 0 0,1 0 0,-1-1 0,1 1 0,0 0 0,-1 0 0,1-1 0,0 1 0,1 0 0,-1-1 0,2 3 0,4 2 0,-1 0 0,1-1 0,-1 0 0,1 0 0,1 0 0,-1-1 0,1 0 0,-1-1 0,10 3 0,80 20 0,-84-23 0,184 37-455,2-8 0,259 7 0,-408-38-6371</inkml:trace>
  <inkml:trace contextRef="#ctx0" brushRef="#br0" timeOffset="833.33">1018 327 24575,'-2'8'0,"0"1"0,-1-1 0,0 0 0,0 0 0,-1 0 0,0 0 0,0 0 0,-1-1 0,-6 8 0,-1 4 0,-102 145 0,76-114 0,2 2 0,2 1 0,-41 90 0,72-135 93,2-6-185,0 1 1,1-1 0,-1 0 0,0 1 0,0-1 0,-1 0 0,1 1 0,0-1 0,-1 0 0,1 0-1,-1 0 1,0 0 0,0 0 0,1-1 0,-5 3 0</inkml:trace>
  <inkml:trace contextRef="#ctx0" brushRef="#br0" timeOffset="2162.03">566 16 24575,'-176'-15'0,"161"16"0,0 0 0,0 1 0,0 1 0,0 1 0,0 0 0,1 0 0,0 2 0,0 0 0,0 0 0,1 1 0,0 1 0,0 0 0,1 1 0,0 1 0,1 0 0,0 0 0,0 1 0,1 0 0,0 1 0,-11 18 0,6-7 0,2 1 0,0 0 0,2 0 0,0 1 0,2 1 0,1 0 0,1 0 0,1 0 0,1 1 0,-2 45 0,6-34 0,1 0 0,10 66 0,-7-85 0,1 0 0,1-1 0,1 0 0,1 0 0,1 0 0,0-1 0,14 23 0,2-5 0,2-1 0,1-1 0,1-1 0,1-1 0,2-2 0,2-1 0,51 34 0,-36-32 0,2-2 0,0-3 0,1-2 0,2-2 0,64 17 0,16-5 0,1-5 0,1-6 0,1-6 0,1-7 0,0-5 0,151-15 0,-280 10 0,58-4 0,83-18 0,-132 19 0,0 0 0,0-1 0,0-1 0,-1 0 0,0-2 0,0 0 0,-1 0 0,0-1 0,0-1 0,16-15 0,-23 16 0,-1 0 0,0 0 0,0-1 0,-1 0 0,0-1 0,-1 1 0,0-1 0,0 0 0,-1-1 0,-1 1 0,0 0 0,-1-1 0,2-15 0,0-21 0,-4-94 0,-2 90 0,2 26 0,-8-116 0,5 123 0,0 0 0,-1 1 0,-1 0 0,-1 0 0,-13-28 0,-3 5 0,-2 2 0,-2 0 0,-1 2 0,-2 1 0,-1 1 0,-2 1 0,-1 2 0,-2 2 0,-1 0 0,-1 3 0,-73-41 0,83 55 0,0 2 0,-1 1 0,0 1 0,0 1 0,-1 2 0,-29-3 0,-182-7 0,169 13 0,-367 0 106,262 4-1577,145-1-5355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2:10:36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1891 141 24575,'0'-3'0,"-1"0"0,0 0 0,0 0 0,0 1 0,0-1 0,0 0 0,0 1 0,-1-1 0,1 1 0,-1-1 0,0 1 0,0 0 0,0 0 0,0-1 0,0 1 0,0 1 0,-1-1 0,1 0 0,-1 1 0,1-1 0,-1 1 0,1-1 0,-1 1 0,0 0 0,-3 0 0,-13-6 0,0 1 0,-30-5 0,34 8 0,-132-22 0,0 6 0,-2 7 0,-213 10 0,327 4 0,0 3 0,-1 0 0,2 3 0,-1 0 0,1 3 0,-35 15 0,-189 100 0,231-111 0,0 1 0,1 1 0,0 1 0,2 2 0,0 0 0,1 2 0,1 0 0,1 1 0,2 2 0,0 0 0,1 0 0,2 2 0,0 0 0,2 1 0,1 1 0,2 0 0,1 0 0,0 1 0,3 0 0,0 1 0,-2 39 0,2 54 0,6 0 0,19 167 0,-13-252 0,1-1 0,2 1 0,2-1 0,1 0 0,2-1 0,2-1 0,25 48 0,24 31 0,111 182 0,-81-167 0,6-4 0,153 149 0,-220-243 0,2-2 0,2-1 0,0-2 0,2-2 0,1-2 0,1-1 0,0-2 0,2-2 0,57 17 0,0-6 0,0-4 0,146 16 0,209-17 0,1028-28 0,-1386-1 0,1-4 0,-2-5 0,131-34 0,-190 38 0,-1-2 0,0-1 0,0-2 0,-2-2 0,0 0 0,44-32 0,-55 33 0,-1-2 0,-1 0 0,0 0 0,-1-2 0,-1-1 0,-2 0 0,0-2 0,-1 0 0,20-37 0,-28 41 0,-1-1 0,-1 0 0,0 0 0,-2 0 0,0-1 0,-1 0 0,-1-22 0,-1-17 0,-9-72 0,4 99 0,-3 0 0,0 0 0,-3 0 0,0 1 0,-2 1 0,-2 0 0,0 0 0,-35-51 0,3 15 0,-3 2 0,-88-89 0,-219-195 0,277 280 0,-4 4 0,-157-95 0,-714-312 0,738 384 0,-364-98 0,412 134 333,29 8-2031,120 39-5128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Skelon</dc:creator>
  <cp:keywords/>
  <dc:description/>
  <cp:lastModifiedBy>Chan Skelon</cp:lastModifiedBy>
  <cp:revision>4</cp:revision>
  <dcterms:created xsi:type="dcterms:W3CDTF">2021-12-21T10:50:00Z</dcterms:created>
  <dcterms:modified xsi:type="dcterms:W3CDTF">2021-12-21T12:12:00Z</dcterms:modified>
</cp:coreProperties>
</file>