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6C50" w14:textId="77777777" w:rsidR="009713BB" w:rsidRDefault="006A78D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1AB1CFD9" wp14:editId="327F76A0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765" w14:textId="77777777" w:rsidR="009713BB" w:rsidRDefault="009713BB">
      <w:pPr>
        <w:pStyle w:val="BodyText"/>
        <w:spacing w:before="5"/>
        <w:rPr>
          <w:sz w:val="10"/>
        </w:rPr>
      </w:pPr>
    </w:p>
    <w:p w14:paraId="67A471D4" w14:textId="77777777" w:rsidR="009713BB" w:rsidRDefault="006A78D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#3</w:t>
      </w:r>
    </w:p>
    <w:p w14:paraId="2AAFC0D6" w14:textId="77777777" w:rsidR="009713BB" w:rsidRDefault="006A78D0">
      <w:pPr>
        <w:spacing w:line="275" w:lineRule="exact"/>
        <w:ind w:left="3169" w:right="2890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3859E05" w14:textId="77777777" w:rsidR="009713BB" w:rsidRDefault="009713BB">
      <w:pPr>
        <w:pStyle w:val="BodyText"/>
        <w:rPr>
          <w:b/>
          <w:sz w:val="20"/>
        </w:rPr>
      </w:pPr>
    </w:p>
    <w:p w14:paraId="280BFC36" w14:textId="77777777" w:rsidR="009713BB" w:rsidRDefault="003A4F79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F693D7" wp14:editId="34929664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6985"/>
                <wp:wrapTopAndBottom/>
                <wp:docPr id="3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22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36" name="docshape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260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docshape3"/>
                        <wps:cNvSpPr>
                          <a:spLocks/>
                        </wps:cNvSpPr>
                        <wps:spPr bwMode="auto">
                          <a:xfrm>
                            <a:off x="1240" y="25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545 253"/>
                              <a:gd name="T3" fmla="*/ 545 h 1750"/>
                              <a:gd name="T4" fmla="+- 0 1250 1240"/>
                              <a:gd name="T5" fmla="*/ T4 w 4880"/>
                              <a:gd name="T6" fmla="+- 0 467 253"/>
                              <a:gd name="T7" fmla="*/ 467 h 1750"/>
                              <a:gd name="T8" fmla="+- 0 1280 1240"/>
                              <a:gd name="T9" fmla="*/ T8 w 4880"/>
                              <a:gd name="T10" fmla="+- 0 398 253"/>
                              <a:gd name="T11" fmla="*/ 398 h 1750"/>
                              <a:gd name="T12" fmla="+- 0 1325 1240"/>
                              <a:gd name="T13" fmla="*/ T12 w 4880"/>
                              <a:gd name="T14" fmla="+- 0 339 253"/>
                              <a:gd name="T15" fmla="*/ 339 h 1750"/>
                              <a:gd name="T16" fmla="+- 0 1384 1240"/>
                              <a:gd name="T17" fmla="*/ T16 w 4880"/>
                              <a:gd name="T18" fmla="+- 0 293 253"/>
                              <a:gd name="T19" fmla="*/ 293 h 1750"/>
                              <a:gd name="T20" fmla="+- 0 1454 1240"/>
                              <a:gd name="T21" fmla="*/ T20 w 4880"/>
                              <a:gd name="T22" fmla="+- 0 264 253"/>
                              <a:gd name="T23" fmla="*/ 264 h 1750"/>
                              <a:gd name="T24" fmla="+- 0 1532 1240"/>
                              <a:gd name="T25" fmla="*/ T24 w 4880"/>
                              <a:gd name="T26" fmla="+- 0 253 253"/>
                              <a:gd name="T27" fmla="*/ 253 h 1750"/>
                              <a:gd name="T28" fmla="+- 0 5828 1240"/>
                              <a:gd name="T29" fmla="*/ T28 w 4880"/>
                              <a:gd name="T30" fmla="+- 0 253 253"/>
                              <a:gd name="T31" fmla="*/ 253 h 1750"/>
                              <a:gd name="T32" fmla="+- 0 5906 1240"/>
                              <a:gd name="T33" fmla="*/ T32 w 4880"/>
                              <a:gd name="T34" fmla="+- 0 264 253"/>
                              <a:gd name="T35" fmla="*/ 264 h 1750"/>
                              <a:gd name="T36" fmla="+- 0 5976 1240"/>
                              <a:gd name="T37" fmla="*/ T36 w 4880"/>
                              <a:gd name="T38" fmla="+- 0 293 253"/>
                              <a:gd name="T39" fmla="*/ 293 h 1750"/>
                              <a:gd name="T40" fmla="+- 0 6035 1240"/>
                              <a:gd name="T41" fmla="*/ T40 w 4880"/>
                              <a:gd name="T42" fmla="+- 0 339 253"/>
                              <a:gd name="T43" fmla="*/ 339 h 1750"/>
                              <a:gd name="T44" fmla="+- 0 6080 1240"/>
                              <a:gd name="T45" fmla="*/ T44 w 4880"/>
                              <a:gd name="T46" fmla="+- 0 398 253"/>
                              <a:gd name="T47" fmla="*/ 398 h 1750"/>
                              <a:gd name="T48" fmla="+- 0 6110 1240"/>
                              <a:gd name="T49" fmla="*/ T48 w 4880"/>
                              <a:gd name="T50" fmla="+- 0 467 253"/>
                              <a:gd name="T51" fmla="*/ 467 h 1750"/>
                              <a:gd name="T52" fmla="+- 0 6120 1240"/>
                              <a:gd name="T53" fmla="*/ T52 w 4880"/>
                              <a:gd name="T54" fmla="+- 0 545 253"/>
                              <a:gd name="T55" fmla="*/ 545 h 1750"/>
                              <a:gd name="T56" fmla="+- 0 6120 1240"/>
                              <a:gd name="T57" fmla="*/ T56 w 4880"/>
                              <a:gd name="T58" fmla="+- 0 1711 253"/>
                              <a:gd name="T59" fmla="*/ 1711 h 1750"/>
                              <a:gd name="T60" fmla="+- 0 6110 1240"/>
                              <a:gd name="T61" fmla="*/ T60 w 4880"/>
                              <a:gd name="T62" fmla="+- 0 1789 253"/>
                              <a:gd name="T63" fmla="*/ 1789 h 1750"/>
                              <a:gd name="T64" fmla="+- 0 6080 1240"/>
                              <a:gd name="T65" fmla="*/ T64 w 4880"/>
                              <a:gd name="T66" fmla="+- 0 1859 253"/>
                              <a:gd name="T67" fmla="*/ 1859 h 1750"/>
                              <a:gd name="T68" fmla="+- 0 6035 1240"/>
                              <a:gd name="T69" fmla="*/ T68 w 4880"/>
                              <a:gd name="T70" fmla="+- 0 1918 253"/>
                              <a:gd name="T71" fmla="*/ 1918 h 1750"/>
                              <a:gd name="T72" fmla="+- 0 5976 1240"/>
                              <a:gd name="T73" fmla="*/ T72 w 4880"/>
                              <a:gd name="T74" fmla="+- 0 1963 253"/>
                              <a:gd name="T75" fmla="*/ 1963 h 1750"/>
                              <a:gd name="T76" fmla="+- 0 5906 1240"/>
                              <a:gd name="T77" fmla="*/ T76 w 4880"/>
                              <a:gd name="T78" fmla="+- 0 1993 253"/>
                              <a:gd name="T79" fmla="*/ 1993 h 1750"/>
                              <a:gd name="T80" fmla="+- 0 5828 1240"/>
                              <a:gd name="T81" fmla="*/ T80 w 4880"/>
                              <a:gd name="T82" fmla="+- 0 2003 253"/>
                              <a:gd name="T83" fmla="*/ 2003 h 1750"/>
                              <a:gd name="T84" fmla="+- 0 1532 1240"/>
                              <a:gd name="T85" fmla="*/ T84 w 4880"/>
                              <a:gd name="T86" fmla="+- 0 2003 253"/>
                              <a:gd name="T87" fmla="*/ 2003 h 1750"/>
                              <a:gd name="T88" fmla="+- 0 1454 1240"/>
                              <a:gd name="T89" fmla="*/ T88 w 4880"/>
                              <a:gd name="T90" fmla="+- 0 1993 253"/>
                              <a:gd name="T91" fmla="*/ 1993 h 1750"/>
                              <a:gd name="T92" fmla="+- 0 1384 1240"/>
                              <a:gd name="T93" fmla="*/ T92 w 4880"/>
                              <a:gd name="T94" fmla="+- 0 1963 253"/>
                              <a:gd name="T95" fmla="*/ 1963 h 1750"/>
                              <a:gd name="T96" fmla="+- 0 1325 1240"/>
                              <a:gd name="T97" fmla="*/ T96 w 4880"/>
                              <a:gd name="T98" fmla="+- 0 1918 253"/>
                              <a:gd name="T99" fmla="*/ 1918 h 1750"/>
                              <a:gd name="T100" fmla="+- 0 1280 1240"/>
                              <a:gd name="T101" fmla="*/ T100 w 4880"/>
                              <a:gd name="T102" fmla="+- 0 1859 253"/>
                              <a:gd name="T103" fmla="*/ 1859 h 1750"/>
                              <a:gd name="T104" fmla="+- 0 1250 1240"/>
                              <a:gd name="T105" fmla="*/ T104 w 4880"/>
                              <a:gd name="T106" fmla="+- 0 1789 253"/>
                              <a:gd name="T107" fmla="*/ 1789 h 1750"/>
                              <a:gd name="T108" fmla="+- 0 1240 1240"/>
                              <a:gd name="T109" fmla="*/ T108 w 4880"/>
                              <a:gd name="T110" fmla="+- 0 1711 253"/>
                              <a:gd name="T111" fmla="*/ 1711 h 1750"/>
                              <a:gd name="T112" fmla="+- 0 1240 1240"/>
                              <a:gd name="T113" fmla="*/ T112 w 4880"/>
                              <a:gd name="T114" fmla="+- 0 545 253"/>
                              <a:gd name="T115" fmla="*/ 545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8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8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4"/>
                        <wps:cNvSpPr txBox="1">
                          <a:spLocks/>
                        </wps:cNvSpPr>
                        <wps:spPr bwMode="auto">
                          <a:xfrm>
                            <a:off x="1210" y="223"/>
                            <a:ext cx="4960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DF1AF" w14:textId="77777777" w:rsidR="009713BB" w:rsidRDefault="009713BB">
                              <w:pPr>
                                <w:spacing w:before="2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127DA1FD" w14:textId="77777777" w:rsidR="00E0669E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Bronco ID:</w:t>
                              </w:r>
                              <w:r>
                                <w:rPr>
                                  <w:spacing w:val="71"/>
                                  <w:sz w:val="28"/>
                                </w:rPr>
                                <w:t xml:space="preserve"> </w:t>
                              </w:r>
                              <w:r w:rsidR="00E0669E">
                                <w:rPr>
                                  <w:sz w:val="28"/>
                                </w:rPr>
                                <w:t>013 789 022</w:t>
                              </w:r>
                            </w:p>
                            <w:p w14:paraId="78BC3176" w14:textId="77777777" w:rsidR="00E0669E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Last Name: </w:t>
                              </w:r>
                              <w:r w:rsidR="00E0669E">
                                <w:rPr>
                                  <w:sz w:val="28"/>
                                  <w:u w:val="single"/>
                                </w:rPr>
                                <w:t>Nash</w:t>
                              </w:r>
                            </w:p>
                            <w:p w14:paraId="66C271CD" w14:textId="77777777" w:rsidR="009713BB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First Name:</w:t>
                              </w:r>
                              <w:r w:rsidR="00E0669E">
                                <w:rPr>
                                  <w:sz w:val="28"/>
                                </w:rPr>
                                <w:t xml:space="preserve"> Mason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693D7" id="docshapegroup1" o:spid="_x0000_s1026" style="position:absolute;margin-left:60.5pt;margin-top:11.15pt;width:248pt;height:92.45pt;z-index:-15728640;mso-wrap-distance-left:0;mso-wrap-distance-right:0;mso-position-horizontal-relative:page" coordorigin="1210,223" coordsize="4960,18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226;top:260;width:4943;height:18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">
                  <v:imagedata r:id="rId7" o:title=""/>
                  <o:lock v:ext="edit" aspectratio="f"/>
                </v:shape>
                <v:shape id="docshape3" o:spid="_x0000_s1028" style="position:absolute;left:1240;top:253;width:4880;height:1750;visibility:visible;mso-wrap-style:square;v-text-anchor:top" coordsize="4880,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" path="m,292l10,214,40,145,85,86,144,40,214,11,292,,4588,r78,11l4736,40r59,46l4840,145r30,69l4880,292r,1166l4870,1536r-30,70l4795,1665r-59,45l4666,1740r-78,10l292,1750r-78,-10l144,1710,85,1665,40,1606,10,1536,,1458,,292xe" filled="f" strokecolor="#823a0a" strokeweight="3pt">
                  <v:path arrowok="t" o:connecttype="custom" o:connectlocs="0,545;10,467;40,398;85,339;144,293;214,264;292,253;4588,253;4666,264;4736,293;4795,339;4840,398;4870,467;4880,545;4880,1711;4870,1789;4840,1859;4795,1918;4736,1963;4666,1993;4588,2003;292,2003;214,1993;144,1963;85,1918;40,1859;10,1789;0,1711;0,54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210;top:223;width:4960;height:1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A8DF1AF" w14:textId="77777777" w:rsidR="009713BB" w:rsidRDefault="009713BB">
                        <w:pPr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14:paraId="127DA1FD" w14:textId="77777777" w:rsidR="00E0669E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Bronco ID:</w:t>
                        </w:r>
                        <w:r>
                          <w:rPr>
                            <w:spacing w:val="71"/>
                            <w:sz w:val="28"/>
                          </w:rPr>
                          <w:t xml:space="preserve"> </w:t>
                        </w:r>
                        <w:r w:rsidR="00E0669E">
                          <w:rPr>
                            <w:sz w:val="28"/>
                          </w:rPr>
                          <w:t>013 789 022</w:t>
                        </w:r>
                      </w:p>
                      <w:p w14:paraId="78BC3176" w14:textId="77777777" w:rsidR="00E0669E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  <w:u w:val="single"/>
                          </w:rPr>
                        </w:pPr>
                        <w:r>
                          <w:rPr>
                            <w:sz w:val="28"/>
                          </w:rPr>
                          <w:t xml:space="preserve"> Last Name: </w:t>
                        </w:r>
                        <w:r w:rsidR="00E0669E">
                          <w:rPr>
                            <w:sz w:val="28"/>
                            <w:u w:val="single"/>
                          </w:rPr>
                          <w:t>Nash</w:t>
                        </w:r>
                      </w:p>
                      <w:p w14:paraId="66C271CD" w14:textId="77777777" w:rsidR="009713BB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First Name:</w:t>
                        </w:r>
                        <w:r w:rsidR="00E0669E">
                          <w:rPr>
                            <w:sz w:val="28"/>
                          </w:rPr>
                          <w:t xml:space="preserve"> Mason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D767A6" w14:textId="77777777" w:rsidR="009713BB" w:rsidRDefault="009713BB">
      <w:pPr>
        <w:pStyle w:val="BodyText"/>
        <w:rPr>
          <w:b/>
          <w:sz w:val="20"/>
        </w:rPr>
      </w:pPr>
    </w:p>
    <w:p w14:paraId="58B048CF" w14:textId="77777777" w:rsidR="009713BB" w:rsidRDefault="009713BB">
      <w:pPr>
        <w:pStyle w:val="BodyText"/>
        <w:spacing w:before="7"/>
        <w:rPr>
          <w:b/>
          <w:sz w:val="18"/>
        </w:rPr>
      </w:pPr>
    </w:p>
    <w:p w14:paraId="7DE610A0" w14:textId="77777777" w:rsidR="009713BB" w:rsidRDefault="006A78D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7E18CBBF" w14:textId="77777777" w:rsidR="009713BB" w:rsidRDefault="006A78D0">
      <w:pPr>
        <w:ind w:left="340" w:right="18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184D67E2" w14:textId="77777777" w:rsidR="009713BB" w:rsidRDefault="006A78D0">
      <w:pPr>
        <w:ind w:left="340" w:right="17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answers</w:t>
      </w:r>
      <w:r>
        <w:rPr>
          <w:spacing w:val="-2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2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2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 (.py files) should</w:t>
      </w:r>
      <w:r>
        <w:rPr>
          <w:spacing w:val="-2"/>
          <w:sz w:val="20"/>
        </w:rPr>
        <w:t xml:space="preserve"> </w:t>
      </w:r>
      <w:r>
        <w:rPr>
          <w:sz w:val="20"/>
        </w:rPr>
        <w:t>be 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6C970890" w14:textId="77777777" w:rsidR="009713BB" w:rsidRDefault="006A78D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793076BE" w14:textId="77777777" w:rsidR="009713BB" w:rsidRDefault="006A78D0">
      <w:pPr>
        <w:spacing w:before="1"/>
        <w:ind w:left="340" w:right="180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53484FBB" w14:textId="77777777" w:rsidR="009713BB" w:rsidRDefault="009713BB">
      <w:pPr>
        <w:pStyle w:val="BodyText"/>
        <w:spacing w:before="7"/>
        <w:rPr>
          <w:sz w:val="23"/>
        </w:rPr>
      </w:pPr>
    </w:p>
    <w:p w14:paraId="1827AAC1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78"/>
      </w:pPr>
      <w:r>
        <w:t>[20 points] Say you are given the training dataset shown below. This is a binary classification task in which the instances are described by two integer-valued attributes.</w:t>
      </w:r>
    </w:p>
    <w:p w14:paraId="44CE5E38" w14:textId="77777777" w:rsidR="009713BB" w:rsidRDefault="009713BB">
      <w:pPr>
        <w:pStyle w:val="BodyText"/>
        <w:rPr>
          <w:sz w:val="20"/>
        </w:rPr>
      </w:pPr>
    </w:p>
    <w:p w14:paraId="3C015559" w14:textId="77777777" w:rsidR="009713BB" w:rsidRDefault="009713BB">
      <w:pPr>
        <w:pStyle w:val="BodyText"/>
        <w:rPr>
          <w:sz w:val="20"/>
        </w:rPr>
      </w:pPr>
    </w:p>
    <w:p w14:paraId="1A340A5B" w14:textId="77777777" w:rsidR="009713BB" w:rsidRDefault="009713BB">
      <w:pPr>
        <w:pStyle w:val="BodyText"/>
        <w:rPr>
          <w:sz w:val="20"/>
        </w:rPr>
      </w:pPr>
    </w:p>
    <w:p w14:paraId="597E026C" w14:textId="77777777" w:rsidR="009713BB" w:rsidRDefault="00201E5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76A05AC2" wp14:editId="00C6BBEB">
                <wp:simplePos x="0" y="0"/>
                <wp:positionH relativeFrom="column">
                  <wp:posOffset>3317875</wp:posOffset>
                </wp:positionH>
                <wp:positionV relativeFrom="paragraph">
                  <wp:posOffset>-246380</wp:posOffset>
                </wp:positionV>
                <wp:extent cx="640715" cy="657860"/>
                <wp:effectExtent l="38100" t="38100" r="45085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0715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A5FA" id="Ink 50" o:spid="_x0000_s1026" type="#_x0000_t75" style="position:absolute;margin-left:260.55pt;margin-top:-20.1pt;width:51.85pt;height:53.2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">
                <v:imagedata r:id="rId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6323C829" wp14:editId="6EC2CA06">
                <wp:simplePos x="0" y="0"/>
                <wp:positionH relativeFrom="column">
                  <wp:posOffset>2929403</wp:posOffset>
                </wp:positionH>
                <wp:positionV relativeFrom="paragraph">
                  <wp:posOffset>-236909</wp:posOffset>
                </wp:positionV>
                <wp:extent cx="671400" cy="645480"/>
                <wp:effectExtent l="38100" t="38100" r="4000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140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EE94" id="Ink 41" o:spid="_x0000_s1026" type="#_x0000_t75" style="position:absolute;margin-left:229.95pt;margin-top:-19.35pt;width:54.25pt;height:52.2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">
                <v:imagedata r:id="rId11" o:title=""/>
              </v:shape>
            </w:pict>
          </mc:Fallback>
        </mc:AlternateContent>
      </w:r>
    </w:p>
    <w:p w14:paraId="522FE05F" w14:textId="77777777" w:rsidR="009713BB" w:rsidRDefault="009713BB">
      <w:pPr>
        <w:pStyle w:val="BodyText"/>
        <w:rPr>
          <w:sz w:val="20"/>
        </w:rPr>
      </w:pPr>
    </w:p>
    <w:p w14:paraId="11BF6F03" w14:textId="77777777" w:rsidR="009713BB" w:rsidRDefault="00B64A27">
      <w:pPr>
        <w:pStyle w:val="BodyText"/>
        <w:spacing w:before="4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41CD3A85" wp14:editId="794AE158">
                <wp:simplePos x="0" y="0"/>
                <wp:positionH relativeFrom="column">
                  <wp:posOffset>4084955</wp:posOffset>
                </wp:positionH>
                <wp:positionV relativeFrom="paragraph">
                  <wp:posOffset>77470</wp:posOffset>
                </wp:positionV>
                <wp:extent cx="55800" cy="71280"/>
                <wp:effectExtent l="25400" t="38100" r="33655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8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3F2C" id="Ink 53" o:spid="_x0000_s1026" type="#_x0000_t75" style="position:absolute;margin-left:320.95pt;margin-top:5.4pt;width:5.85pt;height:7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">
                <v:imagedata r:id="rId13" o:title=""/>
              </v:shape>
            </w:pict>
          </mc:Fallback>
        </mc:AlternateContent>
      </w:r>
      <w:r w:rsidR="00201E58"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48B3F5CA" wp14:editId="3AE913EF">
                <wp:simplePos x="0" y="0"/>
                <wp:positionH relativeFrom="column">
                  <wp:posOffset>2910683</wp:posOffset>
                </wp:positionH>
                <wp:positionV relativeFrom="paragraph">
                  <wp:posOffset>-239209</wp:posOffset>
                </wp:positionV>
                <wp:extent cx="672480" cy="688680"/>
                <wp:effectExtent l="38100" t="38100" r="26035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248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3E26" id="Ink 42" o:spid="_x0000_s1026" type="#_x0000_t75" style="position:absolute;margin-left:228.5pt;margin-top:-19.55pt;width:54.35pt;height:55.6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">
                <v:imagedata r:id="rId15" o:title=""/>
              </v:shape>
            </w:pict>
          </mc:Fallback>
        </mc:AlternateContent>
      </w:r>
    </w:p>
    <w:p w14:paraId="7812790A" w14:textId="77777777" w:rsidR="009713BB" w:rsidRDefault="0034187F">
      <w:pPr>
        <w:ind w:right="9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1AAE9197" wp14:editId="3614188F">
                <wp:simplePos x="0" y="0"/>
                <wp:positionH relativeFrom="column">
                  <wp:posOffset>3898883</wp:posOffset>
                </wp:positionH>
                <wp:positionV relativeFrom="paragraph">
                  <wp:posOffset>100403</wp:posOffset>
                </wp:positionV>
                <wp:extent cx="61920" cy="55800"/>
                <wp:effectExtent l="25400" t="38100" r="40005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9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CCDE" id="Ink 56" o:spid="_x0000_s1026" type="#_x0000_t75" style="position:absolute;margin-left:306.3pt;margin-top:7.2pt;width:6.3pt;height:5.8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">
                <v:imagedata r:id="rId17" o:title=""/>
              </v:shape>
            </w:pict>
          </mc:Fallback>
        </mc:AlternateContent>
      </w:r>
      <w:r w:rsidR="00201E58">
        <w:rPr>
          <w:noProof/>
        </w:rPr>
        <mc:AlternateContent>
          <mc:Choice Requires="wpi">
            <w:drawing>
              <wp:anchor distT="0" distB="0" distL="114300" distR="114300" simplePos="0" relativeHeight="487588864" behindDoc="0" locked="0" layoutInCell="1" allowOverlap="1" wp14:anchorId="3BFF0376" wp14:editId="413493B8">
                <wp:simplePos x="0" y="0"/>
                <wp:positionH relativeFrom="column">
                  <wp:posOffset>3601523</wp:posOffset>
                </wp:positionH>
                <wp:positionV relativeFrom="paragraph">
                  <wp:posOffset>-56504</wp:posOffset>
                </wp:positionV>
                <wp:extent cx="179640" cy="178560"/>
                <wp:effectExtent l="38100" t="38100" r="49530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6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0571" id="Ink 39" o:spid="_x0000_s1026" type="#_x0000_t75" style="position:absolute;margin-left:282.9pt;margin-top:-5.15pt;width:15.6pt;height:15.45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">
                <v:imagedata r:id="rId19" o:title=""/>
              </v:shape>
            </w:pict>
          </mc:Fallback>
        </mc:AlternateContent>
      </w:r>
      <w:r w:rsidR="003A4F79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913C91F" wp14:editId="2717647C">
                <wp:simplePos x="0" y="0"/>
                <wp:positionH relativeFrom="page">
                  <wp:posOffset>3517900</wp:posOffset>
                </wp:positionH>
                <wp:positionV relativeFrom="paragraph">
                  <wp:posOffset>-753745</wp:posOffset>
                </wp:positionV>
                <wp:extent cx="1778635" cy="1712595"/>
                <wp:effectExtent l="0" t="0" r="12065" b="1905"/>
                <wp:wrapNone/>
                <wp:docPr id="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635" cy="1712595"/>
                          <a:chOff x="5540" y="-1187"/>
                          <a:chExt cx="2801" cy="2697"/>
                        </a:xfrm>
                      </wpg:grpSpPr>
                      <pic:pic xmlns:pic="http://schemas.openxmlformats.org/drawingml/2006/picture">
                        <pic:nvPicPr>
                          <pic:cNvPr id="7" name="docshape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" y="-1173"/>
                            <a:ext cx="2565" cy="2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7"/>
                        <wps:cNvSpPr>
                          <a:spLocks/>
                        </wps:cNvSpPr>
                        <wps:spPr bwMode="auto">
                          <a:xfrm>
                            <a:off x="5712" y="-1178"/>
                            <a:ext cx="151" cy="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5712" y="-1178"/>
                            <a:ext cx="151" cy="2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5820" y="1092"/>
                            <a:ext cx="251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0"/>
                        <wps:cNvSpPr>
                          <a:spLocks/>
                        </wps:cNvSpPr>
                        <wps:spPr bwMode="auto">
                          <a:xfrm>
                            <a:off x="5820" y="1092"/>
                            <a:ext cx="2510" cy="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1" y="59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2"/>
                        <wps:cNvSpPr>
                          <a:spLocks/>
                        </wps:cNvSpPr>
                        <wps:spPr bwMode="auto">
                          <a:xfrm>
                            <a:off x="5694" y="-1054"/>
                            <a:ext cx="2452" cy="2312"/>
                          </a:xfrm>
                          <a:custGeom>
                            <a:avLst/>
                            <a:gdLst>
                              <a:gd name="T0" fmla="+- 0 5696 5694"/>
                              <a:gd name="T1" fmla="*/ T0 w 2452"/>
                              <a:gd name="T2" fmla="+- 0 992 -1054"/>
                              <a:gd name="T3" fmla="*/ 992 h 2312"/>
                              <a:gd name="T4" fmla="+- 0 8101 5694"/>
                              <a:gd name="T5" fmla="*/ T4 w 2452"/>
                              <a:gd name="T6" fmla="+- 0 992 -1054"/>
                              <a:gd name="T7" fmla="*/ 992 h 2312"/>
                              <a:gd name="T8" fmla="+- 0 5698 5694"/>
                              <a:gd name="T9" fmla="*/ T8 w 2452"/>
                              <a:gd name="T10" fmla="+- 0 455 -1054"/>
                              <a:gd name="T11" fmla="*/ 455 h 2312"/>
                              <a:gd name="T12" fmla="+- 0 8146 5694"/>
                              <a:gd name="T13" fmla="*/ T12 w 2452"/>
                              <a:gd name="T14" fmla="+- 0 455 -1054"/>
                              <a:gd name="T15" fmla="*/ 455 h 2312"/>
                              <a:gd name="T16" fmla="+- 0 5696 5694"/>
                              <a:gd name="T17" fmla="*/ T16 w 2452"/>
                              <a:gd name="T18" fmla="+- 0 189 -1054"/>
                              <a:gd name="T19" fmla="*/ 189 h 2312"/>
                              <a:gd name="T20" fmla="+- 0 8144 5694"/>
                              <a:gd name="T21" fmla="*/ T20 w 2452"/>
                              <a:gd name="T22" fmla="+- 0 189 -1054"/>
                              <a:gd name="T23" fmla="*/ 189 h 2312"/>
                              <a:gd name="T24" fmla="+- 0 5694 5694"/>
                              <a:gd name="T25" fmla="*/ T24 w 2452"/>
                              <a:gd name="T26" fmla="+- 0 -348 -1054"/>
                              <a:gd name="T27" fmla="*/ -348 h 2312"/>
                              <a:gd name="T28" fmla="+- 0 8142 5694"/>
                              <a:gd name="T29" fmla="*/ T28 w 2452"/>
                              <a:gd name="T30" fmla="+- 0 -348 -1054"/>
                              <a:gd name="T31" fmla="*/ -348 h 2312"/>
                              <a:gd name="T32" fmla="+- 0 5694 5694"/>
                              <a:gd name="T33" fmla="*/ T32 w 2452"/>
                              <a:gd name="T34" fmla="+- 0 -619 -1054"/>
                              <a:gd name="T35" fmla="*/ -619 h 2312"/>
                              <a:gd name="T36" fmla="+- 0 8142 5694"/>
                              <a:gd name="T37" fmla="*/ T36 w 2452"/>
                              <a:gd name="T38" fmla="+- 0 -619 -1054"/>
                              <a:gd name="T39" fmla="*/ -619 h 2312"/>
                              <a:gd name="T40" fmla="+- 0 5696 5694"/>
                              <a:gd name="T41" fmla="*/ T40 w 2452"/>
                              <a:gd name="T42" fmla="+- 0 -888 -1054"/>
                              <a:gd name="T43" fmla="*/ -888 h 2312"/>
                              <a:gd name="T44" fmla="+- 0 8144 5694"/>
                              <a:gd name="T45" fmla="*/ T44 w 2452"/>
                              <a:gd name="T46" fmla="+- 0 -888 -1054"/>
                              <a:gd name="T47" fmla="*/ -888 h 2312"/>
                              <a:gd name="T48" fmla="+- 0 5965 5694"/>
                              <a:gd name="T49" fmla="*/ T48 w 2452"/>
                              <a:gd name="T50" fmla="+- 0 1250 -1054"/>
                              <a:gd name="T51" fmla="*/ 1250 h 2312"/>
                              <a:gd name="T52" fmla="+- 0 5965 5694"/>
                              <a:gd name="T53" fmla="*/ T52 w 2452"/>
                              <a:gd name="T54" fmla="+- 0 -1054 -1054"/>
                              <a:gd name="T55" fmla="*/ -1054 h 2312"/>
                              <a:gd name="T56" fmla="+- 0 6234 5694"/>
                              <a:gd name="T57" fmla="*/ T56 w 2452"/>
                              <a:gd name="T58" fmla="+- 0 1254 -1054"/>
                              <a:gd name="T59" fmla="*/ 1254 h 2312"/>
                              <a:gd name="T60" fmla="+- 0 6234 5694"/>
                              <a:gd name="T61" fmla="*/ T60 w 2452"/>
                              <a:gd name="T62" fmla="+- 0 -1050 -1054"/>
                              <a:gd name="T63" fmla="*/ -1050 h 2312"/>
                              <a:gd name="T64" fmla="+- 0 6502 5694"/>
                              <a:gd name="T65" fmla="*/ T64 w 2452"/>
                              <a:gd name="T66" fmla="+- 0 1253 -1054"/>
                              <a:gd name="T67" fmla="*/ 1253 h 2312"/>
                              <a:gd name="T68" fmla="+- 0 6502 5694"/>
                              <a:gd name="T69" fmla="*/ T68 w 2452"/>
                              <a:gd name="T70" fmla="+- 0 -1051 -1054"/>
                              <a:gd name="T71" fmla="*/ -1051 h 2312"/>
                              <a:gd name="T72" fmla="+- 0 6771 5694"/>
                              <a:gd name="T73" fmla="*/ T72 w 2452"/>
                              <a:gd name="T74" fmla="+- 0 1251 -1054"/>
                              <a:gd name="T75" fmla="*/ 1251 h 2312"/>
                              <a:gd name="T76" fmla="+- 0 6771 5694"/>
                              <a:gd name="T77" fmla="*/ T76 w 2452"/>
                              <a:gd name="T78" fmla="+- 0 -1053 -1054"/>
                              <a:gd name="T79" fmla="*/ -1053 h 2312"/>
                              <a:gd name="T80" fmla="+- 0 7040 5694"/>
                              <a:gd name="T81" fmla="*/ T80 w 2452"/>
                              <a:gd name="T82" fmla="+- 0 1252 -1054"/>
                              <a:gd name="T83" fmla="*/ 1252 h 2312"/>
                              <a:gd name="T84" fmla="+- 0 7040 5694"/>
                              <a:gd name="T85" fmla="*/ T84 w 2452"/>
                              <a:gd name="T86" fmla="+- 0 -1052 -1054"/>
                              <a:gd name="T87" fmla="*/ -1052 h 2312"/>
                              <a:gd name="T88" fmla="+- 0 7578 5694"/>
                              <a:gd name="T89" fmla="*/ T88 w 2452"/>
                              <a:gd name="T90" fmla="+- 0 1258 -1054"/>
                              <a:gd name="T91" fmla="*/ 1258 h 2312"/>
                              <a:gd name="T92" fmla="+- 0 7578 5694"/>
                              <a:gd name="T93" fmla="*/ T92 w 2452"/>
                              <a:gd name="T94" fmla="+- 0 -1046 -1054"/>
                              <a:gd name="T95" fmla="*/ -1046 h 2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452" h="2312">
                                <a:moveTo>
                                  <a:pt x="2" y="2046"/>
                                </a:moveTo>
                                <a:lnTo>
                                  <a:pt x="2407" y="2046"/>
                                </a:lnTo>
                                <a:moveTo>
                                  <a:pt x="4" y="1509"/>
                                </a:moveTo>
                                <a:lnTo>
                                  <a:pt x="2452" y="1509"/>
                                </a:lnTo>
                                <a:moveTo>
                                  <a:pt x="2" y="1243"/>
                                </a:moveTo>
                                <a:lnTo>
                                  <a:pt x="2450" y="1243"/>
                                </a:lnTo>
                                <a:moveTo>
                                  <a:pt x="0" y="706"/>
                                </a:moveTo>
                                <a:lnTo>
                                  <a:pt x="2448" y="706"/>
                                </a:lnTo>
                                <a:moveTo>
                                  <a:pt x="0" y="435"/>
                                </a:moveTo>
                                <a:lnTo>
                                  <a:pt x="2448" y="435"/>
                                </a:lnTo>
                                <a:moveTo>
                                  <a:pt x="2" y="166"/>
                                </a:moveTo>
                                <a:lnTo>
                                  <a:pt x="2450" y="166"/>
                                </a:lnTo>
                                <a:moveTo>
                                  <a:pt x="271" y="2304"/>
                                </a:moveTo>
                                <a:lnTo>
                                  <a:pt x="271" y="0"/>
                                </a:lnTo>
                                <a:moveTo>
                                  <a:pt x="540" y="2308"/>
                                </a:moveTo>
                                <a:lnTo>
                                  <a:pt x="540" y="4"/>
                                </a:lnTo>
                                <a:moveTo>
                                  <a:pt x="808" y="2307"/>
                                </a:moveTo>
                                <a:lnTo>
                                  <a:pt x="808" y="3"/>
                                </a:lnTo>
                                <a:moveTo>
                                  <a:pt x="1077" y="2305"/>
                                </a:moveTo>
                                <a:lnTo>
                                  <a:pt x="1077" y="1"/>
                                </a:lnTo>
                                <a:moveTo>
                                  <a:pt x="1346" y="2306"/>
                                </a:moveTo>
                                <a:lnTo>
                                  <a:pt x="1346" y="2"/>
                                </a:lnTo>
                                <a:moveTo>
                                  <a:pt x="1884" y="2312"/>
                                </a:moveTo>
                                <a:lnTo>
                                  <a:pt x="1884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3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3" y="36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4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1" y="64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5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38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6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3" y="907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7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5" y="-97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docshape18"/>
                        <wps:cNvSpPr>
                          <a:spLocks/>
                        </wps:cNvSpPr>
                        <wps:spPr bwMode="auto">
                          <a:xfrm>
                            <a:off x="7739" y="608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9"/>
                        <wps:cNvSpPr>
                          <a:spLocks/>
                        </wps:cNvSpPr>
                        <wps:spPr bwMode="auto">
                          <a:xfrm>
                            <a:off x="7739" y="608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/>
                        </wps:cNvCnPr>
                        <wps:spPr bwMode="auto">
                          <a:xfrm>
                            <a:off x="5687" y="719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20"/>
                        <wps:cNvSpPr>
                          <a:spLocks/>
                        </wps:cNvSpPr>
                        <wps:spPr bwMode="auto">
                          <a:xfrm>
                            <a:off x="7228" y="-192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1"/>
                        <wps:cNvSpPr>
                          <a:spLocks/>
                        </wps:cNvSpPr>
                        <wps:spPr bwMode="auto">
                          <a:xfrm>
                            <a:off x="7228" y="-192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>
                          <a:cxnSpLocks/>
                        </wps:cNvCnPr>
                        <wps:spPr bwMode="auto">
                          <a:xfrm>
                            <a:off x="7309" y="12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22"/>
                        <wps:cNvSpPr>
                          <a:spLocks/>
                        </wps:cNvSpPr>
                        <wps:spPr bwMode="auto">
                          <a:xfrm>
                            <a:off x="7758" y="-194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3"/>
                        <wps:cNvSpPr>
                          <a:spLocks/>
                        </wps:cNvSpPr>
                        <wps:spPr bwMode="auto">
                          <a:xfrm>
                            <a:off x="7758" y="-194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4"/>
                        <wps:cNvSpPr>
                          <a:spLocks/>
                        </wps:cNvSpPr>
                        <wps:spPr bwMode="auto">
                          <a:xfrm>
                            <a:off x="5695" y="-1041"/>
                            <a:ext cx="2448" cy="2304"/>
                          </a:xfrm>
                          <a:custGeom>
                            <a:avLst/>
                            <a:gdLst>
                              <a:gd name="T0" fmla="+- 0 5695 5695"/>
                              <a:gd name="T1" fmla="*/ T0 w 2448"/>
                              <a:gd name="T2" fmla="+- 0 -81 -1041"/>
                              <a:gd name="T3" fmla="*/ -81 h 2304"/>
                              <a:gd name="T4" fmla="+- 0 8143 5695"/>
                              <a:gd name="T5" fmla="*/ T4 w 2448"/>
                              <a:gd name="T6" fmla="+- 0 -81 -1041"/>
                              <a:gd name="T7" fmla="*/ -81 h 2304"/>
                              <a:gd name="T8" fmla="+- 0 7839 5695"/>
                              <a:gd name="T9" fmla="*/ T8 w 2448"/>
                              <a:gd name="T10" fmla="+- 0 1263 -1041"/>
                              <a:gd name="T11" fmla="*/ 1263 h 2304"/>
                              <a:gd name="T12" fmla="+- 0 7839 5695"/>
                              <a:gd name="T13" fmla="*/ T12 w 2448"/>
                              <a:gd name="T14" fmla="+- 0 -1041 -1041"/>
                              <a:gd name="T15" fmla="*/ -1041 h 2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48" h="2304">
                                <a:moveTo>
                                  <a:pt x="0" y="960"/>
                                </a:moveTo>
                                <a:lnTo>
                                  <a:pt x="2448" y="960"/>
                                </a:lnTo>
                                <a:moveTo>
                                  <a:pt x="2144" y="2304"/>
                                </a:moveTo>
                                <a:lnTo>
                                  <a:pt x="214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25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6" y="36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6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1" y="10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27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3" y="-155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28"/>
                        <wps:cNvSpPr>
                          <a:spLocks/>
                        </wps:cNvSpPr>
                        <wps:spPr bwMode="auto">
                          <a:xfrm>
                            <a:off x="5550" y="1072"/>
                            <a:ext cx="28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9"/>
                        <wps:cNvSpPr>
                          <a:spLocks/>
                        </wps:cNvSpPr>
                        <wps:spPr bwMode="auto">
                          <a:xfrm>
                            <a:off x="5550" y="1072"/>
                            <a:ext cx="287" cy="3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/>
                        </wps:cNvCnPr>
                        <wps:spPr bwMode="auto">
                          <a:xfrm>
                            <a:off x="5697" y="-1144"/>
                            <a:ext cx="0" cy="2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/>
                        </wps:cNvCnPr>
                        <wps:spPr bwMode="auto">
                          <a:xfrm>
                            <a:off x="5686" y="1263"/>
                            <a:ext cx="25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258C8" id="docshapegroup5" o:spid="_x0000_s1026" style="position:absolute;margin-left:277pt;margin-top:-59.35pt;width:140.05pt;height:134.85pt;z-index:15729152;mso-position-horizontal-relative:page" coordorigin="5540,-1187" coordsize="2801,269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jtpUOAUEAAAFBA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IwAj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">
                <v:shape id="docshape6" o:spid="_x0000_s1027" type="#_x0000_t75" style="position:absolute;left:5554;top:-1173;width:2565;height:26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">
                  <v:imagedata r:id="rId27" o:title=""/>
                  <o:lock v:ext="edit" aspectratio="f"/>
                </v:shape>
                <v:rect id="docshape7" o:spid="_x0000_s1028" style="position:absolute;left:5712;top:-1178;width:15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rect id="docshape8" o:spid="_x0000_s1029" style="position:absolute;left:5712;top:-1178;width:15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" filled="f" strokecolor="white" strokeweight="1pt">
                  <v:path arrowok="t"/>
                </v:rect>
                <v:rect id="docshape9" o:spid="_x0000_s1030" style="position:absolute;left:5820;top:1092;width:2510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" stroked="f">
                  <v:path arrowok="t"/>
                </v:rect>
                <v:rect id="docshape10" o:spid="_x0000_s1031" style="position:absolute;left:5820;top:1092;width:2510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" filled="f" strokecolor="white" strokeweight="1pt">
                  <v:path arrowok="t"/>
                </v:rect>
                <v:shape id="docshape11" o:spid="_x0000_s1032" type="#_x0000_t75" style="position:absolute;left:7741;top:599;width:260;height:2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">
                  <v:imagedata r:id="rId28" o:title=""/>
                  <o:lock v:ext="edit" aspectratio="f"/>
                </v:shape>
                <v:shape id="docshape12" o:spid="_x0000_s1033" style="position:absolute;left:5694;top:-1054;width:2452;height:2312;visibility:visible;mso-wrap-style:square;v-text-anchor:top" coordsize="2452,2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" path="m2,2046r2405,m4,1509r2448,m2,1243r2448,m,706r2448,m,435r2448,m2,166r2448,m271,2304l271,m540,2308l540,4m808,2307l808,3t269,2302l1077,1t269,2305l1346,2t538,2310l1884,8e" filled="f" strokecolor="#bebebe">
                  <v:stroke dashstyle="3 1"/>
                  <v:path arrowok="t" o:connecttype="custom" o:connectlocs="2,992;2407,992;4,455;2452,455;2,189;2450,189;0,-348;2448,-348;0,-619;2448,-619;2,-888;2450,-888;271,1250;271,-1054;540,1254;540,-1050;808,1253;808,-1051;1077,1251;1077,-1053;1346,1252;1346,-1052;1884,1258;1884,-1046" o:connectangles="0,0,0,0,0,0,0,0,0,0,0,0,0,0,0,0,0,0,0,0,0,0,0,0"/>
                </v:shape>
                <v:shape id="docshape13" o:spid="_x0000_s1034" type="#_x0000_t75" style="position:absolute;left:6693;top:369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4" o:spid="_x0000_s1035" type="#_x0000_t75" style="position:absolute;left:5881;top:643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">
                  <v:imagedata r:id="rId30" o:title=""/>
                  <o:lock v:ext="edit" aspectratio="f"/>
                </v:shape>
                <v:shape id="docshape15" o:spid="_x0000_s1036" type="#_x0000_t75" style="position:absolute;left:6152;top:384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6" o:spid="_x0000_s1037" type="#_x0000_t75" style="position:absolute;left:6153;top:907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7" o:spid="_x0000_s1038" type="#_x0000_t75" style="position:absolute;left:7495;top:-972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">
                  <v:imagedata r:id="rId31" o:title=""/>
                  <o:lock v:ext="edit" aspectratio="f"/>
                </v:shape>
                <v:rect id="docshape18" o:spid="_x0000_s1039" style="position:absolute;left:7739;top:608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" stroked="f">
                  <v:path arrowok="t"/>
                </v:rect>
                <v:rect id="docshape19" o:spid="_x0000_s1040" style="position:absolute;left:7739;top:608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" filled="f" strokecolor="white" strokeweight="1pt">
                  <v:path arrowok="t"/>
                </v:rect>
                <v:line id="Line 20" o:spid="_x0000_s1041" style="position:absolute;visibility:visible;mso-wrap-style:square" from="5687,719" to="8135,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" strokecolor="#bebebe">
                  <v:stroke dashstyle="3 1"/>
                  <o:lock v:ext="edit" shapetype="f"/>
                </v:line>
                <v:rect id="docshape20" o:spid="_x0000_s1042" style="position:absolute;left:7228;top:-192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" stroked="f">
                  <v:path arrowok="t"/>
                </v:rect>
                <v:rect id="docshape21" o:spid="_x0000_s1043" style="position:absolute;left:7228;top:-192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" filled="f" strokecolor="white" strokeweight="1pt">
                  <v:path arrowok="t"/>
                </v:rect>
                <v:line id="Line 23" o:spid="_x0000_s1044" style="position:absolute;visibility:visible;mso-wrap-style:square" from="7309,1251" to="7309,1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" strokecolor="#bebebe">
                  <v:stroke dashstyle="3 1"/>
                  <o:lock v:ext="edit" shapetype="f"/>
                </v:line>
                <v:rect id="docshape22" o:spid="_x0000_s1045" style="position:absolute;left:7758;top:-194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" stroked="f">
                  <v:path arrowok="t"/>
                </v:rect>
                <v:rect id="docshape23" o:spid="_x0000_s1046" style="position:absolute;left:7758;top:-194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" filled="f" strokecolor="white" strokeweight="1pt">
                  <v:path arrowok="t"/>
                </v:rect>
                <v:shape id="docshape24" o:spid="_x0000_s1047" style="position:absolute;left:5695;top:-1041;width:2448;height:2304;visibility:visible;mso-wrap-style:square;v-text-anchor:top" coordsize="2448,2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" path="m,960r2448,m2144,2304l2144,e" filled="f" strokecolor="#bebebe">
                  <v:stroke dashstyle="3 1"/>
                  <v:path arrowok="t" o:connecttype="custom" o:connectlocs="0,-81;2448,-81;2144,1263;2144,-1041" o:connectangles="0,0,0,0"/>
                </v:shape>
                <v:shape id="docshape25" o:spid="_x0000_s1048" type="#_x0000_t75" style="position:absolute;left:7756;top:369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">
                  <v:imagedata r:id="rId31" o:title=""/>
                  <o:lock v:ext="edit" aspectratio="f"/>
                </v:shape>
                <v:shape id="docshape26" o:spid="_x0000_s1049" type="#_x0000_t75" style="position:absolute;left:7761;top:103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">
                  <v:imagedata r:id="rId32" o:title=""/>
                  <o:lock v:ext="edit" aspectratio="f"/>
                </v:shape>
                <v:shape id="docshape27" o:spid="_x0000_s1050" type="#_x0000_t75" style="position:absolute;left:7243;top:-155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">
                  <v:imagedata r:id="rId33" o:title=""/>
                  <o:lock v:ext="edit" aspectratio="f"/>
                </v:shape>
                <v:rect id="docshape28" o:spid="_x0000_s1051" style="position:absolute;left:5550;top:1072;width:287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Hn9xwAAAOAAAAAPAAAAZHJzL2Rvd25yZXYueG1sRI9Bi8Iw&#13;&#10;FITvC/6H8ARva1rF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C3Ief3HAAAA4AAA&#13;&#10;AA8AAAAAAAAAAAAAAAAABwIAAGRycy9kb3ducmV2LnhtbFBLBQYAAAAAAwADALcAAAD7AgAAAAA=&#13;&#10;" stroked="f">
                  <v:path arrowok="t"/>
                </v:rect>
                <v:rect id="docshape29" o:spid="_x0000_s1052" style="position:absolute;left:5550;top:1072;width:287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" filled="f" strokecolor="white" strokeweight="1pt">
                  <v:path arrowok="t"/>
                </v:rect>
                <v:line id="Line 32" o:spid="_x0000_s1053" style="position:absolute;visibility:visible;mso-wrap-style:square" from="5697,-1144" to="5697,1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">
                  <o:lock v:ext="edit" shapetype="f"/>
                </v:line>
                <v:line id="Line 33" o:spid="_x0000_s1054" style="position:absolute;visibility:visible;mso-wrap-style:square" from="5686,1263" to="8250,1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>
                  <o:lock v:ext="edit" shapetype="f"/>
                </v:line>
                <w10:wrap anchorx="page"/>
              </v:group>
            </w:pict>
          </mc:Fallback>
        </mc:AlternateContent>
      </w:r>
      <w:r w:rsidR="006A78D0">
        <w:rPr>
          <w:spacing w:val="-2"/>
          <w:sz w:val="18"/>
        </w:rPr>
        <w:t>Dataset</w:t>
      </w:r>
    </w:p>
    <w:p w14:paraId="77BA6240" w14:textId="77777777" w:rsidR="009713BB" w:rsidRDefault="00A847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4776A1B1" wp14:editId="2D25E96E">
                <wp:simplePos x="0" y="0"/>
                <wp:positionH relativeFrom="column">
                  <wp:posOffset>3545224</wp:posOffset>
                </wp:positionH>
                <wp:positionV relativeFrom="paragraph">
                  <wp:posOffset>-69980</wp:posOffset>
                </wp:positionV>
                <wp:extent cx="135720" cy="149400"/>
                <wp:effectExtent l="38100" t="38100" r="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5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EF57" id="Ink 58" o:spid="_x0000_s1026" type="#_x0000_t75" style="position:absolute;margin-left:278.45pt;margin-top:-6.2pt;width:12.15pt;height:13.1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">
                <v:imagedata r:id="rId35" o:title=""/>
              </v:shape>
            </w:pict>
          </mc:Fallback>
        </mc:AlternateContent>
      </w:r>
      <w:r w:rsidR="00201E5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2278EA8B" wp14:editId="13CA9836">
                <wp:simplePos x="0" y="0"/>
                <wp:positionH relativeFrom="column">
                  <wp:posOffset>3957203</wp:posOffset>
                </wp:positionH>
                <wp:positionV relativeFrom="paragraph">
                  <wp:posOffset>-182189</wp:posOffset>
                </wp:positionV>
                <wp:extent cx="479520" cy="525240"/>
                <wp:effectExtent l="38100" t="38100" r="2857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952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31F5F" id="Ink 47" o:spid="_x0000_s1026" type="#_x0000_t75" style="position:absolute;margin-left:310.9pt;margin-top:-15.05pt;width:39.15pt;height:42.7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">
                <v:imagedata r:id="rId37" o:title=""/>
              </v:shape>
            </w:pict>
          </mc:Fallback>
        </mc:AlternateContent>
      </w:r>
    </w:p>
    <w:p w14:paraId="44582790" w14:textId="77777777" w:rsidR="009713BB" w:rsidRDefault="003B4E2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5E3E0E8E" wp14:editId="0DC14D9B">
                <wp:simplePos x="0" y="0"/>
                <wp:positionH relativeFrom="column">
                  <wp:posOffset>3732064</wp:posOffset>
                </wp:positionH>
                <wp:positionV relativeFrom="paragraph">
                  <wp:posOffset>-38089</wp:posOffset>
                </wp:positionV>
                <wp:extent cx="138240" cy="106920"/>
                <wp:effectExtent l="38100" t="38100" r="1905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2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A1F7" id="Ink 57" o:spid="_x0000_s1026" type="#_x0000_t75" style="position:absolute;margin-left:293.15pt;margin-top:-3.7pt;width:12.3pt;height:9.8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">
                <v:imagedata r:id="rId39" o:title=""/>
              </v:shape>
            </w:pict>
          </mc:Fallback>
        </mc:AlternateContent>
      </w:r>
    </w:p>
    <w:p w14:paraId="04F291F6" w14:textId="77777777" w:rsidR="009713BB" w:rsidRDefault="00B64A27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BCAFBFD" wp14:editId="4531FA18">
                <wp:simplePos x="0" y="0"/>
                <wp:positionH relativeFrom="column">
                  <wp:posOffset>3548603</wp:posOffset>
                </wp:positionH>
                <wp:positionV relativeFrom="paragraph">
                  <wp:posOffset>-4975</wp:posOffset>
                </wp:positionV>
                <wp:extent cx="112320" cy="132480"/>
                <wp:effectExtent l="38100" t="38100" r="1524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23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4451" id="Ink 55" o:spid="_x0000_s1026" type="#_x0000_t75" style="position:absolute;margin-left:278.7pt;margin-top:-1.1pt;width:10.3pt;height:11.8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">
                <v:imagedata r:id="rId41" o:title=""/>
              </v:shape>
            </w:pict>
          </mc:Fallback>
        </mc:AlternateContent>
      </w:r>
      <w:r w:rsidR="00201E5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295434C0" wp14:editId="1E786EE9">
                <wp:simplePos x="0" y="0"/>
                <wp:positionH relativeFrom="column">
                  <wp:posOffset>3785483</wp:posOffset>
                </wp:positionH>
                <wp:positionV relativeFrom="paragraph">
                  <wp:posOffset>-297529</wp:posOffset>
                </wp:positionV>
                <wp:extent cx="728640" cy="732960"/>
                <wp:effectExtent l="38100" t="38100" r="3365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864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0E7B7" id="Ink 40" o:spid="_x0000_s1026" type="#_x0000_t75" style="position:absolute;margin-left:297.35pt;margin-top:-24.15pt;width:58.75pt;height:59.1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">
                <v:imagedata r:id="rId43" o:title=""/>
              </v:shape>
            </w:pict>
          </mc:Fallback>
        </mc:AlternateContent>
      </w:r>
    </w:p>
    <w:p w14:paraId="68D64B41" w14:textId="77777777" w:rsidR="009713BB" w:rsidRDefault="00201E5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0D43AD3A" wp14:editId="78592F9B">
                <wp:simplePos x="0" y="0"/>
                <wp:positionH relativeFrom="column">
                  <wp:posOffset>3633203</wp:posOffset>
                </wp:positionH>
                <wp:positionV relativeFrom="paragraph">
                  <wp:posOffset>-249539</wp:posOffset>
                </wp:positionV>
                <wp:extent cx="489960" cy="508320"/>
                <wp:effectExtent l="38100" t="38100" r="4381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996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0267" id="Ink 43" o:spid="_x0000_s1026" type="#_x0000_t75" style="position:absolute;margin-left:285.4pt;margin-top:-20.35pt;width:40pt;height:41.4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">
                <v:imagedata r:id="rId45" o:title=""/>
              </v:shape>
            </w:pict>
          </mc:Fallback>
        </mc:AlternateContent>
      </w:r>
    </w:p>
    <w:p w14:paraId="0011E1FF" w14:textId="77777777" w:rsidR="009713BB" w:rsidRDefault="009713BB">
      <w:pPr>
        <w:pStyle w:val="BodyText"/>
        <w:rPr>
          <w:sz w:val="20"/>
        </w:rPr>
      </w:pPr>
    </w:p>
    <w:p w14:paraId="49179DE5" w14:textId="77777777" w:rsidR="009713BB" w:rsidRDefault="009713BB">
      <w:pPr>
        <w:pStyle w:val="BodyText"/>
        <w:rPr>
          <w:sz w:val="20"/>
        </w:rPr>
      </w:pPr>
    </w:p>
    <w:p w14:paraId="2A11451E" w14:textId="77777777" w:rsidR="009713BB" w:rsidRDefault="009713BB">
      <w:pPr>
        <w:pStyle w:val="BodyText"/>
        <w:spacing w:before="8"/>
        <w:rPr>
          <w:sz w:val="15"/>
        </w:rPr>
      </w:pPr>
    </w:p>
    <w:p w14:paraId="739558BA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92" w:line="256" w:lineRule="auto"/>
        <w:ind w:right="177"/>
      </w:pPr>
      <w:r>
        <w:t>[2</w:t>
      </w:r>
      <w:r>
        <w:rPr>
          <w:spacing w:val="-14"/>
        </w:rPr>
        <w:t xml:space="preserve"> </w:t>
      </w:r>
      <w:r>
        <w:t>points]</w:t>
      </w:r>
      <w:r>
        <w:rPr>
          <w:spacing w:val="-13"/>
        </w:rPr>
        <w:t xml:space="preserve"> </w:t>
      </w:r>
      <w:r>
        <w:t>Draw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boundary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parallel</w:t>
      </w:r>
      <w:r>
        <w:rPr>
          <w:spacing w:val="-12"/>
        </w:rPr>
        <w:t xml:space="preserve"> </w:t>
      </w:r>
      <w:r>
        <w:t>hyperplanes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SVM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maximum margin (hard margin formulation) and identify the support vectors.</w:t>
      </w:r>
    </w:p>
    <w:p w14:paraId="4379C6B0" w14:textId="77777777" w:rsidR="00315458" w:rsidRDefault="00315458" w:rsidP="00315458">
      <w:pPr>
        <w:pStyle w:val="ListParagraph"/>
        <w:tabs>
          <w:tab w:val="left" w:pos="1060"/>
          <w:tab w:val="left" w:pos="1061"/>
        </w:tabs>
        <w:spacing w:before="92" w:line="256" w:lineRule="auto"/>
        <w:ind w:right="177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>The support vectors are the points at (4, 3) and (6, 5)</w:t>
      </w:r>
    </w:p>
    <w:p w14:paraId="31C8362A" w14:textId="77777777" w:rsidR="00621DD3" w:rsidRPr="00804107" w:rsidRDefault="00621DD3" w:rsidP="00315458">
      <w:pPr>
        <w:pStyle w:val="ListParagraph"/>
        <w:tabs>
          <w:tab w:val="left" w:pos="1060"/>
          <w:tab w:val="left" w:pos="1061"/>
        </w:tabs>
        <w:spacing w:before="92" w:line="256" w:lineRule="auto"/>
        <w:ind w:right="177" w:firstLine="0"/>
        <w:rPr>
          <w:b/>
          <w:bCs/>
        </w:rPr>
      </w:pPr>
    </w:p>
    <w:p w14:paraId="68D2B62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before="3" w:line="259" w:lineRule="auto"/>
        <w:ind w:right="184"/>
      </w:pPr>
      <w:r>
        <w:t>[2 points] If a black circle is added as a training sample in the position (7,5), does this affect the previously learned decision boundary? Explain why.</w:t>
      </w:r>
    </w:p>
    <w:p w14:paraId="76A21E20" w14:textId="77777777" w:rsidR="00804107" w:rsidRDefault="00804107" w:rsidP="0080410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>No, this does not affect the decision boundary. The point at (7,5) is beyond the previously learned marigins,</w:t>
      </w:r>
      <w:r w:rsidR="00B64A27">
        <w:rPr>
          <w:b/>
          <w:bCs/>
        </w:rPr>
        <w:t xml:space="preserve"> and the data is still linearly seperable with it,</w:t>
      </w:r>
      <w:r w:rsidRPr="00804107">
        <w:rPr>
          <w:b/>
          <w:bCs/>
        </w:rPr>
        <w:t xml:space="preserve"> so they would not affect the position of the hyperplane.</w:t>
      </w:r>
    </w:p>
    <w:p w14:paraId="446AA16B" w14:textId="77777777" w:rsidR="00621DD3" w:rsidRPr="00804107" w:rsidRDefault="00621DD3" w:rsidP="0080410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</w:p>
    <w:p w14:paraId="49BF600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 w:line="259" w:lineRule="auto"/>
        <w:ind w:right="182"/>
      </w:pPr>
      <w:r>
        <w:t>[2 points] If a yellow circle is added as a training sample in the position (4,2), does this affect the previously learned decision boundary? Explain why.</w:t>
      </w:r>
    </w:p>
    <w:p w14:paraId="4DD31A45" w14:textId="77777777" w:rsidR="00B64A27" w:rsidRDefault="00B64A27" w:rsidP="00B64A2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 xml:space="preserve">No, this does not affect the decision boundary. The point at (7,5) is beyond the </w:t>
      </w:r>
      <w:r w:rsidRPr="00804107">
        <w:rPr>
          <w:b/>
          <w:bCs/>
        </w:rPr>
        <w:lastRenderedPageBreak/>
        <w:t>previously learned marigins,</w:t>
      </w:r>
      <w:r>
        <w:rPr>
          <w:b/>
          <w:bCs/>
        </w:rPr>
        <w:t xml:space="preserve"> and the data is still linearly seperable with it,</w:t>
      </w:r>
      <w:r w:rsidRPr="00804107">
        <w:rPr>
          <w:b/>
          <w:bCs/>
        </w:rPr>
        <w:t xml:space="preserve"> so they would not affect the position of the hyperplane.</w:t>
      </w:r>
    </w:p>
    <w:p w14:paraId="36A3B856" w14:textId="77777777" w:rsidR="00B64A27" w:rsidRDefault="00B64A27" w:rsidP="00B64A27">
      <w:pPr>
        <w:pStyle w:val="ListParagraph"/>
        <w:tabs>
          <w:tab w:val="left" w:pos="1060"/>
          <w:tab w:val="left" w:pos="1061"/>
        </w:tabs>
        <w:spacing w:before="1" w:line="259" w:lineRule="auto"/>
        <w:ind w:right="182" w:firstLine="0"/>
      </w:pPr>
    </w:p>
    <w:p w14:paraId="41E38AF7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78"/>
      </w:pPr>
      <w:r>
        <w:t>[2</w:t>
      </w:r>
      <w:r>
        <w:rPr>
          <w:spacing w:val="29"/>
        </w:rPr>
        <w:t xml:space="preserve"> </w:t>
      </w:r>
      <w:r>
        <w:t>points]</w:t>
      </w:r>
      <w:r>
        <w:rPr>
          <w:spacing w:val="30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black</w:t>
      </w:r>
      <w:r>
        <w:rPr>
          <w:spacing w:val="29"/>
        </w:rPr>
        <w:t xml:space="preserve"> </w:t>
      </w:r>
      <w:r>
        <w:t>circle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added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(7,5),</w:t>
      </w:r>
      <w:r>
        <w:rPr>
          <w:spacing w:val="29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sample</w:t>
      </w:r>
      <w:r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515709C2" w14:textId="77777777" w:rsidR="00635AF0" w:rsidRDefault="00635AF0" w:rsidP="00635AF0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>Yes. The black circle support vector is on the same side of the hyperplane as that test black circle, so the test black circle would be classified correctly</w:t>
      </w:r>
    </w:p>
    <w:p w14:paraId="131E4420" w14:textId="77777777" w:rsidR="00BA525E" w:rsidRPr="0034187F" w:rsidRDefault="00BA525E" w:rsidP="00635AF0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</w:p>
    <w:p w14:paraId="0B2841A4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59" w:lineRule="auto"/>
        <w:ind w:right="182"/>
      </w:pPr>
      <w:r>
        <w:t>[2</w:t>
      </w:r>
      <w:r>
        <w:rPr>
          <w:spacing w:val="29"/>
        </w:rPr>
        <w:t xml:space="preserve"> </w:t>
      </w:r>
      <w:r>
        <w:t>points]</w:t>
      </w:r>
      <w:r>
        <w:rPr>
          <w:spacing w:val="30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black</w:t>
      </w:r>
      <w:r>
        <w:rPr>
          <w:spacing w:val="29"/>
        </w:rPr>
        <w:t xml:space="preserve"> </w:t>
      </w:r>
      <w:r>
        <w:t>circle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added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(6,4),</w:t>
      </w:r>
      <w:r>
        <w:rPr>
          <w:spacing w:val="29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sample</w:t>
      </w:r>
      <w:r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226AE508" w14:textId="77777777" w:rsidR="0034187F" w:rsidRPr="0034187F" w:rsidRDefault="0034187F" w:rsidP="0034187F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>Yes. The black circle support vector is on the same side of the hyperplane as that test black circle, so the test black circle would be classified correctly.</w:t>
      </w:r>
    </w:p>
    <w:p w14:paraId="79E11D13" w14:textId="77777777" w:rsidR="0034187F" w:rsidRDefault="0034187F" w:rsidP="0034187F">
      <w:pPr>
        <w:pStyle w:val="ListParagraph"/>
        <w:tabs>
          <w:tab w:val="left" w:pos="1060"/>
          <w:tab w:val="left" w:pos="1061"/>
        </w:tabs>
        <w:spacing w:line="259" w:lineRule="auto"/>
        <w:ind w:right="182" w:firstLine="0"/>
      </w:pPr>
    </w:p>
    <w:p w14:paraId="4C25527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59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(4,2),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 why.</w:t>
      </w:r>
    </w:p>
    <w:p w14:paraId="4ED8B2A9" w14:textId="77777777" w:rsidR="004028D0" w:rsidRPr="0034187F" w:rsidRDefault="004028D0" w:rsidP="004028D0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 w:rsidRPr="008F00C4">
        <w:rPr>
          <w:b/>
          <w:bCs/>
        </w:rPr>
        <w:t>Yes. The yellow circle support vector is on the same side of the hyperplane as that test yellow circle, so the test black circle would be classified correctly.</w:t>
      </w:r>
    </w:p>
    <w:p w14:paraId="6A4ACFAA" w14:textId="77777777" w:rsidR="004028D0" w:rsidRDefault="004028D0" w:rsidP="004028D0">
      <w:pPr>
        <w:tabs>
          <w:tab w:val="left" w:pos="1060"/>
          <w:tab w:val="left" w:pos="1061"/>
        </w:tabs>
        <w:spacing w:line="259" w:lineRule="auto"/>
        <w:ind w:left="700" w:right="181"/>
      </w:pPr>
    </w:p>
    <w:p w14:paraId="530D9788" w14:textId="77777777" w:rsidR="009713BB" w:rsidRDefault="006A78D0" w:rsidP="00021129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(5,3),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</w:t>
      </w:r>
    </w:p>
    <w:p w14:paraId="4B7B1007" w14:textId="77777777" w:rsidR="003B4E2B" w:rsidRPr="0034187F" w:rsidRDefault="003B4E2B" w:rsidP="003B4E2B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 xml:space="preserve">Yes. The </w:t>
      </w:r>
      <w:r w:rsidR="008F00C4">
        <w:rPr>
          <w:b/>
          <w:bCs/>
        </w:rPr>
        <w:t>yellow</w:t>
      </w:r>
      <w:r w:rsidRPr="00635AF0">
        <w:rPr>
          <w:b/>
          <w:bCs/>
        </w:rPr>
        <w:t xml:space="preserve"> circle support vector is on the same side of the hyperplane as that test </w:t>
      </w:r>
      <w:r w:rsidR="008F00C4">
        <w:rPr>
          <w:b/>
          <w:bCs/>
        </w:rPr>
        <w:t>yellow</w:t>
      </w:r>
      <w:r w:rsidRPr="00635AF0">
        <w:rPr>
          <w:b/>
          <w:bCs/>
        </w:rPr>
        <w:t xml:space="preserve"> circle, so the test black circle would be classified correctly.</w:t>
      </w:r>
    </w:p>
    <w:p w14:paraId="4B22AB4B" w14:textId="77777777" w:rsidR="00021129" w:rsidRDefault="00021129" w:rsidP="003B4E2B">
      <w:pPr>
        <w:tabs>
          <w:tab w:val="left" w:pos="1061"/>
        </w:tabs>
        <w:spacing w:line="259" w:lineRule="auto"/>
        <w:ind w:left="700" w:right="181"/>
      </w:pPr>
    </w:p>
    <w:p w14:paraId="0C12326B" w14:textId="77777777" w:rsidR="00021129" w:rsidRDefault="00021129" w:rsidP="00021129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3124E201" w14:textId="77777777" w:rsidR="009713BB" w:rsidRDefault="006A78D0" w:rsidP="00021129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81"/>
      </w:pPr>
      <w:r>
        <w:t>[2</w:t>
      </w:r>
      <w:r w:rsidRPr="00021129">
        <w:rPr>
          <w:spacing w:val="29"/>
        </w:rPr>
        <w:t xml:space="preserve"> </w:t>
      </w:r>
      <w:r>
        <w:t>points]</w:t>
      </w:r>
      <w:r w:rsidRPr="00021129">
        <w:rPr>
          <w:spacing w:val="30"/>
        </w:rPr>
        <w:t xml:space="preserve"> </w:t>
      </w:r>
      <w:r>
        <w:t>If</w:t>
      </w:r>
      <w:r w:rsidRPr="00021129">
        <w:rPr>
          <w:spacing w:val="29"/>
        </w:rPr>
        <w:t xml:space="preserve"> </w:t>
      </w:r>
      <w:r>
        <w:t>a</w:t>
      </w:r>
      <w:r w:rsidRPr="00021129">
        <w:rPr>
          <w:spacing w:val="27"/>
        </w:rPr>
        <w:t xml:space="preserve"> </w:t>
      </w:r>
      <w:r>
        <w:t>black</w:t>
      </w:r>
      <w:r w:rsidRPr="00021129">
        <w:rPr>
          <w:spacing w:val="29"/>
        </w:rPr>
        <w:t xml:space="preserve"> </w:t>
      </w:r>
      <w:r>
        <w:t>circle</w:t>
      </w:r>
      <w:r w:rsidRPr="00021129">
        <w:rPr>
          <w:spacing w:val="27"/>
        </w:rPr>
        <w:t xml:space="preserve"> </w:t>
      </w:r>
      <w:r>
        <w:t>is</w:t>
      </w:r>
      <w:r w:rsidRPr="00021129">
        <w:rPr>
          <w:spacing w:val="29"/>
        </w:rPr>
        <w:t xml:space="preserve"> </w:t>
      </w:r>
      <w:r>
        <w:t>added</w:t>
      </w:r>
      <w:r w:rsidRPr="00021129">
        <w:rPr>
          <w:spacing w:val="29"/>
        </w:rPr>
        <w:t xml:space="preserve"> </w:t>
      </w:r>
      <w:r>
        <w:t>as</w:t>
      </w:r>
      <w:r w:rsidRPr="00021129">
        <w:rPr>
          <w:spacing w:val="29"/>
        </w:rPr>
        <w:t xml:space="preserve"> </w:t>
      </w:r>
      <w:r>
        <w:t>a</w:t>
      </w:r>
      <w:r w:rsidRPr="00021129">
        <w:rPr>
          <w:spacing w:val="27"/>
        </w:rPr>
        <w:t xml:space="preserve"> </w:t>
      </w:r>
      <w:r>
        <w:t>test</w:t>
      </w:r>
      <w:r w:rsidRPr="00021129">
        <w:rPr>
          <w:spacing w:val="30"/>
        </w:rPr>
        <w:t xml:space="preserve"> </w:t>
      </w:r>
      <w:r>
        <w:t>sample</w:t>
      </w:r>
      <w:r w:rsidRPr="00021129">
        <w:rPr>
          <w:spacing w:val="27"/>
        </w:rPr>
        <w:t xml:space="preserve"> </w:t>
      </w:r>
      <w:r>
        <w:t>in</w:t>
      </w:r>
      <w:r w:rsidRPr="00021129">
        <w:rPr>
          <w:spacing w:val="29"/>
        </w:rPr>
        <w:t xml:space="preserve"> </w:t>
      </w:r>
      <w:r>
        <w:t>the</w:t>
      </w:r>
      <w:r w:rsidRPr="00021129">
        <w:rPr>
          <w:spacing w:val="29"/>
        </w:rPr>
        <w:t xml:space="preserve"> </w:t>
      </w:r>
      <w:r>
        <w:t>position</w:t>
      </w:r>
      <w:r w:rsidRPr="00021129">
        <w:rPr>
          <w:spacing w:val="26"/>
        </w:rPr>
        <w:t xml:space="preserve"> </w:t>
      </w:r>
      <w:r>
        <w:t>(5,3),</w:t>
      </w:r>
      <w:r w:rsidRPr="00021129">
        <w:rPr>
          <w:spacing w:val="29"/>
        </w:rPr>
        <w:t xml:space="preserve"> </w:t>
      </w:r>
      <w:r>
        <w:t>will</w:t>
      </w:r>
      <w:r w:rsidRPr="00021129">
        <w:rPr>
          <w:spacing w:val="27"/>
        </w:rPr>
        <w:t xml:space="preserve"> </w:t>
      </w:r>
      <w:r>
        <w:t>this</w:t>
      </w:r>
      <w:r w:rsidRPr="00021129">
        <w:rPr>
          <w:spacing w:val="29"/>
        </w:rPr>
        <w:t xml:space="preserve"> </w:t>
      </w:r>
      <w:r>
        <w:t>sample</w:t>
      </w:r>
      <w:r w:rsidRPr="00021129"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6EFEFD81" w14:textId="77777777" w:rsidR="00E7215E" w:rsidRPr="0034187F" w:rsidRDefault="00E7215E" w:rsidP="00E7215E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>
        <w:rPr>
          <w:b/>
          <w:bCs/>
        </w:rPr>
        <w:t>No</w:t>
      </w:r>
      <w:r w:rsidRPr="00635AF0">
        <w:rPr>
          <w:b/>
          <w:bCs/>
        </w:rPr>
        <w:t xml:space="preserve">. The black circle support vector is </w:t>
      </w:r>
      <w:r w:rsidR="00262C53">
        <w:rPr>
          <w:b/>
          <w:bCs/>
        </w:rPr>
        <w:t xml:space="preserve">on </w:t>
      </w:r>
      <w:r>
        <w:rPr>
          <w:b/>
          <w:bCs/>
        </w:rPr>
        <w:t>a differnt</w:t>
      </w:r>
      <w:r w:rsidRPr="00635AF0">
        <w:rPr>
          <w:b/>
          <w:bCs/>
        </w:rPr>
        <w:t xml:space="preserve"> side of the hyperplane </w:t>
      </w:r>
      <w:r>
        <w:rPr>
          <w:b/>
          <w:bCs/>
        </w:rPr>
        <w:t>then</w:t>
      </w:r>
      <w:r w:rsidRPr="00635AF0">
        <w:rPr>
          <w:b/>
          <w:bCs/>
        </w:rPr>
        <w:t xml:space="preserve"> that test black circle, so the test black circle would be classified </w:t>
      </w:r>
      <w:r w:rsidR="001A6329">
        <w:rPr>
          <w:b/>
          <w:bCs/>
        </w:rPr>
        <w:t>in</w:t>
      </w:r>
      <w:r w:rsidRPr="00635AF0">
        <w:rPr>
          <w:b/>
          <w:bCs/>
        </w:rPr>
        <w:t>correctly.</w:t>
      </w:r>
    </w:p>
    <w:p w14:paraId="47502018" w14:textId="77777777" w:rsidR="00E7215E" w:rsidRDefault="00E7215E" w:rsidP="008F00C4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67EC17A7" w14:textId="77777777" w:rsidR="00E7215E" w:rsidRDefault="00E7215E" w:rsidP="008F00C4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675440D3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 w:line="256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(6,4),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 why.</w:t>
      </w:r>
    </w:p>
    <w:p w14:paraId="2647D2B8" w14:textId="77777777" w:rsidR="00817516" w:rsidRPr="0034187F" w:rsidRDefault="00817516" w:rsidP="00817516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>
        <w:rPr>
          <w:b/>
          <w:bCs/>
        </w:rPr>
        <w:t>No</w:t>
      </w:r>
      <w:r w:rsidRPr="00635AF0">
        <w:rPr>
          <w:b/>
          <w:bCs/>
        </w:rPr>
        <w:t xml:space="preserve">. The </w:t>
      </w:r>
      <w:r>
        <w:rPr>
          <w:b/>
          <w:bCs/>
        </w:rPr>
        <w:t>yellow</w:t>
      </w:r>
      <w:r w:rsidRPr="00635AF0">
        <w:rPr>
          <w:b/>
          <w:bCs/>
        </w:rPr>
        <w:t xml:space="preserve"> circle support vector is </w:t>
      </w:r>
      <w:r>
        <w:rPr>
          <w:b/>
          <w:bCs/>
        </w:rPr>
        <w:t>on a differnt</w:t>
      </w:r>
      <w:r w:rsidRPr="00635AF0">
        <w:rPr>
          <w:b/>
          <w:bCs/>
        </w:rPr>
        <w:t xml:space="preserve"> side of the hyperplane </w:t>
      </w:r>
      <w:r>
        <w:rPr>
          <w:b/>
          <w:bCs/>
        </w:rPr>
        <w:t>then</w:t>
      </w:r>
      <w:r w:rsidRPr="00635AF0">
        <w:rPr>
          <w:b/>
          <w:bCs/>
        </w:rPr>
        <w:t xml:space="preserve"> that test </w:t>
      </w:r>
      <w:r>
        <w:rPr>
          <w:b/>
          <w:bCs/>
        </w:rPr>
        <w:t>yellow</w:t>
      </w:r>
      <w:r w:rsidRPr="00635AF0">
        <w:rPr>
          <w:b/>
          <w:bCs/>
        </w:rPr>
        <w:t xml:space="preserve"> circle, so the test </w:t>
      </w:r>
      <w:r w:rsidR="009D0896">
        <w:rPr>
          <w:b/>
          <w:bCs/>
        </w:rPr>
        <w:t>yellow</w:t>
      </w:r>
      <w:r w:rsidRPr="00635AF0">
        <w:rPr>
          <w:b/>
          <w:bCs/>
        </w:rPr>
        <w:t xml:space="preserve"> circle would be classified </w:t>
      </w:r>
      <w:r w:rsidR="001A6329">
        <w:rPr>
          <w:b/>
          <w:bCs/>
        </w:rPr>
        <w:t>in</w:t>
      </w:r>
      <w:r w:rsidRPr="00635AF0">
        <w:rPr>
          <w:b/>
          <w:bCs/>
        </w:rPr>
        <w:t>correctly.</w:t>
      </w:r>
    </w:p>
    <w:p w14:paraId="2C6B9E2F" w14:textId="77777777" w:rsidR="00817516" w:rsidRDefault="00817516" w:rsidP="00817516">
      <w:pPr>
        <w:pStyle w:val="ListParagraph"/>
        <w:tabs>
          <w:tab w:val="left" w:pos="1060"/>
          <w:tab w:val="left" w:pos="1061"/>
        </w:tabs>
        <w:spacing w:before="1" w:line="256" w:lineRule="auto"/>
        <w:ind w:right="181" w:firstLine="0"/>
      </w:pPr>
    </w:p>
    <w:p w14:paraId="37A03389" w14:textId="77777777" w:rsidR="00817516" w:rsidRDefault="00817516" w:rsidP="00817516">
      <w:pPr>
        <w:pStyle w:val="ListParagraph"/>
        <w:tabs>
          <w:tab w:val="left" w:pos="1060"/>
          <w:tab w:val="left" w:pos="1061"/>
        </w:tabs>
        <w:spacing w:before="1" w:line="256" w:lineRule="auto"/>
        <w:ind w:right="181" w:firstLine="0"/>
      </w:pPr>
    </w:p>
    <w:p w14:paraId="17E5ED08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3" w:line="259" w:lineRule="auto"/>
        <w:ind w:right="183"/>
      </w:pPr>
      <w:r>
        <w:t xml:space="preserve">[2 points] If a black circle is added as a training sample in the position (4,4), how this will affect the decision boundary if C = 1 and C = </w:t>
      </w:r>
      <w:r>
        <w:rPr>
          <w:rFonts w:ascii="Cambria Math" w:hAnsi="Cambria Math"/>
        </w:rPr>
        <w:t>∞</w:t>
      </w:r>
      <w:r>
        <w:t>? Consider the soft margin formulation.</w:t>
      </w:r>
    </w:p>
    <w:p w14:paraId="6AC312B6" w14:textId="77777777" w:rsidR="00AD518C" w:rsidRDefault="00AD518C" w:rsidP="00AD518C">
      <w:pPr>
        <w:pStyle w:val="ListParagraph"/>
        <w:tabs>
          <w:tab w:val="left" w:pos="1060"/>
          <w:tab w:val="left" w:pos="1061"/>
        </w:tabs>
        <w:spacing w:before="3" w:line="259" w:lineRule="auto"/>
        <w:ind w:right="183" w:firstLine="0"/>
        <w:rPr>
          <w:b/>
          <w:bCs/>
        </w:rPr>
      </w:pPr>
      <w:r>
        <w:tab/>
      </w:r>
      <w:r>
        <w:tab/>
      </w:r>
      <w:r w:rsidR="00A84783">
        <w:rPr>
          <w:b/>
          <w:bCs/>
        </w:rPr>
        <w:t>C = 1:</w:t>
      </w:r>
      <w:r w:rsidR="00D76CFB">
        <w:rPr>
          <w:b/>
          <w:bCs/>
        </w:rPr>
        <w:t xml:space="preserve"> The margin would be huge. Some instances would probably end up within the margin. I think the decision boundary would shift slightly, because that new point’s slack variable would be considered in the minimizaiton function.</w:t>
      </w:r>
    </w:p>
    <w:p w14:paraId="58B1C2E8" w14:textId="77777777" w:rsidR="00A84783" w:rsidRPr="00A84783" w:rsidRDefault="00A84783" w:rsidP="00AD518C">
      <w:pPr>
        <w:pStyle w:val="ListParagraph"/>
        <w:tabs>
          <w:tab w:val="left" w:pos="1060"/>
          <w:tab w:val="left" w:pos="1061"/>
        </w:tabs>
        <w:spacing w:before="3" w:line="259" w:lineRule="auto"/>
        <w:ind w:right="183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 = infinity: This would dirrastically shift the decision boundary because the point (4,4) would become a support vector.</w:t>
      </w:r>
      <w:r w:rsidR="00D76CFB">
        <w:rPr>
          <w:b/>
          <w:bCs/>
        </w:rPr>
        <w:t xml:space="preserve"> In addition, the margin would be narrower.</w:t>
      </w:r>
    </w:p>
    <w:p w14:paraId="368F229C" w14:textId="77777777" w:rsidR="009713BB" w:rsidRDefault="009713BB">
      <w:pPr>
        <w:pStyle w:val="BodyText"/>
        <w:spacing w:before="7"/>
        <w:rPr>
          <w:sz w:val="23"/>
        </w:rPr>
      </w:pPr>
    </w:p>
    <w:p w14:paraId="2C2F9CD4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[20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1-dimensional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classes:</w:t>
      </w:r>
    </w:p>
    <w:p w14:paraId="39A048E8" w14:textId="77777777" w:rsidR="009713BB" w:rsidRDefault="006A78D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844D97" wp14:editId="3EA14C22">
            <wp:simplePos x="0" y="0"/>
            <wp:positionH relativeFrom="page">
              <wp:posOffset>2530395</wp:posOffset>
            </wp:positionH>
            <wp:positionV relativeFrom="paragraph">
              <wp:posOffset>233578</wp:posOffset>
            </wp:positionV>
            <wp:extent cx="2720906" cy="443198"/>
            <wp:effectExtent l="0" t="0" r="0" b="0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06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9C898" w14:textId="77777777" w:rsidR="009713BB" w:rsidRDefault="009713BB">
      <w:pPr>
        <w:pStyle w:val="BodyText"/>
        <w:rPr>
          <w:sz w:val="24"/>
        </w:rPr>
      </w:pPr>
    </w:p>
    <w:p w14:paraId="593140AA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139" w:line="259" w:lineRule="auto"/>
        <w:ind w:left="1151" w:right="175"/>
        <w:jc w:val="both"/>
      </w:pPr>
      <w:r>
        <w:t>[5</w:t>
      </w:r>
      <w:r>
        <w:rPr>
          <w:spacing w:val="-7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boundary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(hard-margin</w:t>
      </w:r>
      <w:r>
        <w:rPr>
          <w:spacing w:val="-7"/>
        </w:rPr>
        <w:t xml:space="preserve"> </w:t>
      </w:r>
      <w:r>
        <w:t>formulation)</w:t>
      </w:r>
      <w:r>
        <w:rPr>
          <w:spacing w:val="-6"/>
        </w:rPr>
        <w:t xml:space="preserve"> </w:t>
      </w:r>
      <w:r>
        <w:t xml:space="preserve">and </w:t>
      </w:r>
      <w:r>
        <w:lastRenderedPageBreak/>
        <w:t xml:space="preserve">identify the support vectors (write the </w:t>
      </w:r>
      <w:r>
        <w:rPr>
          <w:rFonts w:ascii="Cambria Math" w:eastAsia="Cambria Math"/>
        </w:rPr>
        <w:t xml:space="preserve">𝑥 </w:t>
      </w:r>
      <w:r>
        <w:t>coordinate to provide your answer).</w:t>
      </w:r>
    </w:p>
    <w:p w14:paraId="518AA49B" w14:textId="77777777" w:rsidR="00C85454" w:rsidRPr="00C85454" w:rsidRDefault="00C85454" w:rsidP="00C85454">
      <w:pPr>
        <w:pStyle w:val="ListParagraph"/>
        <w:tabs>
          <w:tab w:val="left" w:pos="1152"/>
        </w:tabs>
        <w:spacing w:before="139" w:line="259" w:lineRule="auto"/>
        <w:ind w:left="1151" w:right="175" w:firstLine="0"/>
        <w:rPr>
          <w:b/>
          <w:bCs/>
        </w:rPr>
      </w:pPr>
      <w:r>
        <w:rPr>
          <w:b/>
          <w:bCs/>
        </w:rPr>
        <w:t>The support vectors would be at x =  0 and x = 1. The decision boundary is</w:t>
      </w:r>
      <w:r w:rsidR="009904F6">
        <w:rPr>
          <w:b/>
          <w:bCs/>
        </w:rPr>
        <w:t xml:space="preserve"> x = 0.5</w:t>
      </w:r>
    </w:p>
    <w:p w14:paraId="4ED9A8E5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1" w:line="237" w:lineRule="auto"/>
        <w:ind w:left="1151" w:right="174"/>
        <w:jc w:val="both"/>
      </w:pPr>
      <w:r>
        <w:t>[5 points]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 xml:space="preserve">parameters </w:t>
      </w:r>
      <w:r>
        <w:rPr>
          <w:rFonts w:ascii="Cambria Math" w:eastAsia="Cambria Math"/>
        </w:rPr>
        <w:t xml:space="preserve">𝑤 </w:t>
      </w:r>
      <w:r>
        <w:t>and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 xml:space="preserve">𝑏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linear SVM and the width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margin. Hint:</w:t>
      </w:r>
      <w:r>
        <w:rPr>
          <w:spacing w:val="-5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vectors</w:t>
      </w:r>
      <w:r>
        <w:rPr>
          <w:spacing w:val="-7"/>
        </w:rPr>
        <w:t xml:space="preserve"> </w:t>
      </w:r>
      <w:r>
        <w:t>(positive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negative)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𝑤.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26"/>
          <w:position w:val="-4"/>
          <w:sz w:val="16"/>
        </w:rPr>
        <w:t xml:space="preserve"> </w:t>
      </w:r>
      <w:r>
        <w:rPr>
          <w:rFonts w:ascii="Cambria Math" w:eastAsia="Cambria Math"/>
        </w:rPr>
        <w:t>+ 𝑏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= 1 </w:t>
      </w:r>
      <w:r>
        <w:t>since you know this formula holds for them.</w:t>
      </w:r>
    </w:p>
    <w:p w14:paraId="0F314A30" w14:textId="77777777" w:rsidR="009904F6" w:rsidRDefault="002E6D4F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 xml:space="preserve">-1(w.0 + b) = </w:t>
      </w:r>
      <w:r w:rsidR="00D66BA5">
        <w:t>1</w:t>
      </w:r>
      <w:r w:rsidR="007E4C92">
        <w:tab/>
        <w:t>=&gt;</w:t>
      </w:r>
      <w:r w:rsidR="007E4C92">
        <w:tab/>
        <w:t>b  = -1</w:t>
      </w:r>
      <w:r w:rsidR="007E4C92">
        <w:tab/>
      </w:r>
    </w:p>
    <w:p w14:paraId="70F7C39D" w14:textId="77777777" w:rsidR="007E4C92" w:rsidRDefault="002E6D4F" w:rsidP="007E4C92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1(w.1 + b) = 1</w:t>
      </w:r>
      <w:r w:rsidR="007E4C92">
        <w:tab/>
        <w:t>=&gt;</w:t>
      </w:r>
      <w:r w:rsidR="007E4C92">
        <w:tab/>
        <w:t>w + b = 1</w:t>
      </w:r>
      <w:r w:rsidR="007E4C92">
        <w:tab/>
        <w:t>=&gt;</w:t>
      </w:r>
      <w:r w:rsidR="007E4C92">
        <w:tab/>
        <w:t>w = 2</w:t>
      </w:r>
    </w:p>
    <w:p w14:paraId="6C18565E" w14:textId="77777777" w:rsidR="007E4C92" w:rsidRDefault="007E4C92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</w:p>
    <w:p w14:paraId="7CB6498F" w14:textId="77777777" w:rsidR="007E4C92" w:rsidRDefault="008D55DC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The decision boundary is</w:t>
      </w:r>
    </w:p>
    <w:p w14:paraId="7830E510" w14:textId="77777777" w:rsidR="008D55DC" w:rsidRDefault="008D55DC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(2.x + -1) = 0</w:t>
      </w:r>
    </w:p>
    <w:p w14:paraId="06D0893B" w14:textId="77777777" w:rsidR="009904F6" w:rsidRDefault="009904F6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</w:p>
    <w:p w14:paraId="092D5E00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22" w:line="259" w:lineRule="auto"/>
        <w:ind w:left="1151" w:right="174"/>
        <w:jc w:val="both"/>
      </w:pPr>
      <w:r>
        <w:t>[5 points] Show mathematically that the SVM classifications for the test data {-1.5, 1.5} are negative and positive respectively.</w:t>
      </w:r>
    </w:p>
    <w:p w14:paraId="2C7BD701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  <w:r>
        <w:t>For -1.5:</w:t>
      </w:r>
    </w:p>
    <w:p w14:paraId="25F41343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  <w:r>
        <w:t>(2.-1.5 + -1) = -4</w:t>
      </w:r>
      <w:r w:rsidR="000808C8">
        <w:tab/>
      </w:r>
      <w:r>
        <w:t>=&gt;</w:t>
      </w:r>
      <w:r w:rsidR="000808C8">
        <w:tab/>
      </w:r>
      <w:r>
        <w:t>4 &lt; 0</w:t>
      </w:r>
    </w:p>
    <w:p w14:paraId="1F93B946" w14:textId="77777777" w:rsidR="00FC043E" w:rsidRDefault="0089170F" w:rsidP="00305B6B">
      <w:pPr>
        <w:tabs>
          <w:tab w:val="left" w:pos="1152"/>
        </w:tabs>
        <w:spacing w:before="22" w:line="259" w:lineRule="auto"/>
        <w:ind w:left="791" w:right="174"/>
      </w:pPr>
      <w:r>
        <w:t>(2.1.5+-1) = 2</w:t>
      </w:r>
      <w:r>
        <w:tab/>
      </w:r>
      <w:r>
        <w:tab/>
        <w:t>=&gt;</w:t>
      </w:r>
      <w:r>
        <w:tab/>
        <w:t>2 &gt; 0</w:t>
      </w:r>
    </w:p>
    <w:p w14:paraId="0137744C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</w:p>
    <w:p w14:paraId="47752E1F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line="259" w:lineRule="auto"/>
        <w:ind w:left="1151" w:right="179"/>
        <w:jc w:val="both"/>
      </w:pPr>
      <w:r>
        <w:t>[5</w:t>
      </w:r>
      <w:r>
        <w:rPr>
          <w:spacing w:val="-7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(1,+)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 xml:space="preserve">Find the new values of the solution parameters </w:t>
      </w:r>
      <w:r>
        <w:rPr>
          <w:rFonts w:ascii="Cambria Math" w:eastAsia="Cambria Math"/>
        </w:rPr>
        <w:t xml:space="preserve">𝑤 </w:t>
      </w:r>
      <w:r>
        <w:t xml:space="preserve">and </w:t>
      </w:r>
      <w:r>
        <w:rPr>
          <w:rFonts w:ascii="Cambria Math" w:eastAsia="Cambria Math"/>
        </w:rPr>
        <w:t xml:space="preserve">𝑏 </w:t>
      </w:r>
      <w:r>
        <w:t>and the width of the margin.</w:t>
      </w:r>
    </w:p>
    <w:p w14:paraId="75774309" w14:textId="77777777" w:rsidR="008474CF" w:rsidRPr="002226D3" w:rsidRDefault="008871F0" w:rsidP="008474CF">
      <w:pPr>
        <w:tabs>
          <w:tab w:val="left" w:pos="1152"/>
        </w:tabs>
        <w:spacing w:line="259" w:lineRule="auto"/>
        <w:ind w:left="791" w:right="179"/>
        <w:rPr>
          <w:b/>
          <w:bCs/>
        </w:rPr>
      </w:pPr>
      <w:r>
        <w:t>-1( W.0 + B ) = 1</w:t>
      </w:r>
      <w:r>
        <w:tab/>
        <w:t>=&gt;</w:t>
      </w:r>
      <w:r>
        <w:tab/>
      </w:r>
      <w:r w:rsidRPr="002226D3">
        <w:rPr>
          <w:b/>
          <w:bCs/>
        </w:rPr>
        <w:t>B = -1</w:t>
      </w:r>
    </w:p>
    <w:p w14:paraId="7B53AB86" w14:textId="77777777" w:rsidR="009713BB" w:rsidRPr="002226D3" w:rsidRDefault="008871F0">
      <w:pPr>
        <w:pStyle w:val="BodyText"/>
        <w:spacing w:before="1"/>
        <w:rPr>
          <w:b/>
          <w:bCs/>
          <w:sz w:val="23"/>
        </w:rPr>
      </w:pPr>
      <w:r>
        <w:rPr>
          <w:sz w:val="23"/>
        </w:rPr>
        <w:tab/>
        <w:t xml:space="preserve"> 1 ( W.2 + B ) = 1</w:t>
      </w:r>
      <w:r w:rsidR="00AD115F">
        <w:rPr>
          <w:sz w:val="23"/>
        </w:rPr>
        <w:tab/>
        <w:t>=&gt;</w:t>
      </w:r>
      <w:r w:rsidR="00AD115F">
        <w:rPr>
          <w:sz w:val="23"/>
        </w:rPr>
        <w:tab/>
      </w:r>
      <w:r w:rsidR="00986777">
        <w:rPr>
          <w:sz w:val="23"/>
        </w:rPr>
        <w:t>W.2 = 1-B</w:t>
      </w:r>
      <w:r w:rsidR="00986777">
        <w:rPr>
          <w:sz w:val="23"/>
        </w:rPr>
        <w:tab/>
        <w:t>=&gt;</w:t>
      </w:r>
      <w:r w:rsidR="00986777">
        <w:rPr>
          <w:sz w:val="23"/>
        </w:rPr>
        <w:tab/>
        <w:t>W.2 = 2</w:t>
      </w:r>
      <w:r w:rsidR="00986777">
        <w:rPr>
          <w:sz w:val="23"/>
        </w:rPr>
        <w:tab/>
        <w:t>=&gt;</w:t>
      </w:r>
      <w:r w:rsidR="00986777">
        <w:rPr>
          <w:sz w:val="23"/>
        </w:rPr>
        <w:tab/>
      </w:r>
      <w:r w:rsidR="00986777" w:rsidRPr="002226D3">
        <w:rPr>
          <w:b/>
          <w:bCs/>
          <w:sz w:val="23"/>
        </w:rPr>
        <w:t>w = 1</w:t>
      </w:r>
    </w:p>
    <w:p w14:paraId="53E82C3D" w14:textId="77777777" w:rsidR="008871F0" w:rsidRDefault="008871F0">
      <w:pPr>
        <w:pStyle w:val="BodyText"/>
        <w:spacing w:before="1"/>
        <w:rPr>
          <w:sz w:val="23"/>
        </w:rPr>
      </w:pPr>
    </w:p>
    <w:p w14:paraId="0CF6040B" w14:textId="77777777" w:rsidR="00C259E0" w:rsidRDefault="00C259E0" w:rsidP="00C259E0">
      <w:pPr>
        <w:pStyle w:val="BodyText"/>
        <w:spacing w:before="1"/>
        <w:ind w:firstLine="720"/>
        <w:rPr>
          <w:sz w:val="23"/>
        </w:rPr>
      </w:pPr>
      <w:r>
        <w:rPr>
          <w:sz w:val="23"/>
        </w:rPr>
        <w:t xml:space="preserve">The decision boundary is </w:t>
      </w:r>
    </w:p>
    <w:p w14:paraId="5505D257" w14:textId="77777777" w:rsidR="00C259E0" w:rsidRDefault="00C259E0" w:rsidP="00C259E0">
      <w:pPr>
        <w:pStyle w:val="BodyText"/>
        <w:spacing w:before="1"/>
        <w:ind w:firstLine="700"/>
        <w:rPr>
          <w:sz w:val="23"/>
        </w:rPr>
      </w:pPr>
      <w:r>
        <w:rPr>
          <w:sz w:val="23"/>
        </w:rPr>
        <w:t>(1.x + -1)=0</w:t>
      </w:r>
    </w:p>
    <w:p w14:paraId="5B634439" w14:textId="77777777" w:rsidR="00A97DFB" w:rsidRDefault="00A97DFB" w:rsidP="00C259E0">
      <w:pPr>
        <w:pStyle w:val="BodyText"/>
        <w:spacing w:before="1"/>
        <w:ind w:firstLine="700"/>
        <w:rPr>
          <w:sz w:val="23"/>
        </w:rPr>
      </w:pPr>
    </w:p>
    <w:p w14:paraId="0A3D18C6" w14:textId="77777777" w:rsidR="00A97DFB" w:rsidRDefault="0000549D" w:rsidP="00C259E0">
      <w:pPr>
        <w:pStyle w:val="BodyText"/>
        <w:spacing w:before="1"/>
        <w:ind w:firstLine="700"/>
        <w:rPr>
          <w:sz w:val="23"/>
        </w:rPr>
      </w:pPr>
      <w:r>
        <w:rPr>
          <w:sz w:val="23"/>
        </w:rPr>
        <w:t>d</w:t>
      </w:r>
      <w:r w:rsidR="00A97DFB">
        <w:rPr>
          <w:sz w:val="23"/>
        </w:rPr>
        <w:t xml:space="preserve"> = 2/||w|| = 2/1 = </w:t>
      </w:r>
      <w:r w:rsidR="00A97DFB" w:rsidRPr="002226D3">
        <w:rPr>
          <w:b/>
          <w:bCs/>
          <w:sz w:val="23"/>
        </w:rPr>
        <w:t>2</w:t>
      </w:r>
      <w:r w:rsidR="002226D3" w:rsidRPr="002226D3">
        <w:rPr>
          <w:b/>
          <w:bCs/>
          <w:sz w:val="23"/>
        </w:rPr>
        <w:t xml:space="preserve"> = </w:t>
      </w:r>
      <w:r>
        <w:rPr>
          <w:b/>
          <w:bCs/>
          <w:sz w:val="23"/>
        </w:rPr>
        <w:t>d</w:t>
      </w:r>
    </w:p>
    <w:p w14:paraId="64EC2424" w14:textId="77777777" w:rsidR="00C259E0" w:rsidRDefault="00C259E0">
      <w:pPr>
        <w:pStyle w:val="BodyText"/>
        <w:spacing w:before="1"/>
        <w:rPr>
          <w:sz w:val="23"/>
        </w:rPr>
      </w:pPr>
    </w:p>
    <w:p w14:paraId="52336C78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74"/>
      </w:pPr>
      <w:r>
        <w:t xml:space="preserve">[20 points] The quadratic kernel </w:t>
      </w:r>
      <w:r>
        <w:rPr>
          <w:rFonts w:ascii="Cambria Math" w:eastAsia="Cambria Math"/>
        </w:rPr>
        <w:t>𝐾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>= (𝑥.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 + 1)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 xml:space="preserve"> </w:t>
      </w:r>
      <w:r>
        <w:t xml:space="preserve">should be equivalent to mapping each </w:t>
      </w:r>
      <w:r>
        <w:rPr>
          <w:rFonts w:ascii="Cambria Math" w:eastAsia="Cambria Math"/>
        </w:rPr>
        <w:t xml:space="preserve">𝑥 </w:t>
      </w:r>
      <w:r>
        <w:t>into a six-dimensional space where</w:t>
      </w:r>
    </w:p>
    <w:p w14:paraId="19D506F2" w14:textId="77777777" w:rsidR="009713BB" w:rsidRDefault="003A4F79">
      <w:pPr>
        <w:pStyle w:val="BodyText"/>
        <w:spacing w:before="192" w:line="137" w:lineRule="exact"/>
        <w:ind w:left="3169" w:right="3105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CF2899F" wp14:editId="0F96675D">
                <wp:simplePos x="0" y="0"/>
                <wp:positionH relativeFrom="page">
                  <wp:posOffset>3745230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A9A0F" id="docshape30" o:spid="_x0000_s1026" style="position:absolute;margin-left:294.9pt;margin-top:10.35pt;width:6.1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082305" wp14:editId="0B342E31">
                <wp:simplePos x="0" y="0"/>
                <wp:positionH relativeFrom="page">
                  <wp:posOffset>4237355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21215" id="docshape31" o:spid="_x0000_s1026" style="position:absolute;margin-left:333.65pt;margin-top:10.35pt;width:6.1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DCCA31" wp14:editId="1045A314">
                <wp:simplePos x="0" y="0"/>
                <wp:positionH relativeFrom="page">
                  <wp:posOffset>4592955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106E6" id="docshape32" o:spid="_x0000_s1026" style="position:absolute;margin-left:361.65pt;margin-top:10.35pt;width:6.1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6A78D0">
        <w:rPr>
          <w:rFonts w:ascii="Cambria Math" w:eastAsia="Cambria Math" w:hAnsi="Cambria Math"/>
        </w:rPr>
        <w:t>𝛷</w:t>
      </w:r>
      <w:r w:rsidR="006A78D0">
        <w:rPr>
          <w:rFonts w:ascii="Cambria Math" w:eastAsia="Cambria Math" w:hAnsi="Cambria Math"/>
          <w:position w:val="1"/>
        </w:rPr>
        <w:t>(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position w:val="1"/>
        </w:rPr>
        <w:t>)</w:t>
      </w:r>
      <w:r w:rsidR="006A78D0">
        <w:rPr>
          <w:rFonts w:ascii="Cambria Math" w:eastAsia="Cambria Math" w:hAnsi="Cambria Math"/>
          <w:spacing w:val="44"/>
          <w:position w:val="1"/>
        </w:rPr>
        <w:t xml:space="preserve"> </w:t>
      </w:r>
      <w:r w:rsidR="006A78D0">
        <w:rPr>
          <w:rFonts w:ascii="Cambria Math" w:eastAsia="Cambria Math" w:hAnsi="Cambria Math"/>
        </w:rPr>
        <w:t>=</w:t>
      </w:r>
      <w:r w:rsidR="006A78D0">
        <w:rPr>
          <w:rFonts w:ascii="Cambria Math" w:eastAsia="Cambria Math" w:hAnsi="Cambria Math"/>
          <w:spacing w:val="45"/>
        </w:rPr>
        <w:t xml:space="preserve"> </w:t>
      </w:r>
      <w:r w:rsidR="006A78D0">
        <w:rPr>
          <w:rFonts w:ascii="Cambria Math" w:eastAsia="Cambria Math" w:hAnsi="Cambria Math"/>
        </w:rPr>
        <w:t>(𝑥</w:t>
      </w:r>
      <w:r w:rsidR="006A78D0">
        <w:rPr>
          <w:rFonts w:ascii="Cambria Math" w:eastAsia="Cambria Math" w:hAnsi="Cambria Math"/>
          <w:vertAlign w:val="super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4"/>
        </w:rPr>
        <w:t xml:space="preserve"> 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vertAlign w:val="super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7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1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vertAlign w:val="sub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3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1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4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7"/>
        </w:rPr>
        <w:t xml:space="preserve"> </w:t>
      </w:r>
      <w:r w:rsidR="006A78D0">
        <w:rPr>
          <w:rFonts w:ascii="Cambria Math" w:eastAsia="Cambria Math" w:hAnsi="Cambria Math"/>
          <w:spacing w:val="-5"/>
        </w:rPr>
        <w:t>1)</w:t>
      </w:r>
    </w:p>
    <w:p w14:paraId="1C78331B" w14:textId="77777777" w:rsidR="009713BB" w:rsidRDefault="006A78D0">
      <w:pPr>
        <w:tabs>
          <w:tab w:val="left" w:pos="4454"/>
        </w:tabs>
        <w:spacing w:line="161" w:lineRule="exact"/>
        <w:ind w:left="4137"/>
        <w:rPr>
          <w:rFonts w:ascii="Cambria Math"/>
          <w:sz w:val="16"/>
        </w:rPr>
      </w:pPr>
      <w:r>
        <w:rPr>
          <w:rFonts w:ascii="Cambria Math"/>
          <w:spacing w:val="-10"/>
          <w:w w:val="105"/>
          <w:sz w:val="16"/>
        </w:rPr>
        <w:t>1</w:t>
      </w:r>
      <w:r>
        <w:rPr>
          <w:rFonts w:ascii="Cambria Math"/>
          <w:sz w:val="16"/>
        </w:rPr>
        <w:tab/>
      </w:r>
      <w:r>
        <w:rPr>
          <w:rFonts w:ascii="Cambria Math"/>
          <w:spacing w:val="-10"/>
          <w:w w:val="105"/>
          <w:sz w:val="16"/>
        </w:rPr>
        <w:t>2</w:t>
      </w:r>
    </w:p>
    <w:p w14:paraId="4A4D4755" w14:textId="77777777" w:rsidR="009713BB" w:rsidRDefault="006A78D0">
      <w:pPr>
        <w:pStyle w:val="BodyText"/>
        <w:spacing w:before="134" w:line="261" w:lineRule="auto"/>
        <w:ind w:left="700"/>
      </w:pPr>
      <w:r>
        <w:t xml:space="preserve">for the case where </w:t>
      </w:r>
      <w:r>
        <w:rPr>
          <w:rFonts w:ascii="Cambria Math" w:eastAsia="Cambria Math"/>
        </w:rPr>
        <w:t xml:space="preserve">𝑥 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 xml:space="preserve">. </w:t>
      </w:r>
      <w:r>
        <w:t>Demonstrate this equivalence by answering the following questions</w:t>
      </w:r>
      <w:r>
        <w:rPr>
          <w:spacing w:val="40"/>
        </w:rPr>
        <w:t xml:space="preserve"> </w:t>
      </w:r>
      <w:r>
        <w:t xml:space="preserve">while using the data points: </w:t>
      </w:r>
      <w:r>
        <w:rPr>
          <w:rFonts w:ascii="Cambria Math" w:eastAsia="Cambria Math"/>
        </w:rPr>
        <w:t xml:space="preserve">𝐴 </w:t>
      </w:r>
      <w:r>
        <w:t xml:space="preserve">= (1,2), </w:t>
      </w:r>
      <w:r>
        <w:rPr>
          <w:rFonts w:ascii="Cambria Math" w:eastAsia="Cambria Math"/>
        </w:rPr>
        <w:t xml:space="preserve">𝐵 </w:t>
      </w:r>
      <w:r>
        <w:t>= (2,4).</w:t>
      </w:r>
    </w:p>
    <w:p w14:paraId="11B66E6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45"/>
        <w:ind w:hanging="361"/>
        <w:rPr>
          <w:rFonts w:ascii="Cambria Math" w:eastAsia="Cambria Math"/>
        </w:rPr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rPr>
          <w:rFonts w:ascii="Cambria Math" w:eastAsia="Cambria Math"/>
          <w:spacing w:val="-4"/>
        </w:rPr>
        <w:t>𝛷</w:t>
      </w:r>
      <w:r>
        <w:rPr>
          <w:rFonts w:ascii="Cambria Math" w:eastAsia="Cambria Math"/>
          <w:spacing w:val="-4"/>
          <w:position w:val="1"/>
        </w:rPr>
        <w:t>(</w:t>
      </w:r>
      <w:r>
        <w:rPr>
          <w:rFonts w:ascii="Cambria Math" w:eastAsia="Cambria Math"/>
          <w:spacing w:val="-4"/>
        </w:rPr>
        <w:t>𝐴</w:t>
      </w:r>
      <w:r>
        <w:rPr>
          <w:rFonts w:ascii="Cambria Math" w:eastAsia="Cambria Math"/>
          <w:spacing w:val="-4"/>
          <w:position w:val="1"/>
        </w:rPr>
        <w:t>)</w:t>
      </w:r>
      <w:r w:rsidR="00717338">
        <w:rPr>
          <w:rFonts w:ascii="Cambria Math" w:eastAsia="Cambria Math"/>
          <w:spacing w:val="-4"/>
          <w:position w:val="1"/>
        </w:rPr>
        <w:tab/>
      </w:r>
      <w:r w:rsidR="00717338">
        <w:rPr>
          <w:rFonts w:ascii="Cambria Math" w:eastAsia="Cambria Math"/>
          <w:spacing w:val="-4"/>
          <w:position w:val="1"/>
        </w:rPr>
        <w:tab/>
      </w:r>
      <w:r w:rsidR="00837F05">
        <w:rPr>
          <w:rFonts w:ascii="Cambria Math" w:eastAsia="Cambria Math"/>
          <w:b/>
          <w:bCs/>
          <w:spacing w:val="-4"/>
          <w:position w:val="1"/>
        </w:rPr>
        <w:t xml:space="preserve">= </w:t>
      </w:r>
      <w:r w:rsidR="00717338">
        <w:rPr>
          <w:rFonts w:ascii="Cambria Math" w:eastAsia="Cambria Math"/>
          <w:b/>
          <w:bCs/>
          <w:spacing w:val="-4"/>
          <w:position w:val="1"/>
        </w:rPr>
        <w:t>(1, 4, sqrt(2)</w:t>
      </w:r>
      <w:r w:rsidR="00267892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AD6DA7">
        <w:rPr>
          <w:rFonts w:ascii="Cambria Math" w:eastAsia="Cambria Math"/>
          <w:b/>
          <w:bCs/>
          <w:spacing w:val="-4"/>
          <w:position w:val="1"/>
        </w:rPr>
        <w:t>sqrt(2)</w:t>
      </w:r>
      <w:r w:rsidR="00717338">
        <w:rPr>
          <w:rFonts w:ascii="Cambria Math" w:eastAsia="Cambria Math"/>
          <w:b/>
          <w:bCs/>
          <w:spacing w:val="-4"/>
          <w:position w:val="1"/>
        </w:rPr>
        <w:t>, sqrt(2)</w:t>
      </w:r>
      <w:r w:rsidR="00267892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>, 1)</w:t>
      </w:r>
    </w:p>
    <w:p w14:paraId="1EB56BA9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before="11"/>
        <w:ind w:hanging="361"/>
        <w:rPr>
          <w:rFonts w:ascii="Cambria Math" w:eastAsia="Cambria Math"/>
        </w:rPr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10"/>
        </w:rPr>
        <w:t xml:space="preserve"> </w:t>
      </w:r>
      <w:r>
        <w:rPr>
          <w:rFonts w:ascii="Cambria Math" w:eastAsia="Cambria Math"/>
          <w:spacing w:val="-4"/>
        </w:rPr>
        <w:t>𝛷</w:t>
      </w:r>
      <w:r>
        <w:rPr>
          <w:rFonts w:ascii="Cambria Math" w:eastAsia="Cambria Math"/>
          <w:spacing w:val="-4"/>
          <w:position w:val="1"/>
        </w:rPr>
        <w:t>(</w:t>
      </w:r>
      <w:r>
        <w:rPr>
          <w:rFonts w:ascii="Cambria Math" w:eastAsia="Cambria Math"/>
          <w:spacing w:val="-4"/>
        </w:rPr>
        <w:t>𝐵</w:t>
      </w:r>
      <w:r>
        <w:rPr>
          <w:rFonts w:ascii="Cambria Math" w:eastAsia="Cambria Math"/>
          <w:spacing w:val="-4"/>
          <w:position w:val="1"/>
        </w:rPr>
        <w:t>)</w:t>
      </w:r>
      <w:r w:rsidR="00717338">
        <w:rPr>
          <w:rFonts w:ascii="Cambria Math" w:eastAsia="Cambria Math"/>
          <w:spacing w:val="-4"/>
          <w:position w:val="1"/>
        </w:rPr>
        <w:tab/>
      </w:r>
      <w:r w:rsidR="00717338">
        <w:rPr>
          <w:rFonts w:ascii="Cambria Math" w:eastAsia="Cambria Math"/>
          <w:spacing w:val="-4"/>
          <w:position w:val="1"/>
        </w:rPr>
        <w:tab/>
      </w:r>
      <w:r w:rsidR="005B3562" w:rsidRPr="005B3562">
        <w:rPr>
          <w:rFonts w:ascii="Cambria Math" w:eastAsia="Cambria Math"/>
          <w:b/>
          <w:bCs/>
          <w:spacing w:val="-4"/>
          <w:position w:val="1"/>
        </w:rPr>
        <w:t xml:space="preserve">= </w:t>
      </w:r>
      <w:r w:rsidR="00717338">
        <w:rPr>
          <w:rFonts w:ascii="Cambria Math" w:eastAsia="Cambria Math"/>
          <w:b/>
          <w:bCs/>
          <w:spacing w:val="-4"/>
          <w:position w:val="1"/>
        </w:rPr>
        <w:t>(4, 16, sqrt(</w:t>
      </w:r>
      <w:r w:rsidR="00AD6DA7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>)</w:t>
      </w:r>
      <w:r w:rsidR="008070A1">
        <w:rPr>
          <w:rFonts w:ascii="Cambria Math" w:eastAsia="Cambria Math"/>
          <w:b/>
          <w:bCs/>
          <w:spacing w:val="-4"/>
          <w:position w:val="1"/>
        </w:rPr>
        <w:t>8</w:t>
      </w:r>
      <w:r w:rsidR="00717338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AD6DA7">
        <w:rPr>
          <w:rFonts w:ascii="Cambria Math" w:eastAsia="Cambria Math"/>
          <w:b/>
          <w:bCs/>
          <w:spacing w:val="-4"/>
          <w:position w:val="1"/>
        </w:rPr>
        <w:t>sqrt(2)</w:t>
      </w:r>
      <w:r w:rsidR="008070A1">
        <w:rPr>
          <w:rFonts w:ascii="Cambria Math" w:eastAsia="Cambria Math"/>
          <w:b/>
          <w:bCs/>
          <w:spacing w:val="-4"/>
          <w:position w:val="1"/>
        </w:rPr>
        <w:t>2</w:t>
      </w:r>
      <w:r w:rsidR="00AD6DA7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717338">
        <w:rPr>
          <w:rFonts w:ascii="Cambria Math" w:eastAsia="Cambria Math"/>
          <w:b/>
          <w:bCs/>
          <w:spacing w:val="-4"/>
          <w:position w:val="1"/>
        </w:rPr>
        <w:t>sqrt(2)</w:t>
      </w:r>
      <w:r w:rsidR="008070A1">
        <w:rPr>
          <w:rFonts w:ascii="Cambria Math" w:eastAsia="Cambria Math"/>
          <w:b/>
          <w:bCs/>
          <w:spacing w:val="-4"/>
          <w:position w:val="1"/>
        </w:rPr>
        <w:t>4</w:t>
      </w:r>
      <w:r w:rsidR="00717338">
        <w:rPr>
          <w:rFonts w:ascii="Cambria Math" w:eastAsia="Cambria Math"/>
          <w:b/>
          <w:bCs/>
          <w:spacing w:val="-4"/>
          <w:position w:val="1"/>
        </w:rPr>
        <w:t>, 1)</w:t>
      </w:r>
    </w:p>
    <w:p w14:paraId="30F005DE" w14:textId="77777777" w:rsidR="00200628" w:rsidRPr="00717338" w:rsidRDefault="006A78D0" w:rsidP="00D91C42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0"/>
        <w:ind w:hanging="361"/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rPr>
          <w:rFonts w:ascii="Cambria Math" w:eastAsia="Cambria Math"/>
          <w:spacing w:val="-2"/>
        </w:rPr>
        <w:t>𝛷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𝐴</w:t>
      </w:r>
      <w:r>
        <w:rPr>
          <w:rFonts w:ascii="Cambria Math" w:eastAsia="Cambria Math"/>
          <w:spacing w:val="-2"/>
          <w:position w:val="1"/>
        </w:rPr>
        <w:t>)</w:t>
      </w:r>
      <w:r>
        <w:rPr>
          <w:rFonts w:ascii="Cambria Math" w:eastAsia="Cambria Math"/>
          <w:spacing w:val="-2"/>
        </w:rPr>
        <w:t>𝛷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𝐵</w:t>
      </w:r>
      <w:r>
        <w:rPr>
          <w:rFonts w:ascii="Cambria Math" w:eastAsia="Cambria Math"/>
          <w:spacing w:val="-2"/>
          <w:position w:val="1"/>
        </w:rPr>
        <w:t>)</w:t>
      </w:r>
      <w:r w:rsidR="00717338">
        <w:rPr>
          <w:rFonts w:ascii="Cambria Math" w:eastAsia="Cambria Math"/>
          <w:spacing w:val="-2"/>
          <w:position w:val="1"/>
        </w:rPr>
        <w:tab/>
      </w:r>
      <w:r w:rsidR="00200628" w:rsidRPr="00D37767">
        <w:rPr>
          <w:rFonts w:ascii="Cambria Math" w:eastAsia="Cambria Math"/>
          <w:b/>
          <w:bCs/>
          <w:spacing w:val="-2"/>
          <w:position w:val="1"/>
        </w:rPr>
        <w:t>=</w:t>
      </w:r>
      <w:r w:rsidR="00717338">
        <w:rPr>
          <w:rFonts w:ascii="Cambria Math" w:eastAsia="Cambria Math"/>
          <w:b/>
          <w:bCs/>
          <w:spacing w:val="-2"/>
          <w:position w:val="1"/>
        </w:rPr>
        <w:t xml:space="preserve"> </w:t>
      </w:r>
      <w:r w:rsidR="00990A15">
        <w:rPr>
          <w:rFonts w:ascii="Cambria Math" w:eastAsia="Cambria Math"/>
          <w:b/>
          <w:bCs/>
          <w:spacing w:val="-2"/>
          <w:position w:val="1"/>
        </w:rPr>
        <w:t>4 + 64 + 32 + 4 + 16 + 1 = 121</w:t>
      </w:r>
    </w:p>
    <w:p w14:paraId="031DD677" w14:textId="77777777" w:rsidR="00717338" w:rsidRDefault="00717338" w:rsidP="00D91C42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0"/>
        <w:ind w:hanging="361"/>
      </w:pPr>
      <w:r>
        <w:rPr>
          <w:rFonts w:ascii="Cambria Math" w:eastAsia="Cambria Math"/>
          <w:spacing w:val="-2"/>
          <w:position w:val="1"/>
        </w:rPr>
        <w:t>[5 points] K(A, B)</w:t>
      </w:r>
      <w:r>
        <w:rPr>
          <w:rFonts w:ascii="Cambria Math" w:eastAsia="Cambria Math"/>
          <w:spacing w:val="-2"/>
          <w:position w:val="1"/>
        </w:rPr>
        <w:tab/>
      </w:r>
      <w:r>
        <w:rPr>
          <w:rFonts w:ascii="Cambria Math" w:eastAsia="Cambria Math"/>
          <w:spacing w:val="-2"/>
          <w:position w:val="1"/>
        </w:rPr>
        <w:tab/>
      </w:r>
      <w:r w:rsidR="008073F7">
        <w:rPr>
          <w:rFonts w:ascii="Cambria Math" w:eastAsia="Cambria Math"/>
          <w:b/>
          <w:bCs/>
          <w:spacing w:val="-2"/>
          <w:position w:val="1"/>
        </w:rPr>
        <w:t>=</w:t>
      </w:r>
      <w:r w:rsidR="002E0848">
        <w:rPr>
          <w:rFonts w:ascii="Cambria Math" w:eastAsia="Cambria Math"/>
          <w:b/>
          <w:bCs/>
          <w:spacing w:val="-2"/>
          <w:position w:val="1"/>
        </w:rPr>
        <w:t xml:space="preserve"> </w:t>
      </w:r>
      <w:r w:rsidR="00C45450">
        <w:rPr>
          <w:rFonts w:ascii="Cambria Math" w:eastAsia="Cambria Math"/>
          <w:b/>
          <w:bCs/>
          <w:spacing w:val="-2"/>
          <w:position w:val="1"/>
        </w:rPr>
        <w:t xml:space="preserve">(A.B + 1)^2 = </w:t>
      </w:r>
      <w:r w:rsidR="00B253F1">
        <w:rPr>
          <w:rFonts w:ascii="Cambria Math" w:eastAsia="Cambria Math"/>
          <w:b/>
          <w:bCs/>
          <w:spacing w:val="-2"/>
          <w:position w:val="1"/>
        </w:rPr>
        <w:t>(2 + 8</w:t>
      </w:r>
      <w:r w:rsidR="00B40CE5">
        <w:rPr>
          <w:rFonts w:ascii="Cambria Math" w:eastAsia="Cambria Math"/>
          <w:b/>
          <w:bCs/>
          <w:spacing w:val="-2"/>
          <w:position w:val="1"/>
        </w:rPr>
        <w:t xml:space="preserve"> + 1</w:t>
      </w:r>
      <w:r w:rsidR="00B253F1">
        <w:rPr>
          <w:rFonts w:ascii="Cambria Math" w:eastAsia="Cambria Math"/>
          <w:b/>
          <w:bCs/>
          <w:spacing w:val="-2"/>
          <w:position w:val="1"/>
        </w:rPr>
        <w:t xml:space="preserve">)^2 = </w:t>
      </w:r>
      <w:r w:rsidR="00B40CE5">
        <w:rPr>
          <w:rFonts w:ascii="Cambria Math" w:eastAsia="Cambria Math"/>
          <w:b/>
          <w:bCs/>
          <w:spacing w:val="-2"/>
          <w:position w:val="1"/>
        </w:rPr>
        <w:t>121</w:t>
      </w:r>
    </w:p>
    <w:p w14:paraId="2AB94B47" w14:textId="77777777" w:rsidR="009713BB" w:rsidRDefault="006A78D0" w:rsidP="00200628">
      <w:pPr>
        <w:pStyle w:val="ListParagraph"/>
        <w:tabs>
          <w:tab w:val="left" w:pos="1061"/>
        </w:tabs>
        <w:spacing w:before="11"/>
        <w:ind w:firstLine="0"/>
      </w:pPr>
      <w:r>
        <w:t>Hint:</w:t>
      </w:r>
      <w:r w:rsidRPr="00200628">
        <w:rPr>
          <w:spacing w:val="21"/>
        </w:rPr>
        <w:t xml:space="preserve"> </w:t>
      </w:r>
      <w:r>
        <w:t>your</w:t>
      </w:r>
      <w:r w:rsidRPr="00200628">
        <w:rPr>
          <w:spacing w:val="20"/>
        </w:rPr>
        <w:t xml:space="preserve"> </w:t>
      </w:r>
      <w:r>
        <w:t>answers</w:t>
      </w:r>
      <w:r w:rsidRPr="00200628">
        <w:rPr>
          <w:spacing w:val="20"/>
        </w:rPr>
        <w:t xml:space="preserve"> </w:t>
      </w:r>
      <w:r>
        <w:t>for</w:t>
      </w:r>
      <w:r w:rsidRPr="00200628">
        <w:rPr>
          <w:spacing w:val="24"/>
        </w:rPr>
        <w:t xml:space="preserve"> </w:t>
      </w:r>
      <w:r>
        <w:t>(c)</w:t>
      </w:r>
      <w:r w:rsidRPr="00200628">
        <w:rPr>
          <w:spacing w:val="20"/>
        </w:rPr>
        <w:t xml:space="preserve"> </w:t>
      </w:r>
      <w:r>
        <w:t>and</w:t>
      </w:r>
      <w:r w:rsidRPr="00200628">
        <w:rPr>
          <w:spacing w:val="18"/>
        </w:rPr>
        <w:t xml:space="preserve"> </w:t>
      </w:r>
      <w:r>
        <w:t>(d)</w:t>
      </w:r>
      <w:r w:rsidRPr="00200628">
        <w:rPr>
          <w:spacing w:val="21"/>
        </w:rPr>
        <w:t xml:space="preserve"> </w:t>
      </w:r>
      <w:r>
        <w:t>should</w:t>
      </w:r>
      <w:r w:rsidRPr="00200628">
        <w:rPr>
          <w:spacing w:val="19"/>
        </w:rPr>
        <w:t xml:space="preserve"> </w:t>
      </w:r>
      <w:r>
        <w:t>be</w:t>
      </w:r>
      <w:r w:rsidRPr="00200628">
        <w:rPr>
          <w:spacing w:val="20"/>
        </w:rPr>
        <w:t xml:space="preserve"> </w:t>
      </w:r>
      <w:r>
        <w:t>the</w:t>
      </w:r>
      <w:r w:rsidRPr="00200628">
        <w:rPr>
          <w:spacing w:val="20"/>
        </w:rPr>
        <w:t xml:space="preserve"> </w:t>
      </w:r>
      <w:r>
        <w:t>same.</w:t>
      </w:r>
      <w:r w:rsidRPr="00200628">
        <w:rPr>
          <w:spacing w:val="22"/>
        </w:rPr>
        <w:t xml:space="preserve"> </w:t>
      </w:r>
      <w:r>
        <w:t>By</w:t>
      </w:r>
      <w:r w:rsidRPr="00200628">
        <w:rPr>
          <w:spacing w:val="20"/>
        </w:rPr>
        <w:t xml:space="preserve"> </w:t>
      </w:r>
      <w:r>
        <w:t>using</w:t>
      </w:r>
      <w:r w:rsidRPr="00200628">
        <w:rPr>
          <w:spacing w:val="20"/>
        </w:rPr>
        <w:t xml:space="preserve"> </w:t>
      </w:r>
      <w:r>
        <w:t>the</w:t>
      </w:r>
      <w:r w:rsidRPr="00200628">
        <w:rPr>
          <w:spacing w:val="20"/>
        </w:rPr>
        <w:t xml:space="preserve"> </w:t>
      </w:r>
      <w:r w:rsidRPr="00200628">
        <w:rPr>
          <w:spacing w:val="-2"/>
        </w:rPr>
        <w:t>kernel</w:t>
      </w:r>
    </w:p>
    <w:p w14:paraId="2189B78B" w14:textId="77777777" w:rsidR="009713BB" w:rsidRDefault="006A78D0">
      <w:pPr>
        <w:pStyle w:val="BodyText"/>
        <w:spacing w:before="22"/>
        <w:ind w:left="1060"/>
      </w:pPr>
      <w:r>
        <w:t>function,</w:t>
      </w:r>
      <w:r>
        <w:rPr>
          <w:spacing w:val="-6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“cheats”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calculations (kernel</w:t>
      </w:r>
      <w:r>
        <w:rPr>
          <w:spacing w:val="-7"/>
        </w:rPr>
        <w:t xml:space="preserve"> </w:t>
      </w:r>
      <w:r>
        <w:rPr>
          <w:spacing w:val="-2"/>
        </w:rPr>
        <w:t>trick).</w:t>
      </w:r>
    </w:p>
    <w:p w14:paraId="3B530452" w14:textId="77777777" w:rsidR="009713BB" w:rsidRDefault="009713BB">
      <w:pPr>
        <w:pStyle w:val="BodyText"/>
        <w:spacing w:before="4"/>
        <w:rPr>
          <w:sz w:val="25"/>
        </w:rPr>
      </w:pPr>
    </w:p>
    <w:p w14:paraId="0A103E1C" w14:textId="77777777" w:rsidR="009713BB" w:rsidRDefault="006A78D0" w:rsidP="00380EF9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73"/>
        <w:jc w:val="both"/>
      </w:pPr>
      <w:r>
        <w:t>[15</w:t>
      </w:r>
      <w:r>
        <w:rPr>
          <w:spacing w:val="-1"/>
        </w:rPr>
        <w:t xml:space="preserve"> </w:t>
      </w:r>
      <w:r>
        <w:t>points] 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(svm.py)</w:t>
      </w:r>
      <w:r>
        <w:rPr>
          <w:spacing w:val="-3"/>
        </w:rPr>
        <w:t xml:space="preserve"> </w:t>
      </w:r>
      <w:r>
        <w:t>that will 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optdigits.tra</w:t>
      </w:r>
      <w:r>
        <w:rPr>
          <w:spacing w:val="-2"/>
        </w:rPr>
        <w:t xml:space="preserve"> </w:t>
      </w:r>
      <w:r>
        <w:t>(3,823</w:t>
      </w:r>
      <w:r>
        <w:rPr>
          <w:spacing w:val="-3"/>
        </w:rPr>
        <w:t xml:space="preserve"> </w:t>
      </w:r>
      <w:r>
        <w:t>samples) that includes training instances of handwritten digits (optically recognized). Read the file optdigits.names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dataset.</w:t>
      </w:r>
      <w:r>
        <w:rPr>
          <w:spacing w:val="-12"/>
        </w:rPr>
        <w:t xml:space="preserve"> </w:t>
      </w:r>
      <w:r>
        <w:t>Also,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optdigits-orig.tra</w:t>
      </w:r>
      <w:r>
        <w:rPr>
          <w:spacing w:val="-11"/>
        </w:rPr>
        <w:t xml:space="preserve"> </w:t>
      </w:r>
      <w:r>
        <w:t>and optdigits-orig.names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transformed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speed-up</w:t>
      </w:r>
      <w:r>
        <w:rPr>
          <w:spacing w:val="-7"/>
        </w:rPr>
        <w:t xml:space="preserve"> </w:t>
      </w:r>
      <w:r>
        <w:t>the learning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(pre-processing</w:t>
      </w:r>
      <w:r>
        <w:rPr>
          <w:spacing w:val="-7"/>
        </w:rPr>
        <w:t xml:space="preserve"> </w:t>
      </w:r>
      <w:r>
        <w:t>phase).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data. You will simulate a grid search, trying to find which combination of four SVM hyperparameters (c, degree,</w:t>
      </w:r>
      <w:r>
        <w:rPr>
          <w:spacing w:val="-3"/>
        </w:rPr>
        <w:t xml:space="preserve"> </w:t>
      </w:r>
      <w:r>
        <w:t>kernel,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decision_function_shape)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performance. 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 accuracy of those distinct models, you will use the file optdigits.tes (1,797 samples).</w:t>
      </w:r>
    </w:p>
    <w:p w14:paraId="0E2B60DF" w14:textId="77777777" w:rsidR="00380EF9" w:rsidRDefault="00380EF9" w:rsidP="00380EF9">
      <w:pPr>
        <w:tabs>
          <w:tab w:val="left" w:pos="701"/>
        </w:tabs>
        <w:spacing w:line="259" w:lineRule="auto"/>
        <w:ind w:right="173"/>
        <w:jc w:val="both"/>
      </w:pPr>
    </w:p>
    <w:p w14:paraId="08EE296A" w14:textId="328FA508" w:rsidR="00380EF9" w:rsidRDefault="00380EF9" w:rsidP="00380EF9">
      <w:pPr>
        <w:tabs>
          <w:tab w:val="left" w:pos="701"/>
        </w:tabs>
        <w:spacing w:line="259" w:lineRule="auto"/>
        <w:ind w:right="173"/>
        <w:jc w:val="both"/>
        <w:sectPr w:rsidR="00380EF9">
          <w:pgSz w:w="12240" w:h="15840"/>
          <w:pgMar w:top="1380" w:right="1260" w:bottom="280" w:left="1100" w:header="720" w:footer="720" w:gutter="0"/>
          <w:cols w:space="720"/>
        </w:sectPr>
      </w:pPr>
      <w:hyperlink r:id="rId47" w:history="1">
        <w:r w:rsidRPr="00643450">
          <w:rPr>
            <w:rStyle w:val="Hyperlink"/>
          </w:rPr>
          <w:t>https://github.com/SkeltalFlaming</w:t>
        </w:r>
        <w:r w:rsidRPr="00643450">
          <w:rPr>
            <w:rStyle w:val="Hyperlink"/>
          </w:rPr>
          <w:t>o</w:t>
        </w:r>
        <w:r w:rsidRPr="00643450">
          <w:rPr>
            <w:rStyle w:val="Hyperlink"/>
          </w:rPr>
          <w:t>/CPP-</w:t>
        </w:r>
        <w:r w:rsidRPr="00643450">
          <w:rPr>
            <w:rStyle w:val="Hyperlink"/>
          </w:rPr>
          <w:lastRenderedPageBreak/>
          <w:t>ML/blob/25a30fdbb322fe51ed5cc687171e74fd11905c81/Assignment%203/svm.py</w:t>
        </w:r>
      </w:hyperlink>
      <w:r>
        <w:t xml:space="preserve"> </w:t>
      </w:r>
    </w:p>
    <w:p w14:paraId="33B77630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before="61"/>
        <w:ind w:hanging="361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14:paraId="203DEF7F" w14:textId="77777777" w:rsidR="009713BB" w:rsidRDefault="009713BB">
      <w:pPr>
        <w:pStyle w:val="BodyText"/>
        <w:rPr>
          <w:sz w:val="20"/>
        </w:rPr>
      </w:pPr>
    </w:p>
    <w:p w14:paraId="0319AFBC" w14:textId="77777777" w:rsidR="009713BB" w:rsidRDefault="009713BB">
      <w:pPr>
        <w:pStyle w:val="BodyText"/>
        <w:spacing w:before="4" w:after="1"/>
        <w:rPr>
          <w:sz w:val="17"/>
        </w:rPr>
      </w:pPr>
    </w:p>
    <w:tbl>
      <w:tblPr>
        <w:tblW w:w="0" w:type="auto"/>
        <w:tblInd w:w="2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</w:tblGrid>
      <w:tr w:rsidR="009713BB" w14:paraId="3FD8DD49" w14:textId="77777777">
        <w:trPr>
          <w:trHeight w:val="253"/>
        </w:trPr>
        <w:tc>
          <w:tcPr>
            <w:tcW w:w="1870" w:type="dxa"/>
          </w:tcPr>
          <w:p w14:paraId="0B77758C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Outlook</w:t>
            </w:r>
          </w:p>
        </w:tc>
        <w:tc>
          <w:tcPr>
            <w:tcW w:w="1870" w:type="dxa"/>
          </w:tcPr>
          <w:p w14:paraId="00E542D3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Temperature</w:t>
            </w:r>
          </w:p>
        </w:tc>
        <w:tc>
          <w:tcPr>
            <w:tcW w:w="1872" w:type="dxa"/>
          </w:tcPr>
          <w:p w14:paraId="76413D48" w14:textId="77777777" w:rsidR="009713BB" w:rsidRDefault="006A78D0">
            <w:pPr>
              <w:pStyle w:val="TableParagraph"/>
              <w:ind w:left="110"/>
            </w:pPr>
            <w:r>
              <w:rPr>
                <w:spacing w:val="-2"/>
              </w:rPr>
              <w:t>PlayTennis</w:t>
            </w:r>
          </w:p>
        </w:tc>
      </w:tr>
      <w:tr w:rsidR="009713BB" w14:paraId="129F3D2D" w14:textId="77777777">
        <w:trPr>
          <w:trHeight w:val="251"/>
        </w:trPr>
        <w:tc>
          <w:tcPr>
            <w:tcW w:w="1870" w:type="dxa"/>
          </w:tcPr>
          <w:p w14:paraId="7DAE07D1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2"/>
              </w:rPr>
              <w:t>Sunny</w:t>
            </w:r>
          </w:p>
        </w:tc>
        <w:tc>
          <w:tcPr>
            <w:tcW w:w="1870" w:type="dxa"/>
          </w:tcPr>
          <w:p w14:paraId="186ED603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5"/>
              </w:rPr>
              <w:t>Hot</w:t>
            </w:r>
          </w:p>
        </w:tc>
        <w:tc>
          <w:tcPr>
            <w:tcW w:w="1872" w:type="dxa"/>
          </w:tcPr>
          <w:p w14:paraId="6F14F8F2" w14:textId="77777777" w:rsidR="009713BB" w:rsidRDefault="006A78D0">
            <w:pPr>
              <w:pStyle w:val="TableParagraph"/>
              <w:spacing w:line="232" w:lineRule="exact"/>
              <w:ind w:left="110"/>
            </w:pPr>
            <w:r>
              <w:rPr>
                <w:spacing w:val="-5"/>
              </w:rPr>
              <w:t>No</w:t>
            </w:r>
          </w:p>
        </w:tc>
      </w:tr>
      <w:tr w:rsidR="009713BB" w14:paraId="2A5BD932" w14:textId="77777777">
        <w:trPr>
          <w:trHeight w:val="253"/>
        </w:trPr>
        <w:tc>
          <w:tcPr>
            <w:tcW w:w="1870" w:type="dxa"/>
          </w:tcPr>
          <w:p w14:paraId="01FA9223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04C4F154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Cool</w:t>
            </w:r>
          </w:p>
        </w:tc>
        <w:tc>
          <w:tcPr>
            <w:tcW w:w="1872" w:type="dxa"/>
          </w:tcPr>
          <w:p w14:paraId="126AE83B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Yes</w:t>
            </w:r>
          </w:p>
        </w:tc>
      </w:tr>
      <w:tr w:rsidR="009713BB" w14:paraId="6D235821" w14:textId="77777777">
        <w:trPr>
          <w:trHeight w:val="251"/>
        </w:trPr>
        <w:tc>
          <w:tcPr>
            <w:tcW w:w="1870" w:type="dxa"/>
          </w:tcPr>
          <w:p w14:paraId="20A81F7B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6CCC7860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5"/>
              </w:rPr>
              <w:t>Hot</w:t>
            </w:r>
          </w:p>
        </w:tc>
        <w:tc>
          <w:tcPr>
            <w:tcW w:w="1872" w:type="dxa"/>
          </w:tcPr>
          <w:p w14:paraId="7B32F664" w14:textId="77777777" w:rsidR="009713BB" w:rsidRDefault="006A78D0">
            <w:pPr>
              <w:pStyle w:val="TableParagraph"/>
              <w:spacing w:line="232" w:lineRule="exact"/>
              <w:ind w:left="110"/>
            </w:pPr>
            <w:r>
              <w:rPr>
                <w:spacing w:val="-5"/>
              </w:rPr>
              <w:t>Yes</w:t>
            </w:r>
          </w:p>
        </w:tc>
      </w:tr>
      <w:tr w:rsidR="009713BB" w14:paraId="66189DE2" w14:textId="77777777">
        <w:trPr>
          <w:trHeight w:val="254"/>
        </w:trPr>
        <w:tc>
          <w:tcPr>
            <w:tcW w:w="1870" w:type="dxa"/>
          </w:tcPr>
          <w:p w14:paraId="7FF8E94A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Rain</w:t>
            </w:r>
          </w:p>
        </w:tc>
        <w:tc>
          <w:tcPr>
            <w:tcW w:w="1870" w:type="dxa"/>
          </w:tcPr>
          <w:p w14:paraId="0B1AAD1A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Cool</w:t>
            </w:r>
          </w:p>
        </w:tc>
        <w:tc>
          <w:tcPr>
            <w:tcW w:w="1872" w:type="dxa"/>
          </w:tcPr>
          <w:p w14:paraId="196F839B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No</w:t>
            </w:r>
          </w:p>
        </w:tc>
      </w:tr>
      <w:tr w:rsidR="009713BB" w14:paraId="59DF6A68" w14:textId="77777777">
        <w:trPr>
          <w:trHeight w:val="253"/>
        </w:trPr>
        <w:tc>
          <w:tcPr>
            <w:tcW w:w="1870" w:type="dxa"/>
          </w:tcPr>
          <w:p w14:paraId="596DD95E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6638C50F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Mild</w:t>
            </w:r>
          </w:p>
        </w:tc>
        <w:tc>
          <w:tcPr>
            <w:tcW w:w="1872" w:type="dxa"/>
          </w:tcPr>
          <w:p w14:paraId="2AECCF74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Yes</w:t>
            </w:r>
          </w:p>
        </w:tc>
      </w:tr>
    </w:tbl>
    <w:p w14:paraId="6B020CBE" w14:textId="77777777" w:rsidR="009713BB" w:rsidRDefault="009713BB">
      <w:pPr>
        <w:pStyle w:val="BodyText"/>
        <w:spacing w:before="7"/>
        <w:rPr>
          <w:sz w:val="28"/>
        </w:rPr>
      </w:pPr>
    </w:p>
    <w:p w14:paraId="48AFC39E" w14:textId="77777777" w:rsidR="009713BB" w:rsidRDefault="006A78D0">
      <w:pPr>
        <w:pStyle w:val="BodyText"/>
        <w:spacing w:before="1" w:line="259" w:lineRule="auto"/>
        <w:ind w:left="880" w:right="174"/>
        <w:jc w:val="both"/>
      </w:pPr>
      <w:r>
        <w:t xml:space="preserve">We will apply </w:t>
      </w:r>
      <w:r>
        <w:rPr>
          <w:i/>
        </w:rPr>
        <w:t xml:space="preserve">steady state </w:t>
      </w:r>
      <w:r>
        <w:t>Genetic Algorithms (</w:t>
      </w:r>
      <w:r>
        <w:rPr>
          <w:rFonts w:ascii="Cambria Math" w:eastAsia="Cambria Math"/>
        </w:rPr>
        <w:t xml:space="preserve">𝑟 </w:t>
      </w:r>
      <w:r>
        <w:t>= 0.5)</w:t>
      </w:r>
      <w:r>
        <w:rPr>
          <w:spacing w:val="40"/>
        </w:rPr>
        <w:t xml:space="preserve"> </w:t>
      </w:r>
      <w:r>
        <w:t>to solve this classification problem. If the instance matches the rule pre-condition of the chromosome, you predict according to its post- condition, otherwise you predict the opposite class defined by the chromosome (there must be</w:t>
      </w:r>
      <w:r>
        <w:rPr>
          <w:spacing w:val="40"/>
        </w:rPr>
        <w:t xml:space="preserve"> </w:t>
      </w:r>
      <w:r>
        <w:t>a prediction for each instance then). Follow the planning below to build your solution.</w:t>
      </w:r>
    </w:p>
    <w:p w14:paraId="19F06223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57"/>
        <w:ind w:hanging="361"/>
      </w:pPr>
      <w:r>
        <w:t>Representation: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if-then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(binary</w:t>
      </w:r>
      <w:r>
        <w:rPr>
          <w:spacing w:val="-4"/>
        </w:rPr>
        <w:t xml:space="preserve"> </w:t>
      </w:r>
      <w:r>
        <w:rPr>
          <w:spacing w:val="-2"/>
        </w:rPr>
        <w:t>encoding).</w:t>
      </w:r>
    </w:p>
    <w:p w14:paraId="35F1951C" w14:textId="77777777" w:rsidR="009713BB" w:rsidRDefault="009713BB">
      <w:pPr>
        <w:pStyle w:val="BodyText"/>
        <w:spacing w:before="2"/>
        <w:rPr>
          <w:sz w:val="25"/>
        </w:rPr>
      </w:pPr>
    </w:p>
    <w:p w14:paraId="0FF21616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before="1" w:line="282" w:lineRule="exact"/>
        <w:ind w:hanging="361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4"/>
        </w:rPr>
        <w:t>Outlook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pacing w:val="-4"/>
        </w:rPr>
        <w:t>&lt;</w:t>
      </w:r>
      <w:r>
        <w:rPr>
          <w:rFonts w:ascii="Cambria Math" w:hAnsi="Cambria Math"/>
          <w:i/>
          <w:spacing w:val="-4"/>
          <w:sz w:val="23"/>
        </w:rPr>
        <w:t>Sunny,</w:t>
      </w:r>
      <w:r>
        <w:rPr>
          <w:rFonts w:ascii="Cambria Math" w:hAnsi="Cambria Math"/>
          <w:i/>
          <w:spacing w:val="-1"/>
          <w:sz w:val="23"/>
        </w:rPr>
        <w:t xml:space="preserve"> </w:t>
      </w:r>
      <w:r>
        <w:rPr>
          <w:rFonts w:ascii="Cambria Math" w:hAnsi="Cambria Math"/>
          <w:i/>
          <w:spacing w:val="-4"/>
          <w:sz w:val="23"/>
        </w:rPr>
        <w:t>Overcast,</w:t>
      </w:r>
      <w:r>
        <w:rPr>
          <w:rFonts w:ascii="Cambria Math" w:hAnsi="Cambria Math"/>
          <w:i/>
          <w:sz w:val="23"/>
        </w:rPr>
        <w:t xml:space="preserve"> </w:t>
      </w:r>
      <w:r>
        <w:rPr>
          <w:rFonts w:ascii="Cambria Math" w:hAnsi="Cambria Math"/>
          <w:i/>
          <w:spacing w:val="-4"/>
          <w:sz w:val="23"/>
        </w:rPr>
        <w:t>Rain&gt;</w:t>
      </w:r>
    </w:p>
    <w:p w14:paraId="55460556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82" w:lineRule="exact"/>
        <w:ind w:hanging="361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2"/>
        </w:rPr>
        <w:t>Temperature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  <w:spacing w:val="-2"/>
        </w:rPr>
        <w:t>&lt;</w:t>
      </w:r>
      <w:r>
        <w:rPr>
          <w:rFonts w:ascii="Cambria Math" w:hAnsi="Cambria Math"/>
          <w:i/>
          <w:spacing w:val="-2"/>
          <w:sz w:val="23"/>
        </w:rPr>
        <w:t>Hot,</w:t>
      </w:r>
      <w:r>
        <w:rPr>
          <w:rFonts w:ascii="Cambria Math" w:hAnsi="Cambria Math"/>
          <w:i/>
          <w:spacing w:val="-8"/>
          <w:sz w:val="23"/>
        </w:rPr>
        <w:t xml:space="preserve"> </w:t>
      </w:r>
      <w:r>
        <w:rPr>
          <w:rFonts w:ascii="Cambria Math" w:hAnsi="Cambria Math"/>
          <w:i/>
          <w:spacing w:val="-2"/>
          <w:sz w:val="23"/>
        </w:rPr>
        <w:t>Mild,</w:t>
      </w:r>
      <w:r>
        <w:rPr>
          <w:rFonts w:ascii="Cambria Math" w:hAnsi="Cambria Math"/>
          <w:i/>
          <w:spacing w:val="-10"/>
          <w:sz w:val="23"/>
        </w:rPr>
        <w:t xml:space="preserve"> </w:t>
      </w:r>
      <w:r>
        <w:rPr>
          <w:rFonts w:ascii="Cambria Math" w:hAnsi="Cambria Math"/>
          <w:i/>
          <w:spacing w:val="-2"/>
          <w:sz w:val="23"/>
        </w:rPr>
        <w:t>Cool</w:t>
      </w:r>
      <w:r>
        <w:rPr>
          <w:rFonts w:ascii="Cambria Math" w:hAnsi="Cambria Math"/>
          <w:i/>
          <w:spacing w:val="-9"/>
          <w:sz w:val="23"/>
        </w:rPr>
        <w:t xml:space="preserve"> </w:t>
      </w:r>
      <w:r>
        <w:rPr>
          <w:rFonts w:ascii="Cambria Math" w:hAnsi="Cambria Math"/>
          <w:i/>
          <w:spacing w:val="-10"/>
          <w:sz w:val="23"/>
        </w:rPr>
        <w:t>&gt;</w:t>
      </w:r>
    </w:p>
    <w:p w14:paraId="7A4788AF" w14:textId="77777777" w:rsidR="009713BB" w:rsidRDefault="009713BB">
      <w:pPr>
        <w:pStyle w:val="BodyText"/>
        <w:rPr>
          <w:rFonts w:ascii="Cambria Math"/>
          <w:i/>
          <w:sz w:val="24"/>
        </w:rPr>
      </w:pPr>
    </w:p>
    <w:p w14:paraId="2553969D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2" w:lineRule="exact"/>
        <w:ind w:hanging="361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Examples:</w:t>
      </w:r>
    </w:p>
    <w:p w14:paraId="12C5D463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8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6"/>
        </w:rPr>
        <w:t xml:space="preserve"> </w:t>
      </w:r>
      <w:r>
        <w:rPr>
          <w:rFonts w:ascii="Cambria Math" w:hAnsi="Cambria Math"/>
          <w:spacing w:val="-5"/>
        </w:rPr>
        <w:t>010</w:t>
      </w:r>
    </w:p>
    <w:p w14:paraId="4A719B27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8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i/>
        </w:rPr>
        <w:t>˅</w:t>
      </w:r>
      <w:r>
        <w:rPr>
          <w:i/>
          <w:spacing w:val="-14"/>
        </w:rPr>
        <w:t xml:space="preserve"> </w:t>
      </w:r>
      <w:r>
        <w:rPr>
          <w:rFonts w:ascii="Cambria Math" w:hAnsi="Cambria Math"/>
        </w:rPr>
        <w:t>Rain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50"/>
        </w:rPr>
        <w:t xml:space="preserve"> </w:t>
      </w:r>
      <w:r>
        <w:rPr>
          <w:rFonts w:ascii="Cambria Math" w:hAnsi="Cambria Math"/>
          <w:spacing w:val="-5"/>
        </w:rPr>
        <w:t>011</w:t>
      </w:r>
    </w:p>
    <w:p w14:paraId="035A020F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9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i/>
        </w:rPr>
        <w:t>˅</w:t>
      </w:r>
      <w:r>
        <w:rPr>
          <w:i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i/>
        </w:rPr>
        <w:t>˅</w:t>
      </w:r>
      <w:r>
        <w:rPr>
          <w:i/>
          <w:spacing w:val="-13"/>
        </w:rPr>
        <w:t xml:space="preserve"> </w:t>
      </w:r>
      <w:r>
        <w:rPr>
          <w:rFonts w:ascii="Cambria Math" w:hAnsi="Cambria Math"/>
        </w:rPr>
        <w:t>Rain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6"/>
        </w:rPr>
        <w:t xml:space="preserve"> </w:t>
      </w:r>
      <w:r>
        <w:rPr>
          <w:rFonts w:ascii="Cambria Math" w:hAnsi="Cambria Math"/>
          <w:spacing w:val="-5"/>
        </w:rPr>
        <w:t>111</w:t>
      </w:r>
    </w:p>
    <w:p w14:paraId="2F0DB997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9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i/>
        </w:rPr>
        <w:t>˅</w:t>
      </w:r>
      <w:r>
        <w:rPr>
          <w:i/>
          <w:spacing w:val="-14"/>
        </w:rPr>
        <w:t xml:space="preserve"> </w:t>
      </w:r>
      <w:r>
        <w:rPr>
          <w:rFonts w:ascii="Cambria Math" w:hAnsi="Cambria Math"/>
          <w:i/>
          <w:sz w:val="23"/>
        </w:rPr>
        <w:t>Rain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9"/>
        </w:rPr>
        <w:t xml:space="preserve"> </w:t>
      </w:r>
      <w:r>
        <w:rPr>
          <w:i/>
        </w:rPr>
        <w:t>˄</w:t>
      </w:r>
      <w:r>
        <w:rPr>
          <w:i/>
          <w:spacing w:val="-13"/>
        </w:rPr>
        <w:t xml:space="preserve"> </w:t>
      </w:r>
      <w:r>
        <w:rPr>
          <w:rFonts w:ascii="Cambria Math" w:hAnsi="Cambria Math"/>
        </w:rPr>
        <w:t>(Temperature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7"/>
        </w:rPr>
        <w:t xml:space="preserve"> </w:t>
      </w:r>
      <w:r>
        <w:rPr>
          <w:rFonts w:ascii="Cambria Math" w:hAnsi="Cambria Math"/>
          <w:spacing w:val="-2"/>
        </w:rPr>
        <w:t>011100</w:t>
      </w:r>
    </w:p>
    <w:p w14:paraId="3C959BEA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82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2"/>
          <w:sz w:val="23"/>
        </w:rPr>
        <w:t xml:space="preserve"> </w:t>
      </w:r>
      <w:r>
        <w:rPr>
          <w:i/>
        </w:rPr>
        <w:t>˄</w:t>
      </w:r>
      <w:r>
        <w:rPr>
          <w:i/>
          <w:spacing w:val="-14"/>
        </w:rPr>
        <w:t xml:space="preserve"> </w:t>
      </w:r>
      <w:r>
        <w:rPr>
          <w:rFonts w:ascii="Cambria Math" w:hAnsi="Cambria Math"/>
        </w:rPr>
        <w:t>Temperature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  <w:i/>
          <w:spacing w:val="31"/>
          <w:sz w:val="23"/>
        </w:rPr>
        <w:t xml:space="preserve"> </w:t>
      </w:r>
      <w:r>
        <w:rPr>
          <w:rFonts w:ascii="Cambria Math" w:hAnsi="Cambria Math"/>
        </w:rPr>
        <w:t>then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PlayTennis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  <w:i/>
          <w:sz w:val="23"/>
        </w:rPr>
        <w:t>yes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spacing w:val="-2"/>
        </w:rPr>
        <w:t>1001001</w:t>
      </w:r>
    </w:p>
    <w:p w14:paraId="528B337A" w14:textId="77777777" w:rsidR="009713BB" w:rsidRDefault="009713BB">
      <w:pPr>
        <w:pStyle w:val="BodyText"/>
        <w:spacing w:before="4"/>
        <w:rPr>
          <w:rFonts w:ascii="Cambria Math"/>
          <w:sz w:val="23"/>
        </w:rPr>
      </w:pPr>
    </w:p>
    <w:p w14:paraId="4142B67F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59" w:lineRule="auto"/>
        <w:ind w:right="173"/>
      </w:pPr>
      <w:r>
        <w:rPr>
          <w:position w:val="2"/>
        </w:rPr>
        <w:t>Initial population (Chromosomes)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: (C</w:t>
      </w:r>
      <w:r>
        <w:rPr>
          <w:sz w:val="14"/>
        </w:rPr>
        <w:t>1</w:t>
      </w:r>
      <w:r>
        <w:rPr>
          <w:position w:val="2"/>
        </w:rPr>
        <w:t>=</w:t>
      </w:r>
      <w:r>
        <w:rPr>
          <w:rFonts w:ascii="Cambria Math" w:hAnsi="Cambria Math"/>
          <w:position w:val="2"/>
        </w:rPr>
        <w:t>1001001</w:t>
      </w:r>
      <w:r>
        <w:rPr>
          <w:position w:val="2"/>
        </w:rPr>
        <w:t>, C</w:t>
      </w:r>
      <w:r>
        <w:rPr>
          <w:sz w:val="14"/>
        </w:rPr>
        <w:t>2</w:t>
      </w:r>
      <w:r>
        <w:rPr>
          <w:position w:val="2"/>
        </w:rPr>
        <w:t>=</w:t>
      </w:r>
      <w:r>
        <w:rPr>
          <w:rFonts w:ascii="Cambria Math" w:hAnsi="Cambria Math"/>
          <w:position w:val="2"/>
        </w:rPr>
        <w:t>0100101</w:t>
      </w:r>
      <w:r>
        <w:rPr>
          <w:position w:val="2"/>
        </w:rPr>
        <w:t>, C</w:t>
      </w:r>
      <w:r>
        <w:rPr>
          <w:sz w:val="14"/>
        </w:rPr>
        <w:t>3</w:t>
      </w:r>
      <w:r>
        <w:rPr>
          <w:position w:val="2"/>
        </w:rPr>
        <w:t>=1</w:t>
      </w:r>
      <w:r>
        <w:rPr>
          <w:rFonts w:ascii="Cambria Math" w:hAnsi="Cambria Math"/>
          <w:position w:val="2"/>
        </w:rPr>
        <w:t>011000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4</w:t>
      </w:r>
      <w:r>
        <w:rPr>
          <w:position w:val="2"/>
        </w:rPr>
        <w:t>=110</w:t>
      </w:r>
      <w:r>
        <w:rPr>
          <w:rFonts w:ascii="Cambria Math" w:hAnsi="Cambria Math"/>
          <w:position w:val="2"/>
        </w:rPr>
        <w:t>1100</w:t>
      </w:r>
      <w:r>
        <w:rPr>
          <w:position w:val="2"/>
        </w:rPr>
        <w:t xml:space="preserve">). </w:t>
      </w:r>
      <w:r>
        <w:t>Population size should remain the same (4 individuals) over time.</w:t>
      </w:r>
    </w:p>
    <w:p w14:paraId="3760048C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68" w:lineRule="exact"/>
        <w:ind w:hanging="361"/>
      </w:pPr>
      <w:r>
        <w:t>Fitness</w:t>
      </w:r>
      <w:r>
        <w:rPr>
          <w:spacing w:val="-6"/>
        </w:rPr>
        <w:t xml:space="preserve"> </w:t>
      </w:r>
      <w:r>
        <w:t>function: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 w14:paraId="799B439A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8"/>
        <w:ind w:hanging="361"/>
      </w:pPr>
      <w:r>
        <w:t>Penalty</w:t>
      </w:r>
      <w:r>
        <w:rPr>
          <w:spacing w:val="-6"/>
        </w:rPr>
        <w:t xml:space="preserve"> </w:t>
      </w:r>
      <w:r>
        <w:t>criterion: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penalty.</w:t>
      </w:r>
    </w:p>
    <w:p w14:paraId="547D557E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1"/>
        </w:tabs>
        <w:spacing w:before="38" w:line="273" w:lineRule="auto"/>
        <w:ind w:right="180"/>
        <w:jc w:val="both"/>
      </w:pPr>
      <w:r>
        <w:t>Selection</w:t>
      </w:r>
      <w:r>
        <w:rPr>
          <w:spacing w:val="-2"/>
        </w:rPr>
        <w:t xml:space="preserve"> </w:t>
      </w:r>
      <w:r>
        <w:t>method: The best</w:t>
      </w:r>
      <w:r>
        <w:rPr>
          <w:spacing w:val="-1"/>
        </w:rPr>
        <w:t xml:space="preserve"> </w:t>
      </w:r>
      <w:r>
        <w:t>two chromosomes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carried over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generation. The other two are selected for crossover by using the roulette wheel (simulation).</w:t>
      </w:r>
    </w:p>
    <w:p w14:paraId="6745A800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1"/>
        </w:tabs>
        <w:spacing w:before="2" w:line="276" w:lineRule="auto"/>
        <w:ind w:right="174"/>
        <w:jc w:val="both"/>
      </w:pPr>
      <w:r>
        <w:t>Crossover strategy: single-point crossover with mask 1110000 in the 1</w:t>
      </w:r>
      <w:r>
        <w:rPr>
          <w:vertAlign w:val="superscript"/>
        </w:rPr>
        <w:t>st</w:t>
      </w:r>
      <w:r>
        <w:t xml:space="preserve"> generation, two-point crossover with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0001100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generation.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chromosomes to</w:t>
      </w:r>
      <w:r>
        <w:rPr>
          <w:spacing w:val="-1"/>
        </w:rPr>
        <w:t xml:space="preserve"> </w:t>
      </w:r>
      <w:r>
        <w:t>perform crossover</w:t>
      </w:r>
      <w:r>
        <w:rPr>
          <w:spacing w:val="-6"/>
        </w:rPr>
        <w:t xml:space="preserve"> </w:t>
      </w:r>
      <w:r>
        <w:t>(simulating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spinning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roulette</w:t>
      </w:r>
      <w:r>
        <w:rPr>
          <w:spacing w:val="-7"/>
        </w:rPr>
        <w:t xml:space="preserve"> </w:t>
      </w:r>
      <w:r>
        <w:t>wheel)</w:t>
      </w:r>
      <w:r>
        <w:rPr>
          <w:spacing w:val="-6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fitness (sectors of a roulette wheel), generating two offspring for each crossover:</w:t>
      </w:r>
    </w:p>
    <w:p w14:paraId="764AF10C" w14:textId="77777777" w:rsidR="009713BB" w:rsidRDefault="006A78D0">
      <w:pPr>
        <w:pStyle w:val="ListParagraph"/>
        <w:numPr>
          <w:ilvl w:val="1"/>
          <w:numId w:val="1"/>
        </w:numPr>
        <w:tabs>
          <w:tab w:val="left" w:pos="2489"/>
        </w:tabs>
        <w:ind w:left="2488" w:hanging="361"/>
        <w:jc w:val="both"/>
      </w:pPr>
      <w:r>
        <w:t>(1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t>)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generation</w:t>
      </w:r>
    </w:p>
    <w:p w14:paraId="340E4C86" w14:textId="77777777" w:rsidR="009713BB" w:rsidRDefault="006A78D0">
      <w:pPr>
        <w:pStyle w:val="ListParagraph"/>
        <w:numPr>
          <w:ilvl w:val="1"/>
          <w:numId w:val="1"/>
        </w:numPr>
        <w:tabs>
          <w:tab w:val="left" w:pos="2489"/>
        </w:tabs>
        <w:spacing w:before="19"/>
        <w:ind w:left="2488" w:hanging="361"/>
        <w:jc w:val="both"/>
      </w:pPr>
      <w:r>
        <w:t>(1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generation</w:t>
      </w:r>
    </w:p>
    <w:p w14:paraId="239A9190" w14:textId="77777777" w:rsidR="009713BB" w:rsidRDefault="006A78D0">
      <w:pPr>
        <w:pStyle w:val="ListParagraph"/>
        <w:numPr>
          <w:ilvl w:val="0"/>
          <w:numId w:val="1"/>
        </w:numPr>
        <w:tabs>
          <w:tab w:val="left" w:pos="1332"/>
        </w:tabs>
        <w:spacing w:before="17" w:line="261" w:lineRule="auto"/>
        <w:ind w:left="1331" w:right="173"/>
        <w:jc w:val="both"/>
      </w:pPr>
      <w:r>
        <w:t>Mutation: on the 6</w:t>
      </w:r>
      <w:r>
        <w:rPr>
          <w:vertAlign w:val="superscript"/>
        </w:rPr>
        <w:t>th</w:t>
      </w:r>
      <w:r>
        <w:t xml:space="preserve"> bit of the chromosome(s) 1011000 </w:t>
      </w:r>
      <w:r>
        <w:rPr>
          <w:sz w:val="24"/>
        </w:rPr>
        <w:t xml:space="preserve">selected/produced </w:t>
      </w:r>
      <w:r>
        <w:t>during the 2</w:t>
      </w:r>
      <w:r>
        <w:rPr>
          <w:vertAlign w:val="superscript"/>
        </w:rPr>
        <w:t>nd</w:t>
      </w:r>
      <w:r>
        <w:t xml:space="preserve"> </w:t>
      </w:r>
      <w:r>
        <w:rPr>
          <w:spacing w:val="-2"/>
        </w:rPr>
        <w:t>generation.</w:t>
      </w:r>
    </w:p>
    <w:p w14:paraId="7BCF15D4" w14:textId="77777777" w:rsidR="009713BB" w:rsidRDefault="006A78D0">
      <w:pPr>
        <w:pStyle w:val="ListParagraph"/>
        <w:numPr>
          <w:ilvl w:val="0"/>
          <w:numId w:val="1"/>
        </w:numPr>
        <w:tabs>
          <w:tab w:val="left" w:pos="1332"/>
        </w:tabs>
        <w:spacing w:line="256" w:lineRule="auto"/>
        <w:ind w:left="1331" w:right="174"/>
        <w:jc w:val="both"/>
        <w:rPr>
          <w:b/>
        </w:rPr>
      </w:pPr>
      <w:r>
        <w:t>Termination</w:t>
      </w:r>
      <w:r>
        <w:rPr>
          <w:spacing w:val="-8"/>
        </w:rPr>
        <w:t xml:space="preserve"> </w:t>
      </w:r>
      <w:r>
        <w:t>criteria: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1.0.</w:t>
      </w:r>
      <w:r>
        <w:rPr>
          <w:spacing w:val="-8"/>
        </w:rPr>
        <w:t xml:space="preserve"> </w:t>
      </w:r>
      <w:r>
        <w:rPr>
          <w:b/>
        </w:rPr>
        <w:t>Return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corresponding</w:t>
      </w:r>
      <w:r>
        <w:rPr>
          <w:b/>
          <w:spacing w:val="-11"/>
        </w:rPr>
        <w:t xml:space="preserve"> </w:t>
      </w:r>
      <w:r>
        <w:rPr>
          <w:b/>
        </w:rPr>
        <w:t>chromosome(s)</w:t>
      </w:r>
      <w:r>
        <w:rPr>
          <w:b/>
          <w:spacing w:val="-9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will</w:t>
      </w:r>
      <w:r>
        <w:rPr>
          <w:b/>
          <w:spacing w:val="-9"/>
        </w:rPr>
        <w:t xml:space="preserve"> </w:t>
      </w:r>
      <w:r>
        <w:rPr>
          <w:b/>
        </w:rPr>
        <w:t>be your model.</w:t>
      </w:r>
    </w:p>
    <w:p w14:paraId="52856205" w14:textId="77777777" w:rsidR="009713BB" w:rsidRDefault="009713BB">
      <w:pPr>
        <w:spacing w:line="256" w:lineRule="auto"/>
        <w:jc w:val="both"/>
        <w:sectPr w:rsidR="009713BB">
          <w:pgSz w:w="12240" w:h="15840"/>
          <w:pgMar w:top="1380" w:right="1260" w:bottom="280" w:left="1100" w:header="720" w:footer="720" w:gutter="0"/>
          <w:cols w:space="720"/>
        </w:sectPr>
      </w:pPr>
    </w:p>
    <w:p w14:paraId="530FF9F7" w14:textId="77777777" w:rsidR="00FB3047" w:rsidRDefault="00FB3047">
      <w:pPr>
        <w:pStyle w:val="BodyText"/>
        <w:spacing w:before="61"/>
        <w:ind w:left="971"/>
      </w:pPr>
    </w:p>
    <w:p w14:paraId="2B428A2A" w14:textId="77777777" w:rsidR="00FB3047" w:rsidRDefault="00FB3047">
      <w:pPr>
        <w:pStyle w:val="BodyText"/>
        <w:spacing w:before="61"/>
        <w:ind w:left="971"/>
      </w:pPr>
    </w:p>
    <w:p w14:paraId="50CF535D" w14:textId="77777777" w:rsidR="00FB3047" w:rsidRDefault="00FB3047">
      <w:pPr>
        <w:pStyle w:val="BodyText"/>
        <w:spacing w:before="61"/>
        <w:ind w:left="971"/>
      </w:pPr>
    </w:p>
    <w:p w14:paraId="5ECD6FE6" w14:textId="77777777" w:rsidR="00FB3047" w:rsidRDefault="00FB3047">
      <w:pPr>
        <w:pStyle w:val="BodyText"/>
        <w:spacing w:before="61"/>
        <w:ind w:left="971"/>
      </w:pPr>
    </w:p>
    <w:p w14:paraId="6D2CC161" w14:textId="77777777" w:rsidR="00FB3047" w:rsidRDefault="00FB3047">
      <w:pPr>
        <w:pStyle w:val="BodyText"/>
        <w:spacing w:before="61"/>
        <w:ind w:left="971"/>
      </w:pPr>
    </w:p>
    <w:p w14:paraId="47694499" w14:textId="77777777" w:rsidR="00FB3047" w:rsidRDefault="00FB3047">
      <w:pPr>
        <w:pStyle w:val="BodyText"/>
        <w:spacing w:before="61"/>
        <w:ind w:left="971"/>
      </w:pPr>
    </w:p>
    <w:p w14:paraId="4AAED959" w14:textId="77777777" w:rsidR="00FB3047" w:rsidRDefault="00FB3047">
      <w:pPr>
        <w:pStyle w:val="BodyText"/>
        <w:spacing w:before="61"/>
        <w:ind w:left="971"/>
      </w:pPr>
    </w:p>
    <w:p w14:paraId="620E4B55" w14:textId="2C7975F4" w:rsidR="009713BB" w:rsidRDefault="006A78D0">
      <w:pPr>
        <w:pStyle w:val="BodyText"/>
        <w:spacing w:before="61"/>
        <w:ind w:left="971"/>
      </w:pPr>
      <w:r>
        <w:lastRenderedPageBreak/>
        <w:t>Solution</w:t>
      </w:r>
      <w:r w:rsidR="00132737">
        <w:rPr>
          <w:spacing w:val="-2"/>
        </w:rPr>
        <w:t>:</w:t>
      </w:r>
    </w:p>
    <w:p w14:paraId="596CDCD6" w14:textId="77777777" w:rsidR="009713BB" w:rsidRDefault="006A78D0">
      <w:pPr>
        <w:spacing w:before="178" w:line="233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1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1/5</w:t>
      </w:r>
    </w:p>
    <w:p w14:paraId="4060D93B" w14:textId="77777777" w:rsidR="009713BB" w:rsidRDefault="006A78D0" w:rsidP="00132737">
      <w:pPr>
        <w:spacing w:line="230" w:lineRule="exact"/>
        <w:ind w:left="993" w:right="-4489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7"/>
          <w:position w:val="2"/>
          <w:sz w:val="20"/>
        </w:rPr>
        <w:t>3/5</w:t>
      </w:r>
      <w:r w:rsidR="00132737">
        <w:rPr>
          <w:spacing w:val="-7"/>
          <w:position w:val="2"/>
          <w:sz w:val="20"/>
        </w:rPr>
        <w:tab/>
        <w:t>to be kept</w:t>
      </w:r>
    </w:p>
    <w:p w14:paraId="5E7A7DF4" w14:textId="77777777" w:rsidR="009713BB" w:rsidRDefault="006A78D0">
      <w:pPr>
        <w:spacing w:line="230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4/5</w:t>
      </w:r>
      <w:r w:rsidR="00132737">
        <w:rPr>
          <w:spacing w:val="-12"/>
          <w:position w:val="2"/>
          <w:sz w:val="20"/>
        </w:rPr>
        <w:tab/>
        <w:t>to be kept</w:t>
      </w:r>
    </w:p>
    <w:p w14:paraId="1C3EEB76" w14:textId="77777777" w:rsidR="009713BB" w:rsidRDefault="006A78D0">
      <w:pPr>
        <w:spacing w:line="233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4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2/5</w:t>
      </w:r>
    </w:p>
    <w:p w14:paraId="122B8234" w14:textId="38E5178C" w:rsidR="00DD7701" w:rsidRPr="00DD7701" w:rsidRDefault="00DD7701" w:rsidP="00DD7701">
      <w:pPr>
        <w:pStyle w:val="BodyText"/>
        <w:rPr>
          <w:sz w:val="24"/>
        </w:rPr>
      </w:pPr>
      <w:r>
        <w:tab/>
      </w:r>
    </w:p>
    <w:p w14:paraId="34DBBDF9" w14:textId="0215A4D7" w:rsidR="009713BB" w:rsidRPr="00DD7701" w:rsidRDefault="00DD7701" w:rsidP="00DD7701">
      <w:pPr>
        <w:ind w:left="445"/>
        <w:jc w:val="center"/>
        <w:rPr>
          <w:sz w:val="20"/>
        </w:rPr>
      </w:pPr>
      <w:r>
        <w:rPr>
          <w:position w:val="2"/>
          <w:sz w:val="20"/>
        </w:rPr>
        <w:t>1</w:t>
      </w:r>
      <w:r>
        <w:rPr>
          <w:position w:val="2"/>
          <w:sz w:val="20"/>
          <w:vertAlign w:val="superscript"/>
        </w:rPr>
        <w:t>st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generation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(C</w:t>
      </w:r>
      <w:r>
        <w:rPr>
          <w:sz w:val="13"/>
        </w:rPr>
        <w:t xml:space="preserve">1 </w:t>
      </w:r>
      <w:r>
        <w:rPr>
          <w:position w:val="2"/>
          <w:sz w:val="20"/>
        </w:rPr>
        <w:t>=</w:t>
      </w:r>
      <w:r>
        <w:rPr>
          <w:rFonts w:ascii="Cambria Math" w:hAnsi="Cambria Math"/>
          <w:position w:val="2"/>
        </w:rPr>
        <w:t>1001001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2</w:t>
      </w:r>
      <w:r w:rsidR="00A23E48">
        <w:rPr>
          <w:position w:val="2"/>
          <w:sz w:val="20"/>
        </w:rPr>
        <w:t xml:space="preserve"> = </w:t>
      </w:r>
      <w:r w:rsidR="00A23E48">
        <w:rPr>
          <w:rFonts w:ascii="Cambria Math" w:hAnsi="Cambria Math"/>
          <w:position w:val="2"/>
        </w:rPr>
        <w:t>0100101</w:t>
      </w:r>
      <w:r w:rsidR="00A23E48"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3</w:t>
      </w:r>
      <w:r w:rsidR="00A23E48">
        <w:rPr>
          <w:position w:val="2"/>
          <w:sz w:val="20"/>
        </w:rPr>
        <w:t xml:space="preserve"> = </w:t>
      </w:r>
      <w:r w:rsidR="00A23E48">
        <w:rPr>
          <w:position w:val="2"/>
        </w:rPr>
        <w:t>1</w:t>
      </w:r>
      <w:r w:rsidR="00A23E48">
        <w:rPr>
          <w:rFonts w:ascii="Cambria Math" w:hAnsi="Cambria Math"/>
          <w:position w:val="2"/>
        </w:rPr>
        <w:t>011000</w:t>
      </w:r>
      <w:r w:rsidR="00A23E48">
        <w:rPr>
          <w:position w:val="2"/>
          <w:sz w:val="20"/>
        </w:rPr>
        <w:t>,</w:t>
      </w:r>
      <w:r>
        <w:rPr>
          <w:spacing w:val="-2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C</w:t>
      </w:r>
      <w:r w:rsidR="00A23E48">
        <w:rPr>
          <w:spacing w:val="-4"/>
          <w:sz w:val="13"/>
        </w:rPr>
        <w:t>4</w:t>
      </w:r>
      <w:r w:rsidR="00A23E48">
        <w:rPr>
          <w:spacing w:val="-4"/>
          <w:position w:val="2"/>
          <w:sz w:val="20"/>
        </w:rPr>
        <w:t xml:space="preserve"> = </w:t>
      </w:r>
      <w:r w:rsidR="00A23E48">
        <w:rPr>
          <w:position w:val="2"/>
        </w:rPr>
        <w:t>110</w:t>
      </w:r>
      <w:r w:rsidR="00A23E48">
        <w:rPr>
          <w:rFonts w:ascii="Cambria Math" w:hAnsi="Cambria Math"/>
          <w:position w:val="2"/>
        </w:rPr>
        <w:t>1100</w:t>
      </w:r>
      <w:r w:rsidR="00A23E48">
        <w:rPr>
          <w:spacing w:val="-4"/>
          <w:position w:val="2"/>
          <w:sz w:val="20"/>
        </w:rPr>
        <w:t>)</w:t>
      </w:r>
      <w:r>
        <w:rPr>
          <w:spacing w:val="-4"/>
          <w:position w:val="2"/>
          <w:sz w:val="20"/>
        </w:rPr>
        <w:t>:</w:t>
      </w:r>
    </w:p>
    <w:p w14:paraId="6D13C475" w14:textId="1AF1A028" w:rsidR="009713BB" w:rsidRDefault="006A78D0">
      <w:pPr>
        <w:spacing w:before="174" w:line="250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1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position w:val="2"/>
          <w:sz w:val="20"/>
        </w:rPr>
        <w:t>.2 / (.6 + .8 + .4 + .2) = 0.1</w:t>
      </w:r>
      <w:r w:rsidR="00940EEF">
        <w:rPr>
          <w:position w:val="2"/>
          <w:sz w:val="20"/>
        </w:rPr>
        <w:t xml:space="preserve"> (4</w:t>
      </w:r>
      <w:r w:rsidR="00940EEF" w:rsidRPr="00940EEF">
        <w:rPr>
          <w:position w:val="2"/>
          <w:sz w:val="20"/>
          <w:vertAlign w:val="superscript"/>
        </w:rPr>
        <w:t>th</w:t>
      </w:r>
      <w:r w:rsidR="00940EEF">
        <w:rPr>
          <w:position w:val="2"/>
          <w:sz w:val="20"/>
        </w:rPr>
        <w:t xml:space="preserve">) </w:t>
      </w:r>
    </w:p>
    <w:p w14:paraId="2A64B5E4" w14:textId="212ED004" w:rsidR="009713BB" w:rsidRDefault="006A78D0">
      <w:pPr>
        <w:spacing w:line="248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spacing w:val="-3"/>
          <w:position w:val="2"/>
          <w:sz w:val="20"/>
        </w:rPr>
        <w:t xml:space="preserve">.6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0.3 (2</w:t>
      </w:r>
      <w:r w:rsidR="00940EEF" w:rsidRPr="00940EEF">
        <w:rPr>
          <w:spacing w:val="-3"/>
          <w:position w:val="2"/>
          <w:sz w:val="20"/>
          <w:vertAlign w:val="superscript"/>
        </w:rPr>
        <w:t>nd</w:t>
      </w:r>
      <w:r w:rsidR="00940EEF">
        <w:rPr>
          <w:spacing w:val="-3"/>
          <w:position w:val="2"/>
          <w:sz w:val="20"/>
        </w:rPr>
        <w:t>)</w:t>
      </w:r>
    </w:p>
    <w:p w14:paraId="74A2A931" w14:textId="4D61ABBE" w:rsidR="009713BB" w:rsidRDefault="006A78D0">
      <w:pPr>
        <w:spacing w:line="247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position w:val="2"/>
          <w:sz w:val="20"/>
        </w:rPr>
        <w:t xml:space="preserve">.8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0.4 (1</w:t>
      </w:r>
      <w:r w:rsidR="00940EEF" w:rsidRPr="00940EEF">
        <w:rPr>
          <w:spacing w:val="-3"/>
          <w:position w:val="2"/>
          <w:sz w:val="20"/>
          <w:vertAlign w:val="superscript"/>
        </w:rPr>
        <w:t>st</w:t>
      </w:r>
      <w:r w:rsidR="00940EEF">
        <w:rPr>
          <w:spacing w:val="-3"/>
          <w:position w:val="2"/>
          <w:sz w:val="20"/>
        </w:rPr>
        <w:t>) selected</w:t>
      </w:r>
    </w:p>
    <w:p w14:paraId="1F41B3F0" w14:textId="5E5EDE6F" w:rsidR="009713BB" w:rsidRDefault="006A78D0">
      <w:pPr>
        <w:spacing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4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 w:rsidR="007A043F">
        <w:rPr>
          <w:position w:val="2"/>
          <w:sz w:val="20"/>
        </w:rPr>
        <w:t xml:space="preserve">.4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0.2 (3</w:t>
      </w:r>
      <w:r w:rsidR="00940EEF" w:rsidRPr="00940EEF">
        <w:rPr>
          <w:spacing w:val="-3"/>
          <w:position w:val="2"/>
          <w:sz w:val="20"/>
          <w:vertAlign w:val="superscript"/>
        </w:rPr>
        <w:t>rd</w:t>
      </w:r>
      <w:r w:rsidR="00940EEF">
        <w:rPr>
          <w:spacing w:val="-3"/>
          <w:position w:val="2"/>
          <w:sz w:val="20"/>
        </w:rPr>
        <w:t>)  selected</w:t>
      </w:r>
    </w:p>
    <w:p w14:paraId="36A0D0D6" w14:textId="082B1F4D" w:rsidR="009713BB" w:rsidRDefault="009713BB">
      <w:pPr>
        <w:pStyle w:val="BodyText"/>
        <w:spacing w:before="6"/>
        <w:rPr>
          <w:sz w:val="21"/>
        </w:rPr>
      </w:pPr>
    </w:p>
    <w:p w14:paraId="795C79C7" w14:textId="12EF6F5B" w:rsidR="008F71CD" w:rsidRDefault="008F71CD">
      <w:pPr>
        <w:pStyle w:val="BodyText"/>
        <w:spacing w:before="6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 xml:space="preserve">Mask: </w:t>
      </w:r>
      <w:r>
        <w:t>1110000</w:t>
      </w:r>
    </w:p>
    <w:p w14:paraId="527862A1" w14:textId="26C202BD" w:rsidR="009713BB" w:rsidRDefault="006A78D0">
      <w:pPr>
        <w:ind w:left="993"/>
        <w:rPr>
          <w:sz w:val="20"/>
        </w:rPr>
      </w:pPr>
      <w:r>
        <w:rPr>
          <w:position w:val="2"/>
          <w:sz w:val="20"/>
        </w:rPr>
        <w:t>C</w:t>
      </w:r>
      <w:r w:rsidR="00940EEF">
        <w:rPr>
          <w:sz w:val="13"/>
        </w:rPr>
        <w:t>3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 w:rsidR="008F71CD">
        <w:rPr>
          <w:position w:val="2"/>
          <w:sz w:val="20"/>
        </w:rPr>
        <w:t xml:space="preserve"> </w:t>
      </w:r>
      <w:r w:rsidR="008F71CD">
        <w:rPr>
          <w:position w:val="2"/>
        </w:rPr>
        <w:t>1</w:t>
      </w:r>
      <w:r w:rsidR="008F71CD">
        <w:rPr>
          <w:rFonts w:ascii="Cambria Math" w:hAnsi="Cambria Math"/>
          <w:position w:val="2"/>
        </w:rPr>
        <w:t>011000</w:t>
      </w:r>
      <w:r w:rsidR="008F71CD"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→</w:t>
      </w:r>
      <w:r w:rsidR="00940EEF">
        <w:rPr>
          <w:position w:val="2"/>
          <w:sz w:val="20"/>
        </w:rPr>
        <w:t>crossover</w:t>
      </w:r>
      <w:r w:rsidR="008F71CD"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 w:rsidR="008F71CD">
        <w:rPr>
          <w:sz w:val="13"/>
        </w:rPr>
        <w:t>5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 w:rsidR="008F71CD">
        <w:rPr>
          <w:position w:val="2"/>
        </w:rPr>
        <w:t>1</w:t>
      </w:r>
      <w:r w:rsidR="008F71CD">
        <w:rPr>
          <w:rFonts w:ascii="Cambria Math" w:hAnsi="Cambria Math"/>
          <w:position w:val="2"/>
        </w:rPr>
        <w:t>011100</w:t>
      </w:r>
    </w:p>
    <w:p w14:paraId="6F6C9FDD" w14:textId="01B64793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C</w:t>
      </w:r>
      <w:r w:rsidR="00940EEF">
        <w:rPr>
          <w:sz w:val="13"/>
        </w:rPr>
        <w:t>4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8F71CD">
        <w:rPr>
          <w:position w:val="2"/>
        </w:rPr>
        <w:t>110</w:t>
      </w:r>
      <w:r w:rsidR="008F71CD">
        <w:rPr>
          <w:rFonts w:ascii="Cambria Math" w:hAnsi="Cambria Math"/>
          <w:position w:val="2"/>
        </w:rPr>
        <w:t>1100</w:t>
      </w:r>
      <w:r w:rsidR="008F71CD">
        <w:rPr>
          <w:rFonts w:ascii="Cambria Math" w:hAnsi="Cambria Math"/>
          <w:position w:val="2"/>
        </w:rPr>
        <w:t xml:space="preserve"> </w:t>
      </w:r>
      <w:r>
        <w:rPr>
          <w:position w:val="2"/>
          <w:sz w:val="20"/>
        </w:rPr>
        <w:t>→</w:t>
      </w:r>
      <w:r w:rsidR="00940EEF">
        <w:rPr>
          <w:position w:val="2"/>
          <w:sz w:val="20"/>
        </w:rPr>
        <w:t>crossover</w:t>
      </w:r>
      <w:r w:rsidR="008F71CD"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 w:rsidR="008F71CD">
        <w:rPr>
          <w:sz w:val="13"/>
        </w:rPr>
        <w:t>6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 w:rsidR="008F71CD">
        <w:rPr>
          <w:spacing w:val="-5"/>
          <w:position w:val="2"/>
          <w:sz w:val="20"/>
        </w:rPr>
        <w:t xml:space="preserve"> </w:t>
      </w:r>
      <w:r w:rsidR="008F71CD">
        <w:rPr>
          <w:position w:val="2"/>
        </w:rPr>
        <w:t>110</w:t>
      </w:r>
      <w:r w:rsidR="008F71CD">
        <w:rPr>
          <w:rFonts w:ascii="Cambria Math" w:hAnsi="Cambria Math"/>
          <w:position w:val="2"/>
        </w:rPr>
        <w:t>1000</w:t>
      </w:r>
    </w:p>
    <w:p w14:paraId="353DD846" w14:textId="40EB5167" w:rsidR="009713BB" w:rsidRDefault="00581DFC">
      <w:pPr>
        <w:pStyle w:val="BodyText"/>
        <w:spacing w:before="6"/>
      </w:pPr>
      <w:r>
        <w:t xml:space="preserve">------------------------------------------------------------------------- </w:t>
      </w:r>
    </w:p>
    <w:p w14:paraId="209EB9FE" w14:textId="6D514E9C" w:rsidR="009713BB" w:rsidRDefault="006A78D0">
      <w:pPr>
        <w:spacing w:before="1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FB3047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216268">
        <w:rPr>
          <w:spacing w:val="-7"/>
          <w:position w:val="2"/>
          <w:sz w:val="20"/>
        </w:rPr>
        <w:t>.6</w:t>
      </w:r>
    </w:p>
    <w:p w14:paraId="04520079" w14:textId="3DC39EFB" w:rsidR="009713BB" w:rsidRDefault="006A78D0">
      <w:pPr>
        <w:spacing w:before="14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FB3047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216268">
        <w:rPr>
          <w:spacing w:val="-12"/>
          <w:position w:val="2"/>
          <w:sz w:val="20"/>
        </w:rPr>
        <w:t>.8</w:t>
      </w:r>
      <w:r w:rsidR="00E53AE4">
        <w:rPr>
          <w:spacing w:val="-12"/>
          <w:position w:val="2"/>
          <w:sz w:val="20"/>
        </w:rPr>
        <w:tab/>
        <w:t>to be kept</w:t>
      </w:r>
    </w:p>
    <w:p w14:paraId="58E8C21A" w14:textId="231E79D7" w:rsidR="009713BB" w:rsidRDefault="006A78D0">
      <w:pPr>
        <w:spacing w:before="13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551DCC">
        <w:rPr>
          <w:sz w:val="13"/>
        </w:rPr>
        <w:t>5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E78E2">
        <w:rPr>
          <w:spacing w:val="-12"/>
          <w:position w:val="2"/>
          <w:sz w:val="20"/>
        </w:rPr>
        <w:t>4/5 = .8</w:t>
      </w:r>
      <w:r w:rsidR="005E78E2">
        <w:rPr>
          <w:spacing w:val="-12"/>
          <w:position w:val="2"/>
          <w:sz w:val="20"/>
        </w:rPr>
        <w:tab/>
      </w:r>
      <w:r w:rsidR="00F47ADD">
        <w:rPr>
          <w:spacing w:val="-12"/>
          <w:position w:val="2"/>
          <w:sz w:val="20"/>
        </w:rPr>
        <w:t>to be kept</w:t>
      </w:r>
    </w:p>
    <w:p w14:paraId="746B365C" w14:textId="35DDEAD9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551DCC">
        <w:rPr>
          <w:sz w:val="13"/>
        </w:rPr>
        <w:t>6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E78E2">
        <w:rPr>
          <w:spacing w:val="-12"/>
          <w:position w:val="2"/>
          <w:sz w:val="20"/>
        </w:rPr>
        <w:t>3/5 =.6</w:t>
      </w:r>
      <w:r w:rsidR="005E78E2">
        <w:rPr>
          <w:spacing w:val="-12"/>
          <w:position w:val="2"/>
          <w:sz w:val="20"/>
        </w:rPr>
        <w:tab/>
      </w:r>
    </w:p>
    <w:p w14:paraId="35E06B56" w14:textId="5D0FEF48" w:rsidR="009713BB" w:rsidRPr="00A33412" w:rsidRDefault="00FB3047" w:rsidP="00A33412">
      <w:pPr>
        <w:spacing w:before="117"/>
        <w:ind w:left="536"/>
        <w:jc w:val="center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1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position w:val="2"/>
          <w:sz w:val="20"/>
        </w:rPr>
        <w:t>C</w:t>
      </w:r>
      <w:r>
        <w:rPr>
          <w:sz w:val="13"/>
        </w:rPr>
        <w:t>2</w:t>
      </w:r>
      <w:r>
        <w:rPr>
          <w:position w:val="2"/>
          <w:sz w:val="20"/>
        </w:rPr>
        <w:t xml:space="preserve"> = </w:t>
      </w:r>
      <w:r>
        <w:rPr>
          <w:rFonts w:ascii="Cambria Math" w:hAnsi="Cambria Math"/>
          <w:position w:val="2"/>
        </w:rPr>
        <w:t>0100101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3</w:t>
      </w:r>
      <w:r>
        <w:rPr>
          <w:position w:val="2"/>
          <w:sz w:val="20"/>
        </w:rPr>
        <w:t xml:space="preserve">=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011000</w:t>
      </w:r>
      <w:r w:rsidR="00A33412">
        <w:rPr>
          <w:rFonts w:ascii="Cambria Math" w:hAnsi="Cambria Math"/>
          <w:position w:val="2"/>
        </w:rPr>
        <w:t>,</w:t>
      </w:r>
      <w:r>
        <w:rPr>
          <w:spacing w:val="-2"/>
          <w:sz w:val="20"/>
        </w:rPr>
        <w:t xml:space="preserve"> </w:t>
      </w:r>
      <w:r w:rsidR="00A33412">
        <w:rPr>
          <w:position w:val="2"/>
          <w:sz w:val="20"/>
        </w:rPr>
        <w:t>C</w:t>
      </w:r>
      <w:r w:rsidR="00A33412">
        <w:rPr>
          <w:sz w:val="13"/>
        </w:rPr>
        <w:t>5</w:t>
      </w:r>
      <w:r w:rsidR="00A33412">
        <w:rPr>
          <w:spacing w:val="14"/>
          <w:sz w:val="13"/>
        </w:rPr>
        <w:t xml:space="preserve"> </w:t>
      </w:r>
      <w:r w:rsidR="00A33412">
        <w:rPr>
          <w:position w:val="2"/>
          <w:sz w:val="20"/>
        </w:rPr>
        <w:t>=</w:t>
      </w:r>
      <w:r w:rsidR="00A33412">
        <w:rPr>
          <w:spacing w:val="-5"/>
          <w:position w:val="2"/>
          <w:sz w:val="20"/>
        </w:rPr>
        <w:t xml:space="preserve"> </w:t>
      </w:r>
      <w:r w:rsidR="00A33412">
        <w:rPr>
          <w:position w:val="2"/>
        </w:rPr>
        <w:t>1</w:t>
      </w:r>
      <w:r w:rsidR="00A33412">
        <w:rPr>
          <w:rFonts w:ascii="Cambria Math" w:hAnsi="Cambria Math"/>
          <w:position w:val="2"/>
        </w:rPr>
        <w:t>011100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 w:rsidR="00A33412">
        <w:rPr>
          <w:position w:val="2"/>
          <w:sz w:val="20"/>
        </w:rPr>
        <w:t>C</w:t>
      </w:r>
      <w:r w:rsidR="00A33412">
        <w:rPr>
          <w:sz w:val="13"/>
        </w:rPr>
        <w:t>6</w:t>
      </w:r>
      <w:r w:rsidR="00A33412">
        <w:rPr>
          <w:spacing w:val="14"/>
          <w:sz w:val="13"/>
        </w:rPr>
        <w:t xml:space="preserve"> </w:t>
      </w:r>
      <w:r w:rsidR="00A33412">
        <w:rPr>
          <w:position w:val="2"/>
          <w:sz w:val="20"/>
        </w:rPr>
        <w:t>=</w:t>
      </w:r>
      <w:r w:rsidR="00A33412">
        <w:rPr>
          <w:spacing w:val="-5"/>
          <w:position w:val="2"/>
          <w:sz w:val="20"/>
        </w:rPr>
        <w:t xml:space="preserve">  </w:t>
      </w:r>
      <w:r w:rsidR="00A33412">
        <w:rPr>
          <w:position w:val="2"/>
        </w:rPr>
        <w:t>110</w:t>
      </w:r>
      <w:r w:rsidR="00A33412">
        <w:rPr>
          <w:rFonts w:ascii="Cambria Math" w:hAnsi="Cambria Math"/>
          <w:position w:val="2"/>
        </w:rPr>
        <w:t>1000</w:t>
      </w:r>
      <w:r w:rsidR="00A33412">
        <w:rPr>
          <w:rFonts w:ascii="Cambria Math" w:hAnsi="Cambria Math"/>
          <w:position w:val="2"/>
        </w:rPr>
        <w:t>)</w:t>
      </w:r>
    </w:p>
    <w:p w14:paraId="7D829F00" w14:textId="77777777" w:rsidR="009713BB" w:rsidRDefault="009713BB">
      <w:pPr>
        <w:pStyle w:val="BodyText"/>
        <w:spacing w:before="2"/>
        <w:rPr>
          <w:sz w:val="24"/>
        </w:rPr>
      </w:pPr>
    </w:p>
    <w:p w14:paraId="171ABE43" w14:textId="3270CC89" w:rsidR="009713BB" w:rsidRDefault="006A78D0">
      <w:pPr>
        <w:spacing w:before="1"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4221A3">
        <w:rPr>
          <w:spacing w:val="-3"/>
          <w:position w:val="2"/>
          <w:sz w:val="20"/>
        </w:rPr>
        <w:t>.6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0.214</w:t>
      </w:r>
      <w:r w:rsidR="00A11146">
        <w:rPr>
          <w:spacing w:val="-3"/>
          <w:position w:val="2"/>
          <w:sz w:val="20"/>
        </w:rPr>
        <w:t xml:space="preserve"> (3</w:t>
      </w:r>
      <w:r w:rsidR="00A11146" w:rsidRPr="00A11146">
        <w:rPr>
          <w:spacing w:val="-3"/>
          <w:position w:val="2"/>
          <w:sz w:val="20"/>
          <w:vertAlign w:val="superscript"/>
        </w:rPr>
        <w:t>rd</w:t>
      </w:r>
      <w:r w:rsidR="00A11146">
        <w:rPr>
          <w:spacing w:val="-3"/>
          <w:position w:val="2"/>
          <w:sz w:val="20"/>
        </w:rPr>
        <w:t>)</w:t>
      </w:r>
    </w:p>
    <w:p w14:paraId="7801BC2B" w14:textId="14D67FF6" w:rsidR="009713BB" w:rsidRDefault="006A78D0" w:rsidP="00AE4982">
      <w:pPr>
        <w:spacing w:before="1"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AE4982">
        <w:rPr>
          <w:spacing w:val="-3"/>
          <w:position w:val="2"/>
          <w:sz w:val="20"/>
        </w:rPr>
        <w:t xml:space="preserve">.8 </w:t>
      </w:r>
      <w:r w:rsidR="00AE4982">
        <w:rPr>
          <w:spacing w:val="-3"/>
          <w:position w:val="2"/>
          <w:sz w:val="20"/>
        </w:rPr>
        <w:t>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0.285</w:t>
      </w:r>
      <w:r w:rsidR="00A11146">
        <w:rPr>
          <w:spacing w:val="-3"/>
          <w:position w:val="2"/>
          <w:sz w:val="20"/>
        </w:rPr>
        <w:t xml:space="preserve"> (1st)</w:t>
      </w:r>
      <w:r w:rsidR="00404876">
        <w:rPr>
          <w:spacing w:val="-3"/>
          <w:position w:val="2"/>
          <w:sz w:val="20"/>
        </w:rPr>
        <w:t xml:space="preserve"> selected</w:t>
      </w:r>
    </w:p>
    <w:p w14:paraId="759CC7C9" w14:textId="3F6F26DC" w:rsidR="009713BB" w:rsidRDefault="006A78D0">
      <w:pPr>
        <w:spacing w:line="248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5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AE4982">
        <w:rPr>
          <w:spacing w:val="-3"/>
          <w:position w:val="2"/>
          <w:sz w:val="20"/>
        </w:rPr>
        <w:t>.8</w:t>
      </w:r>
      <w:r w:rsidR="00AE4982">
        <w:rPr>
          <w:spacing w:val="-3"/>
          <w:position w:val="2"/>
          <w:sz w:val="20"/>
        </w:rPr>
        <w:t xml:space="preserve">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0.285</w:t>
      </w:r>
      <w:r w:rsidR="00A11146">
        <w:rPr>
          <w:spacing w:val="-3"/>
          <w:position w:val="2"/>
          <w:sz w:val="20"/>
        </w:rPr>
        <w:t xml:space="preserve"> (2</w:t>
      </w:r>
      <w:r w:rsidR="00A11146" w:rsidRPr="00A11146">
        <w:rPr>
          <w:spacing w:val="-3"/>
          <w:position w:val="2"/>
          <w:sz w:val="20"/>
          <w:vertAlign w:val="superscript"/>
        </w:rPr>
        <w:t>nd</w:t>
      </w:r>
      <w:r w:rsidR="00A11146">
        <w:rPr>
          <w:spacing w:val="-3"/>
          <w:position w:val="2"/>
          <w:sz w:val="20"/>
        </w:rPr>
        <w:t>)</w:t>
      </w:r>
      <w:r w:rsidR="00404876">
        <w:rPr>
          <w:spacing w:val="-3"/>
          <w:position w:val="2"/>
          <w:sz w:val="20"/>
        </w:rPr>
        <w:t xml:space="preserve"> selected</w:t>
      </w:r>
    </w:p>
    <w:p w14:paraId="1AA96820" w14:textId="0E815BAA" w:rsidR="009713BB" w:rsidRDefault="006A78D0">
      <w:pPr>
        <w:spacing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6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 w:rsidR="00AE4982">
        <w:rPr>
          <w:spacing w:val="-2"/>
          <w:position w:val="2"/>
          <w:sz w:val="20"/>
        </w:rPr>
        <w:t>.6</w:t>
      </w:r>
      <w:r w:rsidR="00AE4982">
        <w:rPr>
          <w:spacing w:val="-3"/>
          <w:position w:val="2"/>
          <w:sz w:val="20"/>
        </w:rPr>
        <w:t xml:space="preserve">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A11146" w:rsidRPr="00082C38">
        <w:rPr>
          <w:spacing w:val="-3"/>
          <w:position w:val="2"/>
          <w:sz w:val="20"/>
        </w:rPr>
        <w:t>0.214</w:t>
      </w:r>
      <w:r w:rsidR="00A11146">
        <w:rPr>
          <w:spacing w:val="-3"/>
          <w:position w:val="2"/>
          <w:sz w:val="20"/>
        </w:rPr>
        <w:t xml:space="preserve"> (4</w:t>
      </w:r>
      <w:r w:rsidR="00A11146" w:rsidRPr="00A11146">
        <w:rPr>
          <w:spacing w:val="-3"/>
          <w:position w:val="2"/>
          <w:sz w:val="20"/>
          <w:vertAlign w:val="superscript"/>
        </w:rPr>
        <w:t>th</w:t>
      </w:r>
      <w:r w:rsidR="00A11146">
        <w:rPr>
          <w:spacing w:val="-3"/>
          <w:position w:val="2"/>
          <w:sz w:val="20"/>
        </w:rPr>
        <w:t>)</w:t>
      </w:r>
    </w:p>
    <w:p w14:paraId="700C6213" w14:textId="18338005" w:rsidR="009713BB" w:rsidRDefault="009713BB">
      <w:pPr>
        <w:pStyle w:val="BodyText"/>
        <w:spacing w:before="5"/>
        <w:rPr>
          <w:sz w:val="21"/>
        </w:rPr>
      </w:pPr>
    </w:p>
    <w:p w14:paraId="0AC2F0C0" w14:textId="789AFB52" w:rsidR="00C6638E" w:rsidRDefault="00C6638E" w:rsidP="00564D17">
      <w:pPr>
        <w:pStyle w:val="BodyText"/>
        <w:spacing w:before="5"/>
        <w:ind w:left="720" w:firstLine="720"/>
        <w:rPr>
          <w:sz w:val="21"/>
        </w:rPr>
      </w:pPr>
      <w:r>
        <w:t xml:space="preserve">Mask: </w:t>
      </w:r>
      <w:r>
        <w:t>0001100</w:t>
      </w:r>
    </w:p>
    <w:p w14:paraId="261B5390" w14:textId="62B9B619" w:rsidR="009713BB" w:rsidRDefault="002E369A">
      <w:pPr>
        <w:ind w:left="993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3</w:t>
      </w:r>
      <w:r>
        <w:rPr>
          <w:position w:val="2"/>
          <w:sz w:val="20"/>
        </w:rPr>
        <w:t xml:space="preserve">=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011000</w:t>
      </w:r>
      <w:r w:rsidR="002C3002">
        <w:rPr>
          <w:position w:val="2"/>
          <w:sz w:val="20"/>
        </w:rPr>
        <w:t xml:space="preserve">  </w:t>
      </w:r>
      <w:r w:rsidR="006A78D0">
        <w:rPr>
          <w:spacing w:val="-3"/>
          <w:position w:val="2"/>
          <w:sz w:val="20"/>
        </w:rPr>
        <w:t xml:space="preserve"> </w:t>
      </w:r>
      <w:r w:rsidR="006A78D0">
        <w:rPr>
          <w:position w:val="2"/>
          <w:sz w:val="20"/>
        </w:rPr>
        <w:t>→</w:t>
      </w:r>
      <w:r w:rsidR="006A78D0">
        <w:rPr>
          <w:spacing w:val="-2"/>
          <w:position w:val="2"/>
          <w:sz w:val="20"/>
        </w:rPr>
        <w:t xml:space="preserve"> </w:t>
      </w:r>
      <w:r w:rsidR="006A78D0">
        <w:rPr>
          <w:position w:val="2"/>
          <w:sz w:val="20"/>
        </w:rPr>
        <w:t>C</w:t>
      </w:r>
      <w:r w:rsidR="00F6484E">
        <w:rPr>
          <w:sz w:val="13"/>
        </w:rPr>
        <w:t>7</w:t>
      </w:r>
      <w:r w:rsidR="006A78D0">
        <w:rPr>
          <w:spacing w:val="14"/>
          <w:sz w:val="13"/>
        </w:rPr>
        <w:t xml:space="preserve"> </w:t>
      </w:r>
      <w:r w:rsidR="006A78D0">
        <w:rPr>
          <w:position w:val="2"/>
          <w:sz w:val="20"/>
        </w:rPr>
        <w:t>=</w:t>
      </w:r>
      <w:r w:rsidR="006A78D0">
        <w:rPr>
          <w:spacing w:val="-5"/>
          <w:position w:val="2"/>
          <w:sz w:val="20"/>
        </w:rPr>
        <w:t xml:space="preserve"> </w:t>
      </w:r>
      <w:r w:rsidR="00BD75F6">
        <w:rPr>
          <w:position w:val="2"/>
        </w:rPr>
        <w:t>1</w:t>
      </w:r>
      <w:r w:rsidR="00BD75F6">
        <w:rPr>
          <w:rFonts w:ascii="Cambria Math" w:hAnsi="Cambria Math"/>
          <w:position w:val="2"/>
        </w:rPr>
        <w:t>011000</w:t>
      </w:r>
    </w:p>
    <w:p w14:paraId="01617B15" w14:textId="1E9EBFB3" w:rsidR="009713BB" w:rsidRDefault="002E369A">
      <w:pPr>
        <w:spacing w:before="13"/>
        <w:ind w:left="993"/>
        <w:rPr>
          <w:rFonts w:ascii="Cambria Math" w:hAnsi="Cambria Math"/>
          <w:position w:val="2"/>
        </w:rPr>
      </w:pPr>
      <w:r>
        <w:rPr>
          <w:position w:val="2"/>
          <w:sz w:val="20"/>
        </w:rPr>
        <w:t>C</w:t>
      </w:r>
      <w:r>
        <w:rPr>
          <w:sz w:val="13"/>
        </w:rPr>
        <w:t>5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011100</w:t>
      </w:r>
      <w:r w:rsidR="00692982">
        <w:rPr>
          <w:rFonts w:ascii="Cambria Math" w:hAnsi="Cambria Math"/>
          <w:position w:val="2"/>
        </w:rPr>
        <w:t xml:space="preserve"> </w:t>
      </w:r>
      <w:r w:rsidR="00351746">
        <w:rPr>
          <w:rFonts w:ascii="Cambria Math" w:hAnsi="Cambria Math"/>
          <w:position w:val="2"/>
        </w:rPr>
        <w:t xml:space="preserve"> </w:t>
      </w:r>
      <w:r w:rsidR="006A78D0">
        <w:rPr>
          <w:position w:val="2"/>
          <w:sz w:val="20"/>
        </w:rPr>
        <w:t>→</w:t>
      </w:r>
      <w:r w:rsidR="006A78D0">
        <w:rPr>
          <w:spacing w:val="-2"/>
          <w:position w:val="2"/>
          <w:sz w:val="20"/>
        </w:rPr>
        <w:t xml:space="preserve"> </w:t>
      </w:r>
      <w:r w:rsidR="006A78D0">
        <w:rPr>
          <w:position w:val="2"/>
          <w:sz w:val="20"/>
        </w:rPr>
        <w:t>C</w:t>
      </w:r>
      <w:r w:rsidR="00F6484E">
        <w:rPr>
          <w:sz w:val="13"/>
        </w:rPr>
        <w:t>8</w:t>
      </w:r>
      <w:r w:rsidR="006A78D0">
        <w:rPr>
          <w:spacing w:val="14"/>
          <w:sz w:val="13"/>
        </w:rPr>
        <w:t xml:space="preserve"> </w:t>
      </w:r>
      <w:r w:rsidR="006A78D0">
        <w:rPr>
          <w:position w:val="2"/>
          <w:sz w:val="20"/>
        </w:rPr>
        <w:t>=</w:t>
      </w:r>
      <w:r w:rsidR="006A78D0">
        <w:rPr>
          <w:spacing w:val="-5"/>
          <w:position w:val="2"/>
          <w:sz w:val="20"/>
        </w:rPr>
        <w:t xml:space="preserve"> </w:t>
      </w:r>
      <w:r w:rsidR="00BD75F6">
        <w:rPr>
          <w:position w:val="2"/>
        </w:rPr>
        <w:t>1</w:t>
      </w:r>
      <w:r w:rsidR="00BD75F6">
        <w:rPr>
          <w:rFonts w:ascii="Cambria Math" w:hAnsi="Cambria Math"/>
          <w:position w:val="2"/>
        </w:rPr>
        <w:t>011100</w:t>
      </w:r>
    </w:p>
    <w:p w14:paraId="4B2D035A" w14:textId="7A7E65B5" w:rsidR="00581DFC" w:rsidRDefault="00581DFC" w:rsidP="00581DFC">
      <w:pPr>
        <w:spacing w:before="13"/>
        <w:rPr>
          <w:sz w:val="20"/>
        </w:rPr>
      </w:pPr>
      <w:r>
        <w:rPr>
          <w:position w:val="2"/>
          <w:sz w:val="20"/>
        </w:rPr>
        <w:t>--------------------------------------------------------------------------------------</w:t>
      </w:r>
    </w:p>
    <w:p w14:paraId="32720DB8" w14:textId="759143D3" w:rsidR="005E78E2" w:rsidRDefault="006A78D0">
      <w:pPr>
        <w:spacing w:before="36" w:line="516" w:lineRule="exact"/>
        <w:ind w:left="993" w:hanging="51"/>
        <w:rPr>
          <w:sz w:val="20"/>
        </w:rPr>
      </w:pPr>
      <w:r>
        <w:rPr>
          <w:sz w:val="20"/>
        </w:rPr>
        <w:t>Applying</w:t>
      </w:r>
      <w:r>
        <w:rPr>
          <w:spacing w:val="-13"/>
          <w:sz w:val="20"/>
        </w:rPr>
        <w:t xml:space="preserve"> </w:t>
      </w:r>
      <w:r>
        <w:rPr>
          <w:sz w:val="20"/>
        </w:rPr>
        <w:t>mutation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1011000 </w:t>
      </w:r>
      <w:r w:rsidR="00BD75F6">
        <w:rPr>
          <w:sz w:val="20"/>
        </w:rPr>
        <w:t xml:space="preserve">(C3 </w:t>
      </w:r>
      <w:r w:rsidR="00B758D0">
        <w:rPr>
          <w:sz w:val="20"/>
        </w:rPr>
        <w:t>=</w:t>
      </w:r>
      <w:r w:rsidR="00B758D0">
        <w:rPr>
          <w:position w:val="2"/>
        </w:rPr>
        <w:t>1</w:t>
      </w:r>
      <w:r w:rsidR="00B758D0">
        <w:rPr>
          <w:rFonts w:ascii="Cambria Math" w:hAnsi="Cambria Math"/>
          <w:position w:val="2"/>
        </w:rPr>
        <w:t>011000</w:t>
      </w:r>
      <w:r w:rsidR="00B758D0">
        <w:rPr>
          <w:position w:val="2"/>
          <w:sz w:val="20"/>
        </w:rPr>
        <w:t xml:space="preserve">  </w:t>
      </w:r>
      <w:r w:rsidR="00B758D0">
        <w:rPr>
          <w:spacing w:val="-3"/>
          <w:position w:val="2"/>
          <w:sz w:val="20"/>
        </w:rPr>
        <w:t xml:space="preserve"> </w:t>
      </w:r>
      <w:r w:rsidR="00B758D0">
        <w:rPr>
          <w:position w:val="2"/>
          <w:sz w:val="20"/>
        </w:rPr>
        <w:t>→</w:t>
      </w:r>
      <w:r w:rsidR="00DF3632">
        <w:rPr>
          <w:position w:val="2"/>
          <w:sz w:val="20"/>
        </w:rPr>
        <w:t xml:space="preserve"> C9 = </w:t>
      </w:r>
      <w:r w:rsidR="00B758D0">
        <w:rPr>
          <w:position w:val="2"/>
        </w:rPr>
        <w:t>1</w:t>
      </w:r>
      <w:r w:rsidR="00B758D0">
        <w:rPr>
          <w:rFonts w:ascii="Cambria Math" w:hAnsi="Cambria Math"/>
          <w:position w:val="2"/>
        </w:rPr>
        <w:t>0110</w:t>
      </w:r>
      <w:r w:rsidR="00B758D0">
        <w:rPr>
          <w:rFonts w:ascii="Cambria Math" w:hAnsi="Cambria Math"/>
          <w:position w:val="2"/>
        </w:rPr>
        <w:t>1</w:t>
      </w:r>
      <w:r w:rsidR="00B758D0">
        <w:rPr>
          <w:rFonts w:ascii="Cambria Math" w:hAnsi="Cambria Math"/>
          <w:position w:val="2"/>
        </w:rPr>
        <w:t>0</w:t>
      </w:r>
      <w:r w:rsidR="00B758D0">
        <w:rPr>
          <w:position w:val="2"/>
          <w:sz w:val="20"/>
        </w:rPr>
        <w:t xml:space="preserve">  </w:t>
      </w:r>
      <w:r w:rsidR="00CC68F9">
        <w:rPr>
          <w:position w:val="2"/>
          <w:sz w:val="20"/>
        </w:rPr>
        <w:t>)</w:t>
      </w:r>
      <w:r w:rsidR="00B758D0">
        <w:rPr>
          <w:spacing w:val="-3"/>
          <w:position w:val="2"/>
          <w:sz w:val="20"/>
        </w:rPr>
        <w:t xml:space="preserve"> </w:t>
      </w:r>
    </w:p>
    <w:p w14:paraId="13BB77D9" w14:textId="421CA285" w:rsidR="009713BB" w:rsidRDefault="006A78D0">
      <w:pPr>
        <w:spacing w:before="36" w:line="516" w:lineRule="exact"/>
        <w:ind w:left="993" w:hanging="51"/>
        <w:rPr>
          <w:sz w:val="20"/>
        </w:rPr>
      </w:pPr>
      <w:r>
        <w:rPr>
          <w:position w:val="2"/>
          <w:sz w:val="20"/>
        </w:rPr>
        <w:t>Fitness(C</w:t>
      </w:r>
      <w:r w:rsidR="00581DFC">
        <w:rPr>
          <w:position w:val="2"/>
          <w:sz w:val="20"/>
        </w:rPr>
        <w:t>5</w:t>
      </w:r>
      <w:r>
        <w:rPr>
          <w:position w:val="2"/>
          <w:sz w:val="20"/>
        </w:rPr>
        <w:t xml:space="preserve">) = </w:t>
      </w:r>
      <w:r w:rsidR="00581DFC">
        <w:rPr>
          <w:position w:val="2"/>
          <w:sz w:val="20"/>
        </w:rPr>
        <w:t>.8</w:t>
      </w:r>
    </w:p>
    <w:p w14:paraId="19F1818C" w14:textId="74433684" w:rsidR="009713BB" w:rsidRDefault="006A78D0">
      <w:pPr>
        <w:spacing w:line="172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sz w:val="13"/>
        </w:rPr>
        <w:t>7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81DFC">
        <w:rPr>
          <w:spacing w:val="-12"/>
          <w:position w:val="2"/>
          <w:sz w:val="20"/>
        </w:rPr>
        <w:t>.8</w:t>
      </w:r>
    </w:p>
    <w:p w14:paraId="6103A24D" w14:textId="08E2BF26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sz w:val="13"/>
        </w:rPr>
        <w:t>8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81DFC">
        <w:rPr>
          <w:spacing w:val="-12"/>
          <w:position w:val="2"/>
          <w:sz w:val="20"/>
        </w:rPr>
        <w:t>.8</w:t>
      </w:r>
    </w:p>
    <w:p w14:paraId="63763C46" w14:textId="76EEAD97" w:rsidR="009713BB" w:rsidRDefault="006A78D0">
      <w:pPr>
        <w:spacing w:before="12" w:line="513" w:lineRule="auto"/>
        <w:ind w:left="942" w:right="907" w:firstLine="50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position w:val="2"/>
          <w:sz w:val="20"/>
        </w:rPr>
        <w:t>9</w:t>
      </w:r>
      <w:r>
        <w:rPr>
          <w:position w:val="2"/>
          <w:sz w:val="20"/>
        </w:rPr>
        <w:t>)</w:t>
      </w:r>
      <w:r>
        <w:rPr>
          <w:spacing w:val="-1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12"/>
          <w:position w:val="2"/>
          <w:sz w:val="20"/>
        </w:rPr>
        <w:t xml:space="preserve"> </w:t>
      </w:r>
      <w:r w:rsidR="0031576D">
        <w:rPr>
          <w:position w:val="2"/>
          <w:sz w:val="20"/>
        </w:rPr>
        <w:t>1</w:t>
      </w:r>
      <w:r>
        <w:rPr>
          <w:position w:val="2"/>
          <w:sz w:val="20"/>
        </w:rPr>
        <w:t xml:space="preserve"> </w:t>
      </w:r>
      <w:r>
        <w:rPr>
          <w:sz w:val="20"/>
        </w:rPr>
        <w:t>Final answer</w:t>
      </w:r>
      <w:r w:rsidRPr="00A7213D">
        <w:rPr>
          <w:sz w:val="20"/>
          <w:shd w:val="clear" w:color="auto" w:fill="FFFF00"/>
        </w:rPr>
        <w:t>:</w:t>
      </w:r>
      <w:r w:rsidR="00581DFC" w:rsidRPr="00A7213D">
        <w:rPr>
          <w:sz w:val="20"/>
          <w:shd w:val="clear" w:color="auto" w:fill="FFFF00"/>
        </w:rPr>
        <w:t xml:space="preserve"> c9 = </w:t>
      </w:r>
      <w:r w:rsidR="00581DFC" w:rsidRPr="00A7213D">
        <w:rPr>
          <w:position w:val="2"/>
          <w:shd w:val="clear" w:color="auto" w:fill="FFFF00"/>
        </w:rPr>
        <w:t>1</w:t>
      </w:r>
      <w:r w:rsidR="00581DFC" w:rsidRPr="00A7213D">
        <w:rPr>
          <w:rFonts w:ascii="Cambria Math" w:hAnsi="Cambria Math"/>
          <w:position w:val="2"/>
          <w:shd w:val="clear" w:color="auto" w:fill="FFFF00"/>
        </w:rPr>
        <w:t>011010</w:t>
      </w:r>
      <w:r w:rsidR="00581DFC">
        <w:rPr>
          <w:position w:val="2"/>
          <w:sz w:val="20"/>
        </w:rPr>
        <w:t xml:space="preserve">  </w:t>
      </w:r>
    </w:p>
    <w:p w14:paraId="12DB9A5E" w14:textId="0028D9C1" w:rsidR="009713BB" w:rsidRDefault="006A78D0" w:rsidP="00FB3047">
      <w:pPr>
        <w:spacing w:before="117"/>
        <w:ind w:left="536"/>
        <w:rPr>
          <w:sz w:val="20"/>
        </w:rPr>
        <w:sectPr w:rsidR="009713BB" w:rsidSect="00FB3047">
          <w:type w:val="continuous"/>
          <w:pgSz w:w="12240" w:h="15840"/>
          <w:pgMar w:top="640" w:right="1260" w:bottom="280" w:left="1100" w:header="720" w:footer="720" w:gutter="0"/>
          <w:cols w:space="720"/>
        </w:sectPr>
      </w:pPr>
      <w:r>
        <w:br w:type="column"/>
      </w:r>
    </w:p>
    <w:p w14:paraId="0DBDB974" w14:textId="77777777" w:rsidR="009713BB" w:rsidRDefault="009713BB">
      <w:pPr>
        <w:pStyle w:val="BodyText"/>
        <w:spacing w:before="8"/>
      </w:pPr>
    </w:p>
    <w:p w14:paraId="42805E8C" w14:textId="77777777" w:rsidR="009713BB" w:rsidRDefault="006A78D0">
      <w:pPr>
        <w:pStyle w:val="BodyText"/>
        <w:spacing w:before="91" w:line="256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51B7FEAB" w14:textId="77777777" w:rsidR="009713BB" w:rsidRDefault="006A78D0">
      <w:pPr>
        <w:spacing w:before="164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713BB">
      <w:type w:val="continuous"/>
      <w:pgSz w:w="12240" w:h="15840"/>
      <w:pgMar w:top="640" w:right="1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11E3"/>
    <w:multiLevelType w:val="hybridMultilevel"/>
    <w:tmpl w:val="C8D299F0"/>
    <w:lvl w:ilvl="0" w:tplc="2FFC5E5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603D26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934818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C32DAE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8FD0936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3652496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1CCC06AC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4052EDAE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D484872A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A531FD"/>
    <w:multiLevelType w:val="hybridMultilevel"/>
    <w:tmpl w:val="EE5E3C80"/>
    <w:lvl w:ilvl="0" w:tplc="5EE4B2CA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086C950">
      <w:start w:val="1"/>
      <w:numFmt w:val="lowerLetter"/>
      <w:lvlText w:val="%2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7A42D68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76B2221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06565F6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3DD6879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 w:tplc="468A93E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2DC1D6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700A93B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BB"/>
    <w:rsid w:val="0000549D"/>
    <w:rsid w:val="00021129"/>
    <w:rsid w:val="00022828"/>
    <w:rsid w:val="000808C8"/>
    <w:rsid w:val="00082C38"/>
    <w:rsid w:val="000F4462"/>
    <w:rsid w:val="00132737"/>
    <w:rsid w:val="001A6329"/>
    <w:rsid w:val="00200628"/>
    <w:rsid w:val="00201E58"/>
    <w:rsid w:val="00216268"/>
    <w:rsid w:val="002226D3"/>
    <w:rsid w:val="00262C53"/>
    <w:rsid w:val="00267892"/>
    <w:rsid w:val="002C3002"/>
    <w:rsid w:val="002E0848"/>
    <w:rsid w:val="002E369A"/>
    <w:rsid w:val="002E6D4F"/>
    <w:rsid w:val="00305B6B"/>
    <w:rsid w:val="00312F09"/>
    <w:rsid w:val="00315458"/>
    <w:rsid w:val="0031576D"/>
    <w:rsid w:val="0034187F"/>
    <w:rsid w:val="00351746"/>
    <w:rsid w:val="003701D3"/>
    <w:rsid w:val="00380EF9"/>
    <w:rsid w:val="003A4F79"/>
    <w:rsid w:val="003B4E2B"/>
    <w:rsid w:val="003E5DCC"/>
    <w:rsid w:val="004028D0"/>
    <w:rsid w:val="00404876"/>
    <w:rsid w:val="004221A3"/>
    <w:rsid w:val="00551DCC"/>
    <w:rsid w:val="00564D17"/>
    <w:rsid w:val="005668E1"/>
    <w:rsid w:val="00581DFC"/>
    <w:rsid w:val="005B3562"/>
    <w:rsid w:val="005E78E2"/>
    <w:rsid w:val="00621DD3"/>
    <w:rsid w:val="00635AF0"/>
    <w:rsid w:val="006844A4"/>
    <w:rsid w:val="00692982"/>
    <w:rsid w:val="006A6108"/>
    <w:rsid w:val="006A78D0"/>
    <w:rsid w:val="00717338"/>
    <w:rsid w:val="007A043F"/>
    <w:rsid w:val="007C427E"/>
    <w:rsid w:val="007E4C92"/>
    <w:rsid w:val="00804107"/>
    <w:rsid w:val="008070A1"/>
    <w:rsid w:val="008073F7"/>
    <w:rsid w:val="00817516"/>
    <w:rsid w:val="00837F05"/>
    <w:rsid w:val="008474CF"/>
    <w:rsid w:val="00850781"/>
    <w:rsid w:val="008871F0"/>
    <w:rsid w:val="0089170F"/>
    <w:rsid w:val="008D55DC"/>
    <w:rsid w:val="008F00C4"/>
    <w:rsid w:val="008F71CD"/>
    <w:rsid w:val="00940EEF"/>
    <w:rsid w:val="009713BB"/>
    <w:rsid w:val="00971F5B"/>
    <w:rsid w:val="00986777"/>
    <w:rsid w:val="009904F6"/>
    <w:rsid w:val="00990A15"/>
    <w:rsid w:val="009D0896"/>
    <w:rsid w:val="00A11146"/>
    <w:rsid w:val="00A23E48"/>
    <w:rsid w:val="00A33412"/>
    <w:rsid w:val="00A7213D"/>
    <w:rsid w:val="00A84783"/>
    <w:rsid w:val="00A900EC"/>
    <w:rsid w:val="00A97DFB"/>
    <w:rsid w:val="00AD115F"/>
    <w:rsid w:val="00AD518C"/>
    <w:rsid w:val="00AD6DA7"/>
    <w:rsid w:val="00AE4982"/>
    <w:rsid w:val="00B253F1"/>
    <w:rsid w:val="00B40CE5"/>
    <w:rsid w:val="00B64A27"/>
    <w:rsid w:val="00B739E8"/>
    <w:rsid w:val="00B758D0"/>
    <w:rsid w:val="00BA525E"/>
    <w:rsid w:val="00BD75F6"/>
    <w:rsid w:val="00C12E31"/>
    <w:rsid w:val="00C259E0"/>
    <w:rsid w:val="00C4176E"/>
    <w:rsid w:val="00C45450"/>
    <w:rsid w:val="00C6638E"/>
    <w:rsid w:val="00C84B74"/>
    <w:rsid w:val="00C85454"/>
    <w:rsid w:val="00CC68F9"/>
    <w:rsid w:val="00D37767"/>
    <w:rsid w:val="00D66BA5"/>
    <w:rsid w:val="00D71D8B"/>
    <w:rsid w:val="00D76CFB"/>
    <w:rsid w:val="00D91C42"/>
    <w:rsid w:val="00DD7701"/>
    <w:rsid w:val="00DE46F5"/>
    <w:rsid w:val="00DF3632"/>
    <w:rsid w:val="00E0669E"/>
    <w:rsid w:val="00E53AE4"/>
    <w:rsid w:val="00E7215E"/>
    <w:rsid w:val="00E77525"/>
    <w:rsid w:val="00F47ADD"/>
    <w:rsid w:val="00F6484E"/>
    <w:rsid w:val="00FA578B"/>
    <w:rsid w:val="00FB3047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363F"/>
  <w15:docId w15:val="{089B58D9-52AE-064B-9E55-B863E8DB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169" w:right="30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80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5.jpeg"/><Relationship Id="rId34" Type="http://schemas.openxmlformats.org/officeDocument/2006/relationships/customXml" Target="ink/ink7.xml"/><Relationship Id="rId42" Type="http://schemas.openxmlformats.org/officeDocument/2006/relationships/customXml" Target="ink/ink11.xml"/><Relationship Id="rId47" Type="http://schemas.openxmlformats.org/officeDocument/2006/relationships/hyperlink" Target="https://github.com/SkeltalFlamingo/CPP-ML/blob/25a30fdbb322fe51ed5cc687171e74fd11905c81/Assignment%203/svm.py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customXml" Target="ink/ink10.xml"/><Relationship Id="rId45" Type="http://schemas.openxmlformats.org/officeDocument/2006/relationships/image" Target="media/image29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8.jpeg"/><Relationship Id="rId36" Type="http://schemas.openxmlformats.org/officeDocument/2006/relationships/customXml" Target="ink/ink8.xml"/><Relationship Id="rId49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3.png"/><Relationship Id="rId38" Type="http://schemas.openxmlformats.org/officeDocument/2006/relationships/customXml" Target="ink/ink9.xml"/><Relationship Id="rId46" Type="http://schemas.openxmlformats.org/officeDocument/2006/relationships/image" Target="media/image15.png"/><Relationship Id="rId20" Type="http://schemas.openxmlformats.org/officeDocument/2006/relationships/image" Target="media/image4.jpe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57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1780 1826 24575,'-7'-9'0,"1"2"0,-1-4 0,0 3 0,-3-7 0,2 5 0,-1-4 0,2 6 0,-1-6 0,1 6 0,0-7 0,-1 5 0,1 1 0,0 0 0,3 2 0,-1 0 0,1 1 0,-1-1 0,3 2 0,-2-1 0,3 2 0,-2 1 0,2-1 0,-3 2 0,4-2 0,-4 0 0,2-1 0,0 1 0,-2 0 0,3 0 0,-2 1 0,2 0 0,-1 0 0,0 1 0,2-2 0,-4 2 0,4-3 0,-4 3 0,3-2 0,-2 2 0,0 0 0,1-2 0,-2 3 0,4-2 0,-4 0 0,2 1 0,-1-2 0,-1 2 0,2-2 0,-2-1 0,0 1 0,-1 0 0,1 0 0,0-1 0,0 1 0,-1 2 0,1-2 0,0 2 0,0-3 0,0 1 0,-1 0 0,1 2 0,2-2 0,-2 2 0,2-1 0,-1-1 0,-1 4 0,2-4 0,0 2 0,-2-1 0,4 0 0,-4 2 0,3-3 0,-2 4 0,2-4 0,-3 2 0,2 0 0,-2-2 0,-1 3 0,3-2 0,-2 2 0,4-3 0,-4 4 0,2-4 0,-2 2 0,-1-1 0,3 0 0,-2 0 0,2-1 0,-8-6 0,4 6 0,-4-5 0,6 7 0,0-3 0,0 1 0,-1 0 0,1 0 0,-2-1 0,1 1 0,-1 0 0,1-1 0,3 1 0,-2 0 0,2 1 0,-2 0 0,1 0 0,-1-1 0,2 0 0,0 0 0,-2 1 0,2 0 0,-3 0 0,1 1 0,2-2 0,-2 4 0,4-4 0,-4 3 0,3-2 0,-2 2 0,0-3 0,-1 4 0,2-4 0,-2 2 0,2-1 0,-1 0 0,-1 0 0,2-1 0,-2 0 0,0 0 0,-1-1 0,1 3 0,0-4 0,-1 3 0,1-3 0,-3 1 0,3 1 0,-3-1 0,3 1 0,-3 0 0,3 0 0,-5-1 0,4 1 0,-4-3 0,2 2 0,0-2 0,1 3 0,-1 0 0,3-1 0,-3 1 0,1 2 0,1-2 0,-2 1 0,1-1 0,1 2 0,-1-2 0,-1 1 0,2-1 0,-1-1 0,-1 1 0,3 0 0,-3-1 0,3 1 0,-3-3 0,3 3 0,-1-3 0,1 1 0,2 1 0,-3-2 0,1 1 0,-1 1 0,1-1 0,0-1 0,-1 2 0,3-1 0,-2 2 0,2-1 0,-3 1 0,1 0 0,2 0 0,-2 0 0,2 1 0,-3-1 0,1 2 0,0 0 0,0-2 0,0 2 0,-1-1 0,1-1 0,0 2 0,0-2 0,1 0 0,0 1 0,0 0 0,-1 0 0,0-1 0,-1 0 0,1-1 0,0 1 0,0 0 0,0 0 0,-1 0 0,1-1 0,0 1 0,0 0 0,-1 0 0,1-1 0,-2 1 0,1 0 0,-4-1 0,4 1 0,-3-1 0,3-1 0,-2 1 0,0-2 0,2 0 0,-1 2 0,-1 1 0,0 0 0,0 1 0,-2 1 0,2-2 0,-2 1 0,6 1 0,-1-2 0,4-1 0,-1-2 0,-5-2 0,1 0 0,-2-1 0,-2 3 0,4 0 0,-2 3 0,3 0 0,2 0 0,-2-3 0,2 2 0,-3-1 0,3 2 0,-2-3 0,-1 0 0,0 0 0,-4-2 0,4 2 0,-3 0 0,0-2 0,-1 2 0,0-2 0,0-1 0,-1 1 0,1 0 0,0 0 0,-1 1 0,1 0 0,0 0 0,-1-1 0,1 2 0,2-2 0,-2 2 0,4 0 0,-4-2 0,5 4 0,-5-2 0,4 3 0,-4-2 0,2 1 0,0-2 0,-1 2 0,1-1 0,0 1 0,-2-2 0,4 1 0,-2 1 0,1-2 0,1 3 0,-2-1 0,1 1 0,1-3 0,-2 2 0,-1-5 0,0 4 0,-1-3 0,2 3 0,3 1 0,-1-2 0,1 3 0,-2-2 0,1 1 0,-2-2 0,3 3 0,0 0 0,0-3 0,-1 3 0,1-3 0,0 3 0,-1 0 0,3 0 0,-2 1 0,4-1 0,-4 4 0,4-4 0,-4 2 0,1-1 0,1 0 0,-2 0 0,4-1 0,-4 2 0,2-2 0,-1 2 0,0-3 0,2 1 0,-3 2 0,4-2 0,-4 2 0,2-3 0,-1 3 0,2 0 0</inkml:trace>
  <inkml:trace contextRef="#ctx0" brushRef="#br0" timeOffset="1234">321 362 24575,'-2'-9'0,"-3"2"0,0 1 0,-4-1 0,2 0 0,-2-2 0,2 2 0,-2-2 0,2 4 0,0-4 0,0 2 0,0-2 0,2 2 0,-1-2 0,1 6 0,1-5 0,-1 5 0,1-4 0,0-1 0,0 3 0,1-4 0,-1 5 0,2 0 0,0 0 0,-2-1 0,2 1 0,-3 0 0,3 0 0,-2-3 0,2 2 0,-3 1 0,1-2 0,0 3 0,-1-4 0,1 3 0,0 0 0,-1 0 0,1-1 0,0 1 0,-3 0 0,3-1 0,-3 1 0,3 0 0,-3-1 0,5 1 0,-4 2 0,3-2 0,-1 1 0,0 1 0,-1-2 0,1 2 0,0 0 0,0-2 0,0 1 0,1-1 0,-1 2 0,2-2 0,0 2 0,-2-2 0,2-1 0,-1 1 0,-1 0 0,2-3 0,-2 3 0,-1-3 0,1 1 0,1 1 0,-1-2 0,2 5 0,0-2 0,-2 2 0,2 0 0,-3 0 0,3 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22:07.0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193 353 24575,'-7'0'0,"0"0"0,3 0 0,-2 0 0,1 0 0,-2 0 0,3 0 0,0-2 0,0 0 0,-1 0 0,1-2 0,0 1 0,0-1 0,-1 0 0,1 0 0,0-1 0,0 3 0,1-2 0,0 2 0,0-2 0,-1 0 0,0-1 0,0 1 0,-1 0 0,1 2 0,2-2 0,-2 1 0,3-1 0,-2 2 0,0-2 0,1 2 0,-2-3 0,2 1 0,0 0 0,-2 2 0,1-2 0,-1 2 0,2-3 0,-2 1 0,2 0 0,-1 0 0,0-1 0,2 1 0,-3 0 0,4 0 0,-4-3 0,2 2 0,-1-1 0,1 2 0,0-1 0,2 1 0,-4 0 0,4 0 0,-4-1 0,3 1 0,-2 0 0,2 0 0,-1 0 0,2-1 0,0 1 0,0 0 0,0 0 0,0-1 0,0 1 0,0 0 0,0 0 0,0-1 0,0 1 0,0 0 0,0 0 0,0-1 0,0 1 0,0 0 0,0 0 0,0 0 0,0-1 0,0 1 0,0 0 0,2 2 0,-2-2 0,4 3 0,-1-2 0,1 2 0,-2-3 0,4 2 0,-4 0 0,3-2 0,-2 1 0,0 1 0,-1-2 0,2 4 0,-2-4 0,2 4 0,0-4 0,0 3 0,1-2 0,-1 2 0,0-3 0,0 4 0,0-2 0,0 0 0,1 2 0,-1-2 0,0 0 0,0 1 0,0 0 0,0 1 0,1 0 0,-1-2 0,0 1 0,0-1 0,0 2 0,0 0 0,1 0 0,-1 0 0,-2-2 0,2 2 0,-2-2 0,2 0 0,0 2 0,1-2 0,-1 2 0,0 0 0,0 0 0,0 0 0,1 0 0,-1 0 0,0 0 0,0 0 0,0 0 0,0 0 0,1 0 0,-1 0 0,0 2 0,-2 0 0,2 0 0,-2 2 0,2-2 0,1 1 0,-1 0 0,0 0 0,0-1 0,0 2 0,0-2 0,1 2 0,-1-1 0,0 0 0,-2 0 0,2 1 0,-2 0 0,2 0 0,-1 0 0,1 3 0,-2-3 0,1 5 0,0-2 0,0 2 0,2 1 0,-3-1 0,2 0 0,-1 0 0,-1 0 0,0-2 0,-2 2 0,0-2 0,0 0 0,0 2 0,0-2 0,0 0 0,0 1 0,0-3 0,0 4 0,0-5 0,0 5 0,0-4 0,0 4 0,0-5 0,-2 7 0,0-4 0,-3 2 0,3 0 0,-2-5 0,1 5 0,-1-4 0,0 1 0,1-2 0,-1 3 0,2-2 0,-2 1 0,-1-2 0,1 0 0,0 1 0,0-1 0,-1 0 0,1 0 0,0 0 0,-3-1 0,0-2 0,-4 2 0,-2-3 0,-2 2 0,-1-2 0,1 0 0,0 0 0,0 0 0,2 0 0,-1 0 0,4 0 0,-2 0 0,2 0 0,3 0 0,-1 0 0,5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19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24575,'4'4'0,"0"1"0,0-1 0,3 0 0,-3 0 0,8 3 0,0 5 0,4-1 0,-1 6 0,-1-7 0,-3 5 0,3-4 0,-5 1 0,2-5 0,-4 2 0,0-4 0,0 3 0,-3-3 0,0 0 0,2 0 0,-1-4 0,-1 5 0,0-6 0,-4 4 0,4-4 0,-3 4 0,2-3 0,0 2 0,1-2 0,-2 2 0,2 0 0,-4 1 0,2 0 0,0-2 0,-2 2 0,2-2 0,0 1 0,-1 0 0,0 0 0,1-1 0,-1 2 0,2-4 0,-2 4 0,1-2 0,0 1 0,-2 0 0,4 0 0,-4 1 0,4 0 0,-4 0 0,4 0 0,-3 0 0,0 1 0,1-3 0,-1 2 0,1-2 0,-1 2 0,0 0 0,1 0 0,0-1 0,-2 1 0,2-2 0,0 0 0,-2 2 0,4-4 0,-4 4 0,2-2 0,0 1 0,0 0 0,3-2 0,-3 3 0,2-2 0,-2 0 0,2 2 0,0-2 0,1 2 0,-1 1 0,0-1 0,0 0 0,0 0 0,0 0 0,1 0 0,-1 1 0,7 6 0,-5-5 0,6 6 0,-8-10 0,0 2 0,0-2 0,1 2 0,-1-1 0,-2 0 0,2 0 0,-2 1 0,2-2 0,-1 2 0,0-2 0,0 2 0,1-1 0,-2 0 0,2 0 0,-2 1 0,2-2 0,-1 2 0,0-4 0,0 4 0,-1-2 0,2 3 0,-2-1 0,2 0 0,-2 0 0,2 0 0,-1 0 0,1 1 0,-2-1 0,2 0 0,-2 0 0,2 0 0,0 0 0,1 1 0,-1-1 0,0 0 0,0 0 0,0 0 0,0 0 0,1 3 0,-1-2 0,1 3 0,-1-3 0,0 1 0,0 1 0,1-2 0,-1 3 0,0-3 0,1 4 0,-1-5 0,1 5 0,1-4 0,-1 4 0,2-4 0,0 1 0,-3-2 0,3 1 0,-1 1 0,-2-2 0,2 2 0,-1-1 0,-1-1 0,0 0 0,0 0 0,0 0 0,0 0 0,1 1 0,-1-1 0,0 0 0,0 0 0,2 1 0,-1-1 0,2 0 0,-3 0 0,0 0 0,0 1 0,0-1 0,0 0 0,1 0 0,-1 0 0,0 0 0,0 1 0,0-1 0,2 0 0,-1 0 0,3 1 0,-3-1 0,1 0 0,-1 0 0,-1 0 0,0-1 0,0 0 0,0 0 0,0 1 0,1-2 0,-1 2 0,0-4 0,0 4 0,0-2 0,-1 3 0,0-3 0,0 2 0,-1-2 0,2 2 0,-2 0 0,2-1 0,-2 0 0,2 0 0,-1 1 0,3 2 0,-2-1 0,2 1 0,-3-2 0,0 0 0,0 0 0,1 0 0,0 0 0,2 3 0,-1-2 0,2 3 0,-1-3 0,-1 4 0,2-4 0,-3 1 0,0 1 0,1-3 0,1 3 0,-1-3 0,2 3 0,-3-2 0,0 1 0,1 0 0,1-1 0,1 4 0,0-2 0,1-1 0,-3 1 0,2-3 0,-3 0 0,0 1 0,0-1 0,0 0 0,0 0 0,1 0 0,-1 1 0,0-1 0,0 0 0,0 0 0,0 0 0,1 0 0,-1 1 0,0-1 0,0 0 0,0 0 0,0 0 0,3 1 0,-2-1 0,1 0 0,-2 0 0,4 3 0,-2-1 0,2 1 0,-3 0 0,-1-3 0,2 0 0,-1 0 0,1 1 0,-1 1 0,1-1 0,-1 2 0,1-3 0,1 0 0,-2 3 0,1-2 0,-1 1 0,1-1 0,-1-1 0,1 2 0,1-1 0,-2 2 0,1-3 0,-1 3 0,1-2 0,-1 3 0,2-3 0,-1 4 0,-1-4 0,2 3 0,-3-3 0,0 4 0,1-5 0,-1 3 0,0-3 0,0 0 0,1 0 0,-1 0 0,0 1 0,0-1 0,0 0 0,0 0 0,1 0 0,-3 0 0,2 1 0,-2-1 0,2 0 0,-2 0 0,2-2 0,-2 2 0,1-2 0,0 3 0,0-1 0,1 0 0,0 0 0,-2 0 0,2 1 0,-2-1 0,3 0 0,-3 0 0,2 0 0,-2 0 0,2 1 0,0-1 0,0 0 0,1-2 0,-3 2 0,2-2 0,-2 2 0,2 1 0,0-3 0,0 2 0,1-2 0,-1 2 0,0 0 0,0 0 0,0 1 0,1-1 0,-1 0 0,0 0 0,2 0 0,-1 3 0,2-2 0,-1 1 0,-1-1 0,1-1 0,-1 0 0,-1 0 0,0 1 0,0-1 0,0 0 0,0-2 0,1 2 0,1-2 0,-1 3 0,3-1 0,-1 1 0,3 1 0,2 0 0,-3 2 0,3 0 0,-3-1 0,1 2 0,-1-2 0,0 0 0,-2 2 0,0-4 0,-1 1 0,-1-1 0,2-1 0,-3 0 0,0 0 0,0 0 0,0 1 0,0-1 0,1 0 0,-1 0 0,0 0 0,0 0 0,0 1 0,0-1 0,1 0 0,-1 0 0,0 0 0,0 3 0,1-3 0,-1 3 0,0-3 0,2 4 0,-1-3 0,1 4 0,-2-5 0,1 0 0,-1 0 0,0 0 0,0 3 0,1-2 0,-1 1 0,0-2 0,2 3 0,-1-3 0,4 5 0,-4-4 0,3 3 0,-3-3 0,4 4 0,-5-4 0,3 1 0,-1-2 0,1 1 0,2 1 0,1 0 0,-1 2 0,0-1 0,3 1 0,-2 1 0,2-2 0,0 3 0,4 3 0,1 1 0,3 3 0,-4-1 0,5 8 0,0 1 0,-2-3 0,-7-7 0,-8-11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35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24575,'0'9'0,"0"0"0,0-5 0,0 0 0,0 0 0,0 0 0,0 3 0,2-2 0,2 1 0,1-2 0,2 6 0,-3-5 0,3 4 0,-2-2 0,4-2 0,-4 4 0,3-4 0,-2 3 0,2-2 0,-3 0 0,4 1 0,-4-3 0,5 5 0,-2-2 0,1 2 0,0 1 0,-2-1 0,0-2 0,2 1 0,-2 2 0,0 0 0,2 0 0,-3 1 0,2-3 0,-2 4 0,2-3 0,-2 0 0,2-2 0,-1 2 0,1-2 0,0 3 0,-3-1 0,4-2 0,-4 2 0,2-4 0,-1 3 0,-1-3 0,2 4 0,-1-4 0,-1 3 0,2-3 0,-3 4 0,1-4 0,-1 3 0,0-3 0,1 4 0,-1-5 0,1 3 0,-1-1 0,0-1 0,0 1 0,3 1 0,-2-2 0,1 1 0,-2-2 0,3 0 0,-2 3 0,1-2 0,-2 1 0,3-1 0,0 1 0,0-1 0,1 2 0,-1-3 0,3 1 0,-1 1 0,0-1 0,0 2 0,3 0 0,-2-2 0,2 5 0,-3-3 0,0 0 0,1 0 0,-3-3 0,1 3 0,-1-2 0,0 1 0,2-1 0,-4-1 0,1 0 0,0 1 0,-1-1 0,2 0 0,-3 0 0,0 0 0,0 1 0,0-1 0,0 0 0,3-2 0,-2 2 0,1-2 0,-2 2 0,0 1 0,1-3 0,-1 2 0,0-2 0,0 2 0,4 2 0,-2-1 0,2 4 0,-4-5 0,1 3 0,1-1 0,-1 1 0,1 0 0,1 2 0,-2-2 0,1 0 0,1-1 0,-2 1 0,1-2 0,-1 1 0,-1-2 0,0 0 0,0 1 0,0-1 0,1 0 0,-1 0 0,0 0 0,0 0 0,0 1 0,0-1 0,1 0 0,-1 0 0,0 0 0,2 1 0,-1-1 0,2 0 0,-3 0 0,2 1 0,-1-1 0,1 0 0,-2 1 0,3-1 0,-2 0 0,1 1 0,0-1 0,-1 0 0,4 1 0,-2-1 0,2 1 0,-2-1 0,2 1 0,-2 1 0,2-1 0,0 4 0,2 0 0,-1 1 0,1-1 0,-2-1 0,0-2 0,-1 2 0,0-1 0,0 3 0,1-1 0,0 0 0,0-2 0,0 2 0,-1-2 0,0 2 0,-3-2 0,4 2 0,-4-2 0,4 0 0,-4 2 0,1-4 0,1 2 0,-2-1 0,3-1 0,-2 4 0,2-2 0,-3 0 0,6 4 0,-6-4 0,6 2 0,-4 0 0,0-4 0,1 3 0,-1-1 0,0 0 0,2 2 0,-2-2 0,0 5 0,2-2 0,-1 2 0,1-3 0,-2-2 0,-1 1 0,-1-1 0,-1 0 0,1 2 0,1-4 0,-1 1 0,2 1 0,-1 0 0,0 5 0,2-2 0,0 2 0,-1-3 0,2 0 0,-4 0 0,1 1 0,-1-3 0,-1-1 0,-1-2 0,-2 0 0,-1-1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22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1864 1793 24575,'-7'-16'0,"-3"-3"0,-8-2 0,-7-7 0,1-5 0,-9-2 0,5-2 0,-10-1 0,10 0 0,-6 0 0,11 5 0,-3-2 0,8 13 0,-1-5 0,0 7 0,7 1 0,-7 1 0,10 0 0,-2 8 0,3-2 0,1 3 0,-2-1 0,4 1 0,-4 2 0,4-2 0,-4 4 0,4-2 0,-1 1 0,1 1 0,1 0 0,-3 1 0,5 2 0,-4-1 0,3 0 0,-3 2 0,1-1 0,-2 0 0,3 2 0,0-2 0,0 0 0,-3 2 0,2-2 0,-1 0 0,2 0 0,-3-1 0,2-1 0,-1 4 0,2-4 0,-3 4 0,2-4 0,-3 3 0,3-2 0,-4 2 0,4-3 0,-3 2 0,3-2 0,-4-1 0,4 1 0,-3-1 0,3 1 0,-4-1 0,2 1 0,-4-5 0,3 3 0,0-2 0,3 4 0,-1-1 0,1 1 0,-1-1 0,-1 1 0,2 0 0,-1-1 0,-1 1 0,3 0 0,-3-1 0,3 1 0,-3-3 0,3 3 0,-3-3 0,3 1 0,-1 1 0,1-2 0,0 1 0,-1-1 0,-2 0 0,2-2 0,-6 0 0,6 1 0,-6-2 0,7 5 0,-5-4 0,4 4 0,-4-3 0,2 3 0,-2-2 0,0 0 0,-1 2 0,1-4 0,0 4 0,0-4 0,-1 2 0,-2 0 0,2-2 0,-4 1 0,1-2 0,1 0 0,-3 0 0,2 0 0,1 3 0,-3-3 0,5 3 0,-4-3 0,-3-4 0,3 3 0,-2-5 0,4 5 0,-1-1 0,0 2 0,1 0 0,3-2 0,-3 4 0,1-3 0,0 3 0,-18-12 0,15 8 0,-14-8 0,18 13 0,1-2 0,0 4 0,-1-4 0,1 2 0,2 0 0,-2-2 0,4 2 0,-3 0 0,2-2 0,-2 2 0,2-2 0,-2 2 0,2-2 0,-2 2 0,0-3 0,-1 3 0,0-2 0,0 2 0,1-2 0,-3 1 0,3-1 0,-4-1 0,2 0 0,1-2 0,-3 3 0,1-3 0,-4-2 0,5 1 0,-3-2 0,1 5 0,1-2 0,-1 0 0,-2-5 0,3 3 0,-3-5 0,7 10 0,-3-3 0,5 2 0,-4 1 0,4 0 0,-4-3 0,4 2 0,-4-2 0,3 0 0,0 2 0,0-5 0,0 6 0,0-6 0,-3 5 0,4-5 0,-4 8 0,3-8 0,-1 8 0,3-3 0,-1 1 0,1 4 0,-1-1 0,1 2 0,-2-2 0,-1 3 0,0-3 0,1 6 0,2-2 0,-3 2 0,2 0 0,-1 0 0,0 0 0,1 0 0,-2 0 0,1 0 0,1 0 0,-4 0 0,6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21:42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75 152 24575,'0'0'0</inkml:trace>
  <inkml:trace contextRef="#ctx0" brushRef="#br0" timeOffset="1977">116 197 24575,'-10'0'0,"0"0"0,3 0 0,-3 0 0,3 0 0,-1 0 0,3-2 0,-3 0 0,1-5 0,2 2 0,0-1 0,4 3 0,0 0 0,-3 0 0,2-1 0,0 0 0,-2 0 0,3-1 0,0 1 0,-1 2 0,1-2 0,-3 2 0,4-3 0,-4 1 0,4 0 0,-4 0 0,3-1 0,0 1 0,1 0 0,0 0 0,0 0 0,0-1 0,0 1 0,0 0 0,0 0 0,0-3 0,0 2 0,0-1 0,0 2 0,1-1 0,2 1 0,-1 0 0,2 0 0,-2-1 0,2 1 0,0 0 0,1 0 0,-1 0 0,0-1 0,0 1 0,-2 0 0,2 0 0,-2 1 0,3 1 0,-1 2 0,0 0 0,0 0 0,0 0 0,1 0 0,-1 0 0,0 0 0,0 0 0,0 0 0,0 0 0,1 0 0,-1 0 0,0 0 0,0 0 0,0 0 0,0 0 0,1 0 0,-1 0 0,0 2 0,0 1 0,0 1 0,-1 0 0,0 0 0,-2 0 0,1 0 0,-2 1 0,1-1 0,0 0 0,1 0 0,-2 0 0,0 0 0,2 1 0,-2-1 0,2 0 0,-2 0 0,0 0 0,0 0 0,0 1 0,0-1 0,0 0 0,0 0 0,0 0 0,0 0 0,0 1 0,0-1 0,0 0 0,0 2 0,0-1 0,0 2 0,0-3 0,0 0 0,0 0 0,0 0 0,0 0 0,0 3 0,0-2 0,0 1 0,-2-2 0,0 0 0,-3 0 0,1-1 0,0 0 0,0-2 0,0 3 0,-1-4 0,-1 2 0,1-2 0,-1 0 0,1 0 0,1 0 0,0 0 0,0 0 0,-1 0 0,1 0 0,2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32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1868 1912 24575,'-2'-7'0,"0"1"0,-5 2 0,0-3 0,-5-4 0,-5-2 0,-4-5 0,-3 0 0,4 1 0,3 3 0,-2-5 0,6 8 0,-4-5 0,2 3 0,5 3 0,-3-6 0,3 6 0,3 1 0,-2 0 0,4 2 0,-3-2 0,4 2 0,-2-2 0,4 4 0,-3-4 0,1 5 0,-1-5 0,1 4 0,0-1 0,-1-1 0,1 2 0,-10-15 0,5 13 0,-5-11 0,7 13 0,1-1 0,1 1 0,-2-2 0,1 1 0,1 1 0,-1-1 0,1 2 0,1 1 0,0-1 0,1 2 0,0-2 0,0 1 0,-1 0 0,0 0 0,0-1 0,-1 2 0,3-2 0,-2 2 0,2-1 0,-2 0 0,-1 0 0,1-1 0,0 2 0,0-2 0,0 1 0,-1-1 0,1 2 0,0-2 0,0 2 0,-1-2 0,1-1 0,0 1 0,0 0 0,-3-1 0,2 1 0,-1 0 0,-1-1 0,3 1 0,-5-1 0,4-1 0,-2 1 0,3-2 0,-3 3 0,3 0 0,-3-1 0,3 1 0,0 2 0,-1-2 0,1 1 0,0-1 0,0 0 0,0 0 0,1 0 0,-1-1 0,4 1 0,-4 0 0,2 0 0,-2-1 0,-1 1 0,1 0 0,0 0 0,-1-3 0,1 2 0,-2-3 0,1 3 0,-4-4 0,4 2 0,-4-2 0,4 0 0,-4 1 0,2 0 0,0 0 0,-2 1 0,2-2 0,0 2 0,-2 0 0,4-2 0,-4 4 0,2-6 0,0 6 0,0-6 0,3 6 0,-1-1 0,-1 1 0,1 1 0,-1-3 0,1 3 0,-7-13 0,6 11 0,-6-8 0,5 7 0,3 2 0,-3-1 0,3 2 0,-3-3 0,3 2 0,-3-1 0,1-1 0,1 3 0,-4-3 0,2 2 0,-2 1 0,2-1 0,-2 1 0,4 1 0,-3-1 0,1 2 0,-3-3 0,1 2 0,0-1 0,-1-1 0,-2 0 0,2-4 0,-4 4 0,1-5 0,-6-1 0,3 0 0,-3-3 0,4 4 0,-1 0 0,1 2 0,3-1 0,0 1 0,7-1 0,-4-3 0,0-1 0,-2-2 0,-8-5 0,8 4 0,-9-4 0,9 2 0,-5 0 0,5 0 0,-4 4 0,4 0 0,1 3 0,1-1 0,4 3 0,-4 0 0,4-1 0,-2 3 0,2-1 0,1 3 0,-1-4 0,1 4 0,2-1 0,-2 2 0,2-1 0,-3 1 0,1-2 0,0 1 0,-1-2 0,1 1 0,-3-1 0,2-2 0,-4-1 0,4 1 0,-4 0 0,4-1 0,-4 1 0,4 0 0,-4 0 0,4-1 0,-4 3 0,4-2 0,-1 4 0,1-1 0,-1-1 0,1 3 0,-2-5 0,3 4 0,-3-4 0,0 4 0,0-3 0,-2 0 0,2-1 0,0 2 0,-2-2 0,4 2 0,-1 0 0,1 1 0,1 1 0,0 1 0,0 0 0,-1 0 0,1-1 0,0 1 0,0 0 0,-1 0 0,1 0 0,0-1 0,-1-1 0,-1 1 0,1-4 0,-4 4 0,2-4 0,-3 2 0,1-2 0,0-1 0,0 1 0,-1-3 0,1 2 0,-1-2 0,1 3 0,-3-7 0,2 5 0,0-5 0,1 6 0,4 3 0,-1-1 0,1 1 0,1 0 0,-1 0 0,1 3 0,-2-3 0,3 3 0,-3-3 0,3 3 0,-1 0 0,0-1 0,0 1 0,-1 0 0,1-3 0,-3 3 0,2-3 0,-1 0 0,1 2 0,1-1 0,0 2 0,0 0 0,-1-1 0,1 3 0,2 0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47:2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24575,'-9'0'0,"1"0"0,-2 0 0,2 2 0,-2-2 0,4 4 0,2-3 0,-1 2 0,1-2 0,0 2 0,0 0 0,-1-1 0,1 2 0,0-4 0,2 4 0,-2-4 0,3 4 0,-2-2 0,0 3 0,1-1 0,-2 0 0,4 0 0,-2 0 0,0 0 0,1 1 0,0-1 0,1 0 0,0 0 0,0 0 0,0 0 0,0 1 0,0-1 0,0 0 0,0 0 0,0 0 0,0 0 0,0 1 0,0-1 0,0 0 0,0 0 0,0 0 0,1 1 0,2-3 0,-1 2 0,2-4 0,-2 2 0,0 0 0,2-2 0,-2 2 0,3 0 0,-1-2 0,0 2 0,0 0 0,0-1 0,0 0 0,1-1 0,-1 0 0,0 0 0,0 0 0,0 0 0,0 0 0,1 0 0,-1 0 0,0 0 0,0 0 0,0 0 0,1 0 0,-1 0 0,0 0 0,0 0 0,0 0 0,0 0 0,1 0 0,-1 0 0,0 0 0,0 0 0,-2-2 0,2 2 0,-2-4 0,3 2 0,-1 0 0,-2-2 0,2 3 0,-4-2 0,4 2 0,-4-3 0,4 2 0,-3-2 0,0-1 0,1 1 0,-1 0 0,1 0 0,-2 0 0,0-1 0,0 1 0,0-2 0,0 1 0,0-2 0,0 3 0,0 0 0,0-3 0,0 3 0,0-3 0,0 3 0,0 0 0,0-1 0,-2 1 0,-1 0 0,-1 2 0,0 0 0,0 0 0,-1 1 0,1-2 0,0 2 0,0-1 0,-1 0 0,1 2 0,0-2 0,0 2 0,0 0 0,-1 0 0,1 0 0,0 0 0,0 0 0,-1 0 0,1 0 0,0 0 0,0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14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499 495 24575,'-7'0'0,"1"-2"0,1 0 0,1-2 0,0 0 0,0-1 0,-1 1 0,3 0 0,-2 0 0,2-1 0,-2 1 0,0 0 0,-1-3 0,1 3 0,-1-1 0,1-1 0,0 3 0,-1-3 0,1 1 0,-2 1 0,1 0 0,-2-1 0,3 1 0,2 0 0,-2 0 0,2 1 0,-3-1 0,3 2 0,-2 0 0,2-2 0,-2 3 0,1-2 0,-1 0 0,2 1 0,-2-2 0,2 2 0,-2 0 0,1-2 0,-1 1 0,0 1 0,0-2 0,0 2 0,-3-2 0,3-1 0,-2 1 0,1 0 0,1 0 0,0 0 0,0-1 0,-1 3 0,1-2 0,0 2 0,0-1 0,1 0 0,0 0 0,0-1 0,-1 0 0,0 0 0,0-1 0,-1 3 0,1-2 0,0 2 0,0 0 0,-1-2 0,1 3 0,2-2 0,-2 0 0,-1 1 0,1-2 0,-3 2 0,3-2 0,-3-1 0,3 1 0,-3-1 0,3 1 0,-3 0 0,3-1 0,-3 1 0,3 0 0,0 0 0,-1-3 0,1 2 0,0-1 0,-1 2 0,1-1 0,0 1 0,0 0 0,-1 0 0,1-1 0,0 1 0,0 0 0,-1 0 0,1-1 0,0-1 0,-1 1 0,1-1 0,0 1 0,0 1 0,-1-2 0,1 1 0,-1-2 0,1 1 0,0 1 0,1-4 0,-1 5 0,2-3 0,-2 1 0,1 1 0,-1-2 0,4 3 0,-4 0 0,4 0 0,-4 0 0,1-1 0,-1 1 0,2 0 0,-2 1 0,4 0 0,-4 0 0,1-1 0,1 0 0,-2 2 0,2-2 0,0 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7:01:18.9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37 154 24575,'0'-9'0,"2"5"0,-1-4 0,7 5 0,-7-3 0,7 3 0,-5-2 0,2 1 0,1 1 0,-3-2 0,3 4 0,-6-4 0,5 5 0,-4-6 0,4 6 0,-4-5 0,4 4 0,-5-4 0,5 4 0,-4-4 0,4 4 0,-4-4 0,4 4 0,-4-4 0,6-1 0,-3 0 0,2-3 0,-4 4 0,-2-1 0,0 0 0,3 0 0,-2 0 0,4 3 0,-5-2 0,3 2 0,-3 2 0,0 4 0,2 4 0,4 8 0,1-9 0,-2 6 0,0-8 0,-1 1 0,-1 1 0,2 0 0,-4 0 0,4-3 0,-2 2 0,3-2 0,-1 3 0,1-1 0,0-1 0,-3 1 0,2-2 0,-2 3 0,3-3 0,0 2 0,0-2 0,-1 0 0,-2 3 0,3-3 0,-3 0 0,3 2 0,-1-2 0,1 0 0,-3 2 0,2-4 0,-4 4 0,4-4 0,-2 1 0,0 1 0,3-2 0,-3 4 0,2-2 0,1 0 0,0 2 0,-3-2 0,2 1 0,-2-2 0,1 1 0,1-3 0,-5 5 0,5-4 0,-4 4 0,4-4 0,-2 4 0,1-2 0,1 3 0,-2 0 0,0-1 0,0 1 0,-3 0 0,0 0 0,-3-3 0,0 2 0,-3-4 0,3 4 0,-2-5 0,1 5 0,-1-4 0,-1 2 0,0-1 0,0-1 0,3 4 0,-2-2 0,1 0 0,1 2 0,-2-1 0,2 1 0,-3 1 0,0 0 0,0 0 0,0-1 0,3 1 0,-2 0 0,2-3 0,-3 2 0,0-4 0,0 4 0,0-5 0,1 6 0,-1-6 0,0 3 0,0-1 0,0-1 0,0 4 0,1-4 0,-1 4 0,0-5 0,0 6 0,0-3 0,0 2 0,1-1 0,-1 1 0,0-2 0,3 3 0,-3-3 0,6 2 0,-5-4 0,1 1 0,1-4 0,-2-5 0,4 1 0,-4-3 0,4 0 0,-4 2 0,4-2 0,-4 0 0,1 3 0,1-3 0,-3 0 0,6 2 0,-6-2 0,6 4 0,-6-1 0,6 0 0,-6-3 0,6-1 0,-6 1 0,5 0 0,-1 3 0,2 0 0,-3 0 0,3 0 0,-6 0 0,6 1 0,-5 1 0,4-1 0,-4 5 0,4-6 0,-4 6 0,4-5 0,-4 4 0,4-4 0,-4 4 0,5-4 0,-6 4 0,6-4 0,-3 2 0,1 0 0,1-3 0,-4 3 0,4-3 0,-4 3 0,4-2 0,-1 2 0,-1-3 0,0 3 0,0 0 0,0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52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24575,'4'11'0,"-1"0"0,4-2 0,-1 1 0,-1-1 0,2-2 0,-1 1 0,18 20 0,-13-16 0,13 17 0,-19-22 0,2 0 0,-1 1 0,-1-3 0,2 4 0,-3-4 0,1 3 0,-1-3 0,2 4 0,-1-5 0,2 3 0,-3-3 0,0 0 0,0 0 0,0 0 0,0 1 0,1-1 0,-1 0 0,0 0 0,0 0 0,0 0 0,0 1 0,3-1 0,-2 0 0,1 1 0,-2-1 0,0 0 0,1 0 0,-1 0 0,2 1 0,-1-1 0,1 0 0,-2 0 0,1 3 0,-1-2 0,0 1 0,1-2 0,-1 0 0,0 0 0,0 1 0,0-1 0,0-2 0,1 2 0,-1-2 0,0 2 0,0 1 0,0-3 0,-1 2 0,0-2 0,0 2 0,1-2 0,-2 2 0,2-2 0,-2 1 0,0 0 0,2 0 0,-1 1 0,-1 0 0,2-2 0,-4 2 0,4-2 0,-2 3 0,0-1 0,2-2 0,-3 2 0,2-4 0,0 4 0,-1-2 0,2 1 0,-4 0 0,4-2 0,-4 2 0,4-2 0,-4 3 0,4-2 0,-2 0 0,3 2 0,-3-2 0,2 1 0,-2 0 0,0 0 0,2 1 0,-2 0 0,2 0 0,6 8 0,-4-6 0,3 5 0,-6-7 0,0 1 0,0-1 0,1 0 0,0 0 0,-2 0 0,2 1 0,-2-1 0,3 0 0,-3 0 0,2-2 0,-2 2 0,2-2 0,0 3 0,-1-1 0,0 0 0,0 0 0,-1 0 0,2 0 0,-2 1 0,2-1 0,-1 0 0,0 0 0,0 0 0,1 0 0,0 1 0,0-1 0,0 0 0,0 2 0,1-1 0,-3 1 0,2-2 0,-2 0 0,2 0 0,-2 0 0,2 0 0,-2 1 0,3-1 0,-3 0 0,2 0 0,-2 0 0,2 1 0,0 1 0,-1-1 0,1 3 0,-2-3 0,3 1 0,-1-1 0,-2 1 0,2-1 0,-2 1 0,2-2 0,1 1 0,-1-1 0,0 2 0,0-2 0,0 2 0,0-1 0,-1-1 0,0 0 0,0 0 0,1 0 0,0 0 0,-2 1 0,2-1 0,-2-2 0,3 2 0,-3-2 0,2 0 0,-2 2 0,2-2 0,0 1 0,0 0 0,-1 0 0,0 1 0,0 0 0,1 0 0,0 0 0,0 1 0,0-1 0,1 0 0,-1-2 0,0 2 0,0-2 0,0 3 0,0-1 0,1 0 0,-1 0 0,0 0 0,0 0 0,0 1 0,1-1 0,-1 0 0,0 0 0,0-2 0,0 2 0,0-2 0,1 3 0,-1-3 0,0 2 0,0-2 0,0 2 0,0 0 0,-1 0 0,0 1 0,0-1 0,1 0 0,0 0 0,0 0 0,0 0 0,1 1 0,-1-1 0,0 0 0,0 0 0,0 0 0,0 0 0,1 1 0,-1-1 0,0 0 0,0 0 0,0 0 0,0 0 0,1 1 0,-1-1 0,2 2 0,-1-1 0,1 1 0,-1-1 0,-1-1 0,2 0 0,1 3 0,2-2 0,-1 3 0,0-2 0,-1 2 0,5 0 0,-4-1 0,3 2 0,-4-2 0,3 5 0,-1-4 0,1 3 0,-1-4 0,-2 2 0,2 1 0,-2-1 0,2 0 0,-2-2 0,2 2 0,-2-2 0,0 2 0,2-2 0,-2 2 0,2 0 0,0 1 0,-2-2 0,-1-1 0,-1-3 0,-1 0 0,0 0 0,-2 0 0,2 1 0,-2-1 0,1 0 0,0 0 0,0 0 0,1-1 0,0 0 0,0 0 0,0 1 0,0-2 0,1 2 0,-1-2 0,0 2 0,0 1 0,0-1 0,3 2 0,-3-1 0,5 4 0,-4-5 0,4 5 0,-5-2 0,5 2 0,-2-2 0,0 2 0,2-2 0,-4 2 0,4-1 0,-4 0 0,2-3 0,-3 2 0,0-3 0,-1 0 0,-2 0 0,-1-2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52:54.0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132 36 24575,'-9'0'0,"3"0"0,-3 0 0,3 0 0,-3 0 0,-1 0 0,1 3 0,0 0 0,3 0 0,3 2 0,-3-2 0,3 3 0,-3-3 0,3 2 0,-2-1 0,2 1 0,-1 1 0,-1 0 0,2 2 0,-3-1 0,3 1 0,0-2 0,3-1 0,0 1 0,0 0 0,0 0 0,0 2 0,0-1 0,0 2 0,0-4 0,0 1 0,0 0 0,0 0 0,-2-1 0,1 1 0,-1 0 0,2 0 0,0-1 0,0 1 0,0 0 0,0 0 0,0-1 0,0 1 0,0 0 0,0 0 0,0-1 0,2-1 0,1 1 0,3-2 0,3 3 0,-3 0 0,3-3 0,-3 0 0,3 0 0,-3-3 0,3 3 0,-3-3 0,3 0 0,-3 0 0,3 0 0,-3 0 0,0 0 0,-1 0 0,1 0 0,0 0 0,0 0 0,2 0 0,-1 0 0,5 0 0,-6 0 0,6 0 0,-2-3 0,3 0 0,3-1 0,-2-2 0,6 6 0,-7-6 0,7 5 0,-6-2 0,2 0 0,-6 3 0,2-3 0,-6 3 0,3 0 0,-3-3 0,0 3 0,-1-6 0,1 6 0,-3-5 0,0 1 0,-1-1 0,-1-1 0,1 0 0,-2-3 0,0-1 0,0 1 0,0-3 0,0 2 0,0-7 0,0 4 0,0-7 0,-11-3 0,-2 3 0,-7-2 0,4 9 0,3 0 0,0 3 0,1 1 0,-1 2 0,3 4 0,1-3 0,3 6 0,0-3 0,1 3 0,-1 0 0,0 0 0,0 0 0,0 3 0,3 0 0,0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L. Nash</cp:lastModifiedBy>
  <cp:revision>3</cp:revision>
  <dcterms:created xsi:type="dcterms:W3CDTF">2023-03-27T04:48:00Z</dcterms:created>
  <dcterms:modified xsi:type="dcterms:W3CDTF">2023-03-27T05:06:00Z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2023-03-17T00:00:00Z</vt:filetime>
  </property>
  <property fmtid="{D5CDD505-2E9C-101B-9397-08002B2CF9AE}" pid="5" name="Producer">
    <vt:lpwstr>Microsoft® Word for Microsoft 365</vt:lpwstr>
  </property>
</Properties>
</file>