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E6C50" w14:textId="77777777" w:rsidR="009713BB" w:rsidRDefault="006A78D0">
      <w:pPr>
        <w:pStyle w:val="BodyText"/>
        <w:ind w:left="7540"/>
        <w:rPr>
          <w:sz w:val="20"/>
        </w:rPr>
      </w:pPr>
      <w:r>
        <w:rPr>
          <w:noProof/>
          <w:sz w:val="20"/>
        </w:rPr>
        <w:drawing>
          <wp:inline distT="0" distB="0" distL="0" distR="0" wp14:anchorId="1AB1CFD9" wp14:editId="327F76A0">
            <wp:extent cx="1354065" cy="3749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065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1765" w14:textId="77777777" w:rsidR="009713BB" w:rsidRDefault="009713BB">
      <w:pPr>
        <w:pStyle w:val="BodyText"/>
        <w:spacing w:before="5"/>
        <w:rPr>
          <w:sz w:val="10"/>
        </w:rPr>
      </w:pPr>
    </w:p>
    <w:p w14:paraId="67A471D4" w14:textId="77777777" w:rsidR="009713BB" w:rsidRDefault="006A78D0">
      <w:pPr>
        <w:pStyle w:val="Title"/>
      </w:pPr>
      <w:r>
        <w:t>CS</w:t>
      </w:r>
      <w:r>
        <w:rPr>
          <w:spacing w:val="-5"/>
        </w:rPr>
        <w:t xml:space="preserve"> </w:t>
      </w:r>
      <w:r>
        <w:t>4210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rPr>
          <w:spacing w:val="-5"/>
        </w:rPr>
        <w:t>#3</w:t>
      </w:r>
    </w:p>
    <w:p w14:paraId="2AAFC0D6" w14:textId="77777777" w:rsidR="009713BB" w:rsidRDefault="006A78D0">
      <w:pPr>
        <w:spacing w:line="275" w:lineRule="exact"/>
        <w:ind w:left="3169" w:right="2890"/>
        <w:jc w:val="center"/>
        <w:rPr>
          <w:b/>
          <w:sz w:val="24"/>
        </w:rPr>
      </w:pPr>
      <w:r>
        <w:rPr>
          <w:b/>
          <w:sz w:val="24"/>
        </w:rPr>
        <w:t>Maximum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Points: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100 </w:t>
      </w:r>
      <w:r>
        <w:rPr>
          <w:b/>
          <w:spacing w:val="-4"/>
          <w:sz w:val="24"/>
        </w:rPr>
        <w:t>pts.</w:t>
      </w:r>
    </w:p>
    <w:p w14:paraId="33859E05" w14:textId="77777777" w:rsidR="009713BB" w:rsidRDefault="009713BB">
      <w:pPr>
        <w:pStyle w:val="BodyText"/>
        <w:rPr>
          <w:b/>
          <w:sz w:val="20"/>
        </w:rPr>
      </w:pPr>
    </w:p>
    <w:p w14:paraId="280BFC36" w14:textId="77777777" w:rsidR="009713BB" w:rsidRDefault="003A4F79">
      <w:pPr>
        <w:pStyle w:val="BodyText"/>
        <w:spacing w:before="3"/>
        <w:rPr>
          <w:b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EF693D7" wp14:editId="34929664">
                <wp:simplePos x="0" y="0"/>
                <wp:positionH relativeFrom="page">
                  <wp:posOffset>768350</wp:posOffset>
                </wp:positionH>
                <wp:positionV relativeFrom="paragraph">
                  <wp:posOffset>141605</wp:posOffset>
                </wp:positionV>
                <wp:extent cx="3149600" cy="1174115"/>
                <wp:effectExtent l="0" t="0" r="0" b="6985"/>
                <wp:wrapTopAndBottom/>
                <wp:docPr id="35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9600" cy="1174115"/>
                          <a:chOff x="1210" y="223"/>
                          <a:chExt cx="4960" cy="1849"/>
                        </a:xfrm>
                      </wpg:grpSpPr>
                      <pic:pic xmlns:pic="http://schemas.openxmlformats.org/drawingml/2006/picture">
                        <pic:nvPicPr>
                          <pic:cNvPr id="36" name="docshape2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6" y="260"/>
                            <a:ext cx="4943" cy="18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7" name="docshape3"/>
                        <wps:cNvSpPr>
                          <a:spLocks/>
                        </wps:cNvSpPr>
                        <wps:spPr bwMode="auto">
                          <a:xfrm>
                            <a:off x="1240" y="253"/>
                            <a:ext cx="4880" cy="1750"/>
                          </a:xfrm>
                          <a:custGeom>
                            <a:avLst/>
                            <a:gdLst>
                              <a:gd name="T0" fmla="+- 0 1240 1240"/>
                              <a:gd name="T1" fmla="*/ T0 w 4880"/>
                              <a:gd name="T2" fmla="+- 0 545 253"/>
                              <a:gd name="T3" fmla="*/ 545 h 1750"/>
                              <a:gd name="T4" fmla="+- 0 1250 1240"/>
                              <a:gd name="T5" fmla="*/ T4 w 4880"/>
                              <a:gd name="T6" fmla="+- 0 467 253"/>
                              <a:gd name="T7" fmla="*/ 467 h 1750"/>
                              <a:gd name="T8" fmla="+- 0 1280 1240"/>
                              <a:gd name="T9" fmla="*/ T8 w 4880"/>
                              <a:gd name="T10" fmla="+- 0 398 253"/>
                              <a:gd name="T11" fmla="*/ 398 h 1750"/>
                              <a:gd name="T12" fmla="+- 0 1325 1240"/>
                              <a:gd name="T13" fmla="*/ T12 w 4880"/>
                              <a:gd name="T14" fmla="+- 0 339 253"/>
                              <a:gd name="T15" fmla="*/ 339 h 1750"/>
                              <a:gd name="T16" fmla="+- 0 1384 1240"/>
                              <a:gd name="T17" fmla="*/ T16 w 4880"/>
                              <a:gd name="T18" fmla="+- 0 293 253"/>
                              <a:gd name="T19" fmla="*/ 293 h 1750"/>
                              <a:gd name="T20" fmla="+- 0 1454 1240"/>
                              <a:gd name="T21" fmla="*/ T20 w 4880"/>
                              <a:gd name="T22" fmla="+- 0 264 253"/>
                              <a:gd name="T23" fmla="*/ 264 h 1750"/>
                              <a:gd name="T24" fmla="+- 0 1532 1240"/>
                              <a:gd name="T25" fmla="*/ T24 w 4880"/>
                              <a:gd name="T26" fmla="+- 0 253 253"/>
                              <a:gd name="T27" fmla="*/ 253 h 1750"/>
                              <a:gd name="T28" fmla="+- 0 5828 1240"/>
                              <a:gd name="T29" fmla="*/ T28 w 4880"/>
                              <a:gd name="T30" fmla="+- 0 253 253"/>
                              <a:gd name="T31" fmla="*/ 253 h 1750"/>
                              <a:gd name="T32" fmla="+- 0 5906 1240"/>
                              <a:gd name="T33" fmla="*/ T32 w 4880"/>
                              <a:gd name="T34" fmla="+- 0 264 253"/>
                              <a:gd name="T35" fmla="*/ 264 h 1750"/>
                              <a:gd name="T36" fmla="+- 0 5976 1240"/>
                              <a:gd name="T37" fmla="*/ T36 w 4880"/>
                              <a:gd name="T38" fmla="+- 0 293 253"/>
                              <a:gd name="T39" fmla="*/ 293 h 1750"/>
                              <a:gd name="T40" fmla="+- 0 6035 1240"/>
                              <a:gd name="T41" fmla="*/ T40 w 4880"/>
                              <a:gd name="T42" fmla="+- 0 339 253"/>
                              <a:gd name="T43" fmla="*/ 339 h 1750"/>
                              <a:gd name="T44" fmla="+- 0 6080 1240"/>
                              <a:gd name="T45" fmla="*/ T44 w 4880"/>
                              <a:gd name="T46" fmla="+- 0 398 253"/>
                              <a:gd name="T47" fmla="*/ 398 h 1750"/>
                              <a:gd name="T48" fmla="+- 0 6110 1240"/>
                              <a:gd name="T49" fmla="*/ T48 w 4880"/>
                              <a:gd name="T50" fmla="+- 0 467 253"/>
                              <a:gd name="T51" fmla="*/ 467 h 1750"/>
                              <a:gd name="T52" fmla="+- 0 6120 1240"/>
                              <a:gd name="T53" fmla="*/ T52 w 4880"/>
                              <a:gd name="T54" fmla="+- 0 545 253"/>
                              <a:gd name="T55" fmla="*/ 545 h 1750"/>
                              <a:gd name="T56" fmla="+- 0 6120 1240"/>
                              <a:gd name="T57" fmla="*/ T56 w 4880"/>
                              <a:gd name="T58" fmla="+- 0 1711 253"/>
                              <a:gd name="T59" fmla="*/ 1711 h 1750"/>
                              <a:gd name="T60" fmla="+- 0 6110 1240"/>
                              <a:gd name="T61" fmla="*/ T60 w 4880"/>
                              <a:gd name="T62" fmla="+- 0 1789 253"/>
                              <a:gd name="T63" fmla="*/ 1789 h 1750"/>
                              <a:gd name="T64" fmla="+- 0 6080 1240"/>
                              <a:gd name="T65" fmla="*/ T64 w 4880"/>
                              <a:gd name="T66" fmla="+- 0 1859 253"/>
                              <a:gd name="T67" fmla="*/ 1859 h 1750"/>
                              <a:gd name="T68" fmla="+- 0 6035 1240"/>
                              <a:gd name="T69" fmla="*/ T68 w 4880"/>
                              <a:gd name="T70" fmla="+- 0 1918 253"/>
                              <a:gd name="T71" fmla="*/ 1918 h 1750"/>
                              <a:gd name="T72" fmla="+- 0 5976 1240"/>
                              <a:gd name="T73" fmla="*/ T72 w 4880"/>
                              <a:gd name="T74" fmla="+- 0 1963 253"/>
                              <a:gd name="T75" fmla="*/ 1963 h 1750"/>
                              <a:gd name="T76" fmla="+- 0 5906 1240"/>
                              <a:gd name="T77" fmla="*/ T76 w 4880"/>
                              <a:gd name="T78" fmla="+- 0 1993 253"/>
                              <a:gd name="T79" fmla="*/ 1993 h 1750"/>
                              <a:gd name="T80" fmla="+- 0 5828 1240"/>
                              <a:gd name="T81" fmla="*/ T80 w 4880"/>
                              <a:gd name="T82" fmla="+- 0 2003 253"/>
                              <a:gd name="T83" fmla="*/ 2003 h 1750"/>
                              <a:gd name="T84" fmla="+- 0 1532 1240"/>
                              <a:gd name="T85" fmla="*/ T84 w 4880"/>
                              <a:gd name="T86" fmla="+- 0 2003 253"/>
                              <a:gd name="T87" fmla="*/ 2003 h 1750"/>
                              <a:gd name="T88" fmla="+- 0 1454 1240"/>
                              <a:gd name="T89" fmla="*/ T88 w 4880"/>
                              <a:gd name="T90" fmla="+- 0 1993 253"/>
                              <a:gd name="T91" fmla="*/ 1993 h 1750"/>
                              <a:gd name="T92" fmla="+- 0 1384 1240"/>
                              <a:gd name="T93" fmla="*/ T92 w 4880"/>
                              <a:gd name="T94" fmla="+- 0 1963 253"/>
                              <a:gd name="T95" fmla="*/ 1963 h 1750"/>
                              <a:gd name="T96" fmla="+- 0 1325 1240"/>
                              <a:gd name="T97" fmla="*/ T96 w 4880"/>
                              <a:gd name="T98" fmla="+- 0 1918 253"/>
                              <a:gd name="T99" fmla="*/ 1918 h 1750"/>
                              <a:gd name="T100" fmla="+- 0 1280 1240"/>
                              <a:gd name="T101" fmla="*/ T100 w 4880"/>
                              <a:gd name="T102" fmla="+- 0 1859 253"/>
                              <a:gd name="T103" fmla="*/ 1859 h 1750"/>
                              <a:gd name="T104" fmla="+- 0 1250 1240"/>
                              <a:gd name="T105" fmla="*/ T104 w 4880"/>
                              <a:gd name="T106" fmla="+- 0 1789 253"/>
                              <a:gd name="T107" fmla="*/ 1789 h 1750"/>
                              <a:gd name="T108" fmla="+- 0 1240 1240"/>
                              <a:gd name="T109" fmla="*/ T108 w 4880"/>
                              <a:gd name="T110" fmla="+- 0 1711 253"/>
                              <a:gd name="T111" fmla="*/ 1711 h 1750"/>
                              <a:gd name="T112" fmla="+- 0 1240 1240"/>
                              <a:gd name="T113" fmla="*/ T112 w 4880"/>
                              <a:gd name="T114" fmla="+- 0 545 253"/>
                              <a:gd name="T115" fmla="*/ 545 h 1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4880" h="1750">
                                <a:moveTo>
                                  <a:pt x="0" y="292"/>
                                </a:moveTo>
                                <a:lnTo>
                                  <a:pt x="10" y="214"/>
                                </a:lnTo>
                                <a:lnTo>
                                  <a:pt x="40" y="145"/>
                                </a:lnTo>
                                <a:lnTo>
                                  <a:pt x="85" y="86"/>
                                </a:lnTo>
                                <a:lnTo>
                                  <a:pt x="144" y="40"/>
                                </a:lnTo>
                                <a:lnTo>
                                  <a:pt x="214" y="11"/>
                                </a:lnTo>
                                <a:lnTo>
                                  <a:pt x="292" y="0"/>
                                </a:lnTo>
                                <a:lnTo>
                                  <a:pt x="4588" y="0"/>
                                </a:lnTo>
                                <a:lnTo>
                                  <a:pt x="4666" y="11"/>
                                </a:lnTo>
                                <a:lnTo>
                                  <a:pt x="4736" y="40"/>
                                </a:lnTo>
                                <a:lnTo>
                                  <a:pt x="4795" y="86"/>
                                </a:lnTo>
                                <a:lnTo>
                                  <a:pt x="4840" y="145"/>
                                </a:lnTo>
                                <a:lnTo>
                                  <a:pt x="4870" y="214"/>
                                </a:lnTo>
                                <a:lnTo>
                                  <a:pt x="4880" y="292"/>
                                </a:lnTo>
                                <a:lnTo>
                                  <a:pt x="4880" y="1458"/>
                                </a:lnTo>
                                <a:lnTo>
                                  <a:pt x="4870" y="1536"/>
                                </a:lnTo>
                                <a:lnTo>
                                  <a:pt x="4840" y="1606"/>
                                </a:lnTo>
                                <a:lnTo>
                                  <a:pt x="4795" y="1665"/>
                                </a:lnTo>
                                <a:lnTo>
                                  <a:pt x="4736" y="1710"/>
                                </a:lnTo>
                                <a:lnTo>
                                  <a:pt x="4666" y="1740"/>
                                </a:lnTo>
                                <a:lnTo>
                                  <a:pt x="4588" y="1750"/>
                                </a:lnTo>
                                <a:lnTo>
                                  <a:pt x="292" y="1750"/>
                                </a:lnTo>
                                <a:lnTo>
                                  <a:pt x="214" y="1740"/>
                                </a:lnTo>
                                <a:lnTo>
                                  <a:pt x="144" y="1710"/>
                                </a:lnTo>
                                <a:lnTo>
                                  <a:pt x="85" y="1665"/>
                                </a:lnTo>
                                <a:lnTo>
                                  <a:pt x="40" y="1606"/>
                                </a:lnTo>
                                <a:lnTo>
                                  <a:pt x="10" y="1536"/>
                                </a:lnTo>
                                <a:lnTo>
                                  <a:pt x="0" y="1458"/>
                                </a:lnTo>
                                <a:lnTo>
                                  <a:pt x="0" y="2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823A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docshape4"/>
                        <wps:cNvSpPr txBox="1">
                          <a:spLocks/>
                        </wps:cNvSpPr>
                        <wps:spPr bwMode="auto">
                          <a:xfrm>
                            <a:off x="1210" y="223"/>
                            <a:ext cx="4960" cy="1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8DF1AF" w14:textId="77777777" w:rsidR="009713BB" w:rsidRDefault="009713BB">
                              <w:pPr>
                                <w:spacing w:before="2"/>
                                <w:rPr>
                                  <w:b/>
                                  <w:sz w:val="29"/>
                                </w:rPr>
                              </w:pPr>
                            </w:p>
                            <w:p w14:paraId="127DA1FD" w14:textId="77777777" w:rsidR="00E0669E" w:rsidRDefault="006A78D0">
                              <w:pPr>
                                <w:tabs>
                                  <w:tab w:val="left" w:pos="4744"/>
                                </w:tabs>
                                <w:spacing w:line="326" w:lineRule="auto"/>
                                <w:ind w:left="230" w:right="181"/>
                                <w:jc w:val="both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Bronco ID:</w:t>
                              </w:r>
                              <w:r>
                                <w:rPr>
                                  <w:spacing w:val="71"/>
                                  <w:sz w:val="28"/>
                                </w:rPr>
                                <w:t xml:space="preserve"> </w:t>
                              </w:r>
                              <w:r w:rsidR="00E0669E">
                                <w:rPr>
                                  <w:sz w:val="28"/>
                                </w:rPr>
                                <w:t>013 789 022</w:t>
                              </w:r>
                            </w:p>
                            <w:p w14:paraId="78BC3176" w14:textId="77777777" w:rsidR="00E0669E" w:rsidRDefault="006A78D0">
                              <w:pPr>
                                <w:tabs>
                                  <w:tab w:val="left" w:pos="4744"/>
                                </w:tabs>
                                <w:spacing w:line="326" w:lineRule="auto"/>
                                <w:ind w:left="230" w:right="181"/>
                                <w:jc w:val="both"/>
                                <w:rPr>
                                  <w:sz w:val="28"/>
                                  <w:u w:val="single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Last Name: </w:t>
                              </w:r>
                              <w:r w:rsidR="00E0669E">
                                <w:rPr>
                                  <w:sz w:val="28"/>
                                  <w:u w:val="single"/>
                                </w:rPr>
                                <w:t>Nash</w:t>
                              </w:r>
                            </w:p>
                            <w:p w14:paraId="66C271CD" w14:textId="77777777" w:rsidR="009713BB" w:rsidRDefault="006A78D0">
                              <w:pPr>
                                <w:tabs>
                                  <w:tab w:val="left" w:pos="4744"/>
                                </w:tabs>
                                <w:spacing w:line="326" w:lineRule="auto"/>
                                <w:ind w:left="230" w:right="181"/>
                                <w:jc w:val="both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First Name:</w:t>
                              </w:r>
                              <w:r w:rsidR="00E0669E">
                                <w:rPr>
                                  <w:sz w:val="28"/>
                                </w:rPr>
                                <w:t xml:space="preserve"> Mason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F693D7" id="docshapegroup1" o:spid="_x0000_s1026" style="position:absolute;margin-left:60.5pt;margin-top:11.15pt;width:248pt;height:92.45pt;z-index:-15728640;mso-wrap-distance-left:0;mso-wrap-distance-right:0;mso-position-horizontal-relative:page" coordorigin="1210,223" coordsize="4960,184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R7La8AgAAAMmAAAOAAAAZHJzL2Uyb0RvYy54bWy8WtuOo0YQfY+Uf0A8&#13;&#10;Jto1zR1rPdEmm6wi5bJKyAdgjG0UDATweDZfn6qmG3ezXYZclIcZY/ehOF2nqvrGm69eLpX1XHR9&#13;&#10;2dQ7m712bKuo8+ZQ1qed/Vv63avYtvohqw9Z1dTFzv5Y9PZXT59/9ubWbgu3OTfVoegsMFL321u7&#13;&#10;s8/D0G43mz4/F5esf920RQ2Nx6a7ZAN87U6bQ5fdwPql2riOE25uTXdouyYv+h5+fTc22k/c/vFY&#13;&#10;5MPPx2NfDFa1s4HbwP93/P8e/2+e3mTbU5e15zIXNLJ/wOKSlTU8dDL1Lhsy69qVn5i6lHnX9M1x&#13;&#10;eJ03l01zPJZ5wfsAvWHOrDfvu+ba8r6ctrdTO7kJXDvz0z82m//0/KGzysPO9gLbqrMLaHRo8v6c&#13;&#10;tcUJH8/QRbf2tAXk+679tf3Qjf2Eyx+a/Pcemjfzdvx+GsHW/vZjcwCr2XVouItejt0FTUDnrReu&#13;&#10;xMdJieJlsHL40WN+EjogWA5tjEU+Y8GoVX4GQfE+5jJoh2bX9WTTt+J2vFncG/sJtm6y7fhczlVw&#13;&#10;e3rTlvkW/oRn4eoTzy5HINw1XLvCFkYuq2xcsu73a/sKgqDNhnJfVuXwkQc0uAhJ1c8fyhxdjV8U&#13;&#10;kcK5SC72ToLGWzLs0qSN3rbBr5rxfVW235VVhZLgtegG5MgsxgyeGOP3XZNfL0U9jAnZFRX0qKn7&#13;&#10;c9n2ttVti8u+gPjqvj/wWMq2fZf/AokJvOF66IohP+PlEUiI30GtqYEzvpNE/j0E4WJcMdcFZ2F8&#13;&#10;QCzwZ8ng8hPfk9HBOKcpOsB1XT+8L5qLhRfAGojyqM2ef+iRMkAlBEnXDfoOf5fExCV8xbyBqtZL&#13;&#10;l8K3T5z6txL3V8xKYINmlZiI5jHB80GAZML2arby28cWhK30py/yLRD5NvkzjmW2RQH3teLP/Dr6&#13;&#10;E50lfQhl8gDexJ9OB1F0UjBxvFRQfL98ZTkWc/3x3yjdHcYk7IuNlTrWzfLx6VzfO8iVIG4r8APL&#13;&#10;laTvIIiB8YFgCSFniwn6Ki1fogStwEwLiudkLPUJWhCPShf9MDLRAjUnSwgx04JhVTHF3NhMK5Ew&#13;&#10;9FZM0MI6qhjzktjECzLlTgwxZmJM9z3z3ICLOZeIqe5PmUtx0/3veYmRm+p+xBDcdAGYF/tmbqoG&#13;&#10;KQspbroIbuIZuakaIMbMzdVFYH5g5uaqMqQumQG6DG7om7jByHnXFDEEN10EFniu0W+uKkPqUmmA&#13;&#10;dVmJN0hNIzdVBMQQ3HQRgtiNzdxUGVIAmSuHp8tAcPNUEWhuni5CkDihkZunypCCcwluugyEpjiP&#13;&#10;mwoIramnixAkEcFNlSH1qFzwdBmIXPBUEehcwIFGCZDQ8cw1xFdlSGHAMPvN12UgagjOCSa/0TXE&#13;&#10;10UIHaLy+qoMqU/lgq/LQNReXxWBrr2+LkLImHlUgCnxvaupT+UCjOWqDMR4Fagi0ANWoIsQMihd&#13;&#10;OMjPxwUYpxVuAZULgS4DMcQHqgj0GB/oItDcVBnSgMqFQJeBRYyZClygqsBB5gqHSxk1GyhVQ1WI&#13;&#10;NKSyIdSFYFFsHFJDVQcOItjpQpD5EKpSpDDUmHM11KVgcWBmpyrBQQQ7XQqykoSqFmlIZUSkS8ES&#13;&#10;ZpwqRaoSHGRmF+lSkDU4UrVIIyonIl0KloTGgTVSleAggp0uBTl6RaoWKQwjZmUjXQqWmKdLkaoE&#13;&#10;B5nZ4ZJDyQpy3I9VLVIo1mZ2sS4FbC0ZfRerSnAQwW4mBTVjilUtUpiOEux0KUh2qhKP2M2koOaa&#13;&#10;sapFGlNZkehSUMomqhIPlE10KchZeqJqkSZUViQzKYisSFQlHmRFoktBrm8SVYs0obIimUlBVJRE&#13;&#10;VeJBRWG4Z6akBbkwZI6qRgr3EaHHnJkcREVmjirHg5LMnJkgLrGkZo4qCVCksoM5M02IIY05qiYP&#13;&#10;xjTmzFQhNyMcVRegSKUIjNm6LsScgGmr7AeTAjZfZ5MUZwtteqXNdF2IKRVuxN4naPqcCrZ9po2d&#13;&#10;7Dzul2Xb/KUWmz1wZWV4MODwLbW26XEjN4VIhG26lO8qgQlA4c4QAYanIzjCeeMiGNRB8LTJ99g0&#13;&#10;eorD+VbzonEG0cThcoP5sXVcuCN83K1etI5raQ5f11NXdBVWpmscgytOtA6LxVVw0VVYv62B47oM&#13;&#10;rcOSahVcdBVWOavgoquw8FgDxwUFkoG1wCq46CrMztfAcdKN1mG6vAouuhqu6ypOS9E6TCjXWMd5&#13;&#10;Ioev6ypO3Dh8XVdxJoVwmAOtIYNTGw5f11WcayAcZglrrOPgz+HruoqjMYev6yofHRGPo9oaOnys&#13;&#10;Gm9Y112GIwe/YW1xmqrTeBImC8j4KQosnlbMTzo724KTzj12A44usgHrsry0bjub759bZzhQw91v&#13;&#10;bLk0z0XacMxwP6FzYV42uuLeXtUqTp7HwUAyAmWz/Gy5OXGMADucD2EifuLwIYrhfgz4cdxIAGfI&#13;&#10;Z8nP8ZkuDm4Am5wtm+WngOHcE2DyEEO2yk/RgSCG+cEyLMTF7PJD/Qj34gC30Ac/wjkq4BZc4scr&#13;&#10;PezHuJ4Fg+idh4rxAx4ETjEgPSI/hWckEMSNF0yKZ8Nm8mOF790JYZ73kKZ0EAtht+ExUrgcZlgL&#13;&#10;Wk8iRkvyyKiQp0h0MIooWwbKqF16tsyCxe6IpFp20BgYbMnlIuUXRRTmlqJChOMnUZZXTV+MgmIF&#13;&#10;G09hZSnDCqgcMk4nslgLsMB5Ma6KsJz1TVUe5Fl3353231Sd9ZzBqyGx67113oqY0WDwDkR9gEdn&#13;&#10;23ORHb4V10NWVuM1VxkIyXPU8XR23xw+whl114wvnMALMnBxbro/besGL5vs7P6Pa4bvDFTf13Ao&#13;&#10;nICA0PeBf/GDCA+DOrVlr7ZkdQ6mdvZgw2waL78Z4Bvccm278nSGJzHe3bp5C+9cHEt+bI38RlaC&#13;&#10;LJxL/18H1FAt9TdLeLlRDqit4eXrBt/pGGX690fVciiSr4ZMR9X0iyH3c/2/e/SPgYYBMkWeOSaG&#13;&#10;l/0LBNJdiNXhMYXGFBZwMYYEXPyH4cBfjoE3jXiCibei8FUm9TsPn/u7W09/AQAA//8DAFBLAwQK&#13;&#10;AAAAAAAAACEAkqOlM9MRAADTEQAAFAAAAGRycy9tZWRpYS9pbWFnZTEucG5niVBORw0KGgoAAAAN&#13;&#10;SUhEUgAAAq8AAAD8CAYAAABZ5E3tAAAABmJLR0QA/wD/AP+gvaeTAAAACXBIWXMAAA7EAAAOxAGV&#13;&#10;Kw4bAAARc0lEQVR4nO3dMWxUR8LA8XlvF99y5/M5HNJZFyNRUFBQpOAkdOZOW1BQfEWKFBRXuEjx&#13;&#10;SdtYQhbBhirGB0JIbixd8RUuUlCkSJEiRQpLGB1FCgoKihSWcCKfRMAiJrfA7puvyEKIgX1re20Y&#13;&#10;+P2aBHt239D9NcybyWKM4U02MTExXKvVhl/3PAAA3narq6urCwsLzdc9j26yNylez549e6hSqYxm&#13;&#10;WTYSQhjMsmz0dc8JAOBdE2NcCSE0Y4wrRVGsfv/998tvStS+1nidmJgY/t3vfnc4z/NDWZYdem0T&#13;&#10;AQCgzGpRFMvtdvvbf/7zn9++rknseryOj4/X3n///cN5nh+1sgoAkKS1oihura+vfzM3N7e2mw/e&#13;&#10;tXhtNBqD+/btO5Fl2ZEQQnVXHgoAwI6KMd5uNpuLly9fXt2N5+14vI6Pj9dGR0eP53l+LIhWAIC3&#13;&#10;Uozx1o8//vj1Tq/E7li81uv16tjY2NFKpVIPIdR25CEAALxRiqK4cf/+/aX5+fn1nfj+HYnXqamp&#13;&#10;I9Vq9UQIwRFXAADvnlZRFDdWVlaW+n1KQV/jtbOv9dQOvIi1GmN8/i9+N8a4IzUPAPCuyLLs4IY/&#13;&#10;7w8hDPbxEc1Wq/XF7Ozs7X59Yd/idXJycmTv3r3/CNv7C7dijMsxxuVWq7XSbDbXdvsNNgCAd9n4&#13;&#10;+HhtZGRkpFKpjOR5PtoJ3G0FbVEUX8/MzCz1Y359idfONoEPw9ZeyGrGGG8/efLk5sWLF5e3PRkA&#13;&#10;APrq9OnT+/fu3Xs4z/OjYYvbQmOMt65du/bF4uJiaztz2Xa8njt37kSe58e38NG1dru9eP369Vvb&#13;&#10;/UsAALA7zpw5MzowMHA0y7IPtvDx1R9++OGz7bzMteV4HR8frx04cODDLMsOb/Kj6+12e+nChQs3&#13;&#10;tvRgAABeu8nJyZFarXZy477ZHqw/evTo6qVLl1a28twtxevExMTw0NDQqRDCyCY+1iqKYmllZeXG&#13;&#10;m3I3LgAA23P27NlDe/bsORlC2L+Jj7WePHlydSvXzG46Xuv1evXvf//7x2ET4Rpj/ObevXuLO3Xe&#13;&#10;FwAAr9f09PTT8/17fbmr9fjx4882+87TpuP1/PnzpzaxVaD5+PHjq17EAgB4+3W2lZ7axFaC5oMH&#13;&#10;D/61mdOl8s1M6Ny5c8c3Ea53Hz58+H/CFQDg3bCwsNC8du3aZzHGb3r8SG1oaOhUvV7v+cSqnlde&#13;&#10;p6amDler1VO9jI0xfnvnzp3P7W0FAHg3dbYR/E8vY2OMtz/99NOrvYztKV47FxB8HHo4x7Uoihsz&#13;&#10;MzNf9fJwAADeXp988snBgYGBUyGEWtnYoiiWZmZmvi4bV7ptoNFoDO7du/dU6CFc2+32l8IVAIAQ&#13;&#10;Qrh48eLygwcP/hVCKH1pP8/z41NTU0dKx5UN2Ldv30ehh5sUiqK4ceHChV73NwAA8A6Ym5tbe/To&#13;&#10;0dUQQumlVNVq9cOJiYmu3dk1Xqempg738rZYjPFbK64AALzMpUuXVlqt1hc9DK3+/ve/P9ltQNd4&#13;&#10;rVar9R4esnbnzp3PexgHAMA7anZ29lZRFKU3rGZZdnhycvKV9wm8Ml6np6ePhvKLCJoPHz78zKkC&#13;&#10;AACUmZmZ+SrGWHqrVq1We+Xq60vjtV6vVzs3JHT15MmTz69cuXK3bBwAAIQQQudf7Lv2Y5ZlB6em&#13;&#10;pl56t8BL43VsbOxoKLnaK8Z4eyv30QIA8O5aWFhotlqt0iOxXrV99YV4bTQag5VK5UTJ97V++umn&#13;&#10;0ocCAMBGs7Ozt2OMyyXDRjrbWH/lhXh97733joeSM12LovjGdgEAALaq2WyWnlRVqVTqG6+O/VW8&#13;&#10;1uv1ap7nZYfDtu7fv7+0hTkCAEAIIYTLly+vxhhvlwwb/Otf/3ro+R/8Kl47v+y617UoisX5+fnS&#13;&#10;WxIAAKCbH3/88atQcnlBpVL54Pk/5xt++cK+gg3Wl5aWSs/nAgCAMnNzc2tFUXS9oTXLskONRuPZ&#13;&#10;4uqzeG00GoNZlh16+cd+1m63lxYXF0uv9gIAgF6sr6+XLYxWh4eHnx2b9Sxeh4eHS/e6fvfddze3&#13;&#10;MzkAAHje3NzcWtnJA3mevxiveZ4f7PahGONtN2kBANBvRVF0XSDNsuzg01MH8ud/2O1D7Xb7Vj8m&#13;&#10;BwAAz7t+/fqt0P3FreqxY8dGQ+jE6+Tk5EgIodbtS7///vvlfk0QAACeWlxcbMUYV7qNqVarB0Po&#13;&#10;xOvAwMBoyXeu2jIAAMBOKdv3mmXZLyuvWZYNdxtcFEXXLwMAgO1otVrL3X6fZdlICL/E6/5ug2OM&#13;&#10;roIFAGDH3Lhxo+u2gRDC4Pj4eK2nlddWq7Xat5kBAMAGnbsEut7i+qc//Wn/09MGusbrf/7zHyuv&#13;&#10;AADsqBhj1wXTarX6LF67nTSw7mUtAAB2wVrZgHxiYqLrqmvofuYWAAD0RYyx67aBLMuG824DOsQr&#13;&#10;AABvhLxWq3VdeS0rYAAA6IcYY/m2gd2YCAAA9IN4BQAgGeIVAIBkiFcAAJIhXgEASIZ4BQAgGeIV&#13;&#10;AIBkiFcAAJIhXgEASIZ4BQAgGeIVAIBkiFcAAJIhXgEASIZ4BQAgGeIVAIBkiFcAAJIhXgEASIZ4&#13;&#10;BQAgGeIVAIBkiFcAAJIhXgEASIZ4BQAgGeIVAIBkiFcAAJIhXgEASIZ4BQAgGeIVAIBkiFcAAJIh&#13;&#10;XgEASIZ4BQAgGeIVAIBkiFcAAJIhXgEASIZ4BQAgGeIVAIBkiFcAAJIhXgEASIZ4BQAgGeIVAIBk&#13;&#10;iFcAAJIhXgEASIZ4BQAgGeIVAIBkiFcAAJIhXgEASIZ4BQAgGeIVAIBkiFcAAJIhXgEASIZ4BQAg&#13;&#10;GeIVAIBkiFcAAJIhXgEASIZ4BQAgGeIVAIBkiFcAAJIhXgEASIZ4BQAgGeIVAIBkiFcAAJIhXgEA&#13;&#10;SIZ4BQAgGeIVAIBkiFcAAJIhXgEASIZ4BQAgGeIVAIBkiFcAAJIhXgEASIZ4BQAgGeIVAIBkiFcA&#13;&#10;AJIhXgEASIZ4BQAgGeIVAIBkiFcAAJIhXgEASIZ4BQAgGeIVAIBkiFcAAJIhXgEASIZ4BQAgGeIV&#13;&#10;AIBkiFcAAJIhXgEASIZ4BQAgGeIVAIBkiFcAAJIhXgEASIZ4BQAgGeIVAIBkiFcAAJIhXgEASIZ4&#13;&#10;BQAgGeIVAIBkiFcAAJIhXgEASIZ4BQAgGeIVAIBkiFcAAJIhXgEASIZ4BQAgGeIVAIBkiFcAAJIh&#13;&#10;XgEASIZ4BQAgGeIVAIBkiFcAAJIhXgEASIZ4BQAgGeIVAIBkiFcAAJIhXgEASIZ4BQAgGeIVAIBk&#13;&#10;iFcAAJIhXgEASIZ4BQAgGeIVAIBkiFcAAJIhXgEASIZ4BQAgGeIVAIBkiFcAAJIhXgEASIZ4BQAg&#13;&#10;GeIVAIBkiFcAAJIhXgEASIZ4BQAgGeIVAIBkiFcAAJIhXgEASIZ4BQAgGeIVAIBkiFcAAJIhXgEA&#13;&#10;SIZ4BQAgGeIVAIBkiFcAAJIhXgEASIZ4BQAgGeIVAIBkiFcAAJIhXgEASIZ4BQAgGeIVAIBkiFcA&#13;&#10;AJIhXgEASIZ4BQAgGeIVAIBkiFcAAJIhXgEASIZ4BQAgGeIVAIBkiFcAAJIhXgEASIZ4BQAgGeIV&#13;&#10;AIBkiFcAAJIhXgEASIZ4BQAgGXm73W6+7kkAAECWZYNlY/InT550jddevgQAAPqgWjagl20DpV8C&#13;&#10;AAC7IV9bWyvbNiBeAQB47WKMa/nCwkJZvA7W63UBCwDAjuppz2vnv+vdBv3lL3/Z35cZAQDAq410&#13;&#10;+2Wr1bqbh/DzEmy3gXv27Bnu56wAAGCjLMu6xuv6+vra05XX1ZIvEq8AAOyY06dP7w/d37Vqzc/P&#13;&#10;r+chhFAUxd1uX5bn+cE+zg0AAH6lVquNlgy5G0Jnz2tZvGZZdrAvswIAgJcoWyyNMa6G0InXf//7&#13;&#10;38shhFaX8bXJycmuexAAAGCrsiw73O33RVEsh9CJ18XFxVaMcaXbB37zm98c6dvsAACg48yZM6Mh&#13;&#10;hFq3Md99993tEJ67YasoitvdPpDn+Qd9mR0AADxnYGCgrDNXn95N8Cxem83mtyUfGjx79uyh7U4O&#13;&#10;AACeqtfr1SzLuv4Lf1EUzzr1WbxeuXLlbig5MqtarR7b9gwBAKBjbGzsSCjZMvDf//735tP/z5//&#13;&#10;Rbvdvvni8F9kWXZoamqq62ZaAADoRb1er1YqlRMlw1Y7i6whhA3xura2dit0P3UgVKvV+pZnCAAA&#13;&#10;HWNjY0dDCIPdxmxcXP1VvM7Pz6/HGJdLnjMyPT3t5S0AALas0WgMViqV4yXDWp3F1WfyjSOazebX&#13;&#10;ZQ+rVCon6vV6t+u7AADgld57773joWTVtSiKb+bn59ef/9kL8Xr58uXVGGPXY7NCCIOdZV4AANiU&#13;&#10;RqMxmOd5WUu27t+/v7Txhy/EawghNJvNxVCy97VSqdQbjUbXWgYAgI327dt3MoTQ9V/xi6JY2rjq&#13;&#10;GsIr4vXy5curRVF8U/Lc2r59+z6yfQAAgF5NT08fLTvXNYSwvrS09MKqawiviNcQQugs03Zdfc2y&#13;&#10;7ODf/va3k+XTBADgXffJJ58crFQqpe3YbreXFhcXX9qhr4zX+fn59aIoXlq8z8uy7Oj09LTLCwAA&#13;&#10;eKWJiYnhgYGBU6Fku0AIYfX69euv3AHwyngNIYTOcu0Lew02qlQqJ10dCwDAy4yPj9eGhob+EUpu&#13;&#10;0gohhFartfiqVdcQSuJ1cXGx9fjx4897mdSePXs+mpiYGO5lLAAA744DBw58GELYXzYuxnhzdna2&#13;&#10;66lXXeM1hBAuXry43G63v+phXrWhoaGPJycnR3oYCwDAW65er1fPnz9/Ksuyw2VjY4wr165d+7Js&#13;&#10;XBZj7Onh58+f/zDLsl5u1mq1Wq0vZmdnb5UPBQDgbTQxMTE8NDR0KoTQy8Lm+g8//PCvlx2NtVHp&#13;&#10;yutT165d+zLGuNLD0Gq1Wv3o3LlzJ3r9bgAA3h5nzpwZHRoa+t/QW7i2Hj16dLWXcA1hEyuvIfx8&#13;&#10;G8If//jHj0MIPe1tjTHevnPnzhcLCwvNnh8CAECypqenj3aOw+rpLoBWq/X5Zv7FflPxGkIIk5OT&#13;&#10;I3v37v241wmFEFYfP3781cWLF5c39SAAAJLRaDQG9+3bV8+yrOza12eKoliamZn5ejPP2XS8hhDC&#13;&#10;1NTUkWq1+tFmPhNjvP3TTz99feXKlbubfiAAAG+k8fHx2ujo6LE8z4+FHo7CeirGePPTTz/9YrPP&#13;&#10;21K8hvDzDQmdg2Z7nmQIIcQYv7l3795ir/saAAB4M01PTx+rVCrHQwiDm/lcURQ3ZmZmejnN6gVb&#13;&#10;jtcQnr1F9o/Qw7ldG7SKolhaWVm5YT8sAEBapqamDler1ZOhx/egntNqt9tfXrhw4eZWn72teA3h&#13;&#10;56XiAwcOfNjL+V0v0Ywx3n7y5MlNe2IBAN5cExMTw4ODg0fyPD8aNh+tIYSw/ujRo6uXLl3q5fSq&#13;&#10;V9p2vD517ty5k529Dlu1HmNcLori24cPHy7Pzc2t9WViAABs2vj4eO3Pf/7zwTzPR7MsO5hl2eg2&#13;&#10;vm71wYMHV/vRd32L1xCevcj1Yej9JIJumjHG1RjjagihGUIIRVGsFkVhmwEAQB9VKpX9WZYNhhBq&#13;&#10;WZaNZFm2P2xyH+urxBhvXbt27YvFxcVWP76vr/EaQginT5/e/9vf/vZklmWH+vrFAACkZL3Van3V&#13;&#10;71tX+x6vT3VOIzgZertZAQCAt0OzKIqlpaWlG/1abX3ejsXrU52tBCfC1jb2AgCQhlZRFDdWVlaW&#13;&#10;dvI0qR2P1xBCqNfr1bGxsaOVSqUeNnkuLAAAb7YY48179+59vRvn+O9KvD41Pj5ee//99w/nef5B&#13;&#10;lmUHd+3BAAD021pRFDfX19dv7uYpUbsar8/rnBX2QZ7nR8LmLzkAAGD3rcUYl1/nGf2vLV6f12g0&#13;&#10;Bv/whz8crFQqhzorsvbHAgC8fmsxxpWiKJabzebylStX7r7uCb0R8foyk5OTI5VKpVatVkfDL+fG&#13;&#10;Vrd5QC4AAL/W7JyrH0IIIca41m63197U20//HyAVGZpdjVYiAAAAAElFTkSuQmCCUEsDBBQABgAI&#13;&#10;AAAAIQBJgX6h4wAAAA8BAAAPAAAAZHJzL2Rvd25yZXYueG1sTE9Na8MwDL0P9h+MBrutjlPWjjRO&#13;&#10;Kd3HqQzWDsZuaqwmobEdYjdJ//2003YRvCfpfeTrybZioD403mlQswQEudKbxlUaPg+vD08gQkRn&#13;&#10;sPWONFwpwLq4vckxM350HzTsYyVYxIUMNdQxdpmUoazJYpj5jhzvTr63GBn2lTQ9jixuW5kmyUJa&#13;&#10;bBw71NjRtqbyvL9YDW8jjpu5ehl259P2+n14fP/aKdL6/m56XvHYrEBEmuLfB/x24PxQcLCjvzgT&#13;&#10;RMs4VVwoakjTOQg+WKglE0cmkmUKssjl/x7FDwAAAP//AwBQSwMEFAAGAAgAAAAhAKomDr68AAAA&#13;&#10;IQEAABkAAABkcnMvX3JlbHMvZTJvRG9jLnhtbC5yZWxzhI9BasMwEEX3hdxBzD6WnUUoxbI3oeBt&#13;&#10;SA4wSGNZxBoJSS317SPIJoFAl/M//z2mH//8Kn4pZRdYQde0IIh1MI6tguvle/8JIhdkg2tgUrBR&#13;&#10;hnHYffRnWrHUUV5czKJSOCtYSolfUma9kMfchEhcmzkkj6WeycqI+oaW5KFtjzI9M2B4YYrJKEiT&#13;&#10;6UBctljN/7PDPDtNp6B/PHF5o5DOV3cFYrJUFHgyDh9h10S2IIdevjw23AEAAP//AwBQSwECLQAU&#13;&#10;AAYACAAAACEAsYJntgoBAAATAgAAEwAAAAAAAAAAAAAAAAAAAAAAW0NvbnRlbnRfVHlwZXNdLnht&#13;&#10;bFBLAQItABQABgAIAAAAIQA4/SH/1gAAAJQBAAALAAAAAAAAAAAAAAAAADsBAABfcmVscy8ucmVs&#13;&#10;c1BLAQItABQABgAIAAAAIQAKR7La8AgAAAMmAAAOAAAAAAAAAAAAAAAAADoCAABkcnMvZTJvRG9j&#13;&#10;LnhtbFBLAQItAAoAAAAAAAAAIQCSo6Uz0xEAANMRAAAUAAAAAAAAAAAAAAAAAFYLAABkcnMvbWVk&#13;&#10;aWEvaW1hZ2UxLnBuZ1BLAQItABQABgAIAAAAIQBJgX6h4wAAAA8BAAAPAAAAAAAAAAAAAAAAAFsd&#13;&#10;AABkcnMvZG93bnJldi54bWxQSwECLQAUAAYACAAAACEAqiYOvrwAAAAhAQAAGQAAAAAAAAAAAAAA&#13;&#10;AABrHgAAZHJzL19yZWxzL2Uyb0RvYy54bWwucmVsc1BLBQYAAAAABgAGAHwBAABeHw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1226;top:260;width:4943;height:181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zQc3yQAAAOAAAAAPAAAAZHJzL2Rvd25yZXYueG1sRI9ba8JA&#13;&#10;FITfC/0Pyyn4VjetVpLoKtYLFISCF2wfD9nTbDB7NmRXjf/eLRT6MjAM8w0zmXW2FhdqfeVYwUs/&#13;&#10;AUFcOF1xqeCwXz+nIHxA1lg7JgU38jCbPj5MMNfuylu67EIpIoR9jgpMCE0upS8MWfR91xDH7Me1&#13;&#10;FkO0bSl1i9cIt7V8TZKRtFhxXDDY0MJQcdqdrYJMZ/Zrddxk8k1/2sHifdiZ9Fup3lO3HEeZj0EE&#13;&#10;6sJ/4w/xoRUMRvB7KJ4BOb0DAAD//wMAUEsBAi0AFAAGAAgAAAAhANvh9svuAAAAhQEAABMAAAAA&#13;&#10;AAAAAAAAAAAAAAAAAFtDb250ZW50X1R5cGVzXS54bWxQSwECLQAUAAYACAAAACEAWvQsW78AAAAV&#13;&#10;AQAACwAAAAAAAAAAAAAAAAAfAQAAX3JlbHMvLnJlbHNQSwECLQAUAAYACAAAACEA5M0HN8kAAADg&#13;&#10;AAAADwAAAAAAAAAAAAAAAAAHAgAAZHJzL2Rvd25yZXYueG1sUEsFBgAAAAADAAMAtwAAAP0CAAAA&#13;&#10;AA==&#13;&#10;">
                  <v:imagedata r:id="rId7" o:title=""/>
                  <o:lock v:ext="edit" aspectratio="f"/>
                </v:shape>
                <v:shape id="docshape3" o:spid="_x0000_s1028" style="position:absolute;left:1240;top:253;width:4880;height:1750;visibility:visible;mso-wrap-style:square;v-text-anchor:top" coordsize="4880,1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14YMygAAAOAAAAAPAAAAZHJzL2Rvd25yZXYueG1sRI9Ba8JA&#13;&#10;FITvQv/D8gq96aYtqMSsYlNaPKhQW0mPj+xrEsy+DdltjP56VxC8DAzDfMMki97UoqPWVZYVPI8i&#13;&#10;EMS51RUXCn6+P4ZTEM4ja6wtk4ITOVjMHwYJxtoe+Yu6nS9EgLCLUUHpfRNL6fKSDLqRbYhD9mdb&#13;&#10;gz7YtpC6xWOAm1q+RNFYGqw4LJTYUFpSftj9GwX75jDZ7N8+1+nvtrdZt5xm6Xmt1NNj/z4LspyB&#13;&#10;8NT7e+OGWGkFrxO4HgpnQM4vAAAA//8DAFBLAQItABQABgAIAAAAIQDb4fbL7gAAAIUBAAATAAAA&#13;&#10;AAAAAAAAAAAAAAAAAABbQ29udGVudF9UeXBlc10ueG1sUEsBAi0AFAAGAAgAAAAhAFr0LFu/AAAA&#13;&#10;FQEAAAsAAAAAAAAAAAAAAAAAHwEAAF9yZWxzLy5yZWxzUEsBAi0AFAAGAAgAAAAhADLXhgzKAAAA&#13;&#10;4AAAAA8AAAAAAAAAAAAAAAAABwIAAGRycy9kb3ducmV2LnhtbFBLBQYAAAAAAwADALcAAAD+AgAA&#13;&#10;AAA=&#13;&#10;" path="m,292l10,214,40,145,85,86,144,40,214,11,292,,4588,r78,11l4736,40r59,46l4840,145r30,69l4880,292r,1166l4870,1536r-30,70l4795,1665r-59,45l4666,1740r-78,10l292,1750r-78,-10l144,1710,85,1665,40,1606,10,1536,,1458,,292xe" filled="f" strokecolor="#823a0a" strokeweight="3pt">
                  <v:path arrowok="t" o:connecttype="custom" o:connectlocs="0,545;10,467;40,398;85,339;144,293;214,264;292,253;4588,253;4666,264;4736,293;4795,339;4840,398;4870,467;4880,545;4880,1711;4870,1789;4840,1859;4795,1918;4736,1963;4666,1993;4588,2003;292,2003;214,1993;144,1963;85,1918;40,1859;10,1789;0,1711;0,545" o:connectangles="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4" o:spid="_x0000_s1029" type="#_x0000_t202" style="position:absolute;left:1210;top:223;width:4960;height:18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d3BxyAAAAOAAAAAPAAAAZHJzL2Rvd25yZXYueG1sRI9NSwMx&#13;&#10;EIbvQv9DGKE3m7XiB9umpbSUCuKhVcHjsBk3i5vJksRt+u+dg+Bl4GV4n5lnuS6+VyPF1AU2cDur&#13;&#10;QBE3wXbcGnh/2988gUoZ2WIfmAxcKMF6NblaYm3DmY80nnKrBMKpRgMu56HWOjWOPKZZGIhl9xWi&#13;&#10;xywxttpGPAvc93peVQ/aY8dyweFAW0fN9+nHG/jYDvuX8unwdby3h9388XiJTTFmel12CxmbBahM&#13;&#10;Jf83/hDP1sCdfCxCIgN69QsAAP//AwBQSwECLQAUAAYACAAAACEA2+H2y+4AAACFAQAAEwAAAAAA&#13;&#10;AAAAAAAAAAAAAAAAW0NvbnRlbnRfVHlwZXNdLnhtbFBLAQItABQABgAIAAAAIQBa9CxbvwAAABUB&#13;&#10;AAALAAAAAAAAAAAAAAAAAB8BAABfcmVscy8ucmVsc1BLAQItABQABgAIAAAAIQBUd3Bx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5A8DF1AF" w14:textId="77777777" w:rsidR="009713BB" w:rsidRDefault="009713BB">
                        <w:pPr>
                          <w:spacing w:before="2"/>
                          <w:rPr>
                            <w:b/>
                            <w:sz w:val="29"/>
                          </w:rPr>
                        </w:pPr>
                      </w:p>
                      <w:p w14:paraId="127DA1FD" w14:textId="77777777" w:rsidR="00E0669E" w:rsidRDefault="006A78D0">
                        <w:pPr>
                          <w:tabs>
                            <w:tab w:val="left" w:pos="4744"/>
                          </w:tabs>
                          <w:spacing w:line="326" w:lineRule="auto"/>
                          <w:ind w:left="230" w:right="181"/>
                          <w:jc w:val="bot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Bronco ID:</w:t>
                        </w:r>
                        <w:r>
                          <w:rPr>
                            <w:spacing w:val="71"/>
                            <w:sz w:val="28"/>
                          </w:rPr>
                          <w:t xml:space="preserve"> </w:t>
                        </w:r>
                        <w:r w:rsidR="00E0669E">
                          <w:rPr>
                            <w:sz w:val="28"/>
                          </w:rPr>
                          <w:t>013 789 022</w:t>
                        </w:r>
                      </w:p>
                      <w:p w14:paraId="78BC3176" w14:textId="77777777" w:rsidR="00E0669E" w:rsidRDefault="006A78D0">
                        <w:pPr>
                          <w:tabs>
                            <w:tab w:val="left" w:pos="4744"/>
                          </w:tabs>
                          <w:spacing w:line="326" w:lineRule="auto"/>
                          <w:ind w:left="230" w:right="181"/>
                          <w:jc w:val="both"/>
                          <w:rPr>
                            <w:sz w:val="28"/>
                            <w:u w:val="single"/>
                          </w:rPr>
                        </w:pPr>
                        <w:r>
                          <w:rPr>
                            <w:sz w:val="28"/>
                          </w:rPr>
                          <w:t xml:space="preserve"> Last Name: </w:t>
                        </w:r>
                        <w:r w:rsidR="00E0669E">
                          <w:rPr>
                            <w:sz w:val="28"/>
                            <w:u w:val="single"/>
                          </w:rPr>
                          <w:t>Nash</w:t>
                        </w:r>
                      </w:p>
                      <w:p w14:paraId="66C271CD" w14:textId="77777777" w:rsidR="009713BB" w:rsidRDefault="006A78D0">
                        <w:pPr>
                          <w:tabs>
                            <w:tab w:val="left" w:pos="4744"/>
                          </w:tabs>
                          <w:spacing w:line="326" w:lineRule="auto"/>
                          <w:ind w:left="230" w:right="181"/>
                          <w:jc w:val="bot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First Name:</w:t>
                        </w:r>
                        <w:r w:rsidR="00E0669E">
                          <w:rPr>
                            <w:sz w:val="28"/>
                          </w:rPr>
                          <w:t xml:space="preserve"> Mason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D767A6" w14:textId="77777777" w:rsidR="009713BB" w:rsidRDefault="009713BB">
      <w:pPr>
        <w:pStyle w:val="BodyText"/>
        <w:rPr>
          <w:b/>
          <w:sz w:val="20"/>
        </w:rPr>
      </w:pPr>
    </w:p>
    <w:p w14:paraId="58B048CF" w14:textId="77777777" w:rsidR="009713BB" w:rsidRDefault="009713BB">
      <w:pPr>
        <w:pStyle w:val="BodyText"/>
        <w:spacing w:before="7"/>
        <w:rPr>
          <w:b/>
          <w:sz w:val="18"/>
        </w:rPr>
      </w:pPr>
    </w:p>
    <w:p w14:paraId="7DE610A0" w14:textId="77777777" w:rsidR="009713BB" w:rsidRDefault="006A78D0">
      <w:pPr>
        <w:ind w:left="340"/>
        <w:jc w:val="both"/>
        <w:rPr>
          <w:sz w:val="20"/>
        </w:rPr>
      </w:pPr>
      <w:r>
        <w:rPr>
          <w:b/>
          <w:sz w:val="20"/>
        </w:rPr>
        <w:t>Note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1: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4"/>
          <w:sz w:val="20"/>
        </w:rPr>
        <w:t xml:space="preserve"> </w:t>
      </w:r>
      <w:r>
        <w:rPr>
          <w:sz w:val="20"/>
        </w:rPr>
        <w:t>submission</w:t>
      </w:r>
      <w:r>
        <w:rPr>
          <w:spacing w:val="-4"/>
          <w:sz w:val="20"/>
        </w:rPr>
        <w:t xml:space="preserve"> </w:t>
      </w:r>
      <w:r>
        <w:rPr>
          <w:sz w:val="20"/>
        </w:rPr>
        <w:t>header</w:t>
      </w:r>
      <w:r>
        <w:rPr>
          <w:spacing w:val="-5"/>
          <w:sz w:val="20"/>
        </w:rPr>
        <w:t xml:space="preserve"> </w:t>
      </w:r>
      <w:r>
        <w:rPr>
          <w:sz w:val="20"/>
        </w:rPr>
        <w:t>must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format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shown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above-enclosed</w:t>
      </w:r>
      <w:r>
        <w:rPr>
          <w:spacing w:val="-5"/>
          <w:sz w:val="20"/>
        </w:rPr>
        <w:t xml:space="preserve"> </w:t>
      </w:r>
      <w:r>
        <w:rPr>
          <w:sz w:val="20"/>
        </w:rPr>
        <w:t>rounded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rectangle.</w:t>
      </w:r>
    </w:p>
    <w:p w14:paraId="7E18CBBF" w14:textId="77777777" w:rsidR="009713BB" w:rsidRDefault="006A78D0">
      <w:pPr>
        <w:ind w:left="340" w:right="189"/>
        <w:jc w:val="both"/>
        <w:rPr>
          <w:sz w:val="20"/>
        </w:rPr>
      </w:pPr>
      <w:r>
        <w:rPr>
          <w:b/>
          <w:sz w:val="20"/>
        </w:rPr>
        <w:t xml:space="preserve">Note 2: </w:t>
      </w:r>
      <w:r>
        <w:rPr>
          <w:sz w:val="20"/>
        </w:rPr>
        <w:t>Homework is</w:t>
      </w:r>
      <w:r>
        <w:rPr>
          <w:spacing w:val="-1"/>
          <w:sz w:val="20"/>
        </w:rPr>
        <w:t xml:space="preserve"> </w:t>
      </w:r>
      <w:r>
        <w:rPr>
          <w:sz w:val="20"/>
        </w:rPr>
        <w:t>to be done individually.</w:t>
      </w:r>
      <w:r>
        <w:rPr>
          <w:spacing w:val="40"/>
          <w:sz w:val="20"/>
        </w:rPr>
        <w:t xml:space="preserve"> </w:t>
      </w:r>
      <w:r>
        <w:rPr>
          <w:sz w:val="20"/>
        </w:rPr>
        <w:t>You may discuss</w:t>
      </w:r>
      <w:r>
        <w:rPr>
          <w:spacing w:val="-1"/>
          <w:sz w:val="20"/>
        </w:rPr>
        <w:t xml:space="preserve"> </w:t>
      </w:r>
      <w:r>
        <w:rPr>
          <w:sz w:val="20"/>
        </w:rPr>
        <w:t>the homework problems</w:t>
      </w:r>
      <w:r>
        <w:rPr>
          <w:spacing w:val="-3"/>
          <w:sz w:val="20"/>
        </w:rPr>
        <w:t xml:space="preserve"> </w:t>
      </w:r>
      <w:r>
        <w:rPr>
          <w:sz w:val="20"/>
        </w:rPr>
        <w:t>with your fellow students, but you are NOT allowed to copy – either in part or in whole – anyone else’s answers.</w:t>
      </w:r>
    </w:p>
    <w:p w14:paraId="184D67E2" w14:textId="77777777" w:rsidR="009713BB" w:rsidRDefault="006A78D0">
      <w:pPr>
        <w:ind w:left="340" w:right="176"/>
        <w:jc w:val="both"/>
        <w:rPr>
          <w:sz w:val="20"/>
        </w:rPr>
      </w:pPr>
      <w:r>
        <w:rPr>
          <w:b/>
          <w:sz w:val="20"/>
        </w:rPr>
        <w:t>Note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3: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Your</w:t>
      </w:r>
      <w:r>
        <w:rPr>
          <w:spacing w:val="-12"/>
          <w:sz w:val="20"/>
        </w:rPr>
        <w:t xml:space="preserve"> </w:t>
      </w:r>
      <w:r>
        <w:rPr>
          <w:sz w:val="20"/>
        </w:rPr>
        <w:t>deliverable</w:t>
      </w:r>
      <w:r>
        <w:rPr>
          <w:spacing w:val="-12"/>
          <w:sz w:val="20"/>
        </w:rPr>
        <w:t xml:space="preserve"> </w:t>
      </w:r>
      <w:r>
        <w:rPr>
          <w:sz w:val="20"/>
        </w:rPr>
        <w:t>should</w:t>
      </w:r>
      <w:r>
        <w:rPr>
          <w:spacing w:val="-12"/>
          <w:sz w:val="20"/>
        </w:rPr>
        <w:t xml:space="preserve"> </w:t>
      </w:r>
      <w:r>
        <w:rPr>
          <w:sz w:val="20"/>
        </w:rPr>
        <w:t>be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.pdf</w:t>
      </w:r>
      <w:r>
        <w:rPr>
          <w:spacing w:val="-12"/>
          <w:sz w:val="20"/>
        </w:rPr>
        <w:t xml:space="preserve"> </w:t>
      </w:r>
      <w:r>
        <w:rPr>
          <w:sz w:val="20"/>
        </w:rPr>
        <w:t>file</w:t>
      </w:r>
      <w:r>
        <w:rPr>
          <w:spacing w:val="-13"/>
          <w:sz w:val="20"/>
        </w:rPr>
        <w:t xml:space="preserve"> </w:t>
      </w:r>
      <w:r>
        <w:rPr>
          <w:sz w:val="20"/>
        </w:rPr>
        <w:t>submitted</w:t>
      </w:r>
      <w:r>
        <w:rPr>
          <w:spacing w:val="-11"/>
          <w:sz w:val="20"/>
        </w:rPr>
        <w:t xml:space="preserve"> </w:t>
      </w:r>
      <w:r>
        <w:rPr>
          <w:sz w:val="20"/>
        </w:rPr>
        <w:t>through</w:t>
      </w:r>
      <w:r>
        <w:rPr>
          <w:spacing w:val="-12"/>
          <w:sz w:val="20"/>
        </w:rPr>
        <w:t xml:space="preserve"> </w:t>
      </w:r>
      <w:r>
        <w:rPr>
          <w:sz w:val="20"/>
        </w:rPr>
        <w:t>Gradescope</w:t>
      </w:r>
      <w:r>
        <w:rPr>
          <w:spacing w:val="-12"/>
          <w:sz w:val="20"/>
        </w:rPr>
        <w:t xml:space="preserve"> </w:t>
      </w:r>
      <w:r>
        <w:rPr>
          <w:sz w:val="20"/>
        </w:rPr>
        <w:t>until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deadline.</w:t>
      </w:r>
      <w:r>
        <w:rPr>
          <w:spacing w:val="-6"/>
          <w:sz w:val="20"/>
        </w:rPr>
        <w:t xml:space="preserve"> </w:t>
      </w:r>
      <w:r>
        <w:rPr>
          <w:sz w:val="20"/>
        </w:rPr>
        <w:t>Do</w:t>
      </w:r>
      <w:r>
        <w:rPr>
          <w:spacing w:val="-11"/>
          <w:sz w:val="20"/>
        </w:rPr>
        <w:t xml:space="preserve"> </w:t>
      </w:r>
      <w:r>
        <w:rPr>
          <w:sz w:val="20"/>
        </w:rPr>
        <w:t>not</w:t>
      </w:r>
      <w:r>
        <w:rPr>
          <w:spacing w:val="-13"/>
          <w:sz w:val="20"/>
        </w:rPr>
        <w:t xml:space="preserve"> </w:t>
      </w:r>
      <w:r>
        <w:rPr>
          <w:sz w:val="20"/>
        </w:rPr>
        <w:t>forget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assign a page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answers</w:t>
      </w:r>
      <w:r>
        <w:rPr>
          <w:spacing w:val="-2"/>
          <w:sz w:val="20"/>
        </w:rPr>
        <w:t xml:space="preserve"> </w:t>
      </w:r>
      <w:r>
        <w:rPr>
          <w:sz w:val="20"/>
        </w:rPr>
        <w:t>when making</w:t>
      </w:r>
      <w:r>
        <w:rPr>
          <w:spacing w:val="-2"/>
          <w:sz w:val="20"/>
        </w:rPr>
        <w:t xml:space="preserve"> </w:t>
      </w:r>
      <w:r>
        <w:rPr>
          <w:sz w:val="20"/>
        </w:rPr>
        <w:t>a submission.</w:t>
      </w:r>
      <w:r>
        <w:rPr>
          <w:spacing w:val="-2"/>
          <w:sz w:val="20"/>
        </w:rPr>
        <w:t xml:space="preserve"> </w:t>
      </w:r>
      <w:r>
        <w:rPr>
          <w:sz w:val="20"/>
        </w:rPr>
        <w:t>In addition,</w:t>
      </w:r>
      <w:r>
        <w:rPr>
          <w:spacing w:val="-3"/>
          <w:sz w:val="20"/>
        </w:rPr>
        <w:t xml:space="preserve"> </w:t>
      </w:r>
      <w:r>
        <w:rPr>
          <w:sz w:val="20"/>
        </w:rPr>
        <w:t>source</w:t>
      </w:r>
      <w:r>
        <w:rPr>
          <w:spacing w:val="-2"/>
          <w:sz w:val="20"/>
        </w:rPr>
        <w:t xml:space="preserve"> </w:t>
      </w:r>
      <w:r>
        <w:rPr>
          <w:sz w:val="20"/>
        </w:rPr>
        <w:t>code (.py files) should</w:t>
      </w:r>
      <w:r>
        <w:rPr>
          <w:spacing w:val="-2"/>
          <w:sz w:val="20"/>
        </w:rPr>
        <w:t xml:space="preserve"> </w:t>
      </w:r>
      <w:r>
        <w:rPr>
          <w:sz w:val="20"/>
        </w:rPr>
        <w:t>be added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an online repository (e.g., github) to be downloaded and executed later.</w:t>
      </w:r>
    </w:p>
    <w:p w14:paraId="6C970890" w14:textId="77777777" w:rsidR="009713BB" w:rsidRDefault="006A78D0">
      <w:pPr>
        <w:ind w:left="340"/>
        <w:jc w:val="both"/>
        <w:rPr>
          <w:sz w:val="20"/>
        </w:rPr>
      </w:pPr>
      <w:r>
        <w:rPr>
          <w:b/>
          <w:sz w:val="20"/>
        </w:rPr>
        <w:t>Note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4: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r>
        <w:rPr>
          <w:sz w:val="20"/>
        </w:rPr>
        <w:t>submitted</w:t>
      </w:r>
      <w:r>
        <w:rPr>
          <w:spacing w:val="-7"/>
          <w:sz w:val="20"/>
        </w:rPr>
        <w:t xml:space="preserve"> </w:t>
      </w:r>
      <w:r>
        <w:rPr>
          <w:sz w:val="20"/>
        </w:rPr>
        <w:t>materials</w:t>
      </w:r>
      <w:r>
        <w:rPr>
          <w:spacing w:val="-6"/>
          <w:sz w:val="20"/>
        </w:rPr>
        <w:t xml:space="preserve"> </w:t>
      </w:r>
      <w:r>
        <w:rPr>
          <w:sz w:val="20"/>
        </w:rPr>
        <w:t>must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legible.</w:t>
      </w:r>
      <w:r>
        <w:rPr>
          <w:spacing w:val="-5"/>
          <w:sz w:val="20"/>
        </w:rPr>
        <w:t xml:space="preserve"> </w:t>
      </w:r>
      <w:r>
        <w:rPr>
          <w:sz w:val="20"/>
        </w:rPr>
        <w:t>Figures/diagrams</w:t>
      </w:r>
      <w:r>
        <w:rPr>
          <w:spacing w:val="-6"/>
          <w:sz w:val="20"/>
        </w:rPr>
        <w:t xml:space="preserve"> </w:t>
      </w:r>
      <w:r>
        <w:rPr>
          <w:sz w:val="20"/>
        </w:rPr>
        <w:t>must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7"/>
          <w:sz w:val="20"/>
        </w:rPr>
        <w:t xml:space="preserve"> </w:t>
      </w:r>
      <w:r>
        <w:rPr>
          <w:sz w:val="20"/>
        </w:rPr>
        <w:t>good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quality.</w:t>
      </w:r>
    </w:p>
    <w:p w14:paraId="793076BE" w14:textId="77777777" w:rsidR="009713BB" w:rsidRDefault="006A78D0">
      <w:pPr>
        <w:spacing w:before="1"/>
        <w:ind w:left="340" w:right="180"/>
        <w:jc w:val="both"/>
        <w:rPr>
          <w:sz w:val="20"/>
        </w:rPr>
      </w:pPr>
      <w:r>
        <w:rPr>
          <w:b/>
          <w:sz w:val="20"/>
        </w:rPr>
        <w:t xml:space="preserve">Note 5: </w:t>
      </w:r>
      <w:r>
        <w:rPr>
          <w:sz w:val="20"/>
        </w:rPr>
        <w:t>Please use and check the Canvas discussion for further instructions, questions, answers, and hints. The bold words/sentences provide information for a complete or accurate answer.</w:t>
      </w:r>
    </w:p>
    <w:p w14:paraId="53484FBB" w14:textId="77777777" w:rsidR="009713BB" w:rsidRDefault="009713BB">
      <w:pPr>
        <w:pStyle w:val="BodyText"/>
        <w:spacing w:before="7"/>
        <w:rPr>
          <w:sz w:val="23"/>
        </w:rPr>
      </w:pPr>
    </w:p>
    <w:p w14:paraId="1827AAC1" w14:textId="77777777" w:rsidR="009713BB" w:rsidRDefault="006A78D0">
      <w:pPr>
        <w:pStyle w:val="ListParagraph"/>
        <w:numPr>
          <w:ilvl w:val="0"/>
          <w:numId w:val="2"/>
        </w:numPr>
        <w:tabs>
          <w:tab w:val="left" w:pos="701"/>
        </w:tabs>
        <w:spacing w:before="1" w:line="259" w:lineRule="auto"/>
        <w:ind w:right="178"/>
      </w:pPr>
      <w:r>
        <w:t>[20 points] Say you are given the training dataset shown below. This is a binary classification task in which the instances are described by two integer-valued attributes.</w:t>
      </w:r>
    </w:p>
    <w:p w14:paraId="44CE5E38" w14:textId="77777777" w:rsidR="009713BB" w:rsidRDefault="009713BB">
      <w:pPr>
        <w:pStyle w:val="BodyText"/>
        <w:rPr>
          <w:sz w:val="20"/>
        </w:rPr>
      </w:pPr>
    </w:p>
    <w:p w14:paraId="3C015559" w14:textId="77777777" w:rsidR="009713BB" w:rsidRDefault="009713BB">
      <w:pPr>
        <w:pStyle w:val="BodyText"/>
        <w:rPr>
          <w:sz w:val="20"/>
        </w:rPr>
      </w:pPr>
    </w:p>
    <w:p w14:paraId="1A340A5B" w14:textId="77777777" w:rsidR="009713BB" w:rsidRDefault="009713BB">
      <w:pPr>
        <w:pStyle w:val="BodyText"/>
        <w:rPr>
          <w:sz w:val="20"/>
        </w:rPr>
      </w:pPr>
    </w:p>
    <w:p w14:paraId="597E026C" w14:textId="77777777" w:rsidR="009713BB" w:rsidRDefault="00201E58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597056" behindDoc="0" locked="0" layoutInCell="1" allowOverlap="1" wp14:anchorId="76A05AC2" wp14:editId="00C6BBEB">
                <wp:simplePos x="0" y="0"/>
                <wp:positionH relativeFrom="column">
                  <wp:posOffset>3317875</wp:posOffset>
                </wp:positionH>
                <wp:positionV relativeFrom="paragraph">
                  <wp:posOffset>-246380</wp:posOffset>
                </wp:positionV>
                <wp:extent cx="640715" cy="657860"/>
                <wp:effectExtent l="38100" t="38100" r="45085" b="4064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40715" cy="657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FA5FA" id="Ink 50" o:spid="_x0000_s1026" type="#_x0000_t75" style="position:absolute;margin-left:260.55pt;margin-top:-20.1pt;width:51.85pt;height:53.2pt;z-index:48759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JAjGPAQAALgMAAA4AAABkcnMvZTJvRG9jLnhtbJxSwW7iMBC9r9R/&#13;&#10;sOZeklBIISL0UFSph2057H6A69jEauyJxobQv99JgEK3qir1EnnmOc/vzZvF3d41YqcpWPQlZKMU&#13;&#10;hPYKK+s3Jfz983A9AxGi9JVs0OsS3nSAu+XVr0XXFnqMNTaVJsEkPhRdW0IdY1skSVC1djKMsNWe&#13;&#10;QYPkZOSSNklFsmN21yTjNM2TDqlqCZUOgburAwjLgd8YreKzMUFH0ZQwm88nICIf8skYBPWHG+68&#13;&#10;lDBP0zEky4UsNiTb2qqjJPkDRU5azwLeqVYySrEl+4nKWUUY0MSRQpegMVbpwQ87y9L/nD36195V&#13;&#10;NlFbKhT6qH1cS4qn2Q3AT55wDU+g+40VpyO3EeHIyOP5PoyD6BWqrWM9h0RINzLyOoTatoHHXNiq&#13;&#10;BHqssrN+v7s/O1jT2dfTbk2ivz/lRfLSsSY2LrjicE7mnz7+zUhyhL7i3RtyfSIsV+xLYO63/jsE&#13;&#10;rvdRKG7mk/Q2m4JQDOXT21k+4CfmA8Opupg/P/4h6cu6F3ax5st/AAAA//8DAFBLAwQUAAYACAAA&#13;&#10;ACEA2Skzrv4EAADIDgAAEAAAAGRycy9pbmsvaW5rMS54bWy0Vk1v40YMvRfofxjMHnKJ7NFI8hfW&#13;&#10;2dMGKNCiRXcLtEevrcTC2lIgyXHy70vyccbSxgsURQsDlmZIPpKP5Gjef3g5Hsxz2XZVU69tOnHW&#13;&#10;lPW22VX149r+8fk+WVjT9Zt6tzk0dbm2r2VnP9z9+MP7qv56PKzo3xBC3fHb8bC2+75/Wk2n5/N5&#13;&#10;cs4mTfs49c5l05/qr7/8bO/Ualc+VHXVk8subG2bui9fegZbVbu13fYvLuoT9qfm1G7LKOaddnvR&#13;&#10;6NvNtrxv2uOmj4j7TV2XB1NvjhT3n9b0r0/0UpGfx7K15lhRwomfpPk8X3xc0sbmZW0H6xOF2FEk&#13;&#10;Rzu9jvnX/4B5/xaTw8r8fDa3RkPalc8c01Q4X30/99/a5qls+6q80AxSVPBqtlgLPyCqLbvmcOLa&#13;&#10;WPO8OZyIstQ5agv1nU6vEPIWj7j5T/GIl+/iDYMbU6PpDXlQ0mJLhdL21bGkRj8+xR7rOwLm7U99&#13;&#10;K+Pgnc8SlyXp8rMrVuliVcwnbrkclEK7OGB+aU/dPuJ9aS/9KpLIGjI7V7t+H0l3E1dE0oeUXzPd&#13;&#10;l9Xjvv93ttvm0NA4aK3ffZyn3ueDnMRfbLYroyv9ZzT138uHtX0n02vEEhuSezpfOJMu/Mz4vJgX&#13;&#10;tzfJ/CZZ3rhbm1pv3W2SJrlxt85k9J9kyZwe3hS8gMSbGRb8SGXhRCtJRS01KQmcod9tZrzoygIC&#13;&#10;QmG5SvxoIZbYSqCQJwJAEZENJBQ9Y9K+wPA/LXgPW4xIC6j5YM8wOYGSci6pZZB4iZAMSJKGLVYb&#13;&#10;e4ZPVUjFRqFHQcG1BiCpabQwgb2DSwkmisX/CFcXnJhyRoBcGq8FEmbgHvzQPu9lSNMPlJVNJUgj&#13;&#10;T9/yEBm6+CFOxFEoGwfKPEkgEtwi4U7I0RZ5wq0yM9w27lqKsBduQkMo+QyWDYuLqqozkKpMwD9B&#13;&#10;kQnJ2VJzo9LRAsihQkJELqxdLT74GpKrSWsrBtfDpEcRgBvw6eAHixTQyEpzo6PrkijCxX9SiCQH&#13;&#10;BSiFtidzQElxX7IO24suwTPYsLuUjhASGxJpeIAoWEKB3hGNMDkOTWLP1KkslFYEiAGKNZQ4BNqp&#13;&#10;A21GFoz5DEGzT/DI8clClBEGkqJtEjhJAIOjLYD4wyxxfmTLqhIdzDgQsRZYLIIdb0FrpPtWrCDK&#13;&#10;F5oNUEkumWrBlDwkDzWErSkiHxIPPfM75caP2K28mIFjFA5uQhUL4YKUxDS449bQU8BjrkUh0Cvl&#13;&#10;00kOVWbOEi8SRqGVMoGjD4cJi1kiTkmNjbQacI18RvbXtkQZ5jFRxgonl+AXMqk0B5BIuyOYIZ8a&#13;&#10;xbBSlAZMmDt65Qe406HBJGtgSDmea3xgOXjGvAYCBewbGHYDGPWJAQFzOPAoPo4cWPodBT/gUuPT&#13;&#10;qubj00nwlSwmnvOiR1RmuRIYisHOkDIlxvL46YKy0IiYBGx0ZQ23pH96f5C72K8PD13Z053UZ7m9&#13;&#10;yzyBz4hOvU94vU8kmVwo9BOHDCQA7joJDV+WsOBvDk7P4VTHMrEFrhupfGOIJK6cXleEMpCNHRXD&#13;&#10;IcpDbrmkkSsmNpREeiIMyKB/Qv3kVAeJCoaSjroQYJgvAmRnio+9AlMdPtOcEUXEauEeILxoYQeD&#13;&#10;B7EeQcMp0iNRKZT0FJHfCVjnGy1NRwg3Q5hPdqynCm54OuWgAcyxAamhsSTzb9rncpW/+xsAAP//&#13;&#10;AwBQSwMEFAAGAAgAAAAhAH33n4rkAAAADwEAAA8AAABkcnMvZG93bnJldi54bWxMj0FPwzAMhe9I&#13;&#10;/IfISFzQljYaFeqaTgjYAcEmMeDutaYtNE7VZFv595gTXCxbfn5+X7GaXK+ONIbOs4V0noAirnzd&#13;&#10;cWPh7XU9uwEVInKNvWey8E0BVuX5WYF57U/8QsddbJSYcMjRQhvjkGsdqpYchrkfiGX34UeHUcax&#13;&#10;0fWIJzF3vTZJkmmHHcuHFge6a6n62h2cBbPefFZPD+9dxKttk7ptfJ4eN9ZeXkz3Sym3S1CRpvh3&#13;&#10;Ab8Mkh9KCbb3B66D6i1cmzQVqYXZIjGgRJGZhRDtpckM6LLQ/znK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USQIxjwEAAC4DAAAOAAAAAAAAAAAAAAAA&#13;&#10;ADwCAABkcnMvZTJvRG9jLnhtbFBLAQItABQABgAIAAAAIQDZKTOu/gQAAMgOAAAQAAAAAAAAAAAA&#13;&#10;AAAAAPcDAABkcnMvaW5rL2luazEueG1sUEsBAi0AFAAGAAgAAAAhAH33n4rkAAAADwEAAA8AAAAA&#13;&#10;AAAAAAAAAAAAIwkAAGRycy9kb3ducmV2LnhtbFBLAQItABQABgAIAAAAIQB5GLydvwAAACEBAAAZ&#13;&#10;AAAAAAAAAAAAAAAAADQKAABkcnMvX3JlbHMvZTJvRG9jLnhtbC5yZWxzUEsFBgAAAAAGAAYAeAEA&#13;&#10;ACoLAAAAAA==&#13;&#10;">
                <v:imagedata r:id="rId9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590912" behindDoc="0" locked="0" layoutInCell="1" allowOverlap="1" wp14:anchorId="6323C829" wp14:editId="6EC2CA06">
                <wp:simplePos x="0" y="0"/>
                <wp:positionH relativeFrom="column">
                  <wp:posOffset>2929403</wp:posOffset>
                </wp:positionH>
                <wp:positionV relativeFrom="paragraph">
                  <wp:posOffset>-236909</wp:posOffset>
                </wp:positionV>
                <wp:extent cx="671400" cy="645480"/>
                <wp:effectExtent l="38100" t="38100" r="40005" b="4064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71400" cy="64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5EE94" id="Ink 41" o:spid="_x0000_s1026" type="#_x0000_t75" style="position:absolute;margin-left:229.95pt;margin-top:-19.35pt;width:54.25pt;height:52.25pt;z-index:48759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l01qLAQAALgMAAA4AAABkcnMvZTJvRG9jLnhtbJxSQW7CMBC8V+of&#13;&#10;LN9LEhoojQgciipxKOXQPsB1bGI19kZrQ+D33QQo0KqqxMXyeuzxzM6Op1tbsY1Cb8DlPOnFnCkn&#13;&#10;oTBulfP3t+e7EWc+CFeICpzK+U55Pp3c3oybOlN9KKEqFDIicT5r6pyXIdRZFHlZKit8D2rlCNSA&#13;&#10;VgQqcRUVKBpit1XUj+Nh1AAWNYJU3tPpbA/yScevtZLhVWuvAqty/hjHJC/kfDRMaYO0GaUDzj4I&#13;&#10;uu/HPJqMRbZCUZdGHiSJKxRZYRwJ+KaaiSDYGs0vKmskggcdehJsBFobqTo/5CyJfzibu8/WVZLK&#13;&#10;NWYSXFAuLAWGY+864JovbEUdaF6goHTEOgA/MFJ7/g9jL3oGcm1Jzz4RVJUINA6+NLWnNmemyDnO&#13;&#10;i+Sk322eTg6WePK12CyRtffThDMnLGki44wqCudofnH5mpDoAP3Fu9Vo20RILtvmnMLftWsXuNoG&#13;&#10;Julw+JCk7XxIgobpIB11+JF5z3CszvpPn18kfV63ws7GfPIFAAD//wMAUEsDBBQABgAIAAAAIQB8&#13;&#10;BaxamQMAAIUJAAAQAAAAZHJzL2luay9pbmsxLnhtbLRVwW7bOBC9F9h/ILSHXEybpCTLNur0tAEW&#13;&#10;2AJF0wLbo2ursVBLCiQ5Tv6+M/NGtIO6e+oigWVyOG/eezOU3757rg/mqez6qm3WiZ+6xJTNtt1V&#13;&#10;zcM6+fzpzi4S0w+bZrc5tE25Tl7KPnl3+8ebt1XzvT6s6NMQQtPzt/qwTvbD8LiazU6n0/SUTtvu&#13;&#10;YRacS2d/N9/f/5Pcatau/FY11UAl+3Fr2zZD+Tww2KrarZPt8OziecK+b4/dtoxh3um25xNDt9mW&#13;&#10;d21Xb4aIuN80TXkwzaYm3v8mZnh5pC8V1Xkou8TUFQm2YeqzIlv8taSNzfM6uVgfiWJPTOpkdh3z&#13;&#10;y/+AefczJtNKQzEvEqOUduUTc5qJ56tfa//QtY9lN1Tl2WaYooEXs8Va/IFRXdm3hyP3JjFPm8OR&#13;&#10;LPPO0VhobT+7YsjPeOTNb8UjX36Jd0nutTUq79IHNS2O1NjaoapLGvT6Mc7Y0BMwb98PnVyH4EJq&#13;&#10;XWr98pPLV36xCmFa+OVFK3SKR8yv3bHfR7yv3XleJRJdg7JTtRv20XQ3dXk0/dLya6n7snrYD/+V&#13;&#10;q7IlOU7OlXsow2RUx8fy2zr5U66ikUxsiBC/mGfGF8vUhCwv8smNLW6sn9+4SWJT/ncTu7DB0KOw&#13;&#10;BT28zXmxlL0cEe+s55Az9Dexc3l4b+RkKmcWxqccQ7ozDFUYziLUy+RgFrSJJG8kJwg60eTTmWEy&#13;&#10;GQpnJjsvPHD0U5ikssglxWYCQ4gMQ3rp4WWLsWiBLSfItD6fCihG5WkPZy2NDy+Q74VGIG6CzI+4&#13;&#10;YAVQE6mLKFQbI4KjCgEN6ko6qHbxPhVXwDOVyuSqWIhTKgp2KN1Xe6MFkqR1UnKELQA3XYjhaqva&#13;&#10;gi3IBra6g6bPQWEupwsMQC6+oFWkhyuEsbEEMVGvvXaE3XMiy8FQBBiRM9ELWOVlQZQowLgcl08d&#13;&#10;HIjKUQyVqXFcQIUGMTQDT3jkQENgtDsw2QtzBzC/sJ65+1zG1frM8th6HXMQgwpqDleECtCzUIFR&#13;&#10;HolDWJDyqvLKwgkL8p9tHGdVmCAf7cQIxeFhY0CJsjkRWijOmTl6Nl45vrR6WJ2FS3E2+ADdWZgu&#13;&#10;dMYLJkAklg5oo1UiCqFDMNiJ887Q2JAM/iQkRs7wfsn0NcCuklq8E5g6LXgGceXi4LMOdTV6I0Kl&#13;&#10;gNqJK6ctgDaiKmBCGREEVDrEYLYJmI69+rmOr2D6Hbr9AQAA//8DAFBLAwQUAAYACAAAACEADdYe&#13;&#10;4OUAAAAPAQAADwAAAGRycy9kb3ducmV2LnhtbExPTU+DQBC9m/gfNtPEi2kXW6CUsjTapgfjpVZj&#13;&#10;4m1gp4Cyu8guLf5715NeJnmZ95ltRtWyM/W2MVrA3SwARro0stGVgNeX/TQBZh1qia3RJOCbLGzy&#13;&#10;66sMU2ku+pnOR1cxb6JtigJq57qUc1vWpNDOTEfa/06mV+g87Csue7x4c9XyeRDEXGGjfUKNHW1r&#13;&#10;Kj+PgxLAv97jxzeF4Xy/fPjYHm6f5HAohLiZjLu1P/drYI5G96eA3w2+P+S+WGEGLS1rBYTRauWp&#13;&#10;AqaLZAnMM6I4CYEVAuIoAZ5n/P+O/A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q5dNaiwEAAC4DAAAOAAAAAAAAAAAAAAAAADwCAABkcnMvZTJvRG9jLnht&#13;&#10;bFBLAQItABQABgAIAAAAIQB8BaxamQMAAIUJAAAQAAAAAAAAAAAAAAAAAPMDAABkcnMvaW5rL2lu&#13;&#10;azEueG1sUEsBAi0AFAAGAAgAAAAhAA3WHuDlAAAADwEAAA8AAAAAAAAAAAAAAAAAugcAAGRycy9k&#13;&#10;b3ducmV2LnhtbFBLAQItABQABgAIAAAAIQB5GLydvwAAACEBAAAZAAAAAAAAAAAAAAAAAMwIAABk&#13;&#10;cnMvX3JlbHMvZTJvRG9jLnhtbC5yZWxzUEsFBgAAAAAGAAYAeAEAAMIJAAAAAA==&#13;&#10;">
                <v:imagedata r:id="rId11" o:title=""/>
              </v:shape>
            </w:pict>
          </mc:Fallback>
        </mc:AlternateContent>
      </w:r>
    </w:p>
    <w:p w14:paraId="522FE05F" w14:textId="77777777" w:rsidR="009713BB" w:rsidRDefault="009713BB">
      <w:pPr>
        <w:pStyle w:val="BodyText"/>
        <w:rPr>
          <w:sz w:val="20"/>
        </w:rPr>
      </w:pPr>
    </w:p>
    <w:p w14:paraId="11BF6F03" w14:textId="77777777" w:rsidR="009713BB" w:rsidRDefault="00B64A27">
      <w:pPr>
        <w:pStyle w:val="BodyText"/>
        <w:spacing w:before="4"/>
        <w:rPr>
          <w:sz w:val="23"/>
        </w:rPr>
      </w:pP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487600128" behindDoc="0" locked="0" layoutInCell="1" allowOverlap="1" wp14:anchorId="41CD3A85" wp14:editId="794AE158">
                <wp:simplePos x="0" y="0"/>
                <wp:positionH relativeFrom="column">
                  <wp:posOffset>4084955</wp:posOffset>
                </wp:positionH>
                <wp:positionV relativeFrom="paragraph">
                  <wp:posOffset>77470</wp:posOffset>
                </wp:positionV>
                <wp:extent cx="55800" cy="71280"/>
                <wp:effectExtent l="25400" t="38100" r="33655" b="4318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580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63F2C" id="Ink 53" o:spid="_x0000_s1026" type="#_x0000_t75" style="position:absolute;margin-left:320.95pt;margin-top:5.4pt;width:5.85pt;height:7pt;z-index:48760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Ch8qJAQAALAMAAA4AAABkcnMvZTJvRG9jLnhtbJxSQW7CMBC8V+of&#13;&#10;LN9LEkoojQgciipxKOXQPsB1bGI19kZrQ+D33QQo0KqqxCXy7sTjmZ0dT7e2YhuF3oDLedKLOVNO&#13;&#10;QmHcKufvb893I858EK4QFTiV853yfDq5vRk3dab6UEJVKGRE4nzW1DkvQ6izKPKyVFb4HtTKEagB&#13;&#10;rQhU4ioqUDTEbquoH8fDqAEsagSpvKfubA/yScevtZLhVWuvAqtyPhoOSF7I+WMc0wHpkKYpZx8E&#13;&#10;jagTTcYiW6GoSyMPksQViqwwjgR8U81EEGyN5heVNRLBgw49CTYCrY1UnR9ylsQ/nM3dZ+sqGcg1&#13;&#10;ZhJcUC4sBYbj7DrgmidsRRNoXqCgdMQ6AD8w0nj+D2MvegZybUnPPhFUlQi0Dr40tacxZ6bIOc6L&#13;&#10;5KTfbZ5ODpZ48rXYLJG1/6f3nDlhSRMZZ1RROEfzi8vbhEQH6C/erUbbJkJy2TbnFP6u/XaBq21g&#13;&#10;kppp2u4Ak4Q8JP1Rhx559/eP1dn06emLnM/rVtbZkk++AAAA//8DAFBLAwQUAAYACAAAACEA7Ezy&#13;&#10;/74CAADyBwAAEAAAAGRycy9pbmsvaW5rMS54bWy0VE1v2zAMvQ/YfxC0wy52LPmjboM6Pa3AgA0r&#13;&#10;1g7Yjq6jJEZtOZCVJv33o0TJdpZ06GGDAUYi+R7JZzrXN4e2Ic9C9XUnC8pnjBIhq25Zy3VBfzzc&#13;&#10;hpeU9LqUy7LppCjoi+jpzeL9u+taPrXNHCwBBtmbU9sUdKP1dh5F+/1+tk9mnVpHMWNJ9Fk+ff1C&#13;&#10;Fw61FKta1hpK9t5VdVKLgzZk83pZ0Eof2JAP3PfdTlViCBuPqsYMrcpK3HaqLfXAuCmlFA2RZQt9&#13;&#10;/6REv2zhUEOdtVCUtDUMHMYznubp5acrcJSHgk7uO2ixh05aGp3n/PUfOG9POU1bSZxf5JS4lpbi&#13;&#10;2fQUWc3nr89+p7qtULoWo8woigu8kArvVh8USom+a3bm3VDyXDY7kIwzBmvhavPojCCnfKDNP+UD&#13;&#10;XV7lmzZ3LI0bb6qDE21YKf9qdd0KWPR2O+yY7oHYuO+1sp9DzOIkZEnIrx5YNo/5PI1n7IJPXoXb&#13;&#10;Ys/5qHb9ZuB7VOO+2sigGk62r5d6M4jOZiwbRJ9Kfg66EfV6o/+GdWNb8LA5Z75Du0zEzfFdrAr6&#13;&#10;wX6KxCLRYQfJM8KzmMRplmfBR2aeo4X0GryV0Cr9bbXqhYaNu8pzuuD8gsDJ1wi5rRJQZp4gIYyw&#13;&#10;IMQfd+HWl4TxGOFhBhdoFCwLISFICWQHAAbr4LENOBdkQgRes80yFo4Gzj2vuaQGGoQpQUpLlp4g&#13;&#10;IQhZSOzshPfYj12NfTJX1BSIbRkDtRdjQ2waI8iEYZeFwzIE4kxoYQpDmXhKW/Gkz2Ouk/C5gm9L&#13;&#10;wnKmA9cbVkJCozBEXHFslDvFjgLmghAnjVfDBBwLxr21FSdU3m8A/nyaY7t1KDyPy+NRUwYbtXvi&#13;&#10;lXcXk+S2bToQc2G7TBzWCbKOtg2lmNppWdMZQNCidjb8x6c4/uktfgMAAP//AwBQSwMEFAAGAAgA&#13;&#10;AAAhANbpefTeAAAADgEAAA8AAABkcnMvZG93bnJldi54bWxMT71OwzAQ3pF4B+uQ2KjdklppGqcC&#13;&#10;Kh6gLQubE7tJ2vgcxU4a3p7rBMtJp+8/382uY5MdQutRwXIhgFmsvGmxVvB1+nxJgYWo0ejOo1Xw&#13;&#10;YwPsiseHXGfG3/Bgp2OsGZlgyLSCJsY+4zxUjXU6LHxvkbCzH5yO9A41N4O+kbnr+EoIyZ1ukRIa&#13;&#10;3duPxlbX4+gUrK5rMaWX/Xe4tJV/l8l5M5aTUs9P835L520LLNo5/ingvoH6Q0HFSj+iCaxTIJPl&#13;&#10;hqgECNpBBLl+lcBKikhS4EXO/88ofg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KwofKiQEAACwDAAAOAAAAAAAAAAAAAAAAADwCAABkcnMvZTJvRG9jLnht&#13;&#10;bFBLAQItABQABgAIAAAAIQDsTPL/vgIAAPIHAAAQAAAAAAAAAAAAAAAAAPEDAABkcnMvaW5rL2lu&#13;&#10;azEueG1sUEsBAi0AFAAGAAgAAAAhANbpefTeAAAADgEAAA8AAAAAAAAAAAAAAAAA3QYAAGRycy9k&#13;&#10;b3ducmV2LnhtbFBLAQItABQABgAIAAAAIQB5GLydvwAAACEBAAAZAAAAAAAAAAAAAAAAAOgHAABk&#13;&#10;cnMvX3JlbHMvZTJvRG9jLnhtbC5yZWxzUEsFBgAAAAAGAAYAeAEAAN4IAAAAAA==&#13;&#10;">
                <v:imagedata r:id="rId13" o:title=""/>
              </v:shape>
            </w:pict>
          </mc:Fallback>
        </mc:AlternateContent>
      </w:r>
      <w:r w:rsidR="00201E58"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487591936" behindDoc="0" locked="0" layoutInCell="1" allowOverlap="1" wp14:anchorId="48B3F5CA" wp14:editId="3AE913EF">
                <wp:simplePos x="0" y="0"/>
                <wp:positionH relativeFrom="column">
                  <wp:posOffset>2910683</wp:posOffset>
                </wp:positionH>
                <wp:positionV relativeFrom="paragraph">
                  <wp:posOffset>-239209</wp:posOffset>
                </wp:positionV>
                <wp:extent cx="672480" cy="688680"/>
                <wp:effectExtent l="38100" t="38100" r="26035" b="4826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72480" cy="68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A3E26" id="Ink 42" o:spid="_x0000_s1026" type="#_x0000_t75" style="position:absolute;margin-left:228.5pt;margin-top:-19.55pt;width:54.35pt;height:55.65pt;z-index:48759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3dvxeLAQAALgMAAA4AAABkcnMvZTJvRG9jLnhtbJxSQW7CMBC8V+of&#13;&#10;LN9LEkTTEBE4FFXi0JZD+wDXsYnV2ButDYHfd0OgQKuqEhfL67HHMzs7mW1tzTYKvQFX8GQQc6ac&#13;&#10;hNK4VcHf357uMs58EK4UNThV8J3yfDa9vZm0Ta6GUEFdKmRE4nzeNgWvQmjyKPKyUlb4ATTKEagB&#13;&#10;rQhU4ioqUbTEbutoGMdp1AKWDYJU3tPpvAf5dM+vtZLhVWuvAqsLnqUjkhcKPo5j2mC3Se45+yBo&#13;&#10;nMU8mk5EvkLRVEYeJIkrFFlhHAn4ppqLINgazS8qaySCBx0GEmwEWhup9n7IWRL/cLZwn52rZCTX&#13;&#10;mEtwQbmwFBiOvdsD13xha+pA+wwlpSPWAfiBkdrzfxi96DnItSU9fSKoahFoHHxlGk9tzk1ZcFyU&#13;&#10;yUm/2zyeHCzx5Otls0TW3R8NOXPCkiYyzqiicI7mXy5fExIdoL94txptlwjJZduCU/i7bt0HrraB&#13;&#10;STpMH4YjGgImCUqzLO0H4sjcMxyrs/7T5xdJn9edsLMxn34BAAD//wMAUEsDBBQABgAIAAAAIQCH&#13;&#10;jvgGDAQAAFoLAAAQAAAAZHJzL2luay9pbmsxLnhtbLRWTW/bOBC9F9j/QLCHXEKbpCTLNur01AAL&#13;&#10;7AJFP4Ddo2ursVBbCmQ5Tv79zswbMTLqXha7F8r8mDdv3jwyeff++bA3T1V3rNtmZcPEW1M1m3Zb&#13;&#10;Nw8r+/XLvZtbc+zXzXa9b5tqZV+qo31/99ubd3Xz47Bf0mgIoTnyr8N+ZXd9/7icTs/n8+ScTdru&#13;&#10;YRq9z6a/Nz/+/MPeadS2+l43dU8pj8PSpm366rlnsGW9XdlN/+zTecL+3J66TZW2eaXbvJ7ou/Wm&#13;&#10;um+7w7pPiLt101R706wPxPsva/qXR/pRU56HqrPmUFPBLk5CXubzDwtaWD+v7Gh+IopHYnKw0+uY&#13;&#10;f/8PmPc/YzKtLJaz0hqltK2emNNUNF/+uvaPXftYdX1dvcoMUXTjxWwwF30gVFcd2/2Je2PN03p/&#13;&#10;IsmC92QLzR2mVwT5GY+0+U/xSJdf4o3JXUqj5Y11UNGSpYbW9vWhIqMfHpPH+iMB8/LnvpPrEH3M&#13;&#10;nM9cWHzxxTLMlxm7JR+1Ql08YH7rTsddwvvWvfpVdpJqqOxcb/tdEt1PfJFEH0t+LXRX1Q+7/t/F&#13;&#10;btp9S9dBe/32QxliHNck+ZLZrlxd8Z/R0j9V31f2rdxeI5FYkNrDfDY3YRGiiXlRFrc3Lt648sbf&#13;&#10;Wm+D9beuMNH4W+8yGl3hcnx4zeW0SR/aoU9uAo2ZkXNRdmZm/nosyk6B/czN5DBGDnSESJ9csrmM&#13;&#10;p8Mk6kRSZ8IgGMkcJE0wvOOdwAT5BMAEWuSDhQlKP/ChEtPhKNJLkiBFYHTDPlPBEnIA3EuAlwDO&#13;&#10;yRQwKhGhgELoKINE7KBSjUESL/uXkHL4MheDEC0hJNtIj7wkGlcSx4y0hgxrhRzIZSQQPq380DY0&#13;&#10;UnEQA2JDTgmBCFqrVIzqNRd8wF0SMjw6LXxQl9cQTzHcGG1X1In0KpdGqx9yqRmYtI46RzAoBkZR&#13;&#10;ylAZgRTCFoniOm/YdX7kQGVOujBw6j6YCZnSiYFmRvzjZo6NXZiSxgxWg/hpwlFpIqiieoD9cykU&#13;&#10;ptBGJG/wYdUQmCpONlLqwussDcVE0UsrxcUgnoxGXGiktjIpKMHrNAE00sBKVCifBUFNA1ndXC7b&#13;&#10;XJR0C8m2QO10xSgIoxJAq1AuLJ5r6XI2eZApoXSVJggwrnTShA2vE9gSd2C4fGIObZteAlmiMkZq&#13;&#10;gpJmhsLJUMw/7YhMAAAPFKAuUZ544TKogUfJ6zvE8akpTGBwpGCqo4cG8D6oX9xl3Rb+1zZExUsb&#13;&#10;qHtFP+2CegJGVM1GkJe3T9+V4YFmb0d5Zr2+snxttIvD0wj2Yq+hIFQvXtM/BjCeTnBseEM4ngmx&#13;&#10;CBJCAywhMAPm+MHj33ReAqUWNASXQJS++B8s/ZGkfy7u/gEAAP//AwBQSwMEFAAGAAgAAAAhADM4&#13;&#10;mIfpAAAADwEAAA8AAABkcnMvZG93bnJldi54bWxMj0FPwkAQhe8m/ofNmHiDLdVSLZ0SoxITEkmA&#13;&#10;HvC2tGtb6c423QWqv97xJJdJXmbmvfel88G04qR711hCmIwDEJoKWzZUIeTbxegBhPOKStVa0gjf&#13;&#10;2sE8u75KVVLaM631aeMrwSbkEoVQe98lUrqi1ka5se008e7T9kZ5ln0ly16d2dy0MgyCqTSqIU6o&#13;&#10;Vaefa10cNkeD8Jbv1l8/H81hFS5jufOL1+3yPUe8vRleZjyeZiC8Hvz/B/wxcH/IuNjeHql0okW4&#13;&#10;j2IG8giju8cJCL6IplEMYo8QhyHILJWXHNkv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E3dvxeLAQAALgMAAA4AAAAAAAAAAAAAAAAAPAIAAGRycy9lMm9E&#13;&#10;b2MueG1sUEsBAi0AFAAGAAgAAAAhAIeO+AYMBAAAWgsAABAAAAAAAAAAAAAAAAAA8wMAAGRycy9p&#13;&#10;bmsvaW5rMS54bWxQSwECLQAUAAYACAAAACEAMziYh+kAAAAPAQAADwAAAAAAAAAAAAAAAAAtCAAA&#13;&#10;ZHJzL2Rvd25yZXYueG1sUEsBAi0AFAAGAAgAAAAhAHkYvJ2/AAAAIQEAABkAAAAAAAAAAAAAAAAA&#13;&#10;QwkAAGRycy9fcmVscy9lMm9Eb2MueG1sLnJlbHNQSwUGAAAAAAYABgB4AQAAOQoAAAAA&#13;&#10;">
                <v:imagedata r:id="rId15" o:title=""/>
              </v:shape>
            </w:pict>
          </mc:Fallback>
        </mc:AlternateContent>
      </w:r>
    </w:p>
    <w:p w14:paraId="7812790A" w14:textId="77777777" w:rsidR="009713BB" w:rsidRDefault="0034187F">
      <w:pPr>
        <w:ind w:right="99"/>
        <w:jc w:val="right"/>
        <w:rPr>
          <w:sz w:val="1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02176" behindDoc="0" locked="0" layoutInCell="1" allowOverlap="1" wp14:anchorId="1AAE9197" wp14:editId="3614188F">
                <wp:simplePos x="0" y="0"/>
                <wp:positionH relativeFrom="column">
                  <wp:posOffset>3898883</wp:posOffset>
                </wp:positionH>
                <wp:positionV relativeFrom="paragraph">
                  <wp:posOffset>100403</wp:posOffset>
                </wp:positionV>
                <wp:extent cx="61920" cy="55800"/>
                <wp:effectExtent l="25400" t="38100" r="40005" b="4635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192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DCCDE" id="Ink 56" o:spid="_x0000_s1026" type="#_x0000_t75" style="position:absolute;margin-left:306.3pt;margin-top:7.2pt;width:6.3pt;height:5.85pt;z-index:48760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//0leKAQAALAMAAA4AAABkcnMvZTJvRG9jLnhtbJxSy27CMBC8V+o/&#13;&#10;WL6XJJQgiAgciipxKOXQfoDr2MRq7I3WhsDfd8OjhFZVJS7RrieendnxZLazFdsq9AZczpNezJly&#13;&#10;Egrj1jl/f3t+GHHmg3CFqMCpnO+V57Pp/d2kqTPVhxKqQiEjEuezps55GUKdRZGXpbLC96BWjkAN&#13;&#10;aEWgFtdRgaIhdltF/TgeRg1gUSNI5T2dzo8gnx74tVYyvGrtVWBVzkfDAckLOR/HMRVIxWM/5eyD&#13;&#10;imSc8mg6EdkaRV0aeZIkblBkhXEk4JtqLoJgGzS/qKyRCB506EmwEWhtpDr4IWdJ/MPZwn22rpKB&#13;&#10;3GAmwQXlwkpgOO/uANwywla0geYFCkpHbALwEyOt5/8wjqLnIDeW9BwTQVWJQM/Bl6b2tObMFDnH&#13;&#10;RZFc9Lvt08XBCi++ltsVsvb/dMiZE5Y0kXFGHYVzNr+8vk1IdIL+4t1ptG0iJJftck7h79vvIXC1&#13;&#10;C0zS4TAZ9wmQhKTpiB5Ih/d4/zyls30afZVzt29ldR759AsAAP//AwBQSwMEFAAGAAgAAAAhAE07&#13;&#10;MY2fAgAAjgcAABAAAABkcnMvaW5rL2luazEueG1stFRNj5swEL1X6n+w3EMufNhAmg1asqdGqtRK&#13;&#10;1e5Wao8seANaMJFxvv59xx8YoiTbS3sheN7MmzdvTO4fjm2D9kz0dcczTAOCEeNFV9Z8k+Gfz2v/&#13;&#10;DqNe5rzMm46zDJ9Yjx9WHz/c1/ytbVJ4ImDgvXprmwxXUm7TMDwcDsEhDjqxCSNC4vArf/v+Da9s&#13;&#10;Vclea15LaNkPoaLjkh2lIkvrMsOFPBKXD9xP3U4UzMEqIooxQ4q8YOtOtLl0jFXOOWsQz1vQ/Qsj&#13;&#10;edrCSw19Nkxg1NYwsB8FNFkkd1+WEMiPGZ6cdyCxByUtDq9z/v4PnOtLTiUrjhafFxhZSSXbK02h&#13;&#10;9jy9PfsP0W2ZkDUbbTamWOCECnPW/hijBOu7Zqd2g9E+b3ZgGSUEroXtTcMrhlzygTf/lA98uck3&#13;&#10;FXdujR1v6oM1zV2pYbWybhlc9Hbr7pjsgViFn6TQn0NEotgnsU+Xz2SeJos0ioI4IpNV2Fs8cL6I&#13;&#10;XV85vhcx3leNONfMZIe6lJUznQRk7kyfWn6ttGL1ppLv1dqxdbG7OVe+Q32ZkJ3jkb1m+JP+FJGu&#13;&#10;NAE9CKUUERQl88Xcm/nLGZkRD1NMMPH8CBDiRQh+4aCOXoISFfJjFaIaoRoADghBvgYAIp6Bia8r&#13;&#10;dB2QqEM8HEyJ4qK6wnaEHMUCKPwYSooUI7G8Y9ygw3PMGSKXme/lmC5n0xnFoGUczzhhQyBeab00&#13;&#10;wWg1Oux00NoNZIDp06BqwqtJf4EN080kuz63S7MGNZNt6BL0ZhNlPixbJyR62/YQa2RYBPQbCGxr&#13;&#10;qFDy9aKIXZpiOX9XTezsmpwgHZm+T3ig5aQRUBvC0ScIqYSzJWgF6qEAU2GkT6odPFIZVTeBgQ/S&#13;&#10;zv633bcIf0irPwAAAP//AwBQSwMEFAAGAAgAAAAhAPuTIUHiAAAADgEAAA8AAABkcnMvZG93bnJl&#13;&#10;di54bWxMT8tOwzAQvCPxD9YicaNOrNa0aZwKFXEDVEolrm68TULjh2K3DXw9ywkuI61mdh7larQ9&#13;&#10;O+MQO+8U5JMMGLram841CnbvT3dzYDFpZ3TvHSr4wgir6vqq1IXxF/eG521qGJm4WGgFbUqh4DzW&#13;&#10;LVodJz6gI+7gB6sTnUPDzaAvZG57LrJMcqs7RwmtDrhusT5uT1bB+nXTpZfjs27u5cdijuF7Nwuf&#13;&#10;St3ejI9LgoclsIRj+vuA3w3UHyoqtvcnZyLrFchcSJISMZ0CI4EUMwFsr0DIHHhV8v8zq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f//SV4oBAAAsAwAA&#13;&#10;DgAAAAAAAAAAAAAAAAA8AgAAZHJzL2Uyb0RvYy54bWxQSwECLQAUAAYACAAAACEATTsxjZ8CAACO&#13;&#10;BwAAEAAAAAAAAAAAAAAAAADyAwAAZHJzL2luay9pbmsxLnhtbFBLAQItABQABgAIAAAAIQD7kyFB&#13;&#10;4gAAAA4BAAAPAAAAAAAAAAAAAAAAAL8GAABkcnMvZG93bnJldi54bWxQSwECLQAUAAYACAAAACEA&#13;&#10;eRi8nb8AAAAhAQAAGQAAAAAAAAAAAAAAAADOBwAAZHJzL19yZWxzL2Uyb0RvYy54bWwucmVsc1BL&#13;&#10;BQYAAAAABgAGAHgBAADECAAAAAA=&#13;&#10;">
                <v:imagedata r:id="rId17" o:title=""/>
              </v:shape>
            </w:pict>
          </mc:Fallback>
        </mc:AlternateContent>
      </w:r>
      <w:r w:rsidR="00201E58">
        <w:rPr>
          <w:noProof/>
        </w:rPr>
        <mc:AlternateContent>
          <mc:Choice Requires="wpi">
            <w:drawing>
              <wp:anchor distT="0" distB="0" distL="114300" distR="114300" simplePos="0" relativeHeight="487588864" behindDoc="0" locked="0" layoutInCell="1" allowOverlap="1" wp14:anchorId="3BFF0376" wp14:editId="413493B8">
                <wp:simplePos x="0" y="0"/>
                <wp:positionH relativeFrom="column">
                  <wp:posOffset>3601523</wp:posOffset>
                </wp:positionH>
                <wp:positionV relativeFrom="paragraph">
                  <wp:posOffset>-56504</wp:posOffset>
                </wp:positionV>
                <wp:extent cx="179640" cy="178560"/>
                <wp:effectExtent l="38100" t="38100" r="49530" b="3746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7964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F0571" id="Ink 39" o:spid="_x0000_s1026" type="#_x0000_t75" style="position:absolute;margin-left:282.9pt;margin-top:-5.15pt;width:15.6pt;height:15.45pt;z-index:48758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6+qKCKAQAALgMAAA4AAABkcnMvZTJvRG9jLnhtbJxSy27CMBC8V+o/&#13;&#10;WL6XJJRnROBQVIlDKYf2A1zHJlZjb7Q2BP6+mwAFWlWVuES7Hmc8s7OT2c6WbKvQG3AZTzoxZ8pJ&#13;&#10;yI1bZ/z97flhxJkPwuWiBKcyvleez6b3d5O6SlUXCihzhYxInE/rKuNFCFUaRV4WygrfgUo5AjWg&#13;&#10;FYFaXEc5iprYbRl143gQ1YB5hSCV93Q6P4B82vJrrWR41dqrwMqMjwY9khcyPo5jKpCK/pCKD4KG&#13;&#10;gz6PphORrlFUhZFHSeIGRVYYRwK+qeYiCLZB84vKGongQYeOBBuB1kaq1g85S+Ifzhbus3GV9OQG&#13;&#10;UwkuKBdWAsNpdi1wyxO2pAnUL5BTOmITgB8ZaTz/h3EQPQe5saTnkAiqUgRaB1+YytOYU5NnHBd5&#13;&#10;ctbvtk9nBys8+1puV8ia+49jzpywpImMM+oonJP55fXfhERH6C/enUbbJEJy2S7jlPm++baBq11g&#13;&#10;kg6T4bjdD0lQMhz1By1+Yj4wnLqL+dPjV0lf9o2wizWffgEAAP//AwBQSwMEFAAGAAgAAAAhAIs8&#13;&#10;DJy0AgAAgAcAABAAAABkcnMvaW5rL2luazEueG1stFRLb9swDL4P2H8QtEMucSy/lgfq9LQAAzZg&#13;&#10;WDtgO7qOmhi15UBWXv9+pCgr7ppuO2wXxnx9JD9Subk9NTU7SN1Vrcp5NBGcSVW260ptcv7tfhXM&#13;&#10;OOtModZF3SqZ87Ps+O3y7ZubSj019QIkAwTV4VdT53xrzG4RhsfjcXJMJq3ehLEQSfhRPX3+xJcu&#13;&#10;ay0fK1UZKNn1prJVRp4Mgi2qdc5LcxI+HrDv2r0upXejRZeXCKOLUq5a3RTGI24LpWTNVNFA3985&#13;&#10;M+cdfFRQZyM1Z00FAwfxJEqn6ezDHAzFKecDfQ8tdtBJw8PrmD/+A+bqJSa2lcTT91POXEtrecCe&#13;&#10;Qsv54vXZv+h2J7Wp5IVmIsU5zqwk3fJDRGnZtfUed8PZoaj3QFkkBJyFqx2FVwh5iQfc/FM84OVV&#13;&#10;vGFzz6lx4w15cKT5k+pXa6pGwqE3O39jpgNgNN8ZbZ9DLOIkEEkQze9FtohmiyidwPEMVuGuuMd8&#13;&#10;0Ptu6/Ee9OVercezRpMdq7XZetLFRGSe9CHl11K3stpsze9y3dg22V/OlXdoj4m5Ob7Kx5y/s0+R&#13;&#10;2Uwy2EHS+Zyl84zFaTbNxqNgOhIjMeYRPCkuxhETDGQQg4QvlAHYxiDwJ7Em9IISkye2HgoOogBC&#13;&#10;AAUlKJhDUvQm8ltMyoRPDCa0xIIRfl/GmgJYH4QlDDvrPbZNEBaTFEIjZMDE6HiYQ6O5cQS1bqME&#13;&#10;RSVWoWLwiTUJkiSN6Tm5FKZ0clwNxSH/lE1MUIvEIU2APeHYtAQ3AlFB/Xp2sN9fFJvqBiJ6oWvf&#13;&#10;jN8YMuXnQqXfG0JS47iBv3DYRfleKf0ioaBFp60OFdpGFKRQA9Iz+IntOfk9IIrLT+meIBZsJDER&#13;&#10;FOrb1XfE0SKvhNFEUAB7IrLpUi0Vz/6p/euDv6DlTwAAAP//AwBQSwMEFAAGAAgAAAAhAEAU/ojm&#13;&#10;AAAADwEAAA8AAABkcnMvZG93bnJldi54bWxMj8FKxDAQhu+C7xBG8CK7SVfadbudLqKIB1nBKugx&#13;&#10;bWJTbJLSZHdbn97xpJeBYWb++b5iN9meHfUYOu8QkqUApl3jVedahLfXh8UNsBClU7L3TiPMOsCu&#13;&#10;PD8rZK78yb3oYxVbRiEu5BLBxDjknIfGaCvD0g/a0ezTj1ZGaseWq1GeKNz2fCVExq3sHH0wctB3&#13;&#10;Rjdf1cEiPCXf8yz2j1fvmzE+G7uuzEddIV5eTPdbKrdbYFFP8e8Cfh2IH0oCq/3BqcB6hDRLiT8i&#13;&#10;LBJxDYw20s2aFGuElciAlwX/71H+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A6+qKCKAQAALgMAAA4AAAAAAAAAAAAAAAAAPAIAAGRycy9lMm9Eb2MueG1s&#13;&#10;UEsBAi0AFAAGAAgAAAAhAIs8DJy0AgAAgAcAABAAAAAAAAAAAAAAAAAA8gMAAGRycy9pbmsvaW5r&#13;&#10;MS54bWxQSwECLQAUAAYACAAAACEAQBT+iOYAAAAPAQAADwAAAAAAAAAAAAAAAADUBgAAZHJzL2Rv&#13;&#10;d25yZXYueG1sUEsBAi0AFAAGAAgAAAAhAHkYvJ2/AAAAIQEAABkAAAAAAAAAAAAAAAAA5wcAAGRy&#13;&#10;cy9fcmVscy9lMm9Eb2MueG1sLnJlbHNQSwUGAAAAAAYABgB4AQAA3QgAAAAA&#13;&#10;">
                <v:imagedata r:id="rId19" o:title=""/>
              </v:shape>
            </w:pict>
          </mc:Fallback>
        </mc:AlternateContent>
      </w:r>
      <w:r w:rsidR="003A4F79"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1913C91F" wp14:editId="2717647C">
                <wp:simplePos x="0" y="0"/>
                <wp:positionH relativeFrom="page">
                  <wp:posOffset>3517900</wp:posOffset>
                </wp:positionH>
                <wp:positionV relativeFrom="paragraph">
                  <wp:posOffset>-753745</wp:posOffset>
                </wp:positionV>
                <wp:extent cx="1778635" cy="1712595"/>
                <wp:effectExtent l="0" t="0" r="12065" b="1905"/>
                <wp:wrapNone/>
                <wp:docPr id="6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635" cy="1712595"/>
                          <a:chOff x="5540" y="-1187"/>
                          <a:chExt cx="2801" cy="2697"/>
                        </a:xfrm>
                      </wpg:grpSpPr>
                      <pic:pic xmlns:pic="http://schemas.openxmlformats.org/drawingml/2006/picture">
                        <pic:nvPicPr>
                          <pic:cNvPr id="7" name="docshape6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54" y="-1173"/>
                            <a:ext cx="2565" cy="26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docshape7"/>
                        <wps:cNvSpPr>
                          <a:spLocks/>
                        </wps:cNvSpPr>
                        <wps:spPr bwMode="auto">
                          <a:xfrm>
                            <a:off x="5712" y="-1178"/>
                            <a:ext cx="151" cy="2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8"/>
                        <wps:cNvSpPr>
                          <a:spLocks/>
                        </wps:cNvSpPr>
                        <wps:spPr bwMode="auto">
                          <a:xfrm>
                            <a:off x="5712" y="-1178"/>
                            <a:ext cx="151" cy="2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9"/>
                        <wps:cNvSpPr>
                          <a:spLocks/>
                        </wps:cNvSpPr>
                        <wps:spPr bwMode="auto">
                          <a:xfrm>
                            <a:off x="5820" y="1092"/>
                            <a:ext cx="2510" cy="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10"/>
                        <wps:cNvSpPr>
                          <a:spLocks/>
                        </wps:cNvSpPr>
                        <wps:spPr bwMode="auto">
                          <a:xfrm>
                            <a:off x="5820" y="1092"/>
                            <a:ext cx="2510" cy="1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docshape11"/>
                          <pic:cNvPicPr>
                            <a:picLocks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41" y="599"/>
                            <a:ext cx="260" cy="2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docshape12"/>
                        <wps:cNvSpPr>
                          <a:spLocks/>
                        </wps:cNvSpPr>
                        <wps:spPr bwMode="auto">
                          <a:xfrm>
                            <a:off x="5694" y="-1054"/>
                            <a:ext cx="2452" cy="2312"/>
                          </a:xfrm>
                          <a:custGeom>
                            <a:avLst/>
                            <a:gdLst>
                              <a:gd name="T0" fmla="+- 0 5696 5694"/>
                              <a:gd name="T1" fmla="*/ T0 w 2452"/>
                              <a:gd name="T2" fmla="+- 0 992 -1054"/>
                              <a:gd name="T3" fmla="*/ 992 h 2312"/>
                              <a:gd name="T4" fmla="+- 0 8101 5694"/>
                              <a:gd name="T5" fmla="*/ T4 w 2452"/>
                              <a:gd name="T6" fmla="+- 0 992 -1054"/>
                              <a:gd name="T7" fmla="*/ 992 h 2312"/>
                              <a:gd name="T8" fmla="+- 0 5698 5694"/>
                              <a:gd name="T9" fmla="*/ T8 w 2452"/>
                              <a:gd name="T10" fmla="+- 0 455 -1054"/>
                              <a:gd name="T11" fmla="*/ 455 h 2312"/>
                              <a:gd name="T12" fmla="+- 0 8146 5694"/>
                              <a:gd name="T13" fmla="*/ T12 w 2452"/>
                              <a:gd name="T14" fmla="+- 0 455 -1054"/>
                              <a:gd name="T15" fmla="*/ 455 h 2312"/>
                              <a:gd name="T16" fmla="+- 0 5696 5694"/>
                              <a:gd name="T17" fmla="*/ T16 w 2452"/>
                              <a:gd name="T18" fmla="+- 0 189 -1054"/>
                              <a:gd name="T19" fmla="*/ 189 h 2312"/>
                              <a:gd name="T20" fmla="+- 0 8144 5694"/>
                              <a:gd name="T21" fmla="*/ T20 w 2452"/>
                              <a:gd name="T22" fmla="+- 0 189 -1054"/>
                              <a:gd name="T23" fmla="*/ 189 h 2312"/>
                              <a:gd name="T24" fmla="+- 0 5694 5694"/>
                              <a:gd name="T25" fmla="*/ T24 w 2452"/>
                              <a:gd name="T26" fmla="+- 0 -348 -1054"/>
                              <a:gd name="T27" fmla="*/ -348 h 2312"/>
                              <a:gd name="T28" fmla="+- 0 8142 5694"/>
                              <a:gd name="T29" fmla="*/ T28 w 2452"/>
                              <a:gd name="T30" fmla="+- 0 -348 -1054"/>
                              <a:gd name="T31" fmla="*/ -348 h 2312"/>
                              <a:gd name="T32" fmla="+- 0 5694 5694"/>
                              <a:gd name="T33" fmla="*/ T32 w 2452"/>
                              <a:gd name="T34" fmla="+- 0 -619 -1054"/>
                              <a:gd name="T35" fmla="*/ -619 h 2312"/>
                              <a:gd name="T36" fmla="+- 0 8142 5694"/>
                              <a:gd name="T37" fmla="*/ T36 w 2452"/>
                              <a:gd name="T38" fmla="+- 0 -619 -1054"/>
                              <a:gd name="T39" fmla="*/ -619 h 2312"/>
                              <a:gd name="T40" fmla="+- 0 5696 5694"/>
                              <a:gd name="T41" fmla="*/ T40 w 2452"/>
                              <a:gd name="T42" fmla="+- 0 -888 -1054"/>
                              <a:gd name="T43" fmla="*/ -888 h 2312"/>
                              <a:gd name="T44" fmla="+- 0 8144 5694"/>
                              <a:gd name="T45" fmla="*/ T44 w 2452"/>
                              <a:gd name="T46" fmla="+- 0 -888 -1054"/>
                              <a:gd name="T47" fmla="*/ -888 h 2312"/>
                              <a:gd name="T48" fmla="+- 0 5965 5694"/>
                              <a:gd name="T49" fmla="*/ T48 w 2452"/>
                              <a:gd name="T50" fmla="+- 0 1250 -1054"/>
                              <a:gd name="T51" fmla="*/ 1250 h 2312"/>
                              <a:gd name="T52" fmla="+- 0 5965 5694"/>
                              <a:gd name="T53" fmla="*/ T52 w 2452"/>
                              <a:gd name="T54" fmla="+- 0 -1054 -1054"/>
                              <a:gd name="T55" fmla="*/ -1054 h 2312"/>
                              <a:gd name="T56" fmla="+- 0 6234 5694"/>
                              <a:gd name="T57" fmla="*/ T56 w 2452"/>
                              <a:gd name="T58" fmla="+- 0 1254 -1054"/>
                              <a:gd name="T59" fmla="*/ 1254 h 2312"/>
                              <a:gd name="T60" fmla="+- 0 6234 5694"/>
                              <a:gd name="T61" fmla="*/ T60 w 2452"/>
                              <a:gd name="T62" fmla="+- 0 -1050 -1054"/>
                              <a:gd name="T63" fmla="*/ -1050 h 2312"/>
                              <a:gd name="T64" fmla="+- 0 6502 5694"/>
                              <a:gd name="T65" fmla="*/ T64 w 2452"/>
                              <a:gd name="T66" fmla="+- 0 1253 -1054"/>
                              <a:gd name="T67" fmla="*/ 1253 h 2312"/>
                              <a:gd name="T68" fmla="+- 0 6502 5694"/>
                              <a:gd name="T69" fmla="*/ T68 w 2452"/>
                              <a:gd name="T70" fmla="+- 0 -1051 -1054"/>
                              <a:gd name="T71" fmla="*/ -1051 h 2312"/>
                              <a:gd name="T72" fmla="+- 0 6771 5694"/>
                              <a:gd name="T73" fmla="*/ T72 w 2452"/>
                              <a:gd name="T74" fmla="+- 0 1251 -1054"/>
                              <a:gd name="T75" fmla="*/ 1251 h 2312"/>
                              <a:gd name="T76" fmla="+- 0 6771 5694"/>
                              <a:gd name="T77" fmla="*/ T76 w 2452"/>
                              <a:gd name="T78" fmla="+- 0 -1053 -1054"/>
                              <a:gd name="T79" fmla="*/ -1053 h 2312"/>
                              <a:gd name="T80" fmla="+- 0 7040 5694"/>
                              <a:gd name="T81" fmla="*/ T80 w 2452"/>
                              <a:gd name="T82" fmla="+- 0 1252 -1054"/>
                              <a:gd name="T83" fmla="*/ 1252 h 2312"/>
                              <a:gd name="T84" fmla="+- 0 7040 5694"/>
                              <a:gd name="T85" fmla="*/ T84 w 2452"/>
                              <a:gd name="T86" fmla="+- 0 -1052 -1054"/>
                              <a:gd name="T87" fmla="*/ -1052 h 2312"/>
                              <a:gd name="T88" fmla="+- 0 7578 5694"/>
                              <a:gd name="T89" fmla="*/ T88 w 2452"/>
                              <a:gd name="T90" fmla="+- 0 1258 -1054"/>
                              <a:gd name="T91" fmla="*/ 1258 h 2312"/>
                              <a:gd name="T92" fmla="+- 0 7578 5694"/>
                              <a:gd name="T93" fmla="*/ T92 w 2452"/>
                              <a:gd name="T94" fmla="+- 0 -1046 -1054"/>
                              <a:gd name="T95" fmla="*/ -1046 h 2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2452" h="2312">
                                <a:moveTo>
                                  <a:pt x="2" y="2046"/>
                                </a:moveTo>
                                <a:lnTo>
                                  <a:pt x="2407" y="2046"/>
                                </a:lnTo>
                                <a:moveTo>
                                  <a:pt x="4" y="1509"/>
                                </a:moveTo>
                                <a:lnTo>
                                  <a:pt x="2452" y="1509"/>
                                </a:lnTo>
                                <a:moveTo>
                                  <a:pt x="2" y="1243"/>
                                </a:moveTo>
                                <a:lnTo>
                                  <a:pt x="2450" y="1243"/>
                                </a:lnTo>
                                <a:moveTo>
                                  <a:pt x="0" y="706"/>
                                </a:moveTo>
                                <a:lnTo>
                                  <a:pt x="2448" y="706"/>
                                </a:lnTo>
                                <a:moveTo>
                                  <a:pt x="0" y="435"/>
                                </a:moveTo>
                                <a:lnTo>
                                  <a:pt x="2448" y="435"/>
                                </a:lnTo>
                                <a:moveTo>
                                  <a:pt x="2" y="166"/>
                                </a:moveTo>
                                <a:lnTo>
                                  <a:pt x="2450" y="166"/>
                                </a:lnTo>
                                <a:moveTo>
                                  <a:pt x="271" y="2304"/>
                                </a:moveTo>
                                <a:lnTo>
                                  <a:pt x="271" y="0"/>
                                </a:lnTo>
                                <a:moveTo>
                                  <a:pt x="540" y="2308"/>
                                </a:moveTo>
                                <a:lnTo>
                                  <a:pt x="540" y="4"/>
                                </a:lnTo>
                                <a:moveTo>
                                  <a:pt x="808" y="2307"/>
                                </a:moveTo>
                                <a:lnTo>
                                  <a:pt x="808" y="3"/>
                                </a:lnTo>
                                <a:moveTo>
                                  <a:pt x="1077" y="2305"/>
                                </a:moveTo>
                                <a:lnTo>
                                  <a:pt x="1077" y="1"/>
                                </a:lnTo>
                                <a:moveTo>
                                  <a:pt x="1346" y="2306"/>
                                </a:moveTo>
                                <a:lnTo>
                                  <a:pt x="1346" y="2"/>
                                </a:lnTo>
                                <a:moveTo>
                                  <a:pt x="1884" y="2312"/>
                                </a:moveTo>
                                <a:lnTo>
                                  <a:pt x="1884" y="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BEBEBE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docshape13"/>
                          <pic:cNvPicPr>
                            <a:picLocks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3" y="369"/>
                            <a:ext cx="154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docshape14"/>
                          <pic:cNvPicPr>
                            <a:picLocks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81" y="643"/>
                            <a:ext cx="154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docshape15"/>
                          <pic:cNvPicPr>
                            <a:picLocks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52" y="384"/>
                            <a:ext cx="154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docshape16"/>
                          <pic:cNvPicPr>
                            <a:picLocks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53" y="907"/>
                            <a:ext cx="154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docshape17"/>
                          <pic:cNvPicPr>
                            <a:picLocks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95" y="-972"/>
                            <a:ext cx="154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docshape18"/>
                        <wps:cNvSpPr>
                          <a:spLocks/>
                        </wps:cNvSpPr>
                        <wps:spPr bwMode="auto">
                          <a:xfrm>
                            <a:off x="7739" y="608"/>
                            <a:ext cx="192" cy="2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19"/>
                        <wps:cNvSpPr>
                          <a:spLocks/>
                        </wps:cNvSpPr>
                        <wps:spPr bwMode="auto">
                          <a:xfrm>
                            <a:off x="7739" y="608"/>
                            <a:ext cx="192" cy="21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20"/>
                        <wps:cNvCnPr>
                          <a:cxnSpLocks/>
                        </wps:cNvCnPr>
                        <wps:spPr bwMode="auto">
                          <a:xfrm>
                            <a:off x="5687" y="719"/>
                            <a:ext cx="24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EBEBE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docshape20"/>
                        <wps:cNvSpPr>
                          <a:spLocks/>
                        </wps:cNvSpPr>
                        <wps:spPr bwMode="auto">
                          <a:xfrm>
                            <a:off x="7228" y="-192"/>
                            <a:ext cx="192" cy="2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21"/>
                        <wps:cNvSpPr>
                          <a:spLocks/>
                        </wps:cNvSpPr>
                        <wps:spPr bwMode="auto">
                          <a:xfrm>
                            <a:off x="7228" y="-192"/>
                            <a:ext cx="192" cy="21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3"/>
                        <wps:cNvCnPr>
                          <a:cxnSpLocks/>
                        </wps:cNvCnPr>
                        <wps:spPr bwMode="auto">
                          <a:xfrm>
                            <a:off x="7309" y="125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EBEBE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docshape22"/>
                        <wps:cNvSpPr>
                          <a:spLocks/>
                        </wps:cNvSpPr>
                        <wps:spPr bwMode="auto">
                          <a:xfrm>
                            <a:off x="7758" y="-194"/>
                            <a:ext cx="192" cy="2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23"/>
                        <wps:cNvSpPr>
                          <a:spLocks/>
                        </wps:cNvSpPr>
                        <wps:spPr bwMode="auto">
                          <a:xfrm>
                            <a:off x="7758" y="-194"/>
                            <a:ext cx="192" cy="21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24"/>
                        <wps:cNvSpPr>
                          <a:spLocks/>
                        </wps:cNvSpPr>
                        <wps:spPr bwMode="auto">
                          <a:xfrm>
                            <a:off x="5695" y="-1041"/>
                            <a:ext cx="2448" cy="2304"/>
                          </a:xfrm>
                          <a:custGeom>
                            <a:avLst/>
                            <a:gdLst>
                              <a:gd name="T0" fmla="+- 0 5695 5695"/>
                              <a:gd name="T1" fmla="*/ T0 w 2448"/>
                              <a:gd name="T2" fmla="+- 0 -81 -1041"/>
                              <a:gd name="T3" fmla="*/ -81 h 2304"/>
                              <a:gd name="T4" fmla="+- 0 8143 5695"/>
                              <a:gd name="T5" fmla="*/ T4 w 2448"/>
                              <a:gd name="T6" fmla="+- 0 -81 -1041"/>
                              <a:gd name="T7" fmla="*/ -81 h 2304"/>
                              <a:gd name="T8" fmla="+- 0 7839 5695"/>
                              <a:gd name="T9" fmla="*/ T8 w 2448"/>
                              <a:gd name="T10" fmla="+- 0 1263 -1041"/>
                              <a:gd name="T11" fmla="*/ 1263 h 2304"/>
                              <a:gd name="T12" fmla="+- 0 7839 5695"/>
                              <a:gd name="T13" fmla="*/ T12 w 2448"/>
                              <a:gd name="T14" fmla="+- 0 -1041 -1041"/>
                              <a:gd name="T15" fmla="*/ -1041 h 23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48" h="2304">
                                <a:moveTo>
                                  <a:pt x="0" y="960"/>
                                </a:moveTo>
                                <a:lnTo>
                                  <a:pt x="2448" y="960"/>
                                </a:lnTo>
                                <a:moveTo>
                                  <a:pt x="2144" y="2304"/>
                                </a:moveTo>
                                <a:lnTo>
                                  <a:pt x="214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BEBEBE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docshape25"/>
                          <pic:cNvPicPr>
                            <a:picLocks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56" y="369"/>
                            <a:ext cx="154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docshape26"/>
                          <pic:cNvPicPr>
                            <a:picLocks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61" y="103"/>
                            <a:ext cx="154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docshape27"/>
                          <pic:cNvPicPr>
                            <a:picLocks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43" y="-155"/>
                            <a:ext cx="154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" name="docshape28"/>
                        <wps:cNvSpPr>
                          <a:spLocks/>
                        </wps:cNvSpPr>
                        <wps:spPr bwMode="auto">
                          <a:xfrm>
                            <a:off x="5550" y="1072"/>
                            <a:ext cx="287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29"/>
                        <wps:cNvSpPr>
                          <a:spLocks/>
                        </wps:cNvSpPr>
                        <wps:spPr bwMode="auto">
                          <a:xfrm>
                            <a:off x="5550" y="1072"/>
                            <a:ext cx="287" cy="3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32"/>
                        <wps:cNvCnPr>
                          <a:cxnSpLocks/>
                        </wps:cNvCnPr>
                        <wps:spPr bwMode="auto">
                          <a:xfrm>
                            <a:off x="5697" y="-1144"/>
                            <a:ext cx="0" cy="24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3"/>
                        <wps:cNvCnPr>
                          <a:cxnSpLocks/>
                        </wps:cNvCnPr>
                        <wps:spPr bwMode="auto">
                          <a:xfrm>
                            <a:off x="5686" y="1263"/>
                            <a:ext cx="25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0258C8" id="docshapegroup5" o:spid="_x0000_s1026" style="position:absolute;margin-left:277pt;margin-top:-59.35pt;width:140.05pt;height:134.85pt;z-index:15729152;mso-position-horizontal-relative:page" coordorigin="5540,-1187" coordsize="2801,2697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jtpUOAUEAAAFBAAAFQAAAGRycy9tZWRpYS9pbWFnZTIu&#13;&#10;anBlZ//Y/+AAEEpGSUYAAQEBAGAAYAAA/9sAQwADAgIDAgIDAwMDBAMDBAUIBQUEBAUKBwcGCAwK&#13;&#10;DAwLCgsLDQ4SEA0OEQ4LCxAWEBETFBUVFQwPFxgWFBgSFBUU/9sAQwEDBAQFBAUJBQUJFA0LDRQU&#13;&#10;FBQUFBQUFBQUFBQUFBQUFBQUFBQUFBQUFBQUFBQUFBQUFBQUFBQUFBQUFBQUFBQU/8AAEQgAIwAj&#13;&#10;AwEiAAIRAQMRAf/EAB8AAAEFAQEBAQEBAAAAAAAAAAABAgMEBQYHCAkKC//EALUQAAIBAwMCBAMF&#13;&#10;BQQEAAABfQECAwAEEQUSITFBBhNRYQcicRQygZGhCCNCscEVUtHwJDNicoIJChYXGBkaJSYnKCkq&#13;&#10;NDU2Nzg5OkNERUZHSElKU1RVVldYWVpjZGVmZ2hpanN0dXZ3eHl6g4SFhoeIiYqSk5SVlpeYmZqi&#13;&#10;o6Slpqeoqaqys7S1tre4ubrCw8TFxsfIycrS09TV1tfY2drh4uPk5ebn6Onq8fLz9PX29/j5+v/E&#13;&#10;AB8BAAMBAQEBAQEBAQEAAAAAAAABAgMEBQYHCAkKC//EALURAAIBAgQEAwQHBQQEAAECdwABAgMR&#13;&#10;BAUhMQYSQVEHYXETIjKBCBRCkaGxwQkjM1LwFWJy0QoWJDThJfEXGBkaJicoKSo1Njc4OTpDREVG&#13;&#10;R0hJSlNUVVZXWFlaY2RlZmdoaWpzdHV2d3h5eoKDhIWGh4iJipKTlJWWl5iZmqKjpKWmp6ipqrKz&#13;&#10;tLW2t7i5usLDxMXGx8jJytLT1NXW19jZ2uLj5OXm5+jp6vLz9PX29/j5+v/aAAwDAQACEQMRAD8A&#13;&#10;/VLpXLeKPij4O8EX0Nn4i8XaFoF5Mu6KDU9ShtpJB6hXYEj6V86f8FIP2pNT/Zi+BscvhqdLfxh4&#13;&#10;iujp2nTuu42qBS01woPBZBtAz/FIpwQCK/BzWNb1DxDqlxqOp3tzqWoXMhlnuruVpZZHPVmZiST7&#13;&#10;mgD+o+C4ju4o5YZFlhkUOjocqwPIII4IIqzX4Zf8Ez/2uvEfwh+NHh7wHqeqXF74D8TXqac9hOxk&#13;&#10;WzuZDthmhB+5mRlD44KkkglVI/c2gAooooA+Dv8Agrj8CdY+KvwH0fxPoFpPqN94Ou5bq5tIULMb&#13;&#10;OVAJpAByShjiJ9F3k9K/EortOCCK/qkZQQQRwetfNXjf/gnT+z38QPEEus6l8O7O1vpeZRpVzPYw&#13;&#10;yH1MUMioCc8kAE+tAH5Df8E/PgXrfxs/aa8IGxtbj+xtA1CDWNVv1QmK3jhfzFRm7NIyBB35JxhS&#13;&#10;R/Qctcb8MvhF4M+DXh1dC8FeG7Dw3pgILRWMQVpWAADSOfmkbAA3MSeOtdpQAUUUUAFFFFABRRRQ&#13;&#10;AUUUUAf/2VBLAwQKAAAAAAAAACEAioctgtgBAADYAQAAFAAAAGRycy9tZWRpYS9pbWFnZTMucG5n&#13;&#10;iVBORw0KGgoAAAANSUhEUgAAABUAAAAVCAYAAACpF6WWAAAABmJLR0QA/wD/AP+gvaeTAAAACXBI&#13;&#10;WXMAAA7EAAAOxAGVKw4bAAABeElEQVQ4jbXVsU7CQBzH8W9PSYS0gRUncCiTlMQba0TehEl8AHkI&#13;&#10;fABx4k0QYsczKTjZRGFzhbRRIpo6GEyJEDCev7G5fu633P9vxHHMykQDh6nnEipJpCQvgU3GDjCl&#13;&#10;wpKKrOthOoNVvxo/0I/I5PHikud2Y/VtieyfX3HQarJjRuvRSf+Eh3qH2ai4EVxkrzii1KmTO+n/&#13;&#10;RCe9KoNaF2JjazDRDefmdAF/oe+hxV15yGxc+D2YaCyHZXbMSADw1Gz9CQSYjYo8NVtfTUPf4a7i&#13;&#10;/wlM5sivCKa3x9pAgKnnCkIltaKhkvrRSEkj7qfeiOcpbaiRmgvSdqANBMiUHgSWVFpRUyr9qCWV&#13;&#10;IOt6WtGs6wnMik++0dYC7p9fYTqDf3z7u1ZIqVMHY83E3hQjptSpL+aq+P6eq/ZwujX2CuPfNSyM&#13;&#10;cbq15DwVSwdy1R5HwzL5s+utwHyjjbw/JFftLfdeu6P8yveOCpXkNbBJ2wHWYkcd367bUZ/Fmp5j&#13;&#10;2m5IowAAAABJRU5ErkJgglBLAwQKAAAAAAAAACEAJU5MmekBAADpAQAAFAAAAGRycy9tZWRpYS9p&#13;&#10;bWFnZTQucG5niVBORw0KGgoAAAANSUhEUgAAABUAAAAUCAYAAABiS3YzAAAABmJLR0QA/wD/AP+g&#13;&#10;vaeTAAAACXBIWXMAAA7EAAAOxAGVKw4bAAABiUlEQVQ4ja3VP0sCYRwH8K93UDeoj4MUJmSWCS2K&#13;&#10;IdfiH7B3oFNGLboIOfk6nAxcdCmySd+BgX8IOiLRyaEyI5MgwlMHC45rEPHIMzPvu9/nfvA8z/en&#13;&#10;EkURsukUvODLLvQrDvTvdjFomMFsPkLtqEDtqIC4ytB5C3KfqibQz7YB99EE3rMB+b9Jog9kYUlE&#13;&#10;sWxoT0fb6RAeYnEIPJkJjkITHlvxGAyh9CT6lgmifnjxZ+xndjJBrBxcjtFB04Rbe3WuCeUmdtZs&#13;&#10;YNafKYgCjfrx2UIgAAg8Qf3oHKJAq8SPvA+1/fxCoDT2Kx+FHscqBgJAl2OVR3scqxKvjS/4ahkV&#13;&#10;Q5eMLUoxTBIKWpZTVNTu3VDQKIxqWE55VMtyFHTeAoi7pAhIPEUQT1HyTG01CF3tv0Ga8HBW7WBM&#13;&#10;zeHpM6YmtpORhaa0JiNgTE0AGF+p1WAG1lQYNOHnntCaCo8aCpAt6de1YUnn/DNBvT8Hy+nJ7yUt&#13;&#10;TafgBV9yj9fJ0wYYc2O8TtylaevkG7iPnZO94OXFAAAAAElFTkSuQmCCUEsDBBQABgAIAAAAIQCY&#13;&#10;CNsb6gwAAMFeAAAOAAAAZHJzL2Uyb0RvYy54bWzsXG1v48gN/l6g/0HwxxbZWO+ysdlDu284YNsu&#13;&#10;euoPUGw5Fs62XEnZ7PbX9yFnRpqRNY6aJr744DtsYFsUxeFDcjgcjt7+9H27cb7lVV2Uu5uJ+2Y6&#13;&#10;cfLdolwWu7ubyb/ST1fJxKmbbLfMNuUuv5n8yOvJT+/++Ie3D/t57pXrcrPMKwdMdvX8YX8zWTfN&#13;&#10;fn59XS/W+Tar35T7fIeLq7LaZg2+VnfXyyp7APft5tqbTqPrh7Ja7qtykdc1fv0gLk7eMf/VKl80&#13;&#10;/1it6rxxNjcTyNbw34r/3tLf63dvs/ldle3XxUKKkT1Bim1W7PDQltWHrMmc+6o4YLUtFlVZl6vm&#13;&#10;zaLcXperVbHIeQwYjTvtjeZzVd7veSx384e7fasmqLanpyezXfz929fKKZY3k2ji7LItIFqWi3qd&#13;&#10;7fM7enpIGnrY381B+Lna/7L/Wolh4uOXcvFrjcvX/ev0/U4QO7cPfyuX4JrdNyVr6Puq2hILjN35&#13;&#10;zkD8aIHIvzfOAj+6cZxEfjhxFrjmxq4XzliQbL5YA0+6LwwD4InLV66bxALHxfqjZOAlU1fc7UUz&#13;&#10;vnqdzcWTWVop3bu3+2Ixxz+pWnw6UO3jJoi7mvsqn0gm21E8tln16/3+Clawz5rittgUzQ+2aCiJ&#13;&#10;hNp9+1osSNn0pUMp7qMU0dAVjbgjoxG14JjXrumrwft2U+w/FZsNYUKf5SjgIz0bG1CEsN8P5eJ+&#13;&#10;m+8a4ZBVvsGAyl29Lvb1xKnm+fY2h31VPy9dAVNdLf4Jx2TXq5sqbxZrevgKQsjfAVZ7gSXuhCT5&#13;&#10;a1jho4YVwkKUgcS+eLKyLy+MpHF5UcLXWvOA8qq6+ZyXW4c+QG6IyoabfftSk9AgVSQk9q4k7dHv&#13;&#10;SjT5EV/JdRDXaqVUfDtQ6//kur+QY0IaYtsZBWKs6bps8ZJGuWyt+yvfLa4Q2TiFwg9bhSamQt1Q&#13;&#10;uZsHtxRKUo6ulDVSn3W5KZbKIOvq7vb9pnK+ZYjfn/g/yd0g2+xMJLI5/QJPF0MT+rotlz9gN1Up&#13;&#10;JgFMWviwLqv/TJwHTAA3k/rf9xm58ebnHWCauQFFmIa/BGHs4UulX7nVr2S7BVjdTJqJIz6+b8Qs&#13;&#10;c7+virs1nuSyEe3KvyAQrgo2JJJPSCWFhaWcyGRmfZNhQM/UZFoXJNydB+jai6dT1rdhJiOtaVs0&#13;&#10;yEk2xfZmkkzpP2Hr6zxbftwtOWw1WbERnxENLram0q/h8OTCc8z4NCONPruxJeSilDBMZ56ArIv3&#13;&#10;JAMnE+ElPFGkeuXhycV0YpoMADxbm7nEp6fOhZRS4d/ZpOeUIfXslpNeGgfla688QZdh8zQJehwH&#13;&#10;8HLE63DG80E2b8N1JKO1F7H2zjo5d/0Dk2A1P/v0F83UemeKlQ+nKa1CgxCGSfOf58NEcU1T6eJe&#13;&#10;rHcohVZrHBQylljt0E93S2nRKUBZbTcoj/z5ypk6YTSL6I98VEcGUAXZn66ddOo8OB49neXpiCCO&#13;&#10;xms285wrtxW7I4PuWl5EtHbUAHTBMG6NWeJO3UHBsORrmaWBRTCUQTReVsGwDm952QXDwkxjBmUl&#13;&#10;g4IhGW+ZpYlFMMpgNGZBGA6rjKbOlhtRDeuMIpXGLnEDC5o6BKnr2aQzMbBLp4NwRDoTBrut6Tik&#13;&#10;bmSTzgTCTWYW3elIENWw7ijPNHUXDOLq6VCkntUXTCis0nk6FEekM6EgFx2WToci9WwO4ZlQXPlB&#13;&#10;Mqw8T8eCySzaM8GA5XnD8ulgpJ7NL3wTDLt8vo7GEfl8Ew6r/nwdjtS3eYZvwnEVuRbjo3pn67hM&#13;&#10;Nqw/3wTEqj9fxyP1bb7hm3AckU/H44h8VDXRvMPquzT7t+NNA5t3BCYcV0lisb9Ax4PJhvUXmIBA&#13;&#10;f8P+Eeh4pCAanskCE44j8ul4HJPPBCScReGgfwQ6Him8clg+LHh1OFBLnw77L5XwWjyYbFh/lEro&#13;&#10;+NrkC3U80tDmH1Sl1dhxGmARUAdE0FkkNCGJPH8Y4VBHJA1tHhKagEA1gUVAHREmG5aP0lttyFb5&#13;&#10;kP12iKSRzUMiExDSjAXiSIdE0FkkNEGJwulwjKYyemszaWTzkcgEBKrxhzUY6YgwmUU+ExK7fDoi&#13;&#10;aWTzkdgEhDTjDgsY65AIumEJYxOUKI6Hk1JsTWgajG1eEpuAQDU2AXVEmMwinwmJXT4dkTS2+Uhs&#13;&#10;AkKasUAc65AIumEJExOUeIopgibj/lIi0SFJE5uXJCYgUI1lzYENoQ4RJrPIZ0Jil09HJE1sPpKY&#13;&#10;gJBmbALqkAg6i4QmKHEYD68/Eh2SFPPr8EwyMwGBaiwz8UxHhMmG5UOZVmqaV5RW+WY6IimWgRb5&#13;&#10;TECgGaxpSD8HJoPd5A5iQddJiKVxu/jN1mLPDxvP33dyQYxP2OPBHrzYYdiXNe1Hpxgz1tep2k0E&#13;&#10;Fa2eLcR4PhGrnenjxECHiLGwEwv349RUb2By3jHHYB4hhzExOddgHiWnJQ2RYy0yRhhPDhRrg1Hk&#13;&#10;cqhI1ceQUwZOwiBzHkUuh+qPG6qsTqXIK8dwp3SRhAnGDZWyNyJH1jWGOyVTTD5uqJTZMPm4oVKi&#13;&#10;QeTID8YIQ7M+k48baiSHirlzDHeaEYl7PG6osRwq5pUx3Gm2IO7ttv9x90jkUEWLyaPuQZGUuCMC&#13;&#10;jhGGAhuTG0MVT5HRhtoP+s1L1cS5vZnc0iPQi5A1FKTUR9r+5IKbs5bVPrqyLb/lack0DUUrBF48&#13;&#10;10OAlHJ2BJudQRhMhX41WkXR3bNnpgi/YOqGU4VER6BuEYRCPpNWUXT3SFrB1Gu9sCNQt7RMMT8R&#13;&#10;045WUXT3CFpBGE8fH32AKRQ8O9LjLIM2FHWPVHcoMSXLjlQRdLcYQ0fyLGypu67uUCxpjUcjb0kV&#13;&#10;QXeLJKX8FZSeP+VJEabWkaibTFK1X6qudvSCTvVhgSX3EBxhqUjVo20sE3CSUqoI0z1V3SSerkhV&#13;&#10;4FJXO3pB505lnICYytk6GnVXj1Y5sbrc3SAJfVr8C3U+BpLb0ko0rUyTRDiSqnQfUairaJXmBVPc&#13;&#10;QVGBq/xteMCPeqX/YE9yFmKypghhb5n460f6X8pvkFGPz4esXotGnfpHTV+IMJuji1A2TfweGyjO&#13;&#10;boMSttXboGTXOZMNSpYVJnqSDsIokvOzjwyGbVntp7lUtBLtJCqWPbHbrXXDwe7Bs7MuZEs962L9&#13;&#10;nIl1saynsq4wkaloJFKbbvv7Yl2qUULZjehQdzHZ9qyLp3JF9cqbK04bu1wq0yM18ZFNXGLXiM56&#13;&#10;F+ucnnVxTnexLiRxanaThzYiV9YjZlgdXqxrjHVhRdOzLtbcmVgXx9lTzYxxQPVZxK6rGXZRfhPz&#13;&#10;ouasFz+24aJY1LOJF+nCj2NUPEmfkViha5kGVeC5LawtLitPv5zaeIWnNqjxqGcxvDJ57l7CU1hM&#13;&#10;u/K5HNp4jQeEaKNHmNqXYpc7sDwEYmln73fiFChK58YpUD5VJi4S5bhTZRFK6xScYoRDI9Z7AVVK&#13;&#10;KTqpEqQlNm0gIFeuVPcq1b/kIT6qQB1Y2mssdWHofF7tdEfAPMR+M5gYID/bucHY80Q598rtn8uh&#13;&#10;Hy7zz/mcGqQO1J7JcI382eefU5jMQVi4nBoU0fJ1nFD12kq1mIC4fPICE1DsY7+SJiA0qrAxd+kx&#13;&#10;sq3L9IPXcrzIoXVqDenFEl7sPXssial/E/hi+umXwi7Tz1kdWqejCD2T0aPC82UspzCZy/Tz1EOh&#13;&#10;FCFevDhDp1l6tsbR47nDEzpaZbEL7Yq9+adbAWn9GmoRpG/mq4WP1rnYnaHDLKY1m9PzqI1WVvQ6&#13;&#10;Mqz3uk5u0USL9RevyDoipOsar6uEm5CV2B0Z0sSWFxFRc6VoODl2bC/wBwWDelpm8tjeoWC95lmb&#13;&#10;YAC15WUXDPOFNso48WeDgiFtaJnJY3uHgvWO7blexH3Rhzozzu0x2bDWegf3rNJRH2gnnjy4NyAf&#13;&#10;0ixtsNQMawHV1YEQdJ2EWHL//ppmqWWmbft9WiMeFC4a8WD+lF33W4hE49YMJ0KoAKBfV/1BotVI&#13;&#10;hAJkMR2pIuiz9HCgiRMe5XPH2Cpa9fxLAxGS3VO+7Yc2gPDvbN5wQLWc3rx4Tpvwp93IikPRH3hp&#13;&#10;IBr5ejvvYEsMOT8i45lsk7KsJ9smjWXbvjuVrSWX9jTMsWQqxgsOu/fk0VHxXuw6p0142WpxmubH&#13;&#10;mLroRdkklEHz1OZ1knUevRWgZxMvsgmP11GKXA+d6L2mBo92wKjQ6CPFFmmgWuSpbazLuxN5H+91&#13;&#10;VKbpBRE9k3mRXfiTmMylDPWqy1B0xFHYGu+CwPQQIGQN6nm34fGaZBHuaUmIhxxsg+DNrnwBy0lL&#13;&#10;eHqJjXh+AadanRpnTv6fgyUUZeX0cqIXrtJrYHQg9cL18wJJB8l5O0uc5uxwxFuPIcRvtKN1Ahz5&#13;&#10;zd54TzoXUuQ73elF7Pp3xr178/y7/wIAAP//AwBQSwMECgAAAAAAAAAhADh1SL11AQAAdQEAABQA&#13;&#10;AABkcnMvbWVkaWEvaW1hZ2U2LnBuZ4lQTkcNChoKAAAADUlIRFIAAAAUAAAAFAgGAAAAjYkdDQAA&#13;&#10;AAZiS0dEAP8A/wD/oL2nkwAAAAlwSFlzAAAOxAAADsQBlSsOGwAAARVJREFUOI3NlTFuxCAQRQcH&#13;&#10;kCjtK6Q3K5lb2E1ymTR2A+exK/sWRJAL+AZJGwEFqYi83t1ksyFSRvoSzTzNjIb5KMYI+/De02VZ&#13;&#10;Wq21SAIAEELopLZtF0qpP0mOMR7JWss55xYA4lfinFtrLd/nfz5CCFgp1RNC/HewJEKIV0r1IQR8&#13;&#10;ApRSDteC9lJK9UdAY8wBYxxuBRJCfGofnHO0ruuXW2HbmTrnKIzj+PhbWNI0TQ9FWokcobUWd4yx&#13;&#10;p3Vd73MAGWPvUJblG2Rquaqq1yJHZdsohBA6F0wIof8/MP9iZ/96f3Ic0vmSUg4/qRRjHKSUw9nz&#13;&#10;lWSMOVwz00sHFl2ygHmeu60FIIRi0zTPyQK6rpvPWcAH6kCi0qmM7LMAAAAASUVORK5CYIJQSwME&#13;&#10;CgAAAAAAAAAhADC6SLLRAQAA0QEAABQAAABkcnMvbWVkaWEvaW1hZ2U3LnBuZ4lQTkcNChoKAAAA&#13;&#10;DUlIRFIAAAAUAAAAFQgGAAAARtXOqAAAAAZiS0dEAP8A/wD/oL2nkwAAAAlwSFlzAAAOxAAADsQB&#13;&#10;lSsOGwAAAXFJREFUOI2t1T1ugzAUB/DnMHXBrM3QcgUWsxiHI+RjaaVsUQ7TKyA2pGTpxxUcYMEL&#13;&#10;R4AMZC2ZkgW7Q0UlSNo0hCf9B4b3k5HhPaSUgnZVVaWFYciEEEQIQZIksQEAbNtOCCGCECIYY6Gm&#13;&#10;adVJs1KqkTzPHxljGwBQf4Uxttlutw/t/sbDarV6xhiXl7A6GONyvV4/nQV931/8F2rH9/1FAyyK&#13;&#10;YnjNydoxDONzt9vd/4DT6fStK1ZnNpu9KqUAOOejW7E6nPPRIIoi5+TqO1Ycx3SQpqnVF5imqaUd&#13;&#10;DoeXsiyNPsDj8XiH4Pv9eymEkBqYppn3BZqmmQ8sy0r7Ai3LSvsHKaVxXyClNAYpJRqPxx9w40c9&#13;&#10;mUzeG/+yruv7rhjGuCyKYtiYNp7nLbuCnuctT8aXlBIFQTC/5qS6ru+DIJhLKdHZAauUgizLTEpp&#13;&#10;dAlzHCfMssxs96Pfdgrn3K13ihCCAADU+4QQIlzX5ed2yhdduKHsUx4FAwAAAABJRU5ErkJgglBL&#13;&#10;AwQUAAYACAAAACEAhEmAoecAAAARAQAADwAAAGRycy9kb3ducmV2LnhtbEyPzWrDMBCE74W+g9hC&#13;&#10;b4msJm6NYzmE9OcUCk0KpbeNvbFNLMlYiu28fben9rKw7MzsfNl6Mq0YqPeNsxrUPAJBtnBlYysN&#13;&#10;n4fXWQLCB7Qlts6Shit5WOe3NxmmpRvtBw37UAkOsT5FDXUIXSqlL2oy6OeuI8u3k+sNBl77SpY9&#13;&#10;jhxuWvkQRY/SYGP5Q40dbWsqzvuL0fA24rhZqJdhdz5tr9+H+P1rp0jr+7vpecVjswIRaAp/Dvhl&#13;&#10;4P6Qc7Gju9jSi1ZDHC8ZKGiYKZU8gWBJslgqEEfWxioCmWfyP0n+AwAA//8DAFBLAwQKAAAAAAAA&#13;&#10;ACEAJR3jIv0pAAD9KQAAFQAAAGRycy9tZWRpYS9pbWFnZTEuanBlZ//Y/+AAEEpGSUYAAQEBAGAA&#13;&#10;YAAA/9sAQwADAgIDAgIDAwMDBAMDBAUIBQUEBAUKBwcGCAwKDAwLCgsLDQ4SEA0OEQ4LCxAWEBET&#13;&#10;FBUVFQwPFxgWFBgSFBUU/9sAQwEDBAQFBAUJBQUJFA0LDRQUFBQUFBQUFBQUFBQUFBQUFBQUFBQU&#13;&#10;FBQUFBQUFBQUFBQUFBQUFBQUFBQUFBQUFBQU/8AAEQgBaAFZAwEiAAIRAQMRAf/EAB8AAAEFAQEB&#13;&#10;AQEBAAAAAAAAAAABAgMEBQYHCAkKC//EALUQAAIBAwMCBAMFBQQEAAABfQECAwAEEQUSITFBBhNR&#13;&#10;YQcicRQygZGhCCNCscEVUtHwJDNicoIJChYXGBkaJSYnKCkqNDU2Nzg5OkNERUZHSElKU1RVVldY&#13;&#10;WVpjZGVmZ2hpanN0dXZ3eHl6g4SFhoeIiYqSk5SVlpeYmZqio6Slpqeoqaqys7S1tre4ubrCw8TF&#13;&#10;xsfIycrS09TV1tfY2drh4uPk5ebn6Onq8fLz9PX29/j5+v/EAB8BAAMBAQEBAQEBAQEAAAAAAAAB&#13;&#10;AgMEBQYHCAkKC//EALURAAIBAgQEAwQHBQQEAAECdwABAgMRBAUhMQYSQVEHYXETIjKBCBRCkaGx&#13;&#10;wQkjM1LwFWJy0QoWJDThJfEXGBkaJicoKSo1Njc4OTpDREVGR0hJSlNUVVZXWFlaY2RlZmdoaWpz&#13;&#10;dHV2d3h5eoKDhIWGh4iJipKTlJWWl5iZmqKjpKWmp6ipqrKztLW2t7i5usLDxMXGx8jJytLT1NXW&#13;&#10;19jZ2uLj5OXm5+jp6vLz9PX29/j5+v/aAAwDAQACEQMRAD8A/VOiiigDgtM8Y3978bvFPhSRYRpe&#13;&#10;neHtJ1OEhSJTLc3OpRSbjnBXbZxYGMj5uTnju0+4ueuK8r8P/wDJ0/jz/sTPDv8A6Xa3Xq1ABRRR&#13;&#10;QAUUUUAFFFFABRRRQAUUUUAFFFFABRRRQAUUUUAFFFFABRRRQAUUUUAFFFFABRRRQAUUUUAFFFFA&#13;&#10;BRRRQAUUUUAFFFFABRRRQAUUUUAFFN7mjBqb3A8r8P8A/J0/jz/sTPDv/pdrderV5T4f/wCTpvHn&#13;&#10;/YmeHf8A0u1uvVqoAooooAKKKKACiiigAooooAKKKKACiiigAooooAKKKKACiiigAooooAKKKKAC&#13;&#10;iiigAooooAKKKKACiivm34+/t+/Br9nTWp9D8R+IZtR8RwsPP0bRIDczwAjP7w5CIcYO1nDYIO2g&#13;&#10;D6Sor58/Z/8A25fhF+0nfppnhPxC0HiAq8g0PVoTa3bKoJJQElJOAWIRmIAyQBX0EvAH+FAC0UUU&#13;&#10;AFFFFABRRRQAUUUUAfMPxT+MEGh/tPWfgjxz4lufBHgq98PG+0e9ivDYQ6jfrK4mR7oYIaONUZY9&#13;&#10;yqd53bsqK779mTxF4q8T/DL7b4oe5unGp3sWmX9/AILm+01Z2FpcSoAMM8e05wMjDY+bNeTfHXQP&#13;&#10;Dnxg/aDvPh18X/Jtfh8PDi33h6O6ufskd5qDSOlxKs2RmeGPZtTJwsjMVOcjq/2I7vxG3ws1jS9a&#13;&#10;1m68UaRoviC90vw54gu8GXU9LiZRDKXxiT+NBICQwTjpUxXuMUtyzrXxO0L4c/tR+L/7bfUE+1+D&#13;&#10;dAMX2DSLu/OEvtZ3bvs8cmz74xuxk5xnBFdcP2nfAYABl8RZ/wCxS1b/AORqXw9/ydL47/7Ezw7/&#13;&#10;AOl2t16tVDPP/CXxs8K+N9aXTNIl1drx1aQC80G/s48KMnMk0CIDjsW+ld+OgpaKACiiigAooooA&#13;&#10;KKKKACiiigAooooAKKKKACiiigAooooAKKKKACiiigAooooAKKKKACiiigDx79rf4qXvwU/Zw+IH&#13;&#10;jLTAf7U03TXFm4wfLuJWWGKTB4IR5FYg9QpFfzg6lqF1quoXN7e3Mt5eXErTTXE7l5JXYks7M3LE&#13;&#10;kkknk5r+m34ufDbTvjD8NPE/grV8jT9dsJbJ5FUM0JZfklUHjcjYcZ7qK/nj+P8A+zL4+/Zv8XXW&#13;&#10;h+L9CuIIEmMdpq8MMjWN8vUNDKQA2RyVOGXOGCnIoA858PeINR8La1YazpN7PpuqWMyXFrd2shSW&#13;&#10;GRWDKysOQQR+lf0s/A3x7P8AFP4OeCPGF1Cltd65o1pfzxRZ2pLJErOFz/CGJx7V+An7M/7JPj39&#13;&#10;p/xnZ6X4e0q5t9E83bf+Irm2cWVmgwW3OOGfB4jB3E+gBI/ob8GeEtO8BeEdE8N6PCYNK0eyhsLS&#13;&#10;JmLMsUSBEBJ6nao5oA2qWkHSloAKKKKACiiigAooooAqX1jbajEYbq3iuYs7jHMgdc9jg1MgVEUK&#13;&#10;NoAwAO1S0UrAeU+H/wDk6bx5/wBiZ4d/9Ltbr1avKfD/APydP48/7Ezw7/6Xa3Xq1MAooooAKKKK&#13;&#10;ACiiigAooooAKKKKACiiigAooooAKKKKACiiigAooooAKKKKACiiigAooooAKKKKACoLi2huo3jm&#13;&#10;iWZG+8jqCG/A1PRQBFBbx20SRxIsUa8BEGAPYDtUg6ClooAKKKKACiiigAooooAKKKKACiiigDyn&#13;&#10;w/8A8nT+PP8AsTPDv/pdrderV89654U13xP+1L4wGi+NdR8H+T4O0AS/YLO0uDcFr7Wdu77RFJtC&#13;&#10;4ONuPvc54rrh8KvHpHHxq8RAf9gbSf8A5FoA9Worz/wl4F8V6BrS3erfEjV/E1mEZWsLzTrCFGYj&#13;&#10;AbdBAj8dcZ+td+Og/rQAtFFFABRRRQAUUUUAFFFFABRRRQAUUUUAFFFFABRRRQAUUUUAFFFFABRR&#13;&#10;RQAUUUUAFFFFABRRRQAUUUUAFFFFABRRRQAUUUUAFFFFABRRRQB5T4f/AOTp/Hn/AGJnh3/0u1uv&#13;&#10;Vq8p8P8A/J0/jz/sTPDv/pdrderUAFFFFABRRRQAUUUUAFFFFABRRRQAUUUUAFFFFABRRRQAUUUU&#13;&#10;AFFFFABRRRQAUUUUAFFFFABRRRQAUUUUAFFFFABRRRQAUUUUAFFFFABRRRQAUV8s/tA/tRw+GPjJ&#13;&#10;pXwr0rxRpXguX7CdY8ReKdWeLbptnu2xxQJJlHuZW6BgQq/MVbkD3T4Z3OgX/hKzvvDXiJ/Fek3P&#13;&#10;7yLWDqh1AXJ6Mwk3Feo+6mFBzgDpSTuriejsc34f/wCTp/Hn/YmeHf8A0u1uvVq+etb+J2hfDn9q&#13;&#10;Pxf/AG2+oR/a/BugGL7BpN3fnCX2s7t32eJ9n3xjcBk5xnBFdcP2nfAYABl8RZ/7FLVv/kamM9Xo&#13;&#10;rz/wl8bPCvjfWl0zSJdXa8dWkAvNBv7OPCjJzJNAiA47FvpXfjoKAFooooAKKKKACiiigAooooAK&#13;&#10;KKKACiiigAooooAKKKKACiiigAooooAKKKKACiiigAooooAKKKKACiiigAooooAKKKKACiiigAoo&#13;&#10;ooA+StFtbL4T/t2/EHWvFElvplj450Cw/sXV75ljiaW2/dz2qyNgByPLk2ZywGRnFXP2JvDEujah&#13;&#10;8ZdU0uEW3gTWPGd1d+HkiG2CWLaizTQDoYmkBClflO044r6fvbG3v4TDc28VxCTkpMgdcjpwasIo&#13;&#10;VFAAUAYAHapirJLsrfLcUlzXPKvDv/J0njr/ALEvw7/6W63Xq9eU+H/+Tp/Hn/YmeHf/AEu1uvVq&#13;&#10;oYUUUUAFFFFABRRRQAUUUUAFFFFABRRRQAUUUUAFFFFABRRRQAUUUUAFFFFABRRRQAUUUUAFFFFA&#13;&#10;BRRRQAUUUUAFFFFABRRRQAUUUUAFFFFABRRRQB5T4f8A+Tp/Hn/YmeHf/S7W69Wrynw//wAnT+PP&#13;&#10;+xM8O/8ApdrderUAFFFFABRRRQAUUUUAFFFFABRRRQAUUUUAFFFFABRRRQAUUUUAFFFFABRRRQAU&#13;&#10;UUUAFFfEf/BRf9vK6/ZasbDwl4Phgn8faxbfaxc3Sb4dOtSzIJSn8bsyOFU/KNhLZ4Vvy5tP2/P2&#13;&#10;g7XxN/by/FTXnvDIXMMsiPaEkH/l2K+VgZ6bMdOBQB/RFRXyJ/wT6/bd/wCGtPBupWOv2sGm+OtB&#13;&#10;WNr5LbCwXkLkhbiNScrypV15AJUgjftX66X7o69O9AC0UUUAFFFFABRRXxP/AMFFv28bn9ljTNO8&#13;&#10;K+EIILnx/rEBuo7i7XzIdOtt5USlP43ZlcKp+UbCWzgKwB9sUV/O7b/t+/tB2/if+3R8VNea+8wy&#13;&#10;eTJKjWgPI/49ivlY56bMe1frH/wT4/bfP7WfhHU9M8QWsGneO9ARGvRbfLDewuSFnjQklSCArryo&#13;&#10;JUggPtUA+v6KQdBS0AFFFFABRRRQB89654U13xP+1L4wGi+NdR8H+T4O0AS/YLO0uDcFr7Wdu77R&#13;&#10;FJtC4ONuPvc54rrh8KvHpHHxq8RAf9gbSf8A5Fo8P/8AJ0/jz/sTPDv/AKXa3Xq1AHn/AIS8C+K9&#13;&#10;A1pbvVviRq/iazCMrWF5p1hCjMRgNuggR+OuM/Wu/HQf1paKACiiigAooooAKKKKACiiigAooooA&#13;&#10;KKKKACiiigAooooAKKKKACiiigAooooA/Db/AIK8eENX0L9rm81i9Vjput6VaT6fKc7AkcfkyJk8&#13;&#10;ZDxsxH+2p718Qt949Rz3r+kn9pH9mDwP+1J4LHh3xnZSsYJDNY6pZMsd5ZOcBjG7AjDAAMrAqQAc&#13;&#10;ZVSPhG2/4IgWi6+r3HxYmk0USFjFHoYW4aPP3dxmKg4/i2n/AHR0oA8y/wCCK/hXVL34++L/ABFB&#13;&#10;Ew0fT/DzWd1ODwJZp4miQ/UQSt/wCv2YHSvM/gL8APBv7N3w/tvCXgvT2tLCNvMnurgq9zeTd5p3&#13;&#10;AG9jwOAAAAFAAAr0wdBnr70ALRRRQAUUUUAFfh3/AMFfPCOsaH+1pNrN8HbS9b0m0m0+QZKBY08p&#13;&#10;0BPG4OjMVHZ1Pev3EryT9o79mXwP+1F4K/4RzxpZSkQOZrLU7Nlju7JzgMY3YEYIADKwKng4yqkA&#13;&#10;H82R6n+lfoV/wRc8K6rf/tAeK/EFtCw0nTfD72t1PnCeZNNEYoz/AL3kyN/2zPtXqNv/AMEQLNfE&#13;&#10;Ae4+LMzaIJNxiTQwtwY8/d3GbaGxxu2n/d7V9/8AwD/Z98Gfs1+ALfwl4L09rWxVvNuLq5YSXV5K&#13;&#10;eDLM4ADN0HACgDAAHFAHpo6ClpB0FLQAUUUUAFFMYYzSLg1NwPLfD/8AydP48/7Ezw7/AOl2t16t&#13;&#10;XlPh/wD5On8ef9iZ4d/9Ltbr1aqAKKKKACiiigAooooAKKKKACiiigAooooAKKKKACiiigAooooA&#13;&#10;KKKKACiiigAooooAKKKKACiiigAooooAKKKKACiiuZ8f/EPw58LPC994l8Waza6DodkAZr28k2Iu&#13;&#10;SAqjuzEkABckkgYoA6aiviqD/grf+z3P4nOltqmuw2W/YNak0lza45O/aGM2OP8AnlnkcCvrbwf4&#13;&#10;x0X4g+G7HxB4a1W11vRL6PzLa+spRJFKucHDD0III4IKkHmgDfopF+6KWgAooooA83+NXjrUPCnh&#13;&#10;2ax8PiKXxXqFvObBZhmK2WNN0t1KBz5cQK5H8TNGgILgjnv2P/Fer+OP2afh5ruvX8up6xqGlRzX&#13;&#10;V7OcySyHOWP6VyXxM8AfGez8R+P/ABF4f8QeBX0vUbRoYU1nR72a9trRIT+4SSK5RANxkfIQktJy&#13;&#10;SAAK/wDwTzi8UJ+y34IbXbrSZ9Mk0yA6Smm20sU0UOGyLhndlds45VVHXg1MerCWy9X+Rs638TtC&#13;&#10;+HP7UnjD+231CP7X4N0AxfYNJu784S+1ndu+zxybPvjG7GTnGcEV1w/ad8BgAGXxFn/sUtW/+RqP&#13;&#10;D3/J0vjv/sTPDv8A6Xa3Xq9UB5/4S+NnhXxvrS6ZpEurteOrSAXmg39nHhRk5kmgRAcdi30rvx0F&#13;&#10;LRQAUUUUAFFFFABRRRQAUUUUAFFFFABRRRQAUUUUAFFFFABRRRQAUUUUAFFFFABRRRQAUUUUAFFF&#13;&#10;FABRRRQAV+LX/BYr4xat4n/aAs/h99omh8P+GbGGf7IGOya6nQSNMRwCRGyIM5xh8H5yK/aWvzQ/&#13;&#10;4Ks/sU+Jfifqtj8VvAWky61qVraLY6zpNjEXupkVj5VxGgBMhUMUYD5gqoQMBiAD8hmxuOOma/Sr&#13;&#10;/gi58XNXs/iT4s+HEs8txoF/ph1eGF3LLb3MTohKL0Xekh3Hv5cfpX50weH9TutXTSodNu5NRefy&#13;&#10;Fs0gczGTONgTGS2eMYzX7Ef8Eq/2MPEPwQ0zV/iP470+TSfEmuWi2Wn6TcIy3Flalw8jTIfuvIyR&#13;&#10;YTqqoc8sQoB+hYpaRegpaACiiigBjUABafRSsB5T4f8A+TpvHn/YmeHf/S7W69Wrynw//wAnT+PP&#13;&#10;+xM8O/8ApdrderUwCiiigAooooAKKKKACiiigAooooAKKKKACiiigAooooAKKKKACiiigAooooAK&#13;&#10;KKKACiiigAooooAKKKKACiiigAooooArLYWwuzci2iFwRjzvLG8j/e61YHSlooAKKKKACiiigAoo&#13;&#10;ooA8p8P/APJ0/jz/ALEzw7/6Xa3Xq1fPeueFNd8T/tS+MBovjXUfB/k+DtAEv2CztLg3Ba+1nbu+&#13;&#10;0RSbQuDjbj73OeK64fCrx6Rx8avEQH/YG0n/AORaAPVqK8/8JeBfFega0t3q3xI1fxNZhGVrC806&#13;&#10;whRmIwG3QQI/HXGfrXfjoP60ALRRRQAUUUUAeV+PfF/iLW/HCeAfBdxDpmpR2keo6zr9xEJl0y1k&#13;&#10;eRIUjiPDzytFLt3fIixuzBjtR6zfAK5hi+0WnxN8ew62PmGpyassys/95rR4jbYJ/hESgDhdvGE+&#13;&#10;H8i6R8efivpN58t/qkmna7Zlv+Wtl9jjtCqn/YntZiR/D5yn+MV66Og5z70Aea/DTxtrk+vax4K8&#13;&#10;YpbDxXosMV2L6xTZbarYytIsVzEhJZHBiZZI8sEfGCVdDXpS/dGeuK8ivpU1v9qfShZDefDvhC+T&#13;&#10;VHT+Fr68szaISOpI0+7bHVRtP8deujgUALRRRQAUUUUAFeV+PvF/iLWvG0XgDwTPBpuqrapqWsa/&#13;&#10;cxCddKtHd1iVIjw88zRShA3yKsbu2TtR/VK8h8Byro3x9+Kml3Y2X+qLp2uWbHH76zFstqVU+qTW&#13;&#10;8hYfwiaM/wAdACn4B3MEX2i2+J3j6HWx8w1STVUmBf1a0aI2pBP8IhAxwAOCNH4Z+Ndbk8Q6v4H8&#13;&#10;ZrbN4q0mGK8j1CxQx22rWUjOsdxHGSTG4MbJLFkhWAIJWRa9LHAryLUZV1z9qbRUsVDt4d8JX/8A&#13;&#10;akg6Ib66tPskZ9d32C6bHbaP71AHrq/dH0paReg6/jS0AFFFFABRRRQAUUUUAFFFFABRRRQAUUUU&#13;&#10;AFFFFABRRRQAUUUUAFFFFABRRRQB5T4f/wCTp/Hn/YmeHf8A0u1uvVq8p8P/APJ0/jz/ALEzw7/6&#13;&#10;Xa3Xq1ABRRRQAUUUUAFFFFAHEfEX4YWPxBbTrv7beaD4h0mVptL1/SjGt3ZswCuBvRleN1ADxyKy&#13;&#10;NgZGVVhzB8J/GS4jFjN8RfDNvafdbU7PwrKuoFB3XzLt4Fk6ZYxMpPOwdB69RQByHw9+HWlfDTSZ&#13;&#10;rTT2ubu5vJ2vNQ1TUHEt5qFw2A008gA3NgBQAAqqqqqqqgDrl6ClooAKKKKACiiigAriPiN8MLD4&#13;&#10;hLp1yb670LxBpUrTaZr+llEvLJ2G1wpdHR43UAPG6sj4GVJCkdvRQB5CfCfxkuYzYS/ETwzBZH5D&#13;&#10;qVp4VlTUCnqvmXjwrJ0+cxsvfy+w6/4ffDrS/hrpVxa2D3N7d3lw15qGrag4lvNQuGwGmncAZbAC&#13;&#10;gABUVVVVVVAHX0UAIOg/rS0UUAFFFFABRRRQAUUUUAFFFFABRRRQAUUUUAFFFFABRRRQAUUUUAFF&#13;&#10;FFABRXivxV+F/jv4o6tqaWfxH1v4c6NZoqaavhtIGmuptgZp7hpEZigY7FiQpnYxJO4Yy/2LviP4&#13;&#10;s+JvwPtdS8bTxahr1hqd7pUmqW8Yjj1FbedohcKqgABtp6AAlSQBQtUweljqPD//ACdP48/7Ezw7&#13;&#10;/wCl2t16tXz1rfxN0L4c/tSeMP7bfUE+1+DdAMX2DSbu/OEvtZ3bvs8b7PvjG7GTnGcEV1w/ad8B&#13;&#10;gAGXxFn/ALFLVv8A5GoA9Xorz/wl8bPCvjfWl0zSJdXa8dWkAvNBv7OPCjJzJNAiA47FvpVb9oDx&#13;&#10;HqXhf4UaxPo1wbPWL+W10ayvAObWe9uorOOcDHWNrgPz1280AR+IfjvomneIL3Q9E03WvGutWL+V&#13;&#10;e2fhyyM62j4zsmuHKQRuAQfLaUPgg7aseEPjZoPinxAnh64ttU8L+JpEeWLRfEVi9pPOqj5mhc5i&#13;&#10;nAHJ8p32g/Niuk8FeDNI+Hnhix8P6HaCz0uyTbGgJZmJJLu7Eku7MWZnYlmZiSSTWT8Wfh3bfFHw&#13;&#10;VfaP5v2LVEH2nStVjGJtNvkB8i5ibqrIxHT7y7lOQzAgHbL90fSlrkPhD42f4lfCfwZ4vlt1tJtf&#13;&#10;0Wy1R4EJKxNPAkpUE9gXx+FdfQAUUUUAFFFFABRRRQAUUUUAFFFFABRRRQAUUUUAFFFFABRRRQAU&#13;&#10;UUUAFFFFABRRRQAUUUUAFFFFABRRRQAUUUUAFFFFAHzV+0f+1j8PPhx4iHw91fx7ZeEtXvrfzdQv&#13;&#10;m3PNp9s3HyBFbE7jOzdwoy5zhFfu/wBnbx/8O/HHgWK2+FcqXfg3Qymm29zbwPHbsyoGZEL4ZmUM&#13;&#10;pZiOS/Vjux61RSirXvuD1seUeHuP2pfHf/YmeHev/X9rder15T4f/wCTp/Hn/YmeHf8A0u1uvVqY&#13;&#10;BXI/FHwLH8S/Aet+GpLl7F7+Arb3sQBe0uFIeGdQerxyKki54ygrrqKAPG9B/aG0XQ449H+J91Z/&#13;&#10;D3xbB+5nXVpjbadesB/rbK7lCRzI4G4ID5ich0Ug1n+MPjFF8VdLvPCPwl1NfEGr6nG9pP4o03M2&#13;&#10;maJGylXuDdKDFJOgzsgRmYvt3BUDOvtlzaxXkbRTxJPEeqSKGU/nUkMKQRqkaLGgHCqMAfhQBQ8M&#13;&#10;eHdP8IeGtJ0HSbcWmlaXaQ2Npbr0ihjQIij6KoH4Vp0lLQAUUUUAFFFFABRRRQAUUUUAFFFFABRR&#13;&#10;RQAUUUUAFFFFABRRRQAUUUUAFFFFABRRRQAUUUUAFFFFABRRRQAUUUUAFFFFABRRRQB5T4f/AOTp&#13;&#10;/Hn/AGJnh3/0u1uvVq8p8P8A/J0/jz/sTPDv/pdrderUAFFFFABRRRQAUUUUAFFeV+PfF/iLW/HC&#13;&#10;eAfBdxDpmpR2keo6zr9xEJl0y1keRIUjiPDzytFLt3fIixuzBjtR6zfAK5hi+0WnxN8ew62PmGpy&#13;&#10;assys/8Aea0eI22Cf4REoA4XbxgA9dorzP4aeNtcn13WPBXjFLb/AISvRYYrsX1lGUttVsZXkWK5&#13;&#10;jQktG4MTLJHkhHAwSroT6WOAKAFooooAKKKKACiiigAooooAKKKKACiiigAooooAKKKKACiiigAo&#13;&#10;oooAKKKKACiiigAooooAKKKKACiiigAooooA+e9c8Ka74n/al8YDRfGuo+D/ACfB2gCX7BZ2lwbg&#13;&#10;tfazt3faIpNoXBxtx97nPFdcPhV49I4+NXiID/sDaT/8i0eH/wDk6fx5/wBiZ4d/9Ltbr1agDz/w&#13;&#10;l4F8V6BrS3erfEjV/E1mEZWsLzTrCFGYjAbdBAj8dcZ+td+Og/rS0UAFFFFABRRRQB5D8P5F0j48&#13;&#10;/FfSbz5b/VJNO12zLf8ALWy+xx2hVT/sT2sxI/h85T/GK9dHQc5964n4i/DCx+ILadd/bbzQfEOk&#13;&#10;ytNpev6UY1u7NmAVwN6MrxuoAeORWRsDIyqsOYPhP4yXEYsZviL4Zt7T7ranZ+FZV1AoO6+ZdvAs&#13;&#10;nTLGJlJ52DoAAvpU1v8Aan0oWQ3nw74Qvk1R0/ha+vLM2iEjqSNPu2x1UbT/AB166OBXI/D34daV&#13;&#10;8NNJmtNPa5u7m8na81DVNQcS3moXDYDTTyADc2AFAACqqqqqqqAOuXoKAFooooAKKKKACiiigAoo&#13;&#10;ooAKKKKACiiigAooooAKKKKACiiigAooooAKKKKACiiigAooooAKKKKACiiigAoornPGvjnQvh5o&#13;&#10;smr+IdRi02wWRYQ8gLNLIxwkcaKC0jseFRAWY8AGgDjPD/8AydP48/7Ezw7/AOl2t16tXyzovx3t&#13;&#10;Lb9o3xrq934O8a2mkTeFNBia6fQpWeGNbzVys0luhNwsb7yBmLcPLfeqAc/RvhrxNpnjHQ7PWtE1&#13;&#10;C31bSbyPzbe8tZA8ci5xkEe4IOeQQRQBs0UgGABS0AFFYXjHxRp/gfwrrniTVpWg0vR7GfULuVYz&#13;&#10;IUhijaR22jlsKpOBySMCtuNxIiupyrAEH2oAdRRRQAUUVhQ+LNOufGGoeG0mZtWsbG31KeExkBYJ&#13;&#10;pJ4423dDlraXjqNvPUUAbtFIOgpaACiisTxd4lsPBfhfWfEOqytb6XpNnNf3cqoZNkMSM8jBQMth&#13;&#10;VJwOTjAoA26KZBMtxDHKhyjqGU+oIyKfQAUUUUAFFYMXivTrnxjf+Go5WbV7Owg1GaLYdqwTSTRx&#13;&#10;nd0JLW8ox1G30Nbo6CgBaKKKACisfxZ4jsPB/hnWNe1OUw6ZpVnNfXcioWKRRoXc4HJwqk474rSt&#13;&#10;LiO6tIZ4iTFIiupOckEZHWgCaiiigAoorCj8WadP4xvfDazN/a1rYQ6jJDsIUQSySxo27octBIMd&#13;&#10;Rj3oA3aKReg7fWloAKKKx/FHiGy8JeHNW1zU5TBpumWkt7cyhSxSKNC7tgZzgKTjvQBsUVBYXUd9&#13;&#10;Y29zCxaKaNZEY9SpGR/Op6ACiiigAorBHizTZfF934aWZv7Xt7CPUpIthCiGR5I0bf0+9E4x7Zrd&#13;&#10;X7o7cUALRRRQAUUUUAFeOeHLBPHvx+8aa3qSLPF4Je30HR7aX5o7a4ls4ru5ugDx5jx3cEW4cqsL&#13;&#10;gEeYwPsdeNeLPt/wh+JmpeNrfS7zV/CHiGG3h16DTLeS4urC6hDJHfLAgZ5o3jMcUgQFlEETBSoc&#13;&#10;gAy9e8a2Hw0/aP8AFOqa/Bq0enap4T0W2s7qz0a8vY5ZYLvVmmj3W8ThSq3EJIbBO9cVxegfHjwL&#13;&#10;4D+PGpW2ltrkPh3xZpU2r3FmnhnVE8jUbeaJJZ44vs4J89LqMuyrjdbgt80nzerN+1D8JFsVuY/i&#13;&#10;J4evZJMKllZX6XN67/8APNbaMmZpOuYwm4EHKg5qP4a6brHjLx3qHxJ17TLjQ4ZNPGkeH9JvlKXd&#13;&#10;tZ+b5s9xOhx5Ulw6wkxclUt4t2HLooBIP2nfAQGPN8Q/h4S1b/5Go/4ae8Bf89fEX/hJat/8jV6s&#13;&#10;Og7UtAHzT8f/AI7+FPGHwK+I+haPH4ivtU1Xw1qVlZ2w8K6oplnltZERMtbBRlmAyxxzkkAV3Vr+&#13;&#10;034DjtYUaXxEGVADnwnq3p/17V65RQB5R/w094C/56+Iv/CS1b/5Go/4ae8Bf89fEX/hJat/8jV6&#13;&#10;vRQB5R/w094C/wCeviL/AMJLVv8A5GrzvSvjv4Vtv2gPFPiGSHxGNHvPDOkWEFz/AMIrqmHmhutS&#13;&#10;klTb9mJBC3ERyQAd+Bk8V9N0UgPKB+074CAwZfEWR/1KWrf/ACLR/wANPeAv+eviL/wktW/+Rq9X&#13;&#10;opgeUf8ADT3gL/nr4i/8JLVv/kauE+O/x88KeLfgl8Q9D0hPEd5qup+HdRs7S3HhXVE82aS2kSNN&#13;&#10;zWwVcsQMscDPJFfSVFAHkGm/tMeBYNOtYpJPESukSKwPhLVuCAM/8u1WP+GnvAX/AD18Rf8AhJat&#13;&#10;/wDI1er0UAeUf8NPeAv+eviL/wAJLVv/AJGo/wCGnvAX/PXxF/4SWrf/ACNXq9NAGTQB80aZ8dvC&#13;&#10;sP7QPiPxA8PiNdIuvDGmWEN0fCuq4eeK7v5JEC/ZsjCzxHJGDv4Jwcegr+074CCgGbxFnH/Qpat/&#13;&#10;8jV6sRSjpSbEeU/8NPeAv+eviL/wktW/+RqP+GnvAX/PXxF/4SWrf/I1er0Uxnzj8b/j74T8U/Br&#13;&#10;x7o+kp4jvNT1Lw/qFnaWw8K6onmyyW0iIm5rYKuWYDLHA7kV1ei/tLeBbTRrCCWTxEskVvGjD/hE&#13;&#10;tW4IUA/8u1ex0UAeUf8ADT3gL/nr4i/8JLVv/kaj/hp7wF/z18Rf+Elq3/yNXq9FAHlH/DT3gL/n&#13;&#10;r4i/8JLVv/kavPLH46+Fov2gdd8QtH4jXR7jwzp9hFcnwrqvzzx3V47pt+zZGFljOSMHfwSRx9ME&#13;&#10;0YyOKQHlK/tO+Ato/feIjx1/4RLVv/kal/4ae8Bf89fEX/hJat/8jV6sKWmB5R/w094C/wCeviL/&#13;&#10;AMJLVv8A5Gri/jP8fvCPij4QeOtH0tPEV5qOoaFfWltb/wDCK6onmSyW8iom5rYBdxIGTwO9fRdF&#13;&#10;AHjHhz9pTwPY+HtLtp38RJNDaxRup8JarwwQAji29a0P+GnvAX/PXxF/4SWrf/I1er0UAeUf8NPe&#13;&#10;Av8Anr4i/wDCS1b/AORqP+GnvAX/AD18Rf8AhJat/wDI1er0UgPmW2+OvhVPj9rHiBovEY0e48L2&#13;&#10;VhHdf8IrqpDTpd3Tum37NuyFkQ9MHOBzXoY/ad8BAY83xFx/1Kerf/I1eqHrTl6UwPKf+GnvAX/P&#13;&#10;XxF/4SWrf/I1H/DT3gL/AJ6+Iv8AwktW/wDkavV6KAPJ0/aX8CzSBVm8QFmOBnwpqo78ZP2bgf8A&#13;&#10;6+leq7B/kU+igAooooAqrYWyXTXK20S3DDBlCAOf+BdasjgUtFABRRRQAUUUUAFFFFAHlvxU8a+O&#13;&#10;rHU08P8Aw48NabruvtbG8nutevpLOws4izLGGaON3kkdlcBFUABWLMOM4P7NHx+1P41WHirTvEvh&#13;&#10;s+EvGvhPVG0nWdLjuBcQiTaGWWGQY3IynI4z7kYNel+NPF1t4Q0vz5Y5bu8uH+z2Wn2wBnvJyCVj&#13;&#10;jHHPBJJOFVWZiqgkcb8Evhqnwzt9dn1S6trrxr4qv5tf1hoW4MrbUEcQJB8qJBHEpPXG44LYpR1B&#13;&#10;nqqfcX6U6kX7o+lLTAKKKKACiiigBB3rG8T+IrHwlod9q+pzCCxs4zLK+CxwOygcsxOAFHJJAAJw&#13;&#10;K2elfPXxl8d69pnxW0y0n+GHjTxh4V0qBNQgl8OW1rNBcX5LBTL51zEQIQAyqFYF3DcGNTWU3o0i&#13;&#10;opN6nUfs0/Gu++PHgG/8R6hoo0CaHWr/AExbAyb3iW3naMeYem/A528ZzivXEr5A/wCCd3ji61zw&#13;&#10;T4s0qXwpr+kwp4n1m9Go6hFAtsWkvXzbgpMzGVM/OCu0YOGYc19fL2reStYzi9HcfRRRUlBRRRQA&#13;&#10;UUUUAec/Gn41aL8EvD1rqGqRXOo6hqV5HpukaLp6CS71K8kPyQxKSBnuSSAAMkitvwRP4uvrRrvx&#13;&#10;Tb6VpsswDR6XprSTta5/he4YqJT2O2JQD0LDmvmT9o3whD41/bj+BGn69LeReHxpmsTWf2O7ltWe&#13;&#10;9WNSyiSNldWEZVvlIPy9cZrX+Cv9tfDf9r3x38MrPW9Y1nwM3hq08RWltrF/NfyaXcPOYWhSaZnf&#13;&#10;Y4DOFZjyvGOSVDX8fwCWj+4+rl+6PpS0i/dH0paYBRRRQAUUUUANJ615Z8VPi/L4N8deBPA+mQ2r&#13;&#10;eIvGU91HaXOoOwt7aO3i8yV2VeZGwVCxgruJPzDBNepHrXzB+2L4d0n4s+Jvhr8LHjl03xNrt7c6&#13;&#10;npfiqB2juNDFnGsks1uVIYytvVFXIXks2dgBhvVDS0PTPhV8V9R8W+N/HPgrXbG2h13wlNaia804&#13;&#10;t9mu4rmLzInVWy0bgBg0ZZsYBDENx6onSvlP9jq+8R+BvF/xC+EnjWCz1PxXoUkOrv4us1Kvr9vd&#13;&#10;bwk9xuJYTjyip5IAAA4XLfVajCirehCdx9FIKWgoKKKKACiiigAooooAKKKKACiiigAooooA8o+L&#13;&#10;37NPw9+Oup6dfeNtIvtVudOR4rQ2+tXtmkSufmwlvNGpJwAWIJwAMkDFWfhF+zz4D+BJ1Q+CtEm0&#13;&#10;qTUxGLqW41G6vZJBHu2DfcSyMAN7HAIHPNFFJaOyB6npq/dGOmKWiimAUUUUAFFFFACdaikGQw/D&#13;&#10;/PeiipaWozm/AXw58P8Awy0q703w3p/9mWV3fXGozRedJLuuJ3Mkz5dmI3MxOBgDsAK6denpx65o&#13;&#10;ooTbepKHDpS0UVQwooooAKKKKAOR8efDXw98R4dPj1/Tzdvpt0t9Y3MNxLbXFpOuQJIpoXWRDgkH&#13;&#10;awyCQeCaXwv8OdA8GanrOpaXYyR6pq8iSX1/c3UtzcXGxdqK0krs21RkKoIVcnAGTRRUvSwbnWL9&#13;&#10;0UtFFNbAFFFFMAooooAYetcn43+Gfh34g3Wk3Guae091o9z9r0+7t7iW2ubWXG0tHNC6uoKkhlBw&#13;&#10;w4II4ooqOwdGO8K/Drw/4K1TWNS0uykTU9YkSW/v7m6muZ59i7UUySuzbVBO1QQq5OAMmuqH3RRR&#13;&#10;QwS0HClooqlsAUUUUwP/2VBLAwQUAAYACAAAACEAhRaiYOsAAAA7BAAAGQAAAGRycy9fcmVscy9l&#13;&#10;Mm9Eb2MueG1sLnJlbHO8081qAyEUBeB9Ie8gd59xZpJMSomTTShkW9IHEL3j2I4/qCnJ20cohQbS&#13;&#10;6c6liud8XHG3v5iJfGGI2lkGTVUDQSuc1FYxeD+9Lp+BxMSt5JOzyOCKEfb94mn3hhNP+VIctY8k&#13;&#10;p9jIYEzJv1AaxYiGx8p5tPlkcMHwlJdBUc/FJ1dI27ruaPidAf1dJjlKBuEoV0BOV5+b/892w6AF&#13;&#10;Hpw4G7TpQQXVJnfnQB4UJgYGpebfm6vKWwX0sWFbxrCdM7RlDG314fHPQTRlEM0soiuD6OZeY1PG&#13;&#10;sJkzrMsY1j8Gevfl+xsAAAD//wMAUEsDBAoAAAAAAAAAIQDArDptiwEAAIsBAAAUAAAAZHJzL21l&#13;&#10;ZGlhL2ltYWdlNS5wbmeJUE5HDQoaCgAAAA1JSERSAAAAFQAAABUIBgAAAKkXpZYAAAAGYktHRAD/&#13;&#10;AP8A/6C9p5MAAAAJcEhZcwAADsQAAA7EAZUrDhsAAAErSURBVDiNtZUxboNAEEVnSbZz2tTQLOW6&#13;&#10;mBJk3wa4R84Q5zYgseVILGUo7APQQWchTyokHEGCrWWkX2yxT6OvmT+CmWGu6rrWxpiIiJCIsGka&#13;&#10;pZRqEJEQkaIoMlrrevYzM9+p7/tdmqYnAOD/lGXZZ9/3u9+Mu0dRFIcgCM5rgKOCIDgXRXGYheZ5&#13;&#10;fhRC3B4BjhJC3KZgYGbouu7N9/3LM8Bpx6MVwMyw1sM1HjMzgLVWuwCOstZqryzLeHYsnixjTOQR&#13;&#10;EbqEEhG+DMPw0bbtuyvoMAyvIKW8gkNPpZRXTynVuOoSACAMw28PEcklFBFpEyhUVbUHx3O6zUZt&#13;&#10;tvubpNQU/GjHvu9f8jw/Lob0aEWSJF9rgGmanuaSXyzdKGvt/q8bFcdxuXSjfgCfYdu3Gjo9tAAA&#13;&#10;AABJRU5ErkJgglBLAQItABQABgAIAAAAIQDQ4HPPFAEAAEcCAAATAAAAAAAAAAAAAAAAAAAAAABb&#13;&#10;Q29udGVudF9UeXBlc10ueG1sUEsBAi0AFAAGAAgAAAAhADj9If/WAAAAlAEAAAsAAAAAAAAAAAAA&#13;&#10;AAAARQEAAF9yZWxzLy5yZWxzUEsBAi0ACgAAAAAAAAAhAI7aVDgFBAAABQQAABUAAAAAAAAAAAAA&#13;&#10;AAAARAIAAGRycy9tZWRpYS9pbWFnZTIuanBlZ1BLAQItAAoAAAAAAAAAIQCKhy2C2AEAANgBAAAU&#13;&#10;AAAAAAAAAAAAAAAAAHwGAABkcnMvbWVkaWEvaW1hZ2UzLnBuZ1BLAQItAAoAAAAAAAAAIQAlTkyZ&#13;&#10;6QEAAOkBAAAUAAAAAAAAAAAAAAAAAIYIAABkcnMvbWVkaWEvaW1hZ2U0LnBuZ1BLAQItABQABgAI&#13;&#10;AAAAIQCYCNsb6gwAAMFeAAAOAAAAAAAAAAAAAAAAAKEKAABkcnMvZTJvRG9jLnhtbFBLAQItAAoA&#13;&#10;AAAAAAAAIQA4dUi9dQEAAHUBAAAUAAAAAAAAAAAAAAAAALcXAABkcnMvbWVkaWEvaW1hZ2U2LnBu&#13;&#10;Z1BLAQItAAoAAAAAAAAAIQAwukiy0QEAANEBAAAUAAAAAAAAAAAAAAAAAF4ZAABkcnMvbWVkaWEv&#13;&#10;aW1hZ2U3LnBuZ1BLAQItABQABgAIAAAAIQCESYCh5wAAABEBAAAPAAAAAAAAAAAAAAAAAGEbAABk&#13;&#10;cnMvZG93bnJldi54bWxQSwECLQAKAAAAAAAAACEAJR3jIv0pAAD9KQAAFQAAAAAAAAAAAAAAAAB1&#13;&#10;HAAAZHJzL21lZGlhL2ltYWdlMS5qcGVnUEsBAi0AFAAGAAgAAAAhAIUWomDrAAAAOwQAABkAAAAA&#13;&#10;AAAAAAAAAAAApUYAAGRycy9fcmVscy9lMm9Eb2MueG1sLnJlbHNQSwECLQAKAAAAAAAAACEAwKw6&#13;&#10;bYsBAACLAQAAFAAAAAAAAAAAAAAAAADHRwAAZHJzL21lZGlhL2ltYWdlNS5wbmdQSwUGAAAAAAwA&#13;&#10;DAAKAwAAhEkAAAAA&#13;&#10;">
                <v:shape id="docshape6" o:spid="_x0000_s1027" type="#_x0000_t75" style="position:absolute;left:5554;top:-1173;width:2565;height:26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UkDQxQAAAN8AAAAPAAAAZHJzL2Rvd25yZXYueG1sRI9Bi8Iw&#13;&#10;FITvC/sfwlvwtqZVUalGWdYVBE9WvT+bZ1tsXkqS1frvjSB4GRiG+YaZLzvTiCs5X1tWkPYTEMSF&#13;&#10;1TWXCg779fcUhA/IGhvLpOBOHpaLz485ZtreeEfXPJQiQthnqKAKoc2k9EVFBn3ftsQxO1tnMETr&#13;&#10;Sqkd3iLcNHKQJGNpsOa4UGFLvxUVl/zfKEjGbjv1w206Gpz+JqPD6p5ujrVSva9uNYvyMwMRqAvv&#13;&#10;xgux0Qom8PwTv4BcPAAAAP//AwBQSwECLQAUAAYACAAAACEA2+H2y+4AAACFAQAAEwAAAAAAAAAA&#13;&#10;AAAAAAAAAAAAW0NvbnRlbnRfVHlwZXNdLnhtbFBLAQItABQABgAIAAAAIQBa9CxbvwAAABUBAAAL&#13;&#10;AAAAAAAAAAAAAAAAAB8BAABfcmVscy8ucmVsc1BLAQItABQABgAIAAAAIQDfUkDQxQAAAN8AAAAP&#13;&#10;AAAAAAAAAAAAAAAAAAcCAABkcnMvZG93bnJldi54bWxQSwUGAAAAAAMAAwC3AAAA+QIAAAAA&#13;&#10;">
                  <v:imagedata r:id="rId27" o:title=""/>
                  <o:lock v:ext="edit" aspectratio="f"/>
                </v:shape>
                <v:rect id="docshape7" o:spid="_x0000_s1028" style="position:absolute;left:5712;top:-1178;width:151;height:2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XkGYxgAAAN8AAAAPAAAAZHJzL2Rvd25yZXYueG1sRI/BasJA&#13;&#10;EIbvBd9hGaG3ulFQJLqKKIoVL1ovvU2yYxLMzobsGtO37xwKvQz8DP838y3XvatVR22oPBsYjxJQ&#13;&#10;xLm3FRcGbl/7jzmoEJEt1p7JwA8FWK8Gb0tMrX/xhbprLJRAOKRooIyxSbUOeUkOw8g3xLK7+9Zh&#13;&#10;lNgW2rb4Erir9SRJZtphxXKhxIa2JeWP69MZyD7Pl3g43Q7dPCua2mff47OfGvM+7HcLGZsFqEh9&#13;&#10;/G/8IY7WgDwsPuICevULAAD//wMAUEsBAi0AFAAGAAgAAAAhANvh9svuAAAAhQEAABMAAAAAAAAA&#13;&#10;AAAAAAAAAAAAAFtDb250ZW50X1R5cGVzXS54bWxQSwECLQAUAAYACAAAACEAWvQsW78AAAAVAQAA&#13;&#10;CwAAAAAAAAAAAAAAAAAfAQAAX3JlbHMvLnJlbHNQSwECLQAUAAYACAAAACEAgl5BmMYAAADfAAAA&#13;&#10;DwAAAAAAAAAAAAAAAAAHAgAAZHJzL2Rvd25yZXYueG1sUEsFBgAAAAADAAMAtwAAAPoCAAAAAA==&#13;&#10;" stroked="f">
                  <v:path arrowok="t"/>
                </v:rect>
                <v:rect id="docshape8" o:spid="_x0000_s1029" style="position:absolute;left:5712;top:-1178;width:151;height:2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gZP6yAAAAN8AAAAPAAAAZHJzL2Rvd25yZXYueG1sRI9Pa8JA&#13;&#10;FMTvgt9heYIXqZsqShpdpX8oKJ6SttDja/Y1G8y+DdlV47fvFgQvA8Mwv2HW29424kydrx0reJwm&#13;&#10;IIhLp2uuFHx+vD+kIHxA1tg4JgVX8rDdDAdrzLS7cE7nIlQiQthnqMCE0GZS+tKQRT91LXHMfl1n&#13;&#10;MUTbVVJ3eIlw28hZkiylxZrjgsGWXg2Vx+JkFUyOP7k5LGb2Jb3mX4t9Oq++d3OlxqP+bRXleQUi&#13;&#10;UB/ujRtipxU8wf+f+AXk5g8AAP//AwBQSwECLQAUAAYACAAAACEA2+H2y+4AAACFAQAAEwAAAAAA&#13;&#10;AAAAAAAAAAAAAAAAW0NvbnRlbnRfVHlwZXNdLnhtbFBLAQItABQABgAIAAAAIQBa9CxbvwAAABUB&#13;&#10;AAALAAAAAAAAAAAAAAAAAB8BAABfcmVscy8ucmVsc1BLAQItABQABgAIAAAAIQC+gZP6yAAAAN8A&#13;&#10;AAAPAAAAAAAAAAAAAAAAAAcCAABkcnMvZG93bnJldi54bWxQSwUGAAAAAAMAAwC3AAAA/AIAAAAA&#13;&#10;" filled="f" strokecolor="white" strokeweight="1pt">
                  <v:path arrowok="t"/>
                </v:rect>
                <v:rect id="docshape9" o:spid="_x0000_s1030" style="position:absolute;left:5820;top:1092;width:2510;height:1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MYAGxgAAAOAAAAAPAAAAZHJzL2Rvd25yZXYueG1sRI/BasJA&#13;&#10;EIbvBd9hGaG3ulFQJLqKKIoVL1ovvU2yYxLMzobsGtO37xwKvQz/MMz38y3XvatVR22oPBsYjxJQ&#13;&#10;xLm3FRcGbl/7jzmoEJEt1p7JwA8FWK8Gb0tMrX/xhbprLJRAOKRooIyxSbUOeUkOw8g3xHK7+9Zh&#13;&#10;lLUttG3xJXBX60mSzLTDiqWhxIa2JeWP69MZyD7Pl3g43Q7dPCua2mff47OfGvM+7HcLGZsFqEh9&#13;&#10;/P/4QxytOIiCCEkAvfoFAAD//wMAUEsBAi0AFAAGAAgAAAAhANvh9svuAAAAhQEAABMAAAAAAAAA&#13;&#10;AAAAAAAAAAAAAFtDb250ZW50X1R5cGVzXS54bWxQSwECLQAUAAYACAAAACEAWvQsW78AAAAVAQAA&#13;&#10;CwAAAAAAAAAAAAAAAAAfAQAAX3JlbHMvLnJlbHNQSwECLQAUAAYACAAAACEACTGABsYAAADgAAAA&#13;&#10;DwAAAAAAAAAAAAAAAAAHAgAAZHJzL2Rvd25yZXYueG1sUEsFBgAAAAADAAMAtwAAAPoCAAAAAA==&#13;&#10;" stroked="f">
                  <v:path arrowok="t"/>
                </v:rect>
                <v:rect id="docshape10" o:spid="_x0000_s1031" style="position:absolute;left:5820;top:1092;width:2510;height:1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Cr5vyQAAAOAAAAAPAAAAZHJzL2Rvd25yZXYueG1sRI9Na8JA&#13;&#10;EIbvQv/DMoVepG5UlBBdxQ8Ei6doCz1Os9NsMDsbsluN/94tCF6GGV7eZ3jmy87W4kKtrxwrGA4S&#13;&#10;EMSF0xWXCj5Pu/cUhA/IGmvHpOBGHpaLl94cM+2unNPlGEoRIewzVGBCaDIpfWHIoh+4hjhmv661&#13;&#10;GOLZllK3eI1wW8tRkkylxYrjB4MNbQwV5+OfVdA//+TmMBnZdXrLvyYf6bj83o+VenvttrM4VjMQ&#13;&#10;gbrwbDwQex0dhvAvFBeQizsAAAD//wMAUEsBAi0AFAAGAAgAAAAhANvh9svuAAAAhQEAABMAAAAA&#13;&#10;AAAAAAAAAAAAAAAAAFtDb250ZW50X1R5cGVzXS54bWxQSwECLQAUAAYACAAAACEAWvQsW78AAAAV&#13;&#10;AQAACwAAAAAAAAAAAAAAAAAfAQAAX3JlbHMvLnJlbHNQSwECLQAUAAYACAAAACEAuwq+b8kAAADg&#13;&#10;AAAADwAAAAAAAAAAAAAAAAAHAgAAZHJzL2Rvd25yZXYueG1sUEsFBgAAAAADAAMAtwAAAP0CAAAA&#13;&#10;AA==&#13;&#10;" filled="f" strokecolor="white" strokeweight="1pt">
                  <v:path arrowok="t"/>
                </v:rect>
                <v:shape id="docshape11" o:spid="_x0000_s1032" type="#_x0000_t75" style="position:absolute;left:7741;top:599;width:260;height:26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iHZyQAAAOAAAAAPAAAAZHJzL2Rvd25yZXYueG1sRI/dasJA&#13;&#10;EEbvhb7DMoXe6aYWRKKrSFOlRdD6g70dsmMSzc6G7Gri27uC0Jthho/vDGc8bU0prlS7wrKC914E&#13;&#10;gji1uuBMwX437w5BOI+ssbRMCm7kYDp56Ywx1rbhDV23PhMBwi5GBbn3VSylS3My6Hq2Ig7Z0dYG&#13;&#10;fTjrTOoamwA3pexH0UAaLDh8yLGiz5zS8/ZiFCxXhxmvf/+OX6dFUySnj+p8SX6Uenttk1EYsxEI&#13;&#10;T63/bzwR3zo49OEhFBaQkzsAAAD//wMAUEsBAi0AFAAGAAgAAAAhANvh9svuAAAAhQEAABMAAAAA&#13;&#10;AAAAAAAAAAAAAAAAAFtDb250ZW50X1R5cGVzXS54bWxQSwECLQAUAAYACAAAACEAWvQsW78AAAAV&#13;&#10;AQAACwAAAAAAAAAAAAAAAAAfAQAAX3JlbHMvLnJlbHNQSwECLQAUAAYACAAAACEAWUYh2ckAAADg&#13;&#10;AAAADwAAAAAAAAAAAAAAAAAHAgAAZHJzL2Rvd25yZXYueG1sUEsFBgAAAAADAAMAtwAAAP0CAAAA&#13;&#10;AA==&#13;&#10;">
                  <v:imagedata r:id="rId28" o:title=""/>
                  <o:lock v:ext="edit" aspectratio="f"/>
                </v:shape>
                <v:shape id="docshape12" o:spid="_x0000_s1033" style="position:absolute;left:5694;top:-1054;width:2452;height:2312;visibility:visible;mso-wrap-style:square;v-text-anchor:top" coordsize="2452,23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G2msyAAAAOAAAAAPAAAAZHJzL2Rvd25yZXYueG1sRI/BasJA&#13;&#10;EIbvBd9hGcFL0Y2WqkRXEUXqqRjNQW9DdkyC2dmY3Wr69m6h4GWY4ef/hm++bE0l7tS40rKC4SAC&#13;&#10;QZxZXXKuID1u+1MQziNrrCyTgl9ysFx03uYYa/vghO4Hn4sAYRejgsL7OpbSZQUZdANbE4fsYhuD&#13;&#10;PpxNLnWDjwA3lRxF0VgaLDl8KLCmdUHZ9fBjFGynw/Pkto/S7/fyy6fmM0lP50SpXrfdzMJYzUB4&#13;&#10;av2r8Y/Y6eDwAX9CYQG5eAIAAP//AwBQSwECLQAUAAYACAAAACEA2+H2y+4AAACFAQAAEwAAAAAA&#13;&#10;AAAAAAAAAAAAAAAAW0NvbnRlbnRfVHlwZXNdLnhtbFBLAQItABQABgAIAAAAIQBa9CxbvwAAABUB&#13;&#10;AAALAAAAAAAAAAAAAAAAAB8BAABfcmVscy8ucmVsc1BLAQItABQABgAIAAAAIQCzG2msyAAAAOAA&#13;&#10;AAAPAAAAAAAAAAAAAAAAAAcCAABkcnMvZG93bnJldi54bWxQSwUGAAAAAAMAAwC3AAAA/AIAAAAA&#13;&#10;" path="m2,2046r2405,m4,1509r2448,m2,1243r2448,m,706r2448,m,435r2448,m2,166r2448,m271,2304l271,m540,2308l540,4m808,2307l808,3t269,2302l1077,1t269,2305l1346,2t538,2310l1884,8e" filled="f" strokecolor="#bebebe">
                  <v:stroke dashstyle="3 1"/>
                  <v:path arrowok="t" o:connecttype="custom" o:connectlocs="2,992;2407,992;4,455;2452,455;2,189;2450,189;0,-348;2448,-348;0,-619;2448,-619;2,-888;2450,-888;271,1250;271,-1054;540,1254;540,-1050;808,1253;808,-1051;1077,1251;1077,-1053;1346,1252;1346,-1052;1884,1258;1884,-1046" o:connectangles="0,0,0,0,0,0,0,0,0,0,0,0,0,0,0,0,0,0,0,0,0,0,0,0"/>
                </v:shape>
                <v:shape id="docshape13" o:spid="_x0000_s1034" type="#_x0000_t75" style="position:absolute;left:6693;top:369;width:154;height:1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eNSDyAAAAOAAAAAPAAAAZHJzL2Rvd25yZXYueG1sRI/RagIx&#13;&#10;EEXfC/5DGMG3mlRaLatRalUQ2lrUfsCwGTdbN5NlE3X165tCoS/DDJd7hjOZta4SZ2pC6VnDQ1+B&#13;&#10;IM69KbnQ8LVf3T+DCBHZYOWZNFwpwGzauZtgZvyFt3TexUIkCIcMNdgY60zKkFtyGPq+Jk7ZwTcO&#13;&#10;YzqbQpoGLwnuKjlQaigdlpw+WKzp1VJ+3J2chjh/Ut/2sHwjtf5YHN83n8PbSGrd67aLcRovYxCR&#13;&#10;2vjf+EOsTXJ4hF+htICc/gAAAP//AwBQSwECLQAUAAYACAAAACEA2+H2y+4AAACFAQAAEwAAAAAA&#13;&#10;AAAAAAAAAAAAAAAAW0NvbnRlbnRfVHlwZXNdLnhtbFBLAQItABQABgAIAAAAIQBa9CxbvwAAABUB&#13;&#10;AAALAAAAAAAAAAAAAAAAAB8BAABfcmVscy8ucmVsc1BLAQItABQABgAIAAAAIQBleNSDyAAAAOAA&#13;&#10;AAAPAAAAAAAAAAAAAAAAAAcCAABkcnMvZG93bnJldi54bWxQSwUGAAAAAAMAAwC3AAAA/AIAAAAA&#13;&#10;">
                  <v:imagedata r:id="rId29" o:title=""/>
                  <o:lock v:ext="edit" aspectratio="f"/>
                </v:shape>
                <v:shape id="docshape14" o:spid="_x0000_s1035" type="#_x0000_t75" style="position:absolute;left:5881;top:643;width:154;height:1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l2b8xwAAAOAAAAAPAAAAZHJzL2Rvd25yZXYueG1sRI/disIw&#13;&#10;EEbvF3yHMIJ3miq7otUo/iAIC4K1DzA2Y1ttJqXJ2vr2mwVhb4YZPr4znOW6M5V4UuNKywrGowgE&#13;&#10;cWZ1ybmC9HIYzkA4j6yxskwKXuRgvep9LDHWtuUzPROfiwBhF6OCwvs6ltJlBRl0I1sTh+xmG4M+&#13;&#10;nE0udYNtgJtKTqJoKg2WHD4UWNOuoOyR/BgFl9Pptv2eJ9fxdPvZppt0/2jlXalBv9svwtgsQHjq&#13;&#10;/H/jjTjq4PAFf0JhAbn6BQAA//8DAFBLAQItABQABgAIAAAAIQDb4fbL7gAAAIUBAAATAAAAAAAA&#13;&#10;AAAAAAAAAAAAAABbQ29udGVudF9UeXBlc10ueG1sUEsBAi0AFAAGAAgAAAAhAFr0LFu/AAAAFQEA&#13;&#10;AAsAAAAAAAAAAAAAAAAAHwEAAF9yZWxzLy5yZWxzUEsBAi0AFAAGAAgAAAAhAOGXZvzHAAAA4AAA&#13;&#10;AA8AAAAAAAAAAAAAAAAABwIAAGRycy9kb3ducmV2LnhtbFBLBQYAAAAAAwADALcAAAD7AgAAAAA=&#13;&#10;">
                  <v:imagedata r:id="rId30" o:title=""/>
                  <o:lock v:ext="edit" aspectratio="f"/>
                </v:shape>
                <v:shape id="docshape15" o:spid="_x0000_s1036" type="#_x0000_t75" style="position:absolute;left:6152;top:384;width:154;height:1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5u9vyAAAAOAAAAAPAAAAZHJzL2Rvd25yZXYueG1sRI/RagIx&#13;&#10;EEXfBf8hTKFvmlToWlajVG1BsLbU9gOGzbjZupksm1S3fn0jCL4MM1zuGc503rlaHKkNlWcND0MF&#13;&#10;grjwpuJSw/fX6+AJRIjIBmvPpOGPAsxn/d4Uc+NP/EnHXSxFgnDIUYONscmlDIUlh2HoG+KU7X3r&#13;&#10;MKazLaVp8ZTgrpYjpTLpsOL0wWJDS0vFYffrNMTFo/qx+5cNqfV2dXh7/8jOY6n1/V23mqTxPAER&#13;&#10;qYu3xhWxNskhg4tQWkDO/gEAAP//AwBQSwECLQAUAAYACAAAACEA2+H2y+4AAACFAQAAEwAAAAAA&#13;&#10;AAAAAAAAAAAAAAAAW0NvbnRlbnRfVHlwZXNdLnhtbFBLAQItABQABgAIAAAAIQBa9CxbvwAAABUB&#13;&#10;AAALAAAAAAAAAAAAAAAAAB8BAABfcmVscy8ucmVsc1BLAQItABQABgAIAAAAIQD65u9vyAAAAOAA&#13;&#10;AAAPAAAAAAAAAAAAAAAAAAcCAABkcnMvZG93bnJldi54bWxQSwUGAAAAAAMAAwC3AAAA/AIAAAAA&#13;&#10;">
                  <v:imagedata r:id="rId29" o:title=""/>
                  <o:lock v:ext="edit" aspectratio="f"/>
                </v:shape>
                <v:shape id="docshape16" o:spid="_x0000_s1037" type="#_x0000_t75" style="position:absolute;left:6153;top:907;width:154;height:1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qkr0yAAAAOAAAAAPAAAAZHJzL2Rvd25yZXYueG1sRI/bagIx&#13;&#10;EIbvC75DGKF3NbFQldUotrYg1AMeHmDYjJvVzWTZpLrt0zdCoTfDDD//N3yTWesqcaUmlJ419HsK&#13;&#10;BHHuTcmFhuPh42kEIkRkg5Vn0vBNAWbTzsMEM+NvvKPrPhYiQThkqMHGWGdShtySw9DzNXHKTr5x&#13;&#10;GNPZFNI0eEtwV8lnpQbSYcnpg8Wa3izll/2X0xBfX9TZnt4/SS3Xi8tqsx38DKXWj912MU5jPgYR&#13;&#10;qY3/jT/E0iSHIdyF0gJy+gsAAP//AwBQSwECLQAUAAYACAAAACEA2+H2y+4AAACFAQAAEwAAAAAA&#13;&#10;AAAAAAAAAAAAAAAAW0NvbnRlbnRfVHlwZXNdLnhtbFBLAQItABQABgAIAAAAIQBa9CxbvwAAABUB&#13;&#10;AAALAAAAAAAAAAAAAAAAAB8BAABfcmVscy8ucmVsc1BLAQItABQABgAIAAAAIQCVqkr0yAAAAOAA&#13;&#10;AAAPAAAAAAAAAAAAAAAAAAcCAABkcnMvZG93bnJldi54bWxQSwUGAAAAAAMAAwC3AAAA/AIAAAAA&#13;&#10;">
                  <v:imagedata r:id="rId29" o:title=""/>
                  <o:lock v:ext="edit" aspectratio="f"/>
                </v:shape>
                <v:shape id="docshape17" o:spid="_x0000_s1038" type="#_x0000_t75" style="position:absolute;left:7495;top:-972;width:154;height:1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bFJygAAAOAAAAAPAAAAZHJzL2Rvd25yZXYueG1sRI9PSwMx&#13;&#10;EMXvgt8hjOBFbLaCVbZNi61U2kvB+ge8DZtxd20yWZO03X77zkHw8pjHY34zbzLrvVMHiqkNbGA4&#13;&#10;KEARV8G2XBt4f1vePoJKGdmiC0wGTpRgNr28mGBpw5Ff6bDNtRIIpxINNDl3pdapashjGoSOWLLv&#13;&#10;ED1msbHWNuJR4N7pu6IYaY8ty4UGO1o0VO22e2/A/VZxczP/yJ8vu8Vm/eO+Hlq6N+b6qn8eizyN&#13;&#10;QWXq8//GH2JlpYN8LIVkAD09AwAA//8DAFBLAQItABQABgAIAAAAIQDb4fbL7gAAAIUBAAATAAAA&#13;&#10;AAAAAAAAAAAAAAAAAABbQ29udGVudF9UeXBlc10ueG1sUEsBAi0AFAAGAAgAAAAhAFr0LFu/AAAA&#13;&#10;FQEAAAsAAAAAAAAAAAAAAAAAHwEAAF9yZWxzLy5yZWxzUEsBAi0AFAAGAAgAAAAhAGUJsUnKAAAA&#13;&#10;4AAAAA8AAAAAAAAAAAAAAAAABwIAAGRycy9kb3ducmV2LnhtbFBLBQYAAAAAAwADALcAAAD+AgAA&#13;&#10;AAA=&#13;&#10;">
                  <v:imagedata r:id="rId31" o:title=""/>
                  <o:lock v:ext="edit" aspectratio="f"/>
                </v:shape>
                <v:rect id="docshape18" o:spid="_x0000_s1039" style="position:absolute;left:7739;top:608;width:192;height:2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CymbyAAAAOAAAAAPAAAAZHJzL2Rvd25yZXYueG1sRI/BasJA&#13;&#10;EIbvgu+wjNCb2Vho0egqYqnY4iVpLr1NstMkNDsbstskvn23UPAyzPDzf8O3O0ymFQP1rrGsYBXF&#13;&#10;IIhLqxuuFOQfr8s1COeRNbaWScGNHBz289kOE21HTmnIfCUChF2CCmrvu0RKV9Zk0EW2Iw7Zl+0N&#13;&#10;+nD2ldQ9jgFuWvkYx8/SYMPhQ40dnWoqv7Mfo6B4u6b+/J6fh3VRda0tPldX+6TUw2J62YZx3ILw&#13;&#10;NPl74x9x0cFhA39CYQG5/wUAAP//AwBQSwECLQAUAAYACAAAACEA2+H2y+4AAACFAQAAEwAAAAAA&#13;&#10;AAAAAAAAAAAAAAAAW0NvbnRlbnRfVHlwZXNdLnhtbFBLAQItABQABgAIAAAAIQBa9CxbvwAAABUB&#13;&#10;AAALAAAAAAAAAAAAAAAAAB8BAABfcmVscy8ucmVsc1BLAQItABQABgAIAAAAIQCYCymbyAAAAOAA&#13;&#10;AAAPAAAAAAAAAAAAAAAAAAcCAABkcnMvZG93bnJldi54bWxQSwUGAAAAAAMAAwC3AAAA/AIAAAAA&#13;&#10;" stroked="f">
                  <v:path arrowok="t"/>
                </v:rect>
                <v:rect id="docshape19" o:spid="_x0000_s1040" style="position:absolute;left:7739;top:608;width:192;height:2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KtFJyQAAAOAAAAAPAAAAZHJzL2Rvd25yZXYueG1sRI9BS8NA&#13;&#10;EIXvgv9hGcGL2I0pLSHttrSKUPGUVsHjmB2zodnZkF3b9N87B6GXgcfwvse3XI++UycaYhvYwNMk&#13;&#10;A0VcB9tyY+Dj8PpYgIoJ2WIXmAxcKMJ6dXuzxNKGM1d02qdGCYRjiQZcSn2pdawdeYyT0BPL7ycM&#13;&#10;HpPEodF2wLPAfafzLJtrjy3LgsOenh3Vx/2vN/Bw/K7c+yz32+JSfc7eimnztZsac383vizkbBag&#13;&#10;Eo3p2vhH7KyBXBRESGRAr/4AAAD//wMAUEsBAi0AFAAGAAgAAAAhANvh9svuAAAAhQEAABMAAAAA&#13;&#10;AAAAAAAAAAAAAAAAAFtDb250ZW50X1R5cGVzXS54bWxQSwECLQAUAAYACAAAACEAWvQsW78AAAAV&#13;&#10;AQAACwAAAAAAAAAAAAAAAAAfAQAAX3JlbHMvLnJlbHNQSwECLQAUAAYACAAAACEAGirRSckAAADg&#13;&#10;AAAADwAAAAAAAAAAAAAAAAAHAgAAZHJzL2Rvd25yZXYueG1sUEsFBgAAAAADAAMAtwAAAP0CAAAA&#13;&#10;AA==&#13;&#10;" filled="f" strokecolor="white" strokeweight="1pt">
                  <v:path arrowok="t"/>
                </v:rect>
                <v:line id="Line 20" o:spid="_x0000_s1041" style="position:absolute;visibility:visible;mso-wrap-style:square" from="5687,719" to="8135,7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oxsixwAAAOAAAAAPAAAAZHJzL2Rvd25yZXYueG1sRI9BawIx&#13;&#10;FITvgv8hPKE3zeqhLatRRBFse1KL4O25eWajm5dlk7rrv2+EQi8DwzDfMLNF5ypxpyZYzwrGowwE&#13;&#10;ceG1ZaPg+7AZvoMIEVlj5ZkUPCjAYt7vzTDXvuUd3ffRiAThkKOCMsY6lzIUJTkMI18Tp+ziG4cx&#13;&#10;2cZI3WCb4K6Skyx7lQ4tp4USa1qVVNz2P07Bpz1/vbXHZWePdCDzsX6Y09Uq9TLo1tMkyymISF38&#13;&#10;b/whtlrBZAzPQ+kMyPkvAAAA//8DAFBLAQItABQABgAIAAAAIQDb4fbL7gAAAIUBAAATAAAAAAAA&#13;&#10;AAAAAAAAAAAAAABbQ29udGVudF9UeXBlc10ueG1sUEsBAi0AFAAGAAgAAAAhAFr0LFu/AAAAFQEA&#13;&#10;AAsAAAAAAAAAAAAAAAAAHwEAAF9yZWxzLy5yZWxzUEsBAi0AFAAGAAgAAAAhAGyjGyLHAAAA4AAA&#13;&#10;AA8AAAAAAAAAAAAAAAAABwIAAGRycy9kb3ducmV2LnhtbFBLBQYAAAAAAwADALcAAAD7AgAAAAA=&#13;&#10;" strokecolor="#bebebe">
                  <v:stroke dashstyle="3 1"/>
                  <o:lock v:ext="edit" shapetype="f"/>
                </v:line>
                <v:rect id="docshape20" o:spid="_x0000_s1042" style="position:absolute;left:7228;top:-192;width:192;height:2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w3FXxwAAAOAAAAAPAAAAZHJzL2Rvd25yZXYueG1sRI9Bi8Iw&#13;&#10;FITvwv6H8Bb2pqmFFalGWXZZUfFi9eLttXm2xealNLHWf28EwcvAMMw3zHzZm1p01LrKsoLxKAJB&#13;&#10;nFtdcaHgePgfTkE4j6yxtkwK7uRgufgYzDHR9sZ76lJfiABhl6CC0vsmkdLlJRl0I9sQh+xsW4M+&#13;&#10;2LaQusVbgJtaxlE0kQYrDgslNvRbUn5Jr0ZBttnt/Wp7XHXTrGhqm53GO/ut1Ndn/zcL8jMD4an3&#13;&#10;78YLsdYK4hieh8IZkIsHAAAA//8DAFBLAQItABQABgAIAAAAIQDb4fbL7gAAAIUBAAATAAAAAAAA&#13;&#10;AAAAAAAAAAAAAABbQ29udGVudF9UeXBlc10ueG1sUEsBAi0AFAAGAAgAAAAhAFr0LFu/AAAAFQEA&#13;&#10;AAsAAAAAAAAAAAAAAAAAHwEAAF9yZWxzLy5yZWxzUEsBAi0AFAAGAAgAAAAhAFjDcVfHAAAA4AAA&#13;&#10;AA8AAAAAAAAAAAAAAAAABwIAAGRycy9kb3ducmV2LnhtbFBLBQYAAAAAAwADALcAAAD7AgAAAAA=&#13;&#10;" stroked="f">
                  <v:path arrowok="t"/>
                </v:rect>
                <v:rect id="docshape21" o:spid="_x0000_s1043" style="position:absolute;left:7228;top:-192;width:192;height:2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+E8+yQAAAOAAAAAPAAAAZHJzL2Rvd25yZXYueG1sRI9Pa8JA&#13;&#10;FMTvQr/D8oReRDdNUEJ0lf6hYOkptoLHZ/aZDWbfhuxW47fvFgpeBoZhfsOsNoNtxYV63zhW8DRL&#13;&#10;QBBXTjdcK/j+ep/mIHxA1tg6JgU38rBZP4xWWGh35ZIuu1CLCGFfoAITQldI6StDFv3MdcQxO7ne&#13;&#10;Yoi2r6Xu8RrhtpVpkiykxYbjgsGOXg1V592PVTA5H0vzOU/tS34r9/OPPKsP20ypx/HwtozyvAQR&#13;&#10;aAj3xj9iqxWkGfwdimdArn8BAAD//wMAUEsBAi0AFAAGAAgAAAAhANvh9svuAAAAhQEAABMAAAAA&#13;&#10;AAAAAAAAAAAAAAAAAFtDb250ZW50X1R5cGVzXS54bWxQSwECLQAUAAYACAAAACEAWvQsW78AAAAV&#13;&#10;AQAACwAAAAAAAAAAAAAAAAAfAQAAX3JlbHMvLnJlbHNQSwECLQAUAAYACAAAACEA6vhPPskAAADg&#13;&#10;AAAADwAAAAAAAAAAAAAAAAAHAgAAZHJzL2Rvd25yZXYueG1sUEsFBgAAAAADAAMAtwAAAP0CAAAA&#13;&#10;AA==&#13;&#10;" filled="f" strokecolor="white" strokeweight="1pt">
                  <v:path arrowok="t"/>
                </v:rect>
                <v:line id="Line 23" o:spid="_x0000_s1044" style="position:absolute;visibility:visible;mso-wrap-style:square" from="7309,1251" to="7309,12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1Li6xwAAAOAAAAAPAAAAZHJzL2Rvd25yZXYueG1sRI9BawIx&#13;&#10;FITvQv9DeEJvmlVKLatRpFKo9aQWobfn5plNu3lZNtFd/70RhF4GhmG+YWaLzlXiQk2wnhWMhhkI&#13;&#10;4sJry0bB9/5j8AYiRGSNlWdScKUAi/lTb4a59i1v6bKLRiQIhxwVlDHWuZShKMlhGPqaOGUn3ziM&#13;&#10;yTZG6gbbBHeVHGfZq3RoOS2UWNN7ScXf7uwUfNnjZtIelp090J7MenU1P79Wqed+t5omWU5BROri&#13;&#10;f+OB+NQKxi9wP5TOgJzfAAAA//8DAFBLAQItABQABgAIAAAAIQDb4fbL7gAAAIUBAAATAAAAAAAA&#13;&#10;AAAAAAAAAAAAAABbQ29udGVudF9UeXBlc10ueG1sUEsBAi0AFAAGAAgAAAAhAFr0LFu/AAAAFQEA&#13;&#10;AAsAAAAAAAAAAAAAAAAAHwEAAF9yZWxzLy5yZWxzUEsBAi0AFAAGAAgAAAAhAHzUuLrHAAAA4AAA&#13;&#10;AA8AAAAAAAAAAAAAAAAABwIAAGRycy9kb3ducmV2LnhtbFBLBQYAAAAAAwADALcAAAD7AgAAAAA=&#13;&#10;" strokecolor="#bebebe">
                  <v:stroke dashstyle="3 1"/>
                  <o:lock v:ext="edit" shapetype="f"/>
                </v:line>
                <v:rect id="docshape22" o:spid="_x0000_s1045" style="position:absolute;left:7758;top:-194;width:192;height:2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KukjyAAAAOAAAAAPAAAAZHJzL2Rvd25yZXYueG1sRI9Pa8JA&#13;&#10;FMTvBb/D8oTe6sZAikRXEaWhLV78c/H2kn0mwezbkN0m6bfvFgQvA8Mwv2FWm9E0oqfO1ZYVzGcR&#13;&#10;COLC6ppLBZfzx9sChPPIGhvLpOCXHGzWk5cVptoOfKT+5EsRIOxSVFB536ZSuqIig25mW+KQ3Wxn&#13;&#10;0AfblVJ3OAS4aWQcRe/SYM1hocKWdhUV99OPUZB/HY4++75k/SIv28bm1/nBJkq9Tsf9Msh2CcLT&#13;&#10;6J+NB+JTK4gT+D8UzoBc/wEAAP//AwBQSwECLQAUAAYACAAAACEA2+H2y+4AAACFAQAAEwAAAAAA&#13;&#10;AAAAAAAAAAAAAAAAW0NvbnRlbnRfVHlwZXNdLnhtbFBLAQItABQABgAIAAAAIQBa9CxbvwAAABUB&#13;&#10;AAALAAAAAAAAAAAAAAAAAB8BAABfcmVscy8ucmVsc1BLAQItABQABgAIAAAAIQDXKukjyAAAAOAA&#13;&#10;AAAPAAAAAAAAAAAAAAAAAAcCAABkcnMvZG93bnJldi54bWxQSwUGAAAAAAMAAwC3AAAA/AIAAAAA&#13;&#10;" stroked="f">
                  <v:path arrowok="t"/>
                </v:rect>
                <v:rect id="docshape23" o:spid="_x0000_s1046" style="position:absolute;left:7758;top:-194;width:192;height:2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+ymyQAAAOAAAAAPAAAAZHJzL2Rvd25yZXYueG1sRI9Ba8JA&#13;&#10;FITvgv9heYIXqZtGlBBdpa0ULJ5iK3h8zb5mg9m3IbvV+O+7gtDLwDDMN8xq09tGXKjztWMFz9ME&#13;&#10;BHHpdM2Vgq/P96cMhA/IGhvHpOBGHjbr4WCFuXZXLuhyCJWIEPY5KjAhtLmUvjRk0U9dSxyzH9dZ&#13;&#10;DNF2ldQdXiPcNjJNkoW0WHNcMNjSm6HyfPi1Cibn78Ls56l9zW7Fcf6RzarTbqbUeNRvl1FeliAC&#13;&#10;9eG/8UDstIJ0AfdD8QzI9R8AAAD//wMAUEsBAi0AFAAGAAgAAAAhANvh9svuAAAAhQEAABMAAAAA&#13;&#10;AAAAAAAAAAAAAAAAAFtDb250ZW50X1R5cGVzXS54bWxQSwECLQAUAAYACAAAACEAWvQsW78AAAAV&#13;&#10;AQAACwAAAAAAAAAAAAAAAAAfAQAAX3JlbHMvLnJlbHNQSwECLQAUAAYACAAAACEA+o/spskAAADg&#13;&#10;AAAADwAAAAAAAAAAAAAAAAAHAgAAZHJzL2Rvd25yZXYueG1sUEsFBgAAAAADAAMAtwAAAP0CAAAA&#13;&#10;AA==&#13;&#10;" filled="f" strokecolor="white" strokeweight="1pt">
                  <v:path arrowok="t"/>
                </v:rect>
                <v:shape id="docshape24" o:spid="_x0000_s1047" style="position:absolute;left:5695;top:-1041;width:2448;height:2304;visibility:visible;mso-wrap-style:square;v-text-anchor:top" coordsize="2448,23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q6SyAAAAOAAAAAPAAAAZHJzL2Rvd25yZXYueG1sRI9BawIx&#13;&#10;FITvBf9DeEIvRbP1UMtqFLEIRcSltuD1sXndbE1elk3WXf99IxR6GRiG+YZZrgdnxZXaUHtW8DzN&#13;&#10;QBCXXtdcKfj63E1eQYSIrNF6JgU3CrBejR6WmGvf8wddT7ESCcIhRwUmxiaXMpSGHIapb4hT9u1b&#13;&#10;hzHZtpK6xT7BnZWzLHuRDmtOCwYb2hoqL6fOKTjvd4Wd92XxZA/G3opN99PJo1KP4+FtkWSzABFp&#13;&#10;iP+NP8S7VjCbw/1QOgNy9QsAAP//AwBQSwECLQAUAAYACAAAACEA2+H2y+4AAACFAQAAEwAAAAAA&#13;&#10;AAAAAAAAAAAAAAAAW0NvbnRlbnRfVHlwZXNdLnhtbFBLAQItABQABgAIAAAAIQBa9CxbvwAAABUB&#13;&#10;AAALAAAAAAAAAAAAAAAAAB8BAABfcmVscy8ucmVsc1BLAQItABQABgAIAAAAIQAmnq6SyAAAAOAA&#13;&#10;AAAPAAAAAAAAAAAAAAAAAAcCAABkcnMvZG93bnJldi54bWxQSwUGAAAAAAMAAwC3AAAA/AIAAAAA&#13;&#10;" path="m,960r2448,m2144,2304l2144,e" filled="f" strokecolor="#bebebe">
                  <v:stroke dashstyle="3 1"/>
                  <v:path arrowok="t" o:connecttype="custom" o:connectlocs="0,-81;2448,-81;2144,1263;2144,-1041" o:connectangles="0,0,0,0"/>
                </v:shape>
                <v:shape id="docshape25" o:spid="_x0000_s1048" type="#_x0000_t75" style="position:absolute;left:7756;top:369;width:154;height:1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Xv0ygAAAOAAAAAPAAAAZHJzL2Rvd25yZXYueG1sRI9NSwMx&#13;&#10;EIbvBf9DGMGL2KwFq2yblraitJeC9QO8DZtxd20yWZPYbv+9cxB6GXgZ3mfmmc5779SBYmoDG7gd&#13;&#10;FqCIq2Bbrg28vT7dPIBKGdmiC0wGTpRgPrsYTLG04cgvdNjlWgmEU4kGmpy7UutUNeQxDUNHLLuv&#13;&#10;ED1mibHWNuJR4N7pUVGMtceW5UKDHa0aqva7X2/A/VRxe718zx/P+9V28+0+71u6M+bqsn+cyFhM&#13;&#10;QGXq87nxj1hbAyP5WIREBvTsDwAA//8DAFBLAQItABQABgAIAAAAIQDb4fbL7gAAAIUBAAATAAAA&#13;&#10;AAAAAAAAAAAAAAAAAABbQ29udGVudF9UeXBlc10ueG1sUEsBAi0AFAAGAAgAAAAhAFr0LFu/AAAA&#13;&#10;FQEAAAsAAAAAAAAAAAAAAAAAHwEAAF9yZWxzLy5yZWxzUEsBAi0AFAAGAAgAAAAhAKtle/TKAAAA&#13;&#10;4AAAAA8AAAAAAAAAAAAAAAAABwIAAGRycy9kb3ducmV2LnhtbFBLBQYAAAAAAwADALcAAAD+AgAA&#13;&#10;AAA=&#13;&#10;">
                  <v:imagedata r:id="rId31" o:title=""/>
                  <o:lock v:ext="edit" aspectratio="f"/>
                </v:shape>
                <v:shape id="docshape26" o:spid="_x0000_s1049" type="#_x0000_t75" style="position:absolute;left:7761;top:103;width:154;height:1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HtcGxwAAAOAAAAAPAAAAZHJzL2Rvd25yZXYueG1sRI9Bi8Iw&#13;&#10;FITvgv8hPMHbmqqou9UooiwrigfdBT0+mmdb2ryUJmr990ZY8DIwDPMNM1s0phQ3ql1uWUG/F4Eg&#13;&#10;TqzOOVXw9/v98QnCeWSNpWVS8CAHi3m7NcNY2zsf6Hb0qQgQdjEqyLyvYildkpFB17MVccgutjbo&#13;&#10;g61TqWu8B7gp5SCKxtJgzmEhw4pWGSXF8WoUnPqHrUzy4ictiiFNdtfNyO3PSnU7zXoaZDkF4anx&#13;&#10;78Y/YqMVDL7gdSicATl/AgAA//8DAFBLAQItABQABgAIAAAAIQDb4fbL7gAAAIUBAAATAAAAAAAA&#13;&#10;AAAAAAAAAAAAAABbQ29udGVudF9UeXBlc10ueG1sUEsBAi0AFAAGAAgAAAAhAFr0LFu/AAAAFQEA&#13;&#10;AAsAAAAAAAAAAAAAAAAAHwEAAF9yZWxzLy5yZWxzUEsBAi0AFAAGAAgAAAAhAFEe1wbHAAAA4AAA&#13;&#10;AA8AAAAAAAAAAAAAAAAABwIAAGRycy9kb3ducmV2LnhtbFBLBQYAAAAAAwADALcAAAD7AgAAAAA=&#13;&#10;">
                  <v:imagedata r:id="rId32" o:title=""/>
                  <o:lock v:ext="edit" aspectratio="f"/>
                </v:shape>
                <v:shape id="docshape27" o:spid="_x0000_s1050" type="#_x0000_t75" style="position:absolute;left:7243;top:-155;width:154;height:1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QTEwxgAAAOAAAAAPAAAAZHJzL2Rvd25yZXYueG1sRI9Ba8JA&#13;&#10;EIXvhf6HZQre6kYFKdFVaougiIeqvU+zYxKbnQ3ZNa7/3jkUehl4DO97fPNlco3qqQu1ZwOjYQaK&#13;&#10;uPC25tLA6bh+fQMVIrLFxjMZuFOA5eL5aY659Tf+ov4QSyUQDjkaqGJsc61DUZHDMPQtsfzOvnMY&#13;&#10;JXalth3eBO4aPc6yqXZYsyxU2NJHRcXv4eoM2Dp9b6nfH5vxfhV3PxeNqdDGDF7S50zO+wxUpBT/&#13;&#10;G3+IjTUwEQUREhnQiwcAAAD//wMAUEsBAi0AFAAGAAgAAAAhANvh9svuAAAAhQEAABMAAAAAAAAA&#13;&#10;AAAAAAAAAAAAAFtDb250ZW50X1R5cGVzXS54bWxQSwECLQAUAAYACAAAACEAWvQsW78AAAAVAQAA&#13;&#10;CwAAAAAAAAAAAAAAAAAfAQAAX3JlbHMvLnJlbHNQSwECLQAUAAYACAAAACEA8EExMMYAAADgAAAA&#13;&#10;DwAAAAAAAAAAAAAAAAAHAgAAZHJzL2Rvd25yZXYueG1sUEsFBgAAAAADAAMAtwAAAPoCAAAAAA==&#13;&#10;">
                  <v:imagedata r:id="rId33" o:title=""/>
                  <o:lock v:ext="edit" aspectratio="f"/>
                </v:shape>
                <v:rect id="docshape28" o:spid="_x0000_s1051" style="position:absolute;left:5550;top:1072;width:287;height:3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yHn9xwAAAOAAAAAPAAAAZHJzL2Rvd25yZXYueG1sRI9Bi8Iw&#13;&#10;FITvC/6H8ARva1rFRapRRFF08aLrxdtr82yLzUtpYq3/3iws7GVgGOYbZr7sTCVaalxpWUE8jEAQ&#13;&#10;Z1aXnCu4/Gw/pyCcR9ZYWSYFL3KwXPQ+5pho++QTtWefiwBhl6CCwvs6kdJlBRl0Q1sTh+xmG4M+&#13;&#10;2CaXusFngJtKjqLoSxosOSwUWNO6oOx+fhgF6eF48rvvy66dpnld2fQaH+1EqUG/28yCrGYgPHX+&#13;&#10;v/GH2GsF4xh+D4UzIBdvAAAA//8DAFBLAQItABQABgAIAAAAIQDb4fbL7gAAAIUBAAATAAAAAAAA&#13;&#10;AAAAAAAAAAAAAABbQ29udGVudF9UeXBlc10ueG1sUEsBAi0AFAAGAAgAAAAhAFr0LFu/AAAAFQEA&#13;&#10;AAsAAAAAAAAAAAAAAAAAHwEAAF9yZWxzLy5yZWxzUEsBAi0AFAAGAAgAAAAhAC3Ief3HAAAA4AAA&#13;&#10;AA8AAAAAAAAAAAAAAAAABwIAAGRycy9kb3ducmV2LnhtbFBLBQYAAAAAAwADALcAAAD7AgAAAAA=&#13;&#10;" stroked="f">
                  <v:path arrowok="t"/>
                </v:rect>
                <v:rect id="docshape29" o:spid="_x0000_s1052" style="position:absolute;left:5550;top:1072;width:287;height:3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bXx4yQAAAOAAAAAPAAAAZHJzL2Rvd25yZXYueG1sRI9Pa8JA&#13;&#10;FMTvQr/D8oReRDdNUEJ0lf6hYOkptoLHZ/aZDWbfhuxW47fvFgpeBoZhfsOsNoNtxYV63zhW8DRL&#13;&#10;QBBXTjdcK/j+ep/mIHxA1tg6JgU38rBZP4xWWGh35ZIuu1CLCGFfoAITQldI6StDFv3MdcQxO7ne&#13;&#10;Yoi2r6Xu8RrhtpVpkiykxYbjgsGOXg1V592PVTA5H0vzOU/tS34r9/OPPKsP20ypx/HwtozyvAQR&#13;&#10;aAj3xj9iqxVkKfwdimdArn8BAAD//wMAUEsBAi0AFAAGAAgAAAAhANvh9svuAAAAhQEAABMAAAAA&#13;&#10;AAAAAAAAAAAAAAAAAFtDb250ZW50X1R5cGVzXS54bWxQSwECLQAUAAYACAAAACEAWvQsW78AAAAV&#13;&#10;AQAACwAAAAAAAAAAAAAAAAAfAQAAX3JlbHMvLnJlbHNQSwECLQAUAAYACAAAACEAAG18eMkAAADg&#13;&#10;AAAADwAAAAAAAAAAAAAAAAAHAgAAZHJzL2Rvd25yZXYueG1sUEsFBgAAAAADAAMAtwAAAP0CAAAA&#13;&#10;AA==&#13;&#10;" filled="f" strokecolor="white" strokeweight="1pt">
                  <v:path arrowok="t"/>
                </v:rect>
                <v:line id="Line 32" o:spid="_x0000_s1053" style="position:absolute;visibility:visible;mso-wrap-style:square" from="5697,-1144" to="5697,12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Lr7yyQAAAOAAAAAPAAAAZHJzL2Rvd25yZXYueG1sRI9Ba8JA&#13;&#10;FITvhf6H5RV6q5s2EEp0FakUtIeiVtDjM/tMotm3YXebxH/vCoVeBoZhvmEms8E0oiPna8sKXkcJ&#13;&#10;COLC6ppLBbufz5d3ED4ga2wsk4IreZhNHx8mmGvb84a6bShFhLDPUUEVQptL6YuKDPqRbYljdrLO&#13;&#10;YIjWlVI77CPcNPItSTJpsOa4UGFLHxUVl+2vUfCdrrNuvvpaDvtVdiwWm+Ph3Dulnp+GxTjKfAwi&#13;&#10;0BD+G3+IpVaQpnA/FM+AnN4AAAD//wMAUEsBAi0AFAAGAAgAAAAhANvh9svuAAAAhQEAABMAAAAA&#13;&#10;AAAAAAAAAAAAAAAAAFtDb250ZW50X1R5cGVzXS54bWxQSwECLQAUAAYACAAAACEAWvQsW78AAAAV&#13;&#10;AQAACwAAAAAAAAAAAAAAAAAfAQAAX3JlbHMvLnJlbHNQSwECLQAUAAYACAAAACEAyC6+8skAAADg&#13;&#10;AAAADwAAAAAAAAAAAAAAAAAHAgAAZHJzL2Rvd25yZXYueG1sUEsFBgAAAAADAAMAtwAAAP0CAAAA&#13;&#10;AA==&#13;&#10;">
                  <o:lock v:ext="edit" shapetype="f"/>
                </v:line>
                <v:line id="Line 33" o:spid="_x0000_s1054" style="position:absolute;visibility:visible;mso-wrap-style:square" from="5686,1263" to="8250,12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yaGyQAAAOAAAAAPAAAAZHJzL2Rvd25yZXYueG1sRI9Pa8JA&#13;&#10;FMTvhX6H5RV6q5vWEkp0FakUtAfxH+jxmX0msdm3YXebpN/eFYReBoZhfsOMp72pRUvOV5YVvA4S&#13;&#10;EMS51RUXCva7r5cPED4ga6wtk4I/8jCdPD6MMdO24w2121CICGGfoYIyhCaT0uclGfQD2xDH7Gyd&#13;&#10;wRCtK6R22EW4qeVbkqTSYMVxocSGPkvKf7a/RsFquE7b2fJ70R+W6Smfb07HS+eUen7q56MosxGI&#13;&#10;QH34b9wRC61g+A63Q/EMyMkVAAD//wMAUEsBAi0AFAAGAAgAAAAhANvh9svuAAAAhQEAABMAAAAA&#13;&#10;AAAAAAAAAAAAAAAAAFtDb250ZW50X1R5cGVzXS54bWxQSwECLQAUAAYACAAAACEAWvQsW78AAAAV&#13;&#10;AQAACwAAAAAAAAAAAAAAAAAfAQAAX3JlbHMvLnJlbHNQSwECLQAUAAYACAAAACEAR8cmhskAAADg&#13;&#10;AAAADwAAAAAAAAAAAAAAAAAHAgAAZHJzL2Rvd25yZXYueG1sUEsFBgAAAAADAAMAtwAAAP0CAAAA&#13;&#10;AA==&#13;&#10;">
                  <o:lock v:ext="edit" shapetype="f"/>
                </v:line>
                <w10:wrap anchorx="page"/>
              </v:group>
            </w:pict>
          </mc:Fallback>
        </mc:AlternateContent>
      </w:r>
      <w:r w:rsidR="006A78D0">
        <w:rPr>
          <w:spacing w:val="-2"/>
          <w:sz w:val="18"/>
        </w:rPr>
        <w:t>Dataset</w:t>
      </w:r>
    </w:p>
    <w:p w14:paraId="77BA6240" w14:textId="77777777" w:rsidR="009713BB" w:rsidRDefault="00A84783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604224" behindDoc="0" locked="0" layoutInCell="1" allowOverlap="1" wp14:anchorId="4776A1B1" wp14:editId="2D25E96E">
                <wp:simplePos x="0" y="0"/>
                <wp:positionH relativeFrom="column">
                  <wp:posOffset>3545224</wp:posOffset>
                </wp:positionH>
                <wp:positionV relativeFrom="paragraph">
                  <wp:posOffset>-69980</wp:posOffset>
                </wp:positionV>
                <wp:extent cx="135720" cy="149400"/>
                <wp:effectExtent l="38100" t="38100" r="0" b="4127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572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CEF57" id="Ink 58" o:spid="_x0000_s1026" type="#_x0000_t75" style="position:absolute;margin-left:278.45pt;margin-top:-6.2pt;width:12.15pt;height:13.15pt;z-index:48760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B3ESLAQAALgMAAA4AAABkcnMvZTJvRG9jLnhtbJxSy27CMBC8V+o/&#13;&#10;WL6XJJRnROBQVIlDKYf2A1zHJlZjb7Q2BP6+Gx4ltKoqcYnsHWd2Zmcns50t2VahN+AynnRizpST&#13;&#10;kBu3zvj72/PDiDMfhMtFCU5lfK88n03v7yZ1laouFFDmChmROJ/WVcaLEKo0irwslBW+A5VyBGpA&#13;&#10;KwJdcR3lKGpit2XUjeNBVAPmFYJU3lN1fgT59MCvtZLhVWuvAiszPo5jkhcyPhr06IBUSeI+Zx/N&#13;&#10;Ydjn0XQi0jWKqjDyJEncoMgK40jAN9VcBME2aH5RWSMRPOjQkWAj0NpIdfBDzpL4h7OF+2xcJT25&#13;&#10;wVSCC8qFlcBwnt0BuKWFLWkC9QvklI7YBOAnRhrP/2EcRc9BbizpOSaCqhSB1sEXpvI05tTkGcdF&#13;&#10;nlz0u+3TxcEKL76W2xWy5n2f9sYJS5rIOKMbhXM2v7z+m5DoBP3Fu9Nom0RILttlnMLfN99D4GoX&#13;&#10;mKRi8tgfdgmRBCW9cY92pcV8ZDj3ac2fml8l3b43wlprPv0CAAD//wMAUEsDBBQABgAIAAAAIQCn&#13;&#10;+xCqgQMAAFgJAAAQAAAAZHJzL2luay9pbmsxLnhtbLRVS2/aQBC+V+p/WG0OuWRhd722AYX0UBWp&#13;&#10;UitVTSq1R8dswAq2kW0C+fedx2Kchlyq9jLrnec338zC9YdDuRFPvmmLuppLM9JS+Cqvl0W1mssf&#13;&#10;dws1kaLtsmqZberKz+Wzb+WHm/fvrovqsdzMQArIULX4VW7mct1129l4vN/vR/toVDersdU6Gn+u&#13;&#10;Hr9+kTchaukfiqrooGR7VOV11flDh8lmxXIu8+6ge3/IfVvvmtz3ZtQ0+cmja7LcL+qmzLo+4zqr&#13;&#10;Kr8RVVYC7p9SdM9b+Cigzso3UpQFNKzsyLjUTT5NQZEd5nJw3wHEFpCUcnw+56//kHPxOifCimya&#13;&#10;pFIESEv/hJjGxPns7d6/NfXWN13hTzQzKcHwLHK+Ez9MVOPberPD2UjxlG12QJnRGtYi1DbjM4S8&#13;&#10;zgfc/NN8wMub+YbgXlIT2hvyEEjrV+o42q4oPSx6ue13rGshMapvu4aeg9U2UjpSZnpn0pk2MzMZ&#13;&#10;TaNkMIqwxcec982uXff57pvTvpKlZ4072xfLbt2Trkc67kkfUn4udO2L1br7u9i83tTwHMKsLxaL&#13;&#10;j8a4QU9Ur1+2M0+X9k+E1r/7h7m8oNcrKJIV1HuUChM7YV2cxleX+lJNL/WVtDKW+koZ5YS+SkUM&#13;&#10;UqUqogtKFSsLhxUGpCGpIlJFAkNUQpExRzqVgM4JlMopzObYLQ5uFOPoEixnLonCaogCDktoIIJC&#13;&#10;LZlADxa2IxiqM4AbCQQNgXhoirQknZiAxqgpmi3h1ApVkJZq8sEpESWYHAOwlIx7B2+sZhgMSXDC&#13;&#10;BJa4AYH2iCI1o2AD+IDhhR2d0JkxG/ILbqyzRFdggOkCJ6ymSQZMPBAGwPFcOcyLI9TRjuGGO+Ph&#13;&#10;8YT+rIKkHyERwUyN5s6ZM8YPPYAvFEO3vjLGh02xtA+GN4UXDrLQhAY89s5o4DbYCZAj5tAGs801&#13;&#10;gyQz65FD9OX+whoQi7wMOkChPTW0tJomFvpiPLQxPVDshON02JtTo7wIEIUINU0wonyBjoRnyxSz&#13;&#10;V8jLpDgmkjeNtw7QIgOOkiF0uBy3jgbBrIfMCbkl/Eb4+UBvEALvE73Di0qoDjxLtHA2ZgqdQMcS&#13;&#10;+cAYBhXT4YgSwEFvmhiDC/LHzxwuSFDYTr6EjWJU/DsBdQZz5fE4Yiq8suMFvaAkH+QXBkTQ6PvF&#13;&#10;P3D/Ewl/LTe/AQAA//8DAFBLAwQUAAYACAAAACEAQOTxUecAAAAPAQAADwAAAGRycy9kb3ducmV2&#13;&#10;LnhtbEyPQUvDQBCF74L/YZmCF2k3SU1o0myKKFKwB7F66W2b3SbB7GzY3Tapv97xpJeBYb735r1y&#13;&#10;M5meXbTznUUB8SICprG2qsNGwOfHy3wFzAeJSvYWtYCr9rCpbm9KWSg74ru+7EPDyAR9IQW0IQwF&#13;&#10;575utZF+YQeNdDtZZ2Sg1TVcOTmSuel5EkUZN7JD+tDKQT+1uv7an42A3esuc/c+d8sTvo3b6/ch&#13;&#10;3mIqxN1sel7TeFwDC3oKfwr47UD5oaJgR3tG5VkvIE2znFAB8zh5AEZEuooTYEdClznwquT/e1Q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AoB3ESLAQAA&#13;&#10;LgMAAA4AAAAAAAAAAAAAAAAAPAIAAGRycy9lMm9Eb2MueG1sUEsBAi0AFAAGAAgAAAAhAKf7EKqB&#13;&#10;AwAAWAkAABAAAAAAAAAAAAAAAAAA8wMAAGRycy9pbmsvaW5rMS54bWxQSwECLQAUAAYACAAAACEA&#13;&#10;QOTxUecAAAAPAQAADwAAAAAAAAAAAAAAAACiBwAAZHJzL2Rvd25yZXYueG1sUEsBAi0AFAAGAAgA&#13;&#10;AAAhAHkYvJ2/AAAAIQEAABkAAAAAAAAAAAAAAAAAtggAAGRycy9fcmVscy9lMm9Eb2MueG1sLnJl&#13;&#10;bHNQSwUGAAAAAAYABgB4AQAArAkAAAAA&#13;&#10;">
                <v:imagedata r:id="rId35" o:title=""/>
              </v:shape>
            </w:pict>
          </mc:Fallback>
        </mc:AlternateContent>
      </w:r>
      <w:r w:rsidR="00201E58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593984" behindDoc="0" locked="0" layoutInCell="1" allowOverlap="1" wp14:anchorId="2278EA8B" wp14:editId="13CA9836">
                <wp:simplePos x="0" y="0"/>
                <wp:positionH relativeFrom="column">
                  <wp:posOffset>3957203</wp:posOffset>
                </wp:positionH>
                <wp:positionV relativeFrom="paragraph">
                  <wp:posOffset>-182189</wp:posOffset>
                </wp:positionV>
                <wp:extent cx="479520" cy="525240"/>
                <wp:effectExtent l="38100" t="38100" r="28575" b="4635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79520" cy="52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31F5F" id="Ink 47" o:spid="_x0000_s1026" type="#_x0000_t75" style="position:absolute;margin-left:310.9pt;margin-top:-15.05pt;width:39.15pt;height:42.75pt;z-index:48759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+JM8+HAQAALgMAAA4AAABkcnMvZTJvRG9jLnhtbJxSy27CMBC8V+o/&#13;&#10;WL6XhChAiUg4FFXiUMqh/QDXsYnV2ButDYG/74ZHgVZVJS6R1+PMzuzsZLq1Ndso9AZczvu9mDPl&#13;&#10;JJTGrXL+/vb88MiZD8KVogancr5Tnk+L+7tJ22QqgQrqUiEjEueztsl5FUKTRZGXlbLC96BRjkAN&#13;&#10;aEWgEldRiaIldltHSRwPoxawbBCk8p5uZweQF3t+rZUMr1p7FVid88dhSvLC6YA5H8fjAWcfx0NU&#13;&#10;TES2QtFURh4liRsUWWEcCfimmokg2BrNLyprJIIHHXoSbARaG6n2fshZP/7hbO4+O1f9VK4xk+CC&#13;&#10;cmEpMJxmtwduaWFrmkD7AiWlI9YB+JGRxvN/GAfRM5BrS3oOiaCqRaB18JVpPGeYmTLnOC/7Z/1u&#13;&#10;83R2sMSzr8Vmiax7n444c8KSJjLOqKJwTuYX138TEh2hv3i3Gm2XCMll25zTFuy67z5wtQ1M0mU6&#13;&#10;Gg8SQiRBg2SQ0K5cMB8YTn0u5k/Nr5K+rDthF2tefAEAAP//AwBQSwMEFAAGAAgAAAAhAJNXNSDr&#13;&#10;AwAA4QsAABAAAABkcnMvaW5rL2luazEueG1stFZNb9pAEL1X6n9YbQ65YNhd24GgkpwSqVIrVU0r&#13;&#10;tUcK22AF25FtQvLvO1+72IUcWrUHjHc+3r55M7vw7vq53Kon37RFXS20HRutfLWq10V1v9Bfv9wm&#13;&#10;M63ablmtl9u68gv94lt9ffX2zbuieii3c3gqQKhafCu3C73pusf5ZLLf78f7dFw39xNnTDp5Xz18&#13;&#10;/KCvJGvtfxZV0cGWbTCt6qrzzx2CzYv1Qq+6ZxPjAfuu3jUrH91oaVaHiK5Zrvxt3ZTLLiJullXl&#13;&#10;t6palsD7m1bdyyO8FLDPvW+0KgsoOHFjm02z2c0lGJbPC91b74BiC0xKPTmN+f0/YN4eYyKt1E0v&#13;&#10;ploJpbV/Qk4T0nz+eu2fmvrRN13hDzKzKOJ4UStekz4sVOPbervD3mj1tNzuQDJrDIyF7G0nJwQ5&#13;&#10;xgNt/ike6PIqXp/cUBopr6+DiBZHKrS2K0oPg14+xhnrWgBG813X0HFwxqWJSRN7+cXkczub526c&#13;&#10;mlmvFTLFAfNHs2s3Ee9Hc5hX8kTVuLJ9se42UXQzNnkUvS/5qdSNL+433d/lruptDcdBen12M7XO&#13;&#10;Zb2aaL84bCeOLs2fktI/+58LfUanV1EmG6h2q6xyWT7NR+fZubXnZqQTq402oyxxyowSDMAveDEj&#13;&#10;17fZmXKGfCD/BbzYVNkpGS4Th8nwoWWASMmWoS1N8MsqNAF4z2OTnMLIk5IHUMA0fCIdJoXMjtxs&#13;&#10;wSAgB08kjhlMxZGNATlbQFygijniCZlCFQszFGaDGv3tMdEwPLlBXrBAiZx3yDZUGkSSqecWWEcO&#13;&#10;UZx5MWGIJ0ShSisJyyhHOudIXOYi/lQwUXujqBG8m9QNFvBI/gAsI7CIjGEMBp3EAgSAuQWeqAV6&#13;&#10;yY/PCzVDU5bguKQKG51cJDgzrCiTZd0ZJKYzFgkLjcBE/ooCEQuRUVpFvaBgAWNkZgSh6OdRkPZz&#13;&#10;GD85ts8reHEnGT2YeMJAU6QKcUcLDJNJFN5cBHMJ7cUoOWpyNBxNCW8jniHxUAWRkpHg8TsaLFZX&#13;&#10;UEIxSDaUKsS5JOLC6v7WaQnDHdkvInFFAQzzeZNgwby+nmwfHo1eA/vDcKI/jHTqChAM5GfofXDN&#13;&#10;mGNdThAnCYfEmT4+B3ci13j8/PMgPvGx/yhgaLlcv0SUq5G55wWXCZyxZjhVmJlRCdI6Prhy4uzw&#13;&#10;7qVrQG4bHiA+E4CFOLyRcAv9PvQeBKYFBXNPJOXAnY+jRDAoLcKl8YrYXPRQWRQlNBX3HU4P0ee5&#13;&#10;iTOLGTnfdRn9tGR87+Q0GjmxF8Y8GqJsuP6oDXwx8mGEE4k7x/u7V1BkA7bBX8H4Ww3/ca5+AQAA&#13;&#10;//8DAFBLAwQUAAYACAAAACEArtnhrOUAAAAPAQAADwAAAGRycy9kb3ducmV2LnhtbEyPQU/DMAyF&#13;&#10;70j8h8hI3LakG9tQV3eCTRzGBa2MA7esNW1Fk5Qm7Qq/Hu8EF8uWn5+/l2xG04iBOl87ixBNFQiy&#13;&#10;uStqWyIcX58m9yB80LbQjbOE8E0eNun1VaLjwp3tgYYslIJNrI81QhVCG0vp84qM9lPXkuXdh+uM&#13;&#10;Djx2pSw6fWZz08iZUktpdG35Q6Vb2laUf2a9Qfja0uF9yOYvjzsW9vnz/u2n3CPe3oy7NZeHNYhA&#13;&#10;Y/i7gEsG5oeUwU6ut4UXDcJyFjF/QJjMVQSCFSt1aU4Ii8UdyDSR/3Okv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/iTPPhwEAAC4DAAAOAAAAAAAAAAAA&#13;&#10;AAAAADwCAABkcnMvZTJvRG9jLnhtbFBLAQItABQABgAIAAAAIQCTVzUg6wMAAOELAAAQAAAAAAAA&#13;&#10;AAAAAAAAAO8DAABkcnMvaW5rL2luazEueG1sUEsBAi0AFAAGAAgAAAAhAK7Z4azlAAAADwEAAA8A&#13;&#10;AAAAAAAAAAAAAAAACAgAAGRycy9kb3ducmV2LnhtbFBLAQItABQABgAIAAAAIQB5GLydvwAAACEB&#13;&#10;AAAZAAAAAAAAAAAAAAAAABoJAABkcnMvX3JlbHMvZTJvRG9jLnhtbC5yZWxzUEsFBgAAAAAGAAYA&#13;&#10;eAEAABAKAAAAAA==&#13;&#10;">
                <v:imagedata r:id="rId37" o:title=""/>
              </v:shape>
            </w:pict>
          </mc:Fallback>
        </mc:AlternateContent>
      </w:r>
    </w:p>
    <w:p w14:paraId="44582790" w14:textId="77777777" w:rsidR="009713BB" w:rsidRDefault="003B4E2B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603200" behindDoc="0" locked="0" layoutInCell="1" allowOverlap="1" wp14:anchorId="5E3E0E8E" wp14:editId="0DC14D9B">
                <wp:simplePos x="0" y="0"/>
                <wp:positionH relativeFrom="column">
                  <wp:posOffset>3732064</wp:posOffset>
                </wp:positionH>
                <wp:positionV relativeFrom="paragraph">
                  <wp:posOffset>-38089</wp:posOffset>
                </wp:positionV>
                <wp:extent cx="138240" cy="106920"/>
                <wp:effectExtent l="38100" t="38100" r="1905" b="4572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3824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0A1F7" id="Ink 57" o:spid="_x0000_s1026" type="#_x0000_t75" style="position:absolute;margin-left:293.15pt;margin-top:-3.7pt;width:12.3pt;height:9.8pt;z-index:48760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l54GCIAQAALgMAAA4AAABkcnMvZTJvRG9jLnhtbJxSQW7CMBC8V+of&#13;&#10;LN9LEgoUIgKHokocSjm0D3Adm1iNvdHaEPh9N4EUaFVV6sXyeuzxzM5O53tbsp1Cb8BlPOnFnCkn&#13;&#10;ITduk/G316e7MWc+CJeLEpzK+EF5Pp/d3kzrKlV9KKDMFTIicT6tq4wXIVRpFHlZKCt8DyrlCNSA&#13;&#10;VgQqcRPlKGpit2XUj+NRVAPmFYJU3tPp4gjyWcuvtZLhRWuvAiszPh4NSF7oNpjxyWAw5OydNn2C&#13;&#10;otlUpBsUVWHkSZL4hyIrjCMBX1QLEQTbovlBZY1E8KBDT4KNQGsjVeuHnCXxN2dL99G4SgZyi6kE&#13;&#10;F5QLa4Gh610L/OcLW1IH6mfIKR2xDcBPjNSev8M4il6A3FrSc0wEVSkCjYMvTOU5w9TkGcdlnpz1&#13;&#10;u93j2cEaz75WuzWy5v7wgTMnLGki44wqCqczv7p+TUh0gn7j3Wu0TSIkl+0zTlNwaNY2cLUPTNJh&#13;&#10;cj9uhoBJgpJ4NOm3eMd8ZOiqi/7T51dJX9aNsIsxn30CAAD//wMAUEsDBBQABgAIAAAAIQDdin+M&#13;&#10;ygIAAJIHAAAQAAAAZHJzL2luay9pbmsxLnhtbLRUyW7bMBC9F+g/EMwhF9EiRS2xEaWHogYKtEDR&#13;&#10;pEB7VGTGFqLFkOjY+fsOhxQtJw4KFO2FyyxvZt4Mef3h0NTkSfVD1bU5FTNOiWrLblW165z+uFuy&#13;&#10;K0oGXbSrou5aldNnNdAPN+/fXVftY1MvYCWA0A7m1NQ53Wi9XYThfr+f7eWs69dhxLkMP7ePX7/Q&#13;&#10;G+e1Ug9VW2kIOYyismu1OmgDtqhWOS31gXt7wL7tdn2pvNpI+vJoofuiVMuubwrtETdF26qatEUD&#13;&#10;ef+kRD9v4VBBnLXqKWkqKJhFMxFn8dWnOQiKQ04n9x2kOEAmDQ3PY/76D5jL15gmLRllaUaJS2ml&#13;&#10;nkxOIXK+eLv2b323Vb2u1JFmS4pTPJPS3pEfS1Svhq7emd5Q8lTUO6BMcA5j4WKL8Awhr/GAm3+K&#13;&#10;B7y8iTdN7pQaV96UB0eaH6mxtbpqFAx6s/UzpgcANuJb3eNziHgkGZdMzO94skiiRRLPeJZOWuGm&#13;&#10;eMS873fDxuPd98d5RY1nzVa2r1Z640nnM5540qeUn3PdqGq90X/nW3Z1B8/B9fpiufwoRDypCeP5&#13;&#10;YTvzdHH+iCv9u3rI6QW+XoKeVoC1CxkRmZIoTrIkuGTzS37JAyoppzxgknDCA7u6CxMoEwSkAWi9&#13;&#10;XpIIzkwys0lUw8VYOU1kXIOImBWObjMA0ehqZBI13MKgC7cSjGUjcnTgTmsCchab9ZUls1FfhDNB&#13;&#10;R28Tc0T9s3wKd1qqpQILfsGbI8FQ4RkxkV6YTeozhYGBXafJQanG0SoSe0lxsyuUaxk3ZvAojHGE&#13;&#10;VKYELAKWMbNlBHwDlqLGYabYMusPRkcYlzO3LRUIICyaZAbHss6EDWc3m6FL54RqTHBsYIbu2Dpm&#13;&#10;zkwI1ENiSFeGGcZkDjoQoLVR+H7aYTMA1lFiYhxB7Iw6sqYs2lJGPE/Vyd/tHxd8Sje/AQAA//8D&#13;&#10;AFBLAwQUAAYACAAAACEAX0LnfOIAAAAOAQAADwAAAGRycy9kb3ducmV2LnhtbEyPQU/DMAyF70j8&#13;&#10;h8hI3LZ0hZWtazptIO4wOHS3rPHaisapmnTt/j3mxC6WLH/v+b1sO9lWXLD3jSMFi3kEAql0pqFK&#13;&#10;wffX+2wFwgdNRreOUMEVPWzz+7tMp8aN9ImXQ6gEm5BPtYI6hC6V0pc1Wu3nrkPi29n1Vgde+0qa&#13;&#10;Xo9sblsZR1EirW6IP9S6w9cay5/DYBUM+4/juBuWvrqWWHS0LmTYF0o9PkxvGx67DYiAU/hXwF8H&#13;&#10;zg85Bzu5gYwXrYLlKnliVMHs5RkEA8kiWoM4MRnHIPNM3tbIfw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peeBgiAEAAC4DAAAOAAAAAAAAAAAAAAAAADwC&#13;&#10;AABkcnMvZTJvRG9jLnhtbFBLAQItABQABgAIAAAAIQDdin+MygIAAJIHAAAQAAAAAAAAAAAAAAAA&#13;&#10;APADAABkcnMvaW5rL2luazEueG1sUEsBAi0AFAAGAAgAAAAhAF9C53ziAAAADgEAAA8AAAAAAAAA&#13;&#10;AAAAAAAA6AYAAGRycy9kb3ducmV2LnhtbFBLAQItABQABgAIAAAAIQB5GLydvwAAACEBAAAZAAAA&#13;&#10;AAAAAAAAAAAAAPcHAABkcnMvX3JlbHMvZTJvRG9jLnhtbC5yZWxzUEsFBgAAAAAGAAYAeAEAAO0I&#13;&#10;AAAAAA==&#13;&#10;">
                <v:imagedata r:id="rId39" o:title=""/>
              </v:shape>
            </w:pict>
          </mc:Fallback>
        </mc:AlternateContent>
      </w:r>
    </w:p>
    <w:p w14:paraId="04F291F6" w14:textId="77777777" w:rsidR="009713BB" w:rsidRDefault="00B64A27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601152" behindDoc="0" locked="0" layoutInCell="1" allowOverlap="1" wp14:anchorId="4BCAFBFD" wp14:editId="4531FA18">
                <wp:simplePos x="0" y="0"/>
                <wp:positionH relativeFrom="column">
                  <wp:posOffset>3548603</wp:posOffset>
                </wp:positionH>
                <wp:positionV relativeFrom="paragraph">
                  <wp:posOffset>-4975</wp:posOffset>
                </wp:positionV>
                <wp:extent cx="112320" cy="132480"/>
                <wp:effectExtent l="38100" t="38100" r="15240" b="4572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1232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A4451" id="Ink 55" o:spid="_x0000_s1026" type="#_x0000_t75" style="position:absolute;margin-left:278.7pt;margin-top:-1.1pt;width:10.3pt;height:11.85pt;z-index:48760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YPRKJAQAALgMAAA4AAABkcnMvZTJvRG9jLnhtbJxSy27CMBC8V+o/&#13;&#10;WL6XPHiIRgQORZU4lHJoP8B1bGI19kZrQ+DvuwlQoFVViUu0u+OMZ3Y8me1sxbYKvQGX86QXc6ac&#13;&#10;hMK4dc7f354fxpz5IFwhKnAq53vl+Wx6fzdp6kylUEJVKGRE4nzW1DkvQ6izKPKyVFb4HtTKEagB&#13;&#10;rQjU4joqUDTEbqsojeNR1AAWNYJU3tN0fgD5tOPXWsnwqrVXgVU5f4xjkhdyPh4NqECaEAVnH1QM&#13;&#10;qIimE5GtUdSlkUdJ4gZFVhhHAr6p5iIItkHzi8oaieBBh54EG4HWRqrODzlL4h/OFu6zdZUM5AYz&#13;&#10;CS4oF1YCw2l3HXDLFbaiDTQvUFA6YhOAHxlpPf+HcRA9B7mxpOeQCKpKBHoOvjS1pzVnpsg5Lork&#13;&#10;rN9tn84OVnj2tdyukLXnh0POnLCkiYwz6iick/nl9d+EREfoL96dRtsmQnLZLueU+b79doGrXWCS&#13;&#10;hkmS9lNCJEFJPx2MO/zEfGA4dRf7p8uvkr7sW2EXz3z6BQAA//8DAFBLAwQUAAYACAAAACEAjSW/&#13;&#10;NGEDAADcCQAAEAAAAGRycy9pbmsvaW5rMS54bWy0Vk1v2zAMvQ/YfxDUQy9xLMvO3AZNexgWYMAG&#13;&#10;DGsHbEfXUROj/ghspUn//fghK3abXoYORWWJ5Hskn6huVzeHqhRPpu2Kpl7IaKqkMHXerIp6vZC/&#13;&#10;7pbBhRSdzepVVja1Wchn08mb648fror6sSrnsApgqDvcVeVCbqzdzsNwv99P9/G0adehVioOv9aP&#13;&#10;37/Ja4damYeiLiyk7HpT3tTWHCySzYvVQub2oHw8cN82uzY33o2WNj9G2DbLzbJpq8x6xk1W16YU&#13;&#10;dVZB3b+lsM9b2BSQZ21aKaoCGg70NErS5OLLJRiyw0IOzjsosYNKKhme5vzzHziXrzmxrFinn1Ip&#13;&#10;XEkr84Q1haT5/O3ef7TN1rS2MEeZWRTneBY5n0kfFqo1XVPu8G6keMrKHUgWKQVj4XJH4QlBXvOB&#13;&#10;Nu/KB7q8yTcsbiyNa2+ogxPNj1R/tbaoDAx6tfUzZjsgRvOtbek5aKXjQMVBdHmnZnOt5yqdqjQZ&#13;&#10;XIWb4p7zvt11G8933x7nlTxeNe5sX6zsxouupmrmRR9Kfgq6McV6Y/8NmzdlA8/B3fXZcvk5ioY9&#13;&#10;UT4/bCeeLs2fcK3/NA8LeUavVxCSDdR7dBmLeBYLnczS2eQ8SM/VuZpIhT+TWCihJoGmTzQ8sEeh&#13;&#10;awIxGMX+yJngNFFo8w6KYpMSgJ/0ocRBMMfRB43QGKU5Sgv0wJ0juxZHfET7QAdIz1GuOI7ijIBj&#13;&#10;MowCPNKAAQ+whQ/nZwdSgSlhf+KYER9EVACTjSAc7CFULGXB8gE5SqaJRZEfnJie1/eyv8HGioBW&#13;&#10;2EtCFwId4WGkYsKScjMx+WHBlrhkh9ECIkDMAD98ULQfXjV0hPyKRFSEGE6Qy9uPBUvBmY57viGX&#13;&#10;1anmlCJu6rYPooNrcdQvhFIH1C435WpzDnbjOuICA+Feri+CkBZZ4cMrHNDGYkc8C4xxjMMWqB4v&#13;&#10;BoT1L6xnRNOYnrkivkUe/0jMEElkirNzXn43ri4GYnYf7GrtkdwqVj+2YBHjm6R8LiuOQX/DaAfS&#13;&#10;lAA0JvDnBg78suB6MIDLhXtlJLL710qvmRqBBT1+ULk4LoUd1AhsIQp+MZb75eKBHTNDTvf26dSP&#13;&#10;/RHEUHBSMvpAXYSkD3tcA5wNmvDBo/8F+D/T8M/b9V8AAAD//wMAUEsDBBQABgAIAAAAIQAy8Rq1&#13;&#10;4wAAAA4BAAAPAAAAZHJzL2Rvd25yZXYueG1sTI/NTsMwEITvSLyDtUjcWqeB0CjNpkL8VEI9tfAA&#13;&#10;bmziQLyOYqdJ357lBJeVVjszO1+5nV0nzmYIrSeE1TIBYaj2uqUG4eP9dZGDCFGRVp0ng3AxAbbV&#13;&#10;9VWpCu0nOpjzMTaCQygUCsHG2BdShtoap8LS94b49ukHpyKvQyP1oCYOd51Mk+RBOtUSf7CqN0/W&#13;&#10;1N/H0SHkX5c91S/+kExjb9+kS+Pubod4ezM/b3g8bkBEM8c/B/wycH+ouNjJj6SD6BCybH3PUoRF&#13;&#10;moJgQbbOmfCEkK4ykFUp/2NU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mWD0SiQEAAC4DAAAOAAAAAAAAAAAAAAAAADwCAABkcnMvZTJvRG9jLnhtbFBL&#13;&#10;AQItABQABgAIAAAAIQCNJb80YQMAANwJAAAQAAAAAAAAAAAAAAAAAPEDAABkcnMvaW5rL2luazEu&#13;&#10;eG1sUEsBAi0AFAAGAAgAAAAhADLxGrXjAAAADgEAAA8AAAAAAAAAAAAAAAAAgAcAAGRycy9kb3du&#13;&#10;cmV2LnhtbFBLAQItABQABgAIAAAAIQB5GLydvwAAACEBAAAZAAAAAAAAAAAAAAAAAJAIAABkcnMv&#13;&#10;X3JlbHMvZTJvRG9jLnhtbC5yZWxzUEsFBgAAAAAGAAYAeAEAAIYJAAAAAA==&#13;&#10;">
                <v:imagedata r:id="rId41" o:title=""/>
              </v:shape>
            </w:pict>
          </mc:Fallback>
        </mc:AlternateContent>
      </w:r>
      <w:r w:rsidR="00201E58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589888" behindDoc="0" locked="0" layoutInCell="1" allowOverlap="1" wp14:anchorId="295434C0" wp14:editId="1E786EE9">
                <wp:simplePos x="0" y="0"/>
                <wp:positionH relativeFrom="column">
                  <wp:posOffset>3785483</wp:posOffset>
                </wp:positionH>
                <wp:positionV relativeFrom="paragraph">
                  <wp:posOffset>-297529</wp:posOffset>
                </wp:positionV>
                <wp:extent cx="728640" cy="732960"/>
                <wp:effectExtent l="38100" t="38100" r="33655" b="4191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28640" cy="73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0E7B7" id="Ink 40" o:spid="_x0000_s1026" type="#_x0000_t75" style="position:absolute;margin-left:297.35pt;margin-top:-24.15pt;width:58.75pt;height:59.1pt;z-index:48758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+hHGJAQAALgMAAA4AAABkcnMvZTJvRG9jLnhtbJxSy07DMBC8I/EP&#13;&#10;lu80D6C0URMOVEgcKD3ABxjHbixib7R2m/bv2SQtbUEIiYvl9djjmZ2d3W9tzTYKvQGX82QUc6ac&#13;&#10;hNK4Vc7fXh+vJpz5IFwpanAq5zvl+X1xeTFrm0ylUEFdKmRE4nzWNjmvQmiyKPKyUlb4ETTKEagB&#13;&#10;rQhU4ioqUbTEbusojeNx1AKWDYJU3tPpfAB50fNrrWR40dqrwOqcT8Y3JC/kfBrHtEHapNNbzt4J&#13;&#10;miQxj4qZyFYomsrIvSTxD0VWGEcCvqjmIgi2RvODyhqJ4EGHkQQbgdZGqt4POUvib86e3EfnKrmR&#13;&#10;a8wkuKBcWAoMh971wH++sDV1oH2GktIR6wB8z0jt+TuMQfQc5NqSniERVLUINA6+Mo2nNmemzDk+&#13;&#10;lclRv9s8HB0s8ehrsVki6+53STlhSRMZZ1RROAfzi/PXhER76DferUbbJUJy2TbnxL3r1j5wtQ1M&#13;&#10;0uFdOsyHJOjuOp2Oe/zAPDAcqpP+0+dnSZ/WnbCTMS8+AQAA//8DAFBLAwQUAAYACAAAACEAP9K+&#13;&#10;kroEAACUDgAAEAAAAGRycy9pbmsvaW5rMS54bWy0V01v40YMvRfofxhMD71Y9ow+YsdYZ08NUKAF&#13;&#10;it0t0B69tjYW1pICWY6Tf1+SjzOWYqe7hxYBJM+QfCQf30jKu/fP9d48ld2hapuV9VNnTdls2m3V&#13;&#10;PKzsn5/uk4U1h37dbNf7tilX9qU82Pd3P/7wrmq+1vslXQ0hNAf+Ve9Xdtf3j8vZ7HQ6TU/ZtO0e&#13;&#10;Zqlz2ezX5uvvv9k7jdqWX6qm6inlIWxt2qYvn3sGW1bbld30zy76E/bH9thtymjmnW5z9ui79aa8&#13;&#10;b7t63UfE3bppyr1p1jXV/Zc1/csj/agoz0PZWVNX1HCSTn0+zxe/3NLG+nllB+sjlXigSmo7u475&#13;&#10;9/+AeX+JyWVl6fxmbo2WtC2fuKaZcL58u/c/uvax7PqqPNMMUtTwYjZYCz8gqisP7f7Is7Hmab0/&#13;&#10;EmXeOZKF5vazK4Rc4hE3/yke8fIm3rC4MTXa3pAHJS1KKoy2r+qShF4/Ro31BwLm7Y99J8chdWmW&#13;&#10;uCzxt59csfSLpb+dZuliMApVccD83B0Pu4j3uTvrVSyRNXR2qrb9LpLupq6IpA8pvxa6K6uHXf9v&#13;&#10;sdq2BEflXDmHIiajfXwov6zsT3IUjURiQxrxxpk0L+bF5Oec/tzEOuutm7iELJOMrG6S4LYwdJ84&#13;&#10;U9A1FzNdbtjukznc2JQlOS8KwwAp3WmRm5RuTixOYJKMUQmNE5CRvTwivWRwiUDnhtFyWDJZpBrJ&#13;&#10;kD7hK134pjA5MgumG9ll4cTM9VMI8vvQjaAgVyq5gK8hwKd6OCWyxAXv6QJsIcZLrQTPyFosFppZ&#13;&#10;q2SuqDpQxr4wa2PaPrhIB13AK5MdysSMwsw7vFDeJbv8plI4CcaL8OEVrKjTHNMtZIY3WCwSz8Ak&#13;&#10;GkEZAoPEkJi9qIpzR0oCJoJ45f3bIawBJwMhkXDOFCJKJSfiY8uSGY2g2eRNN7SuXqgGW5dXj4xI&#13;&#10;HxfQsDAqrcYRi0GG70PdfBKg7Sh07isVvanEMMpMsHQKVD065iu1z8n0dlnlNxrCPDRaaQtypVDi&#13;&#10;WFqRHAGK93lDzK+dFANmLZuerOSLLQ0M8WIBcLiKr3RIRm4xPCVk5sFwphPKiTIQUlAFpvxaBoyf&#13;&#10;QfpBBrxFzx9JNugLFaMu1ddIbPEsn6dGA2aw4VkfSUNhQi72RRaMEdLAidDBAhCPOJZPRL88sUAi&#13;&#10;1qSEK9Ry8Hc56eDAj0aA03x8zjiTVkUT4KHAjZNLMnFARUGpwj2cIzRHxqPCMcFZughPSwHDIyxy&#13;&#10;P4qUAqQMiuOpUFEyHFQdXjG85fEiwnScxGDSWhNul/ofOVE+gtJDFNTEW0F0kGsoGQLjIjG8kGMY&#13;&#10;gZMOLMArv0osbkg5lICyB2XHZz5nDL6SV8nnfaKIb2goXJniwP3gKCArRTCIoo+ekqMYHpogM9qw&#13;&#10;SFX2uAiGxCOC4jhCJS8Y1DwXGZhgZJIwyh8cWPopveBVPaoMVCqJoc3X5aHgWDfM3+XE1Y/ECC3h&#13;&#10;a0HPhGoR3z5XUwEFbenx5UV86rA9l8+gBO9+vNv1ownfAUkh3evZhR7ABBQQE4MpZjKcc0mJseJr&#13;&#10;DMc8jIOzU16OKMyCrvpy0qfSHF979CVAHqP/XuIXKX2W3/0DAAD//wMAUEsDBBQABgAIAAAAIQAD&#13;&#10;M9u+5QAAAA8BAAAPAAAAZHJzL2Rvd25yZXYueG1sTE9LT8JAEL6b+B82Y+INtlSEtnRK8HnxkYDE&#13;&#10;xNvSHdrG7m7tLlD/veNJL5N8me+ZLwfTiiP1vnEWYTKOQJAtnW5shbB9exglIHxQVqvWWUL4Jg/L&#13;&#10;4vwsV5l2J7um4yZUgk2szxRCHUKXSenLmozyY9eR5d/e9UYFhn0lda9ObG5aGUfRTBrVWE6oVUe3&#13;&#10;NZWfm4NBeEqe9XYV7rv663U9uP3N48f7i0G8vBjuFnxWCxCBhvCngN8N3B8KLrZzB6u9aBGu0+mc&#13;&#10;qQijaXIFghnzSRyD2CHM0hRkkcv/O4o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AV+hHGJAQAALgMAAA4AAAAAAAAAAAAAAAAAPAIAAGRycy9lMm9Eb2Mu&#13;&#10;eG1sUEsBAi0AFAAGAAgAAAAhAD/SvpK6BAAAlA4AABAAAAAAAAAAAAAAAAAA8QMAAGRycy9pbmsv&#13;&#10;aW5rMS54bWxQSwECLQAUAAYACAAAACEAAzPbvuUAAAAPAQAADwAAAAAAAAAAAAAAAADZCAAAZHJz&#13;&#10;L2Rvd25yZXYueG1sUEsBAi0AFAAGAAgAAAAhAHkYvJ2/AAAAIQEAABkAAAAAAAAAAAAAAAAA6wkA&#13;&#10;AGRycy9fcmVscy9lMm9Eb2MueG1sLnJlbHNQSwUGAAAAAAYABgB4AQAA4QoAAAAA&#13;&#10;">
                <v:imagedata r:id="rId43" o:title=""/>
              </v:shape>
            </w:pict>
          </mc:Fallback>
        </mc:AlternateContent>
      </w:r>
    </w:p>
    <w:p w14:paraId="68D64B41" w14:textId="77777777" w:rsidR="009713BB" w:rsidRDefault="00201E58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592960" behindDoc="0" locked="0" layoutInCell="1" allowOverlap="1" wp14:anchorId="0D43AD3A" wp14:editId="78592F9B">
                <wp:simplePos x="0" y="0"/>
                <wp:positionH relativeFrom="column">
                  <wp:posOffset>3633203</wp:posOffset>
                </wp:positionH>
                <wp:positionV relativeFrom="paragraph">
                  <wp:posOffset>-249539</wp:posOffset>
                </wp:positionV>
                <wp:extent cx="489960" cy="508320"/>
                <wp:effectExtent l="38100" t="38100" r="43815" b="3810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89960" cy="50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10267" id="Ink 43" o:spid="_x0000_s1026" type="#_x0000_t75" style="position:absolute;margin-left:285.4pt;margin-top:-20.35pt;width:40pt;height:41.45pt;z-index:48759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sEWmLAQAALgMAAA4AAABkcnMvZTJvRG9jLnhtbJxSy27CMBC8V+o/&#13;&#10;WL6XhGchInAoqsShlEP7Aa5jE6uxN1obAn/fTQIFWlWVuFhejz2e2dnpfG8LtlPoDbiUdzsxZ8pJ&#13;&#10;yIzbpPz97flhzJkPwmWiAKdSflCez2f3d9OqTFQPcigyhYxInE+qMuV5CGUSRV7mygrfgVI5AjWg&#13;&#10;FYFK3EQZiorYbRH14ngUVYBZiSCV93S6aEE+a/i1VjK8au1VYEXKx6MByQspn8QxbZA2/cchZx8E&#13;&#10;TUYxj2ZTkWxQlLmRR0niBkVWGEcCvqkWIgi2RfOLyhqJ4EGHjgQbgdZGqsYPOevGP5wt3WftqjuQ&#13;&#10;W0wkuKBcWAsMp941wC1f2II6UL1ARumIbQB+ZKT2/B9GK3oBcmtJT5sIqkIEGgefm9JTmxOTpRyX&#13;&#10;Wfes3+2ezg7WePa12q2R1fcHfc6csKSJjDOqKJyT+dX1a0KiI/QX716jrRMhuWyfcgr/UK9N4Gof&#13;&#10;mKTDwXhSDwGTBA3jcb/X4CfmluFUXfSfPr9K+rKuhV2M+ewLAAD//wMAUEsDBBQABgAIAAAAIQBK&#13;&#10;jNYtigMAAAkKAAAQAAAAZHJzL2luay9pbmsxLnhtbLRWS2/aQBC+V+p/WG0OuWDYtQ0EFJJTI1Vq&#13;&#10;papJpfbomA1Y8QPZJpB/33mxLA25VK0qObvz+Oabb3aSXt/uq1K9uLYrmnqh7dBo5eq8WRb1aqF/&#13;&#10;PNxFV1p1fVYvs7Kp3UK/uk7f3nz8cF3Uz1U5h68ChLrDU1Uu9LrvN/PRaLfbDXfJsGlXo9iYZPS5&#13;&#10;fv76Rd9I1tI9FXXRQ8nuYMqbunf7HsHmxXKh835vfDxg3zfbNnfejZY2P0b0bZa7u6atst4jrrO6&#13;&#10;dqWqswp4/9Sqf93AoYA6K9dqVRXQcBQPbTpNrz7NwJDtFzq4b4FiB0wqPTqP+es/YN69xURaSTyd&#13;&#10;TLUSSkv3gpxGpPn8/d6/tc3GtX3hjjKzKOJ4VTnfSR8WqnVdU25xNlq9ZOUWJLPGwLOQ2nZ0RpC3&#13;&#10;eKDNP8UDXd7FC8mdSiPthTqIaP5JHUbbF5WDh15t/BvrOwBG833f0jrEJk4ik0R29mDGc3s1T8bD&#13;&#10;1MyCUcgrPmA+tttu7fEe2+N7JY9XjTvbFct+7UU3QzP2ooeSn0tdu2K17v8uN2/KBtZBZn3xaWrj&#13;&#10;OA16onr+sZ1ZXXp/Slr/7p4W+oK2V1EmG6h3q4yK0/F0PLg0l7NLM9AG/w1MNFbwBe+f3wQscRTj&#13;&#10;V0H2wMp5AucoobREpXjhqJT8UUq2BH6iRx1RIjiCLSWwKMXrYKywugBYhcUM++MIa5qgPhzZjyhw&#13;&#10;wsSEgmPCAj/W9BcKo3yAwkxuwBAlaADxPWf0x8zZcoAlUMaMbOiSCtz8icdQjmVVLEnk0bgd+hJp&#13;&#10;pu5bR4dcWCdgjgoxabhgAJNmhQw1wJ0BP4wVSEux7Iehk4PUOkyTNE8oBexYRNQU+ogFkJjJtXgY&#13;&#10;MDMkwcEyJksmiMQUJs6QIUm2JDwLnqJv61iEewA8Mkl1PKdkAXGwugwkDcRlDuA9shNZuGEmLFHh&#13;&#10;W5YU3yo2EfLmRCxLjvCLpQ4TQPtJENcAWIw60ebEI/DhaLFryAknKMiyNgcRENkrwhdqX9aGN4Gn&#13;&#10;IroQGUnhtQILS435vBZMGSigJRiBlwgTYHfwh4yFVwg2Dz1s453wM0B4frmQxyvKMJQz4W2Z0IZN&#13;&#10;eNSMZsh0ukCUwk9ItsXQrxCetHQkL8nbSB//SlhgZOB3FwMOo+HeA1BeIVAA1wLS4IvEMJ8kF4+M&#13;&#10;W5SSQYqRpDz5L4P/nQ5/C29+AwAA//8DAFBLAwQUAAYACAAAACEAB44lvOIAAAAPAQAADwAAAGRy&#13;&#10;cy9kb3ducmV2LnhtbEyPy07DMBBF90j8gzVI7Fqb0JfSOBWisGCZUkGXTjwkAXscxW4S/h53VTYj&#13;&#10;zevec7PdZA0bsPetIwkPcwEMqXK6pVrC8f11tgHmgyKtjCOU8IsedvntTaZS7UYqcDiEmkUR8qmS&#13;&#10;0ITQpZz7qkGr/Nx1SHH35XqrQmz7mutejVHcGp4IseJWtRQdGtXhc4PVz+FsJVRvycvpeyjwWBpT&#13;&#10;Dh/F57hvH6W8v5v221ietsACTuH6AZcMkR/yCFa6M2nPjITlWkT+IGG2EGtg8WK1vExKCYskAZ5n&#13;&#10;/H+O/A8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gLBFp&#13;&#10;iwEAAC4DAAAOAAAAAAAAAAAAAAAAADwCAABkcnMvZTJvRG9jLnhtbFBLAQItABQABgAIAAAAIQBK&#13;&#10;jNYtigMAAAkKAAAQAAAAAAAAAAAAAAAAAPMDAABkcnMvaW5rL2luazEueG1sUEsBAi0AFAAGAAgA&#13;&#10;AAAhAAeOJbziAAAADwEAAA8AAAAAAAAAAAAAAAAAqwcAAGRycy9kb3ducmV2LnhtbFBLAQItABQA&#13;&#10;BgAIAAAAIQB5GLydvwAAACEBAAAZAAAAAAAAAAAAAAAAALoIAABkcnMvX3JlbHMvZTJvRG9jLnht&#13;&#10;bC5yZWxzUEsFBgAAAAAGAAYAeAEAALAJAAAAAA==&#13;&#10;">
                <v:imagedata r:id="rId45" o:title=""/>
              </v:shape>
            </w:pict>
          </mc:Fallback>
        </mc:AlternateContent>
      </w:r>
    </w:p>
    <w:p w14:paraId="0011E1FF" w14:textId="77777777" w:rsidR="009713BB" w:rsidRDefault="009713BB">
      <w:pPr>
        <w:pStyle w:val="BodyText"/>
        <w:rPr>
          <w:sz w:val="20"/>
        </w:rPr>
      </w:pPr>
    </w:p>
    <w:p w14:paraId="49179DE5" w14:textId="77777777" w:rsidR="009713BB" w:rsidRDefault="009713BB">
      <w:pPr>
        <w:pStyle w:val="BodyText"/>
        <w:rPr>
          <w:sz w:val="20"/>
        </w:rPr>
      </w:pPr>
    </w:p>
    <w:p w14:paraId="2A11451E" w14:textId="77777777" w:rsidR="009713BB" w:rsidRDefault="009713BB">
      <w:pPr>
        <w:pStyle w:val="BodyText"/>
        <w:spacing w:before="8"/>
        <w:rPr>
          <w:sz w:val="15"/>
        </w:rPr>
      </w:pPr>
    </w:p>
    <w:p w14:paraId="739558BA" w14:textId="77777777" w:rsidR="009713BB" w:rsidRDefault="006A78D0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spacing w:before="92" w:line="256" w:lineRule="auto"/>
        <w:ind w:right="177"/>
      </w:pPr>
      <w:r>
        <w:t>[2</w:t>
      </w:r>
      <w:r>
        <w:rPr>
          <w:spacing w:val="-14"/>
        </w:rPr>
        <w:t xml:space="preserve"> </w:t>
      </w:r>
      <w:r>
        <w:t>points]</w:t>
      </w:r>
      <w:r>
        <w:rPr>
          <w:spacing w:val="-13"/>
        </w:rPr>
        <w:t xml:space="preserve"> </w:t>
      </w:r>
      <w:r>
        <w:t>Draw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decision</w:t>
      </w:r>
      <w:r>
        <w:rPr>
          <w:spacing w:val="-13"/>
        </w:rPr>
        <w:t xml:space="preserve"> </w:t>
      </w:r>
      <w:r>
        <w:t>boundary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its</w:t>
      </w:r>
      <w:r>
        <w:rPr>
          <w:spacing w:val="-14"/>
        </w:rPr>
        <w:t xml:space="preserve"> </w:t>
      </w:r>
      <w:r>
        <w:t>parallel</w:t>
      </w:r>
      <w:r>
        <w:rPr>
          <w:spacing w:val="-12"/>
        </w:rPr>
        <w:t xml:space="preserve"> </w:t>
      </w:r>
      <w:r>
        <w:t>hyperplanes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linear</w:t>
      </w:r>
      <w:r>
        <w:rPr>
          <w:spacing w:val="-13"/>
        </w:rPr>
        <w:t xml:space="preserve"> </w:t>
      </w:r>
      <w:r>
        <w:t>SVM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maximum margin (hard margin formulation) and identify the support vectors.</w:t>
      </w:r>
    </w:p>
    <w:p w14:paraId="4379C6B0" w14:textId="77777777" w:rsidR="00315458" w:rsidRDefault="00315458" w:rsidP="00315458">
      <w:pPr>
        <w:pStyle w:val="ListParagraph"/>
        <w:tabs>
          <w:tab w:val="left" w:pos="1060"/>
          <w:tab w:val="left" w:pos="1061"/>
        </w:tabs>
        <w:spacing w:before="92" w:line="256" w:lineRule="auto"/>
        <w:ind w:right="177" w:firstLine="0"/>
        <w:rPr>
          <w:b/>
          <w:bCs/>
        </w:rPr>
      </w:pPr>
      <w:r>
        <w:tab/>
      </w:r>
      <w:r>
        <w:tab/>
      </w:r>
      <w:r w:rsidRPr="00804107">
        <w:rPr>
          <w:b/>
          <w:bCs/>
        </w:rPr>
        <w:t>The support vectors are the points at (4, 3) and (6, 5)</w:t>
      </w:r>
    </w:p>
    <w:p w14:paraId="31C8362A" w14:textId="77777777" w:rsidR="00621DD3" w:rsidRPr="00804107" w:rsidRDefault="00621DD3" w:rsidP="00315458">
      <w:pPr>
        <w:pStyle w:val="ListParagraph"/>
        <w:tabs>
          <w:tab w:val="left" w:pos="1060"/>
          <w:tab w:val="left" w:pos="1061"/>
        </w:tabs>
        <w:spacing w:before="92" w:line="256" w:lineRule="auto"/>
        <w:ind w:right="177" w:firstLine="0"/>
        <w:rPr>
          <w:b/>
          <w:bCs/>
        </w:rPr>
      </w:pPr>
    </w:p>
    <w:p w14:paraId="68D2B622" w14:textId="77777777" w:rsidR="009713BB" w:rsidRDefault="006A78D0">
      <w:pPr>
        <w:pStyle w:val="ListParagraph"/>
        <w:numPr>
          <w:ilvl w:val="1"/>
          <w:numId w:val="2"/>
        </w:numPr>
        <w:tabs>
          <w:tab w:val="left" w:pos="1061"/>
        </w:tabs>
        <w:spacing w:before="3" w:line="259" w:lineRule="auto"/>
        <w:ind w:right="184"/>
      </w:pPr>
      <w:r>
        <w:t>[2 points] If a black circle is added as a training sample in the position (7,5), does this affect the previously learned decision boundary? Explain why.</w:t>
      </w:r>
    </w:p>
    <w:p w14:paraId="76A21E20" w14:textId="77777777" w:rsidR="00804107" w:rsidRDefault="00804107" w:rsidP="00804107">
      <w:pPr>
        <w:pStyle w:val="ListParagraph"/>
        <w:tabs>
          <w:tab w:val="left" w:pos="1061"/>
        </w:tabs>
        <w:spacing w:before="3" w:line="259" w:lineRule="auto"/>
        <w:ind w:right="184" w:firstLine="0"/>
        <w:rPr>
          <w:b/>
          <w:bCs/>
        </w:rPr>
      </w:pPr>
      <w:r>
        <w:tab/>
      </w:r>
      <w:r>
        <w:tab/>
      </w:r>
      <w:r w:rsidRPr="00804107">
        <w:rPr>
          <w:b/>
          <w:bCs/>
        </w:rPr>
        <w:t>No, this does not affect the decision boundary. The point at (7,5) is beyond the previously learned marigins,</w:t>
      </w:r>
      <w:r w:rsidR="00B64A27">
        <w:rPr>
          <w:b/>
          <w:bCs/>
        </w:rPr>
        <w:t xml:space="preserve"> and the data is still linearly seperable with it,</w:t>
      </w:r>
      <w:r w:rsidRPr="00804107">
        <w:rPr>
          <w:b/>
          <w:bCs/>
        </w:rPr>
        <w:t xml:space="preserve"> so they would not affect the position of the hyperplane.</w:t>
      </w:r>
    </w:p>
    <w:p w14:paraId="446AA16B" w14:textId="77777777" w:rsidR="00621DD3" w:rsidRPr="00804107" w:rsidRDefault="00621DD3" w:rsidP="00804107">
      <w:pPr>
        <w:pStyle w:val="ListParagraph"/>
        <w:tabs>
          <w:tab w:val="left" w:pos="1061"/>
        </w:tabs>
        <w:spacing w:before="3" w:line="259" w:lineRule="auto"/>
        <w:ind w:right="184" w:firstLine="0"/>
        <w:rPr>
          <w:b/>
          <w:bCs/>
        </w:rPr>
      </w:pPr>
    </w:p>
    <w:p w14:paraId="49BF6002" w14:textId="77777777" w:rsidR="009713BB" w:rsidRDefault="006A78D0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spacing w:before="1" w:line="259" w:lineRule="auto"/>
        <w:ind w:right="182"/>
      </w:pPr>
      <w:r>
        <w:t>[2 points] If a yellow circle is added as a training sample in the position (4,2), does this affect the previously learned decision boundary? Explain why.</w:t>
      </w:r>
    </w:p>
    <w:p w14:paraId="4DD31A45" w14:textId="77777777" w:rsidR="00B64A27" w:rsidRDefault="00B64A27" w:rsidP="00B64A27">
      <w:pPr>
        <w:pStyle w:val="ListParagraph"/>
        <w:tabs>
          <w:tab w:val="left" w:pos="1061"/>
        </w:tabs>
        <w:spacing w:before="3" w:line="259" w:lineRule="auto"/>
        <w:ind w:right="184" w:firstLine="0"/>
        <w:rPr>
          <w:b/>
          <w:bCs/>
        </w:rPr>
      </w:pPr>
      <w:r>
        <w:tab/>
      </w:r>
      <w:r>
        <w:tab/>
      </w:r>
      <w:r w:rsidRPr="00804107">
        <w:rPr>
          <w:b/>
          <w:bCs/>
        </w:rPr>
        <w:t xml:space="preserve">No, this does not affect the decision boundary. The point at (7,5) is beyond the </w:t>
      </w:r>
      <w:r w:rsidRPr="00804107">
        <w:rPr>
          <w:b/>
          <w:bCs/>
        </w:rPr>
        <w:lastRenderedPageBreak/>
        <w:t>previously learned marigins,</w:t>
      </w:r>
      <w:r>
        <w:rPr>
          <w:b/>
          <w:bCs/>
        </w:rPr>
        <w:t xml:space="preserve"> and the data is still linearly seperable with it,</w:t>
      </w:r>
      <w:r w:rsidRPr="00804107">
        <w:rPr>
          <w:b/>
          <w:bCs/>
        </w:rPr>
        <w:t xml:space="preserve"> so they would not affect the position of the hyperplane.</w:t>
      </w:r>
    </w:p>
    <w:p w14:paraId="36A3B856" w14:textId="77777777" w:rsidR="00B64A27" w:rsidRDefault="00B64A27" w:rsidP="00B64A27">
      <w:pPr>
        <w:pStyle w:val="ListParagraph"/>
        <w:tabs>
          <w:tab w:val="left" w:pos="1060"/>
          <w:tab w:val="left" w:pos="1061"/>
        </w:tabs>
        <w:spacing w:before="1" w:line="259" w:lineRule="auto"/>
        <w:ind w:right="182" w:firstLine="0"/>
      </w:pPr>
    </w:p>
    <w:p w14:paraId="41E38AF7" w14:textId="77777777" w:rsidR="009713BB" w:rsidRDefault="006A78D0">
      <w:pPr>
        <w:pStyle w:val="ListParagraph"/>
        <w:numPr>
          <w:ilvl w:val="1"/>
          <w:numId w:val="2"/>
        </w:numPr>
        <w:tabs>
          <w:tab w:val="left" w:pos="1061"/>
        </w:tabs>
        <w:spacing w:line="259" w:lineRule="auto"/>
        <w:ind w:right="178"/>
      </w:pPr>
      <w:r>
        <w:t>[2</w:t>
      </w:r>
      <w:r>
        <w:rPr>
          <w:spacing w:val="29"/>
        </w:rPr>
        <w:t xml:space="preserve"> </w:t>
      </w:r>
      <w:r>
        <w:t>points]</w:t>
      </w:r>
      <w:r>
        <w:rPr>
          <w:spacing w:val="30"/>
        </w:rPr>
        <w:t xml:space="preserve"> </w:t>
      </w:r>
      <w:r>
        <w:t>If</w:t>
      </w:r>
      <w:r>
        <w:rPr>
          <w:spacing w:val="29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black</w:t>
      </w:r>
      <w:r>
        <w:rPr>
          <w:spacing w:val="29"/>
        </w:rPr>
        <w:t xml:space="preserve"> </w:t>
      </w:r>
      <w:r>
        <w:t>circle</w:t>
      </w:r>
      <w:r>
        <w:rPr>
          <w:spacing w:val="27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added</w:t>
      </w:r>
      <w:r>
        <w:rPr>
          <w:spacing w:val="29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test</w:t>
      </w:r>
      <w:r>
        <w:rPr>
          <w:spacing w:val="30"/>
        </w:rPr>
        <w:t xml:space="preserve"> </w:t>
      </w:r>
      <w:r>
        <w:t>sample</w:t>
      </w:r>
      <w:r>
        <w:rPr>
          <w:spacing w:val="27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position</w:t>
      </w:r>
      <w:r>
        <w:rPr>
          <w:spacing w:val="26"/>
        </w:rPr>
        <w:t xml:space="preserve"> </w:t>
      </w:r>
      <w:r>
        <w:t>(7,5),</w:t>
      </w:r>
      <w:r>
        <w:rPr>
          <w:spacing w:val="29"/>
        </w:rPr>
        <w:t xml:space="preserve"> </w:t>
      </w:r>
      <w:r>
        <w:t>will</w:t>
      </w:r>
      <w:r>
        <w:rPr>
          <w:spacing w:val="27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sample</w:t>
      </w:r>
      <w:r>
        <w:rPr>
          <w:spacing w:val="29"/>
        </w:rPr>
        <w:t xml:space="preserve"> </w:t>
      </w:r>
      <w:r>
        <w:t>be classified correctly according to the previously learned decision boundary? Explain why.</w:t>
      </w:r>
    </w:p>
    <w:p w14:paraId="515709C2" w14:textId="77777777" w:rsidR="00635AF0" w:rsidRDefault="00635AF0" w:rsidP="00635AF0">
      <w:pPr>
        <w:pStyle w:val="ListParagraph"/>
        <w:tabs>
          <w:tab w:val="left" w:pos="1061"/>
        </w:tabs>
        <w:spacing w:line="259" w:lineRule="auto"/>
        <w:ind w:right="178" w:firstLine="0"/>
        <w:rPr>
          <w:b/>
          <w:bCs/>
        </w:rPr>
      </w:pPr>
      <w:r>
        <w:tab/>
      </w:r>
      <w:r>
        <w:tab/>
      </w:r>
      <w:r w:rsidRPr="00635AF0">
        <w:rPr>
          <w:b/>
          <w:bCs/>
        </w:rPr>
        <w:t>Yes. The black circle support vector is on the same side of the hyperplane as that test black circle, so the test black circle would be classified correctly</w:t>
      </w:r>
    </w:p>
    <w:p w14:paraId="131E4420" w14:textId="77777777" w:rsidR="00BA525E" w:rsidRPr="0034187F" w:rsidRDefault="00BA525E" w:rsidP="00635AF0">
      <w:pPr>
        <w:pStyle w:val="ListParagraph"/>
        <w:tabs>
          <w:tab w:val="left" w:pos="1061"/>
        </w:tabs>
        <w:spacing w:line="259" w:lineRule="auto"/>
        <w:ind w:right="178" w:firstLine="0"/>
        <w:rPr>
          <w:b/>
          <w:bCs/>
        </w:rPr>
      </w:pPr>
    </w:p>
    <w:p w14:paraId="0B2841A4" w14:textId="77777777" w:rsidR="009713BB" w:rsidRDefault="006A78D0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spacing w:line="259" w:lineRule="auto"/>
        <w:ind w:right="182"/>
      </w:pPr>
      <w:r>
        <w:t>[2</w:t>
      </w:r>
      <w:r>
        <w:rPr>
          <w:spacing w:val="29"/>
        </w:rPr>
        <w:t xml:space="preserve"> </w:t>
      </w:r>
      <w:r>
        <w:t>points]</w:t>
      </w:r>
      <w:r>
        <w:rPr>
          <w:spacing w:val="30"/>
        </w:rPr>
        <w:t xml:space="preserve"> </w:t>
      </w:r>
      <w:r>
        <w:t>If</w:t>
      </w:r>
      <w:r>
        <w:rPr>
          <w:spacing w:val="29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black</w:t>
      </w:r>
      <w:r>
        <w:rPr>
          <w:spacing w:val="29"/>
        </w:rPr>
        <w:t xml:space="preserve"> </w:t>
      </w:r>
      <w:r>
        <w:t>circle</w:t>
      </w:r>
      <w:r>
        <w:rPr>
          <w:spacing w:val="27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added</w:t>
      </w:r>
      <w:r>
        <w:rPr>
          <w:spacing w:val="29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test</w:t>
      </w:r>
      <w:r>
        <w:rPr>
          <w:spacing w:val="30"/>
        </w:rPr>
        <w:t xml:space="preserve"> </w:t>
      </w:r>
      <w:r>
        <w:t>sample</w:t>
      </w:r>
      <w:r>
        <w:rPr>
          <w:spacing w:val="27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position</w:t>
      </w:r>
      <w:r>
        <w:rPr>
          <w:spacing w:val="26"/>
        </w:rPr>
        <w:t xml:space="preserve"> </w:t>
      </w:r>
      <w:r>
        <w:t>(6,4),</w:t>
      </w:r>
      <w:r>
        <w:rPr>
          <w:spacing w:val="29"/>
        </w:rPr>
        <w:t xml:space="preserve"> </w:t>
      </w:r>
      <w:r>
        <w:t>will</w:t>
      </w:r>
      <w:r>
        <w:rPr>
          <w:spacing w:val="27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sample</w:t>
      </w:r>
      <w:r>
        <w:rPr>
          <w:spacing w:val="29"/>
        </w:rPr>
        <w:t xml:space="preserve"> </w:t>
      </w:r>
      <w:r>
        <w:t>be classified correctly according to the previously learned decision boundary? Explain why.</w:t>
      </w:r>
    </w:p>
    <w:p w14:paraId="226AE508" w14:textId="77777777" w:rsidR="0034187F" w:rsidRPr="0034187F" w:rsidRDefault="0034187F" w:rsidP="0034187F">
      <w:pPr>
        <w:pStyle w:val="ListParagraph"/>
        <w:tabs>
          <w:tab w:val="left" w:pos="1061"/>
        </w:tabs>
        <w:spacing w:line="259" w:lineRule="auto"/>
        <w:ind w:right="178" w:firstLine="0"/>
        <w:rPr>
          <w:b/>
          <w:bCs/>
        </w:rPr>
      </w:pPr>
      <w:r>
        <w:tab/>
      </w:r>
      <w:r>
        <w:tab/>
      </w:r>
      <w:r w:rsidRPr="00635AF0">
        <w:rPr>
          <w:b/>
          <w:bCs/>
        </w:rPr>
        <w:t>Yes. The black circle support vector is on the same side of the hyperplane as that test black circle, so the test black circle would be classified correctly.</w:t>
      </w:r>
    </w:p>
    <w:p w14:paraId="79E11D13" w14:textId="77777777" w:rsidR="0034187F" w:rsidRDefault="0034187F" w:rsidP="0034187F">
      <w:pPr>
        <w:pStyle w:val="ListParagraph"/>
        <w:tabs>
          <w:tab w:val="left" w:pos="1060"/>
          <w:tab w:val="left" w:pos="1061"/>
        </w:tabs>
        <w:spacing w:line="259" w:lineRule="auto"/>
        <w:ind w:right="182" w:firstLine="0"/>
      </w:pPr>
    </w:p>
    <w:p w14:paraId="4C255272" w14:textId="77777777" w:rsidR="009713BB" w:rsidRDefault="006A78D0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spacing w:line="259" w:lineRule="auto"/>
        <w:ind w:right="181"/>
      </w:pPr>
      <w:r>
        <w:t>[2</w:t>
      </w:r>
      <w:r>
        <w:rPr>
          <w:spacing w:val="22"/>
        </w:rPr>
        <w:t xml:space="preserve"> </w:t>
      </w:r>
      <w:r>
        <w:t>points]</w:t>
      </w:r>
      <w:r>
        <w:rPr>
          <w:spacing w:val="23"/>
        </w:rPr>
        <w:t xml:space="preserve"> </w:t>
      </w:r>
      <w:r>
        <w:t>If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yellow</w:t>
      </w:r>
      <w:r>
        <w:rPr>
          <w:spacing w:val="20"/>
        </w:rPr>
        <w:t xml:space="preserve"> </w:t>
      </w:r>
      <w:r>
        <w:t>circle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added</w:t>
      </w:r>
      <w:r>
        <w:rPr>
          <w:spacing w:val="22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test</w:t>
      </w:r>
      <w:r>
        <w:rPr>
          <w:spacing w:val="22"/>
        </w:rPr>
        <w:t xml:space="preserve"> </w:t>
      </w:r>
      <w:r>
        <w:t>sample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position</w:t>
      </w:r>
      <w:r>
        <w:rPr>
          <w:spacing w:val="22"/>
        </w:rPr>
        <w:t xml:space="preserve"> </w:t>
      </w:r>
      <w:r>
        <w:t>(4,2),</w:t>
      </w:r>
      <w:r>
        <w:rPr>
          <w:spacing w:val="22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sample</w:t>
      </w:r>
      <w:r>
        <w:rPr>
          <w:spacing w:val="22"/>
        </w:rPr>
        <w:t xml:space="preserve"> </w:t>
      </w:r>
      <w:r>
        <w:t>be classified correctly according to the previously learned decision boundary? Explain why.</w:t>
      </w:r>
    </w:p>
    <w:p w14:paraId="4ED8B2A9" w14:textId="77777777" w:rsidR="004028D0" w:rsidRPr="0034187F" w:rsidRDefault="004028D0" w:rsidP="004028D0">
      <w:pPr>
        <w:pStyle w:val="ListParagraph"/>
        <w:tabs>
          <w:tab w:val="left" w:pos="1061"/>
        </w:tabs>
        <w:spacing w:line="259" w:lineRule="auto"/>
        <w:ind w:left="700" w:right="178" w:firstLine="0"/>
        <w:rPr>
          <w:b/>
          <w:bCs/>
        </w:rPr>
      </w:pPr>
      <w:r>
        <w:tab/>
      </w:r>
      <w:r>
        <w:tab/>
      </w:r>
      <w:r w:rsidRPr="008F00C4">
        <w:rPr>
          <w:b/>
          <w:bCs/>
        </w:rPr>
        <w:t>Yes. The yellow circle support vector is on the same side of the hyperplane as that test yellow circle, so the test black circle would be classified correctly.</w:t>
      </w:r>
    </w:p>
    <w:p w14:paraId="6A4ACFAA" w14:textId="77777777" w:rsidR="004028D0" w:rsidRDefault="004028D0" w:rsidP="004028D0">
      <w:pPr>
        <w:tabs>
          <w:tab w:val="left" w:pos="1060"/>
          <w:tab w:val="left" w:pos="1061"/>
        </w:tabs>
        <w:spacing w:line="259" w:lineRule="auto"/>
        <w:ind w:left="700" w:right="181"/>
      </w:pPr>
    </w:p>
    <w:p w14:paraId="530D9788" w14:textId="77777777" w:rsidR="009713BB" w:rsidRDefault="006A78D0" w:rsidP="00021129">
      <w:pPr>
        <w:pStyle w:val="ListParagraph"/>
        <w:numPr>
          <w:ilvl w:val="1"/>
          <w:numId w:val="2"/>
        </w:numPr>
        <w:tabs>
          <w:tab w:val="left" w:pos="1061"/>
        </w:tabs>
        <w:spacing w:line="259" w:lineRule="auto"/>
        <w:ind w:right="181"/>
      </w:pPr>
      <w:r>
        <w:t>[2</w:t>
      </w:r>
      <w:r>
        <w:rPr>
          <w:spacing w:val="22"/>
        </w:rPr>
        <w:t xml:space="preserve"> </w:t>
      </w:r>
      <w:r>
        <w:t>points]</w:t>
      </w:r>
      <w:r>
        <w:rPr>
          <w:spacing w:val="23"/>
        </w:rPr>
        <w:t xml:space="preserve"> </w:t>
      </w:r>
      <w:r>
        <w:t>If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yellow</w:t>
      </w:r>
      <w:r>
        <w:rPr>
          <w:spacing w:val="20"/>
        </w:rPr>
        <w:t xml:space="preserve"> </w:t>
      </w:r>
      <w:r>
        <w:t>circle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added</w:t>
      </w:r>
      <w:r>
        <w:rPr>
          <w:spacing w:val="22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test</w:t>
      </w:r>
      <w:r>
        <w:rPr>
          <w:spacing w:val="22"/>
        </w:rPr>
        <w:t xml:space="preserve"> </w:t>
      </w:r>
      <w:r>
        <w:t>sample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position</w:t>
      </w:r>
      <w:r>
        <w:rPr>
          <w:spacing w:val="22"/>
        </w:rPr>
        <w:t xml:space="preserve"> </w:t>
      </w:r>
      <w:r>
        <w:t>(5,3),</w:t>
      </w:r>
      <w:r>
        <w:rPr>
          <w:spacing w:val="22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sample</w:t>
      </w:r>
      <w:r>
        <w:rPr>
          <w:spacing w:val="22"/>
        </w:rPr>
        <w:t xml:space="preserve"> </w:t>
      </w:r>
      <w:r>
        <w:t>be classified correctly according to the previously learned decision boundary? Explain</w:t>
      </w:r>
    </w:p>
    <w:p w14:paraId="4B7B1007" w14:textId="77777777" w:rsidR="003B4E2B" w:rsidRPr="0034187F" w:rsidRDefault="003B4E2B" w:rsidP="003B4E2B">
      <w:pPr>
        <w:pStyle w:val="ListParagraph"/>
        <w:tabs>
          <w:tab w:val="left" w:pos="1061"/>
        </w:tabs>
        <w:spacing w:line="259" w:lineRule="auto"/>
        <w:ind w:left="700" w:right="178" w:firstLine="0"/>
        <w:rPr>
          <w:b/>
          <w:bCs/>
        </w:rPr>
      </w:pPr>
      <w:r>
        <w:tab/>
      </w:r>
      <w:r>
        <w:tab/>
      </w:r>
      <w:r w:rsidRPr="00635AF0">
        <w:rPr>
          <w:b/>
          <w:bCs/>
        </w:rPr>
        <w:t xml:space="preserve">Yes. The </w:t>
      </w:r>
      <w:r w:rsidR="008F00C4">
        <w:rPr>
          <w:b/>
          <w:bCs/>
        </w:rPr>
        <w:t>yellow</w:t>
      </w:r>
      <w:r w:rsidRPr="00635AF0">
        <w:rPr>
          <w:b/>
          <w:bCs/>
        </w:rPr>
        <w:t xml:space="preserve"> circle support vector is on the same side of the hyperplane as that test </w:t>
      </w:r>
      <w:r w:rsidR="008F00C4">
        <w:rPr>
          <w:b/>
          <w:bCs/>
        </w:rPr>
        <w:t>yellow</w:t>
      </w:r>
      <w:r w:rsidRPr="00635AF0">
        <w:rPr>
          <w:b/>
          <w:bCs/>
        </w:rPr>
        <w:t xml:space="preserve"> circle, so the test black circle would be classified correctly.</w:t>
      </w:r>
    </w:p>
    <w:p w14:paraId="4B22AB4B" w14:textId="77777777" w:rsidR="00021129" w:rsidRDefault="00021129" w:rsidP="003B4E2B">
      <w:pPr>
        <w:tabs>
          <w:tab w:val="left" w:pos="1061"/>
        </w:tabs>
        <w:spacing w:line="259" w:lineRule="auto"/>
        <w:ind w:left="700" w:right="181"/>
      </w:pPr>
    </w:p>
    <w:p w14:paraId="0C12326B" w14:textId="77777777" w:rsidR="00021129" w:rsidRDefault="00021129" w:rsidP="00021129">
      <w:pPr>
        <w:pStyle w:val="ListParagraph"/>
        <w:tabs>
          <w:tab w:val="left" w:pos="1061"/>
        </w:tabs>
        <w:spacing w:line="259" w:lineRule="auto"/>
        <w:ind w:right="181" w:firstLine="0"/>
      </w:pPr>
    </w:p>
    <w:p w14:paraId="3124E201" w14:textId="77777777" w:rsidR="009713BB" w:rsidRDefault="006A78D0" w:rsidP="00021129">
      <w:pPr>
        <w:pStyle w:val="ListParagraph"/>
        <w:numPr>
          <w:ilvl w:val="1"/>
          <w:numId w:val="2"/>
        </w:numPr>
        <w:tabs>
          <w:tab w:val="left" w:pos="1061"/>
        </w:tabs>
        <w:spacing w:line="259" w:lineRule="auto"/>
        <w:ind w:right="181"/>
      </w:pPr>
      <w:r>
        <w:t>[2</w:t>
      </w:r>
      <w:r w:rsidRPr="00021129">
        <w:rPr>
          <w:spacing w:val="29"/>
        </w:rPr>
        <w:t xml:space="preserve"> </w:t>
      </w:r>
      <w:r>
        <w:t>points]</w:t>
      </w:r>
      <w:r w:rsidRPr="00021129">
        <w:rPr>
          <w:spacing w:val="30"/>
        </w:rPr>
        <w:t xml:space="preserve"> </w:t>
      </w:r>
      <w:r>
        <w:t>If</w:t>
      </w:r>
      <w:r w:rsidRPr="00021129">
        <w:rPr>
          <w:spacing w:val="29"/>
        </w:rPr>
        <w:t xml:space="preserve"> </w:t>
      </w:r>
      <w:r>
        <w:t>a</w:t>
      </w:r>
      <w:r w:rsidRPr="00021129">
        <w:rPr>
          <w:spacing w:val="27"/>
        </w:rPr>
        <w:t xml:space="preserve"> </w:t>
      </w:r>
      <w:r>
        <w:t>black</w:t>
      </w:r>
      <w:r w:rsidRPr="00021129">
        <w:rPr>
          <w:spacing w:val="29"/>
        </w:rPr>
        <w:t xml:space="preserve"> </w:t>
      </w:r>
      <w:r>
        <w:t>circle</w:t>
      </w:r>
      <w:r w:rsidRPr="00021129">
        <w:rPr>
          <w:spacing w:val="27"/>
        </w:rPr>
        <w:t xml:space="preserve"> </w:t>
      </w:r>
      <w:r>
        <w:t>is</w:t>
      </w:r>
      <w:r w:rsidRPr="00021129">
        <w:rPr>
          <w:spacing w:val="29"/>
        </w:rPr>
        <w:t xml:space="preserve"> </w:t>
      </w:r>
      <w:r>
        <w:t>added</w:t>
      </w:r>
      <w:r w:rsidRPr="00021129">
        <w:rPr>
          <w:spacing w:val="29"/>
        </w:rPr>
        <w:t xml:space="preserve"> </w:t>
      </w:r>
      <w:r>
        <w:t>as</w:t>
      </w:r>
      <w:r w:rsidRPr="00021129">
        <w:rPr>
          <w:spacing w:val="29"/>
        </w:rPr>
        <w:t xml:space="preserve"> </w:t>
      </w:r>
      <w:r>
        <w:t>a</w:t>
      </w:r>
      <w:r w:rsidRPr="00021129">
        <w:rPr>
          <w:spacing w:val="27"/>
        </w:rPr>
        <w:t xml:space="preserve"> </w:t>
      </w:r>
      <w:r>
        <w:t>test</w:t>
      </w:r>
      <w:r w:rsidRPr="00021129">
        <w:rPr>
          <w:spacing w:val="30"/>
        </w:rPr>
        <w:t xml:space="preserve"> </w:t>
      </w:r>
      <w:r>
        <w:t>sample</w:t>
      </w:r>
      <w:r w:rsidRPr="00021129">
        <w:rPr>
          <w:spacing w:val="27"/>
        </w:rPr>
        <w:t xml:space="preserve"> </w:t>
      </w:r>
      <w:r>
        <w:t>in</w:t>
      </w:r>
      <w:r w:rsidRPr="00021129">
        <w:rPr>
          <w:spacing w:val="29"/>
        </w:rPr>
        <w:t xml:space="preserve"> </w:t>
      </w:r>
      <w:r>
        <w:t>the</w:t>
      </w:r>
      <w:r w:rsidRPr="00021129">
        <w:rPr>
          <w:spacing w:val="29"/>
        </w:rPr>
        <w:t xml:space="preserve"> </w:t>
      </w:r>
      <w:r>
        <w:t>position</w:t>
      </w:r>
      <w:r w:rsidRPr="00021129">
        <w:rPr>
          <w:spacing w:val="26"/>
        </w:rPr>
        <w:t xml:space="preserve"> </w:t>
      </w:r>
      <w:r>
        <w:t>(5,3),</w:t>
      </w:r>
      <w:r w:rsidRPr="00021129">
        <w:rPr>
          <w:spacing w:val="29"/>
        </w:rPr>
        <w:t xml:space="preserve"> </w:t>
      </w:r>
      <w:r>
        <w:t>will</w:t>
      </w:r>
      <w:r w:rsidRPr="00021129">
        <w:rPr>
          <w:spacing w:val="27"/>
        </w:rPr>
        <w:t xml:space="preserve"> </w:t>
      </w:r>
      <w:r>
        <w:t>this</w:t>
      </w:r>
      <w:r w:rsidRPr="00021129">
        <w:rPr>
          <w:spacing w:val="29"/>
        </w:rPr>
        <w:t xml:space="preserve"> </w:t>
      </w:r>
      <w:r>
        <w:t>sample</w:t>
      </w:r>
      <w:r w:rsidRPr="00021129">
        <w:rPr>
          <w:spacing w:val="29"/>
        </w:rPr>
        <w:t xml:space="preserve"> </w:t>
      </w:r>
      <w:r>
        <w:t>be classified correctly according to the previously learned decision boundary? Explain why.</w:t>
      </w:r>
    </w:p>
    <w:p w14:paraId="6EFEFD81" w14:textId="77777777" w:rsidR="00E7215E" w:rsidRPr="0034187F" w:rsidRDefault="00E7215E" w:rsidP="00E7215E">
      <w:pPr>
        <w:pStyle w:val="ListParagraph"/>
        <w:tabs>
          <w:tab w:val="left" w:pos="1061"/>
        </w:tabs>
        <w:spacing w:line="259" w:lineRule="auto"/>
        <w:ind w:left="700" w:right="178" w:firstLine="0"/>
        <w:rPr>
          <w:b/>
          <w:bCs/>
        </w:rPr>
      </w:pPr>
      <w:r>
        <w:tab/>
      </w:r>
      <w:r>
        <w:tab/>
      </w:r>
      <w:r>
        <w:rPr>
          <w:b/>
          <w:bCs/>
        </w:rPr>
        <w:t>No</w:t>
      </w:r>
      <w:r w:rsidRPr="00635AF0">
        <w:rPr>
          <w:b/>
          <w:bCs/>
        </w:rPr>
        <w:t xml:space="preserve">. The black circle support vector is </w:t>
      </w:r>
      <w:r w:rsidR="00262C53">
        <w:rPr>
          <w:b/>
          <w:bCs/>
        </w:rPr>
        <w:t xml:space="preserve">on </w:t>
      </w:r>
      <w:r>
        <w:rPr>
          <w:b/>
          <w:bCs/>
        </w:rPr>
        <w:t>a differnt</w:t>
      </w:r>
      <w:r w:rsidRPr="00635AF0">
        <w:rPr>
          <w:b/>
          <w:bCs/>
        </w:rPr>
        <w:t xml:space="preserve"> side of the hyperplane </w:t>
      </w:r>
      <w:r>
        <w:rPr>
          <w:b/>
          <w:bCs/>
        </w:rPr>
        <w:t>then</w:t>
      </w:r>
      <w:r w:rsidRPr="00635AF0">
        <w:rPr>
          <w:b/>
          <w:bCs/>
        </w:rPr>
        <w:t xml:space="preserve"> that test black circle, so the test black circle would be classified </w:t>
      </w:r>
      <w:r w:rsidR="001A6329">
        <w:rPr>
          <w:b/>
          <w:bCs/>
        </w:rPr>
        <w:t>in</w:t>
      </w:r>
      <w:r w:rsidRPr="00635AF0">
        <w:rPr>
          <w:b/>
          <w:bCs/>
        </w:rPr>
        <w:t>correctly.</w:t>
      </w:r>
    </w:p>
    <w:p w14:paraId="47502018" w14:textId="77777777" w:rsidR="00E7215E" w:rsidRDefault="00E7215E" w:rsidP="008F00C4">
      <w:pPr>
        <w:pStyle w:val="ListParagraph"/>
        <w:tabs>
          <w:tab w:val="left" w:pos="1061"/>
        </w:tabs>
        <w:spacing w:line="259" w:lineRule="auto"/>
        <w:ind w:right="181" w:firstLine="0"/>
      </w:pPr>
    </w:p>
    <w:p w14:paraId="67EC17A7" w14:textId="77777777" w:rsidR="00E7215E" w:rsidRDefault="00E7215E" w:rsidP="008F00C4">
      <w:pPr>
        <w:pStyle w:val="ListParagraph"/>
        <w:tabs>
          <w:tab w:val="left" w:pos="1061"/>
        </w:tabs>
        <w:spacing w:line="259" w:lineRule="auto"/>
        <w:ind w:right="181" w:firstLine="0"/>
      </w:pPr>
    </w:p>
    <w:p w14:paraId="675440D3" w14:textId="77777777" w:rsidR="009713BB" w:rsidRDefault="006A78D0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spacing w:before="1" w:line="256" w:lineRule="auto"/>
        <w:ind w:right="181"/>
      </w:pPr>
      <w:r>
        <w:t>[2</w:t>
      </w:r>
      <w:r>
        <w:rPr>
          <w:spacing w:val="22"/>
        </w:rPr>
        <w:t xml:space="preserve"> </w:t>
      </w:r>
      <w:r>
        <w:t>points]</w:t>
      </w:r>
      <w:r>
        <w:rPr>
          <w:spacing w:val="23"/>
        </w:rPr>
        <w:t xml:space="preserve"> </w:t>
      </w:r>
      <w:r>
        <w:t>If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yellow</w:t>
      </w:r>
      <w:r>
        <w:rPr>
          <w:spacing w:val="20"/>
        </w:rPr>
        <w:t xml:space="preserve"> </w:t>
      </w:r>
      <w:r>
        <w:t>circle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added</w:t>
      </w:r>
      <w:r>
        <w:rPr>
          <w:spacing w:val="22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test</w:t>
      </w:r>
      <w:r>
        <w:rPr>
          <w:spacing w:val="22"/>
        </w:rPr>
        <w:t xml:space="preserve"> </w:t>
      </w:r>
      <w:r>
        <w:t>sample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position</w:t>
      </w:r>
      <w:r>
        <w:rPr>
          <w:spacing w:val="22"/>
        </w:rPr>
        <w:t xml:space="preserve"> </w:t>
      </w:r>
      <w:r>
        <w:t>(6,4),</w:t>
      </w:r>
      <w:r>
        <w:rPr>
          <w:spacing w:val="22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sample</w:t>
      </w:r>
      <w:r>
        <w:rPr>
          <w:spacing w:val="22"/>
        </w:rPr>
        <w:t xml:space="preserve"> </w:t>
      </w:r>
      <w:r>
        <w:t>be classified correctly according to the previously learned decision boundary? Explain why.</w:t>
      </w:r>
    </w:p>
    <w:p w14:paraId="2647D2B8" w14:textId="77777777" w:rsidR="00817516" w:rsidRPr="0034187F" w:rsidRDefault="00817516" w:rsidP="00817516">
      <w:pPr>
        <w:pStyle w:val="ListParagraph"/>
        <w:tabs>
          <w:tab w:val="left" w:pos="1061"/>
        </w:tabs>
        <w:spacing w:line="259" w:lineRule="auto"/>
        <w:ind w:left="700" w:right="178" w:firstLine="0"/>
        <w:rPr>
          <w:b/>
          <w:bCs/>
        </w:rPr>
      </w:pPr>
      <w:r>
        <w:tab/>
      </w:r>
      <w:r>
        <w:tab/>
      </w:r>
      <w:r>
        <w:rPr>
          <w:b/>
          <w:bCs/>
        </w:rPr>
        <w:t>No</w:t>
      </w:r>
      <w:r w:rsidRPr="00635AF0">
        <w:rPr>
          <w:b/>
          <w:bCs/>
        </w:rPr>
        <w:t xml:space="preserve">. The </w:t>
      </w:r>
      <w:r>
        <w:rPr>
          <w:b/>
          <w:bCs/>
        </w:rPr>
        <w:t>yellow</w:t>
      </w:r>
      <w:r w:rsidRPr="00635AF0">
        <w:rPr>
          <w:b/>
          <w:bCs/>
        </w:rPr>
        <w:t xml:space="preserve"> circle support vector is </w:t>
      </w:r>
      <w:r>
        <w:rPr>
          <w:b/>
          <w:bCs/>
        </w:rPr>
        <w:t>on a differnt</w:t>
      </w:r>
      <w:r w:rsidRPr="00635AF0">
        <w:rPr>
          <w:b/>
          <w:bCs/>
        </w:rPr>
        <w:t xml:space="preserve"> side of the hyperplane </w:t>
      </w:r>
      <w:r>
        <w:rPr>
          <w:b/>
          <w:bCs/>
        </w:rPr>
        <w:t>then</w:t>
      </w:r>
      <w:r w:rsidRPr="00635AF0">
        <w:rPr>
          <w:b/>
          <w:bCs/>
        </w:rPr>
        <w:t xml:space="preserve"> that test </w:t>
      </w:r>
      <w:r>
        <w:rPr>
          <w:b/>
          <w:bCs/>
        </w:rPr>
        <w:t>yellow</w:t>
      </w:r>
      <w:r w:rsidRPr="00635AF0">
        <w:rPr>
          <w:b/>
          <w:bCs/>
        </w:rPr>
        <w:t xml:space="preserve"> circle, so the test </w:t>
      </w:r>
      <w:r w:rsidR="009D0896">
        <w:rPr>
          <w:b/>
          <w:bCs/>
        </w:rPr>
        <w:t>yellow</w:t>
      </w:r>
      <w:r w:rsidRPr="00635AF0">
        <w:rPr>
          <w:b/>
          <w:bCs/>
        </w:rPr>
        <w:t xml:space="preserve"> circle would be classified </w:t>
      </w:r>
      <w:r w:rsidR="001A6329">
        <w:rPr>
          <w:b/>
          <w:bCs/>
        </w:rPr>
        <w:t>in</w:t>
      </w:r>
      <w:r w:rsidRPr="00635AF0">
        <w:rPr>
          <w:b/>
          <w:bCs/>
        </w:rPr>
        <w:t>correctly.</w:t>
      </w:r>
    </w:p>
    <w:p w14:paraId="2C6B9E2F" w14:textId="77777777" w:rsidR="00817516" w:rsidRDefault="00817516" w:rsidP="00817516">
      <w:pPr>
        <w:pStyle w:val="ListParagraph"/>
        <w:tabs>
          <w:tab w:val="left" w:pos="1060"/>
          <w:tab w:val="left" w:pos="1061"/>
        </w:tabs>
        <w:spacing w:before="1" w:line="256" w:lineRule="auto"/>
        <w:ind w:right="181" w:firstLine="0"/>
      </w:pPr>
    </w:p>
    <w:p w14:paraId="37A03389" w14:textId="77777777" w:rsidR="00817516" w:rsidRDefault="00817516" w:rsidP="00817516">
      <w:pPr>
        <w:pStyle w:val="ListParagraph"/>
        <w:tabs>
          <w:tab w:val="left" w:pos="1060"/>
          <w:tab w:val="left" w:pos="1061"/>
        </w:tabs>
        <w:spacing w:before="1" w:line="256" w:lineRule="auto"/>
        <w:ind w:right="181" w:firstLine="0"/>
      </w:pPr>
    </w:p>
    <w:p w14:paraId="17E5ED08" w14:textId="77777777" w:rsidR="009713BB" w:rsidRDefault="006A78D0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spacing w:before="3" w:line="259" w:lineRule="auto"/>
        <w:ind w:right="183"/>
      </w:pPr>
      <w:r>
        <w:t xml:space="preserve">[2 points] If a black circle is added as a training sample in the position (4,4), how this will affect the decision boundary if C = 1 and C = </w:t>
      </w:r>
      <w:r>
        <w:rPr>
          <w:rFonts w:ascii="Cambria Math" w:hAnsi="Cambria Math"/>
        </w:rPr>
        <w:t>∞</w:t>
      </w:r>
      <w:r>
        <w:t>? Consider the soft margin formulation.</w:t>
      </w:r>
    </w:p>
    <w:p w14:paraId="6AC312B6" w14:textId="77777777" w:rsidR="00AD518C" w:rsidRDefault="00AD518C" w:rsidP="00AD518C">
      <w:pPr>
        <w:pStyle w:val="ListParagraph"/>
        <w:tabs>
          <w:tab w:val="left" w:pos="1060"/>
          <w:tab w:val="left" w:pos="1061"/>
        </w:tabs>
        <w:spacing w:before="3" w:line="259" w:lineRule="auto"/>
        <w:ind w:right="183" w:firstLine="0"/>
        <w:rPr>
          <w:b/>
          <w:bCs/>
        </w:rPr>
      </w:pPr>
      <w:r>
        <w:tab/>
      </w:r>
      <w:r>
        <w:tab/>
      </w:r>
      <w:r w:rsidR="00A84783">
        <w:rPr>
          <w:b/>
          <w:bCs/>
        </w:rPr>
        <w:t>C = 1:</w:t>
      </w:r>
      <w:r w:rsidR="00D76CFB">
        <w:rPr>
          <w:b/>
          <w:bCs/>
        </w:rPr>
        <w:t xml:space="preserve"> The margin would be huge. Some instances would probably end up within the margin. I think the decision boundary would shift slightly, because that new point’s slack variable would be considered in the minimizaiton function.</w:t>
      </w:r>
    </w:p>
    <w:p w14:paraId="58B1C2E8" w14:textId="77777777" w:rsidR="00A84783" w:rsidRPr="00A84783" w:rsidRDefault="00A84783" w:rsidP="00AD518C">
      <w:pPr>
        <w:pStyle w:val="ListParagraph"/>
        <w:tabs>
          <w:tab w:val="left" w:pos="1060"/>
          <w:tab w:val="left" w:pos="1061"/>
        </w:tabs>
        <w:spacing w:before="3" w:line="259" w:lineRule="auto"/>
        <w:ind w:right="183"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C = infinity: This would dirrastically shift the decision boundary because the point (4,4) would become a support vector.</w:t>
      </w:r>
      <w:r w:rsidR="00D76CFB">
        <w:rPr>
          <w:b/>
          <w:bCs/>
        </w:rPr>
        <w:t xml:space="preserve"> In addition, the margin would be narrower.</w:t>
      </w:r>
    </w:p>
    <w:p w14:paraId="368F229C" w14:textId="77777777" w:rsidR="009713BB" w:rsidRDefault="009713BB">
      <w:pPr>
        <w:pStyle w:val="BodyText"/>
        <w:spacing w:before="7"/>
        <w:rPr>
          <w:sz w:val="23"/>
        </w:rPr>
      </w:pPr>
    </w:p>
    <w:p w14:paraId="2C2F9CD4" w14:textId="77777777" w:rsidR="009713BB" w:rsidRDefault="006A78D0">
      <w:pPr>
        <w:pStyle w:val="ListParagraph"/>
        <w:numPr>
          <w:ilvl w:val="0"/>
          <w:numId w:val="2"/>
        </w:numPr>
        <w:tabs>
          <w:tab w:val="left" w:pos="701"/>
        </w:tabs>
        <w:ind w:hanging="361"/>
      </w:pPr>
      <w:r>
        <w:t>[20</w:t>
      </w:r>
      <w:r>
        <w:rPr>
          <w:spacing w:val="-4"/>
        </w:rPr>
        <w:t xml:space="preserve"> </w:t>
      </w:r>
      <w:r>
        <w:t>points]</w:t>
      </w:r>
      <w:r>
        <w:rPr>
          <w:spacing w:val="-3"/>
        </w:rPr>
        <w:t xml:space="preserve"> </w:t>
      </w:r>
      <w:r>
        <w:t>Consider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1-dimensional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rPr>
          <w:spacing w:val="-2"/>
        </w:rPr>
        <w:t>classes:</w:t>
      </w:r>
    </w:p>
    <w:p w14:paraId="39A048E8" w14:textId="77777777" w:rsidR="009713BB" w:rsidRDefault="006A78D0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0844D97" wp14:editId="3EA14C22">
            <wp:simplePos x="0" y="0"/>
            <wp:positionH relativeFrom="page">
              <wp:posOffset>2530395</wp:posOffset>
            </wp:positionH>
            <wp:positionV relativeFrom="paragraph">
              <wp:posOffset>233578</wp:posOffset>
            </wp:positionV>
            <wp:extent cx="2720906" cy="443198"/>
            <wp:effectExtent l="0" t="0" r="0" b="0"/>
            <wp:wrapTopAndBottom/>
            <wp:docPr id="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906" cy="443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19C898" w14:textId="77777777" w:rsidR="009713BB" w:rsidRDefault="009713BB">
      <w:pPr>
        <w:pStyle w:val="BodyText"/>
        <w:rPr>
          <w:sz w:val="24"/>
        </w:rPr>
      </w:pPr>
    </w:p>
    <w:p w14:paraId="593140AA" w14:textId="77777777" w:rsidR="009713BB" w:rsidRDefault="006A78D0">
      <w:pPr>
        <w:pStyle w:val="ListParagraph"/>
        <w:numPr>
          <w:ilvl w:val="1"/>
          <w:numId w:val="2"/>
        </w:numPr>
        <w:tabs>
          <w:tab w:val="left" w:pos="1152"/>
        </w:tabs>
        <w:spacing w:before="139" w:line="259" w:lineRule="auto"/>
        <w:ind w:left="1151" w:right="175"/>
        <w:jc w:val="both"/>
      </w:pPr>
      <w:r>
        <w:t>[5</w:t>
      </w:r>
      <w:r>
        <w:rPr>
          <w:spacing w:val="-7"/>
        </w:rPr>
        <w:t xml:space="preserve"> </w:t>
      </w:r>
      <w:r>
        <w:t>points]</w:t>
      </w:r>
      <w:r>
        <w:rPr>
          <w:spacing w:val="-6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decision</w:t>
      </w:r>
      <w:r>
        <w:rPr>
          <w:spacing w:val="-10"/>
        </w:rPr>
        <w:t xml:space="preserve"> </w:t>
      </w:r>
      <w:r>
        <w:t>boundary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SVM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(hard-margin</w:t>
      </w:r>
      <w:r>
        <w:rPr>
          <w:spacing w:val="-7"/>
        </w:rPr>
        <w:t xml:space="preserve"> </w:t>
      </w:r>
      <w:r>
        <w:t>formulation)</w:t>
      </w:r>
      <w:r>
        <w:rPr>
          <w:spacing w:val="-6"/>
        </w:rPr>
        <w:t xml:space="preserve"> </w:t>
      </w:r>
      <w:r>
        <w:t xml:space="preserve">and </w:t>
      </w:r>
      <w:r>
        <w:lastRenderedPageBreak/>
        <w:t xml:space="preserve">identify the support vectors (write the </w:t>
      </w:r>
      <w:r>
        <w:rPr>
          <w:rFonts w:ascii="Cambria Math" w:eastAsia="Cambria Math"/>
        </w:rPr>
        <w:t xml:space="preserve">𝑥 </w:t>
      </w:r>
      <w:r>
        <w:t>coordinate to provide your answer).</w:t>
      </w:r>
    </w:p>
    <w:p w14:paraId="518AA49B" w14:textId="77777777" w:rsidR="00C85454" w:rsidRPr="00C85454" w:rsidRDefault="00C85454" w:rsidP="00C85454">
      <w:pPr>
        <w:pStyle w:val="ListParagraph"/>
        <w:tabs>
          <w:tab w:val="left" w:pos="1152"/>
        </w:tabs>
        <w:spacing w:before="139" w:line="259" w:lineRule="auto"/>
        <w:ind w:left="1151" w:right="175" w:firstLine="0"/>
        <w:rPr>
          <w:b/>
          <w:bCs/>
        </w:rPr>
      </w:pPr>
      <w:r>
        <w:rPr>
          <w:b/>
          <w:bCs/>
        </w:rPr>
        <w:t>The support vectors would be at x =  0 and x = 1. The decision boundary is</w:t>
      </w:r>
      <w:r w:rsidR="009904F6">
        <w:rPr>
          <w:b/>
          <w:bCs/>
        </w:rPr>
        <w:t xml:space="preserve"> x = 0.5</w:t>
      </w:r>
    </w:p>
    <w:p w14:paraId="4ED9A8E5" w14:textId="77777777" w:rsidR="009713BB" w:rsidRDefault="006A78D0">
      <w:pPr>
        <w:pStyle w:val="ListParagraph"/>
        <w:numPr>
          <w:ilvl w:val="1"/>
          <w:numId w:val="2"/>
        </w:numPr>
        <w:tabs>
          <w:tab w:val="left" w:pos="1152"/>
        </w:tabs>
        <w:spacing w:before="1" w:line="237" w:lineRule="auto"/>
        <w:ind w:left="1151" w:right="174"/>
        <w:jc w:val="both"/>
      </w:pPr>
      <w:r>
        <w:t>[5 points] 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 xml:space="preserve">parameters </w:t>
      </w:r>
      <w:r>
        <w:rPr>
          <w:rFonts w:ascii="Cambria Math" w:eastAsia="Cambria Math"/>
        </w:rPr>
        <w:t xml:space="preserve">𝑤 </w:t>
      </w:r>
      <w:r>
        <w:t>and</w:t>
      </w:r>
      <w:r>
        <w:rPr>
          <w:spacing w:val="-1"/>
        </w:rPr>
        <w:t xml:space="preserve"> </w:t>
      </w:r>
      <w:r>
        <w:rPr>
          <w:rFonts w:ascii="Cambria Math" w:eastAsia="Cambria Math"/>
        </w:rPr>
        <w:t xml:space="preserve">𝑏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linear SVM and the width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margin. Hint:</w:t>
      </w:r>
      <w:r>
        <w:rPr>
          <w:spacing w:val="-5"/>
        </w:rPr>
        <w:t xml:space="preserve"> </w:t>
      </w:r>
      <w:r>
        <w:t>place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identified</w:t>
      </w:r>
      <w:r>
        <w:rPr>
          <w:spacing w:val="-5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vectors</w:t>
      </w:r>
      <w:r>
        <w:rPr>
          <w:spacing w:val="-7"/>
        </w:rPr>
        <w:t xml:space="preserve"> </w:t>
      </w:r>
      <w:r>
        <w:t>(positive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negative)</w:t>
      </w:r>
      <w:r>
        <w:rPr>
          <w:spacing w:val="-7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formula</w:t>
      </w:r>
      <w:r>
        <w:rPr>
          <w:spacing w:val="-2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-4"/>
          <w:sz w:val="16"/>
        </w:rPr>
        <w:t>𝑖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𝑤.</w:t>
      </w:r>
      <w:r>
        <w:rPr>
          <w:rFonts w:ascii="Cambria Math" w:eastAsia="Cambria Math"/>
          <w:spacing w:val="-13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-4"/>
          <w:sz w:val="16"/>
        </w:rPr>
        <w:t>𝑖</w:t>
      </w:r>
      <w:r>
        <w:rPr>
          <w:rFonts w:ascii="Cambria Math" w:eastAsia="Cambria Math"/>
          <w:spacing w:val="26"/>
          <w:position w:val="-4"/>
          <w:sz w:val="16"/>
        </w:rPr>
        <w:t xml:space="preserve"> </w:t>
      </w:r>
      <w:r>
        <w:rPr>
          <w:rFonts w:ascii="Cambria Math" w:eastAsia="Cambria Math"/>
        </w:rPr>
        <w:t>+ 𝑏</w:t>
      </w:r>
      <w:r>
        <w:rPr>
          <w:rFonts w:ascii="Cambria Math" w:eastAsia="Cambria Math"/>
          <w:position w:val="1"/>
        </w:rPr>
        <w:t xml:space="preserve">) </w:t>
      </w:r>
      <w:r>
        <w:rPr>
          <w:rFonts w:ascii="Cambria Math" w:eastAsia="Cambria Math"/>
        </w:rPr>
        <w:t xml:space="preserve">= 1 </w:t>
      </w:r>
      <w:r>
        <w:t>since you know this formula holds for them.</w:t>
      </w:r>
    </w:p>
    <w:p w14:paraId="0F314A30" w14:textId="77777777" w:rsidR="009904F6" w:rsidRDefault="002E6D4F" w:rsidP="009904F6">
      <w:pPr>
        <w:pStyle w:val="ListParagraph"/>
        <w:tabs>
          <w:tab w:val="left" w:pos="1152"/>
        </w:tabs>
        <w:spacing w:before="1" w:line="237" w:lineRule="auto"/>
        <w:ind w:left="700" w:right="174" w:firstLine="0"/>
      </w:pPr>
      <w:r>
        <w:t xml:space="preserve">-1(w.0 + b) = </w:t>
      </w:r>
      <w:r w:rsidR="00D66BA5">
        <w:t>1</w:t>
      </w:r>
      <w:r w:rsidR="007E4C92">
        <w:tab/>
        <w:t>=&gt;</w:t>
      </w:r>
      <w:r w:rsidR="007E4C92">
        <w:tab/>
        <w:t>b  = -1</w:t>
      </w:r>
      <w:r w:rsidR="007E4C92">
        <w:tab/>
      </w:r>
    </w:p>
    <w:p w14:paraId="70F7C39D" w14:textId="77777777" w:rsidR="007E4C92" w:rsidRDefault="002E6D4F" w:rsidP="007E4C92">
      <w:pPr>
        <w:pStyle w:val="ListParagraph"/>
        <w:tabs>
          <w:tab w:val="left" w:pos="1152"/>
        </w:tabs>
        <w:spacing w:before="1" w:line="237" w:lineRule="auto"/>
        <w:ind w:left="700" w:right="174" w:firstLine="0"/>
      </w:pPr>
      <w:r>
        <w:t>1(w.1 + b) = 1</w:t>
      </w:r>
      <w:r w:rsidR="007E4C92">
        <w:tab/>
        <w:t>=&gt;</w:t>
      </w:r>
      <w:r w:rsidR="007E4C92">
        <w:tab/>
        <w:t>w + b = 1</w:t>
      </w:r>
      <w:r w:rsidR="007E4C92">
        <w:tab/>
        <w:t>=&gt;</w:t>
      </w:r>
      <w:r w:rsidR="007E4C92">
        <w:tab/>
        <w:t>w = 2</w:t>
      </w:r>
    </w:p>
    <w:p w14:paraId="6C18565E" w14:textId="77777777" w:rsidR="007E4C92" w:rsidRDefault="007E4C92" w:rsidP="009904F6">
      <w:pPr>
        <w:pStyle w:val="ListParagraph"/>
        <w:tabs>
          <w:tab w:val="left" w:pos="1152"/>
        </w:tabs>
        <w:spacing w:before="1" w:line="237" w:lineRule="auto"/>
        <w:ind w:left="700" w:right="174" w:firstLine="0"/>
      </w:pPr>
    </w:p>
    <w:p w14:paraId="7CB6498F" w14:textId="77777777" w:rsidR="007E4C92" w:rsidRDefault="008D55DC" w:rsidP="009904F6">
      <w:pPr>
        <w:pStyle w:val="ListParagraph"/>
        <w:tabs>
          <w:tab w:val="left" w:pos="1152"/>
        </w:tabs>
        <w:spacing w:before="1" w:line="237" w:lineRule="auto"/>
        <w:ind w:left="700" w:right="174" w:firstLine="0"/>
      </w:pPr>
      <w:r>
        <w:t>The decision boundary is</w:t>
      </w:r>
    </w:p>
    <w:p w14:paraId="7830E510" w14:textId="77777777" w:rsidR="008D55DC" w:rsidRDefault="008D55DC" w:rsidP="009904F6">
      <w:pPr>
        <w:pStyle w:val="ListParagraph"/>
        <w:tabs>
          <w:tab w:val="left" w:pos="1152"/>
        </w:tabs>
        <w:spacing w:before="1" w:line="237" w:lineRule="auto"/>
        <w:ind w:left="700" w:right="174" w:firstLine="0"/>
      </w:pPr>
      <w:r>
        <w:t>(2.x + -1) = 0</w:t>
      </w:r>
    </w:p>
    <w:p w14:paraId="06D0893B" w14:textId="77777777" w:rsidR="009904F6" w:rsidRDefault="009904F6" w:rsidP="009904F6">
      <w:pPr>
        <w:pStyle w:val="ListParagraph"/>
        <w:tabs>
          <w:tab w:val="left" w:pos="1152"/>
        </w:tabs>
        <w:spacing w:before="1" w:line="237" w:lineRule="auto"/>
        <w:ind w:left="700" w:right="174" w:firstLine="0"/>
      </w:pPr>
    </w:p>
    <w:p w14:paraId="092D5E00" w14:textId="77777777" w:rsidR="009713BB" w:rsidRDefault="006A78D0">
      <w:pPr>
        <w:pStyle w:val="ListParagraph"/>
        <w:numPr>
          <w:ilvl w:val="1"/>
          <w:numId w:val="2"/>
        </w:numPr>
        <w:tabs>
          <w:tab w:val="left" w:pos="1152"/>
        </w:tabs>
        <w:spacing w:before="22" w:line="259" w:lineRule="auto"/>
        <w:ind w:left="1151" w:right="174"/>
        <w:jc w:val="both"/>
      </w:pPr>
      <w:r>
        <w:t>[5 points] Show mathematically that the SVM classifications for the test data {-1.5, 1.5} are negative and positive respectively.</w:t>
      </w:r>
    </w:p>
    <w:p w14:paraId="2C7BD701" w14:textId="77777777" w:rsidR="00FC043E" w:rsidRDefault="00FC043E" w:rsidP="00FC043E">
      <w:pPr>
        <w:tabs>
          <w:tab w:val="left" w:pos="1152"/>
        </w:tabs>
        <w:spacing w:before="22" w:line="259" w:lineRule="auto"/>
        <w:ind w:left="791" w:right="174"/>
      </w:pPr>
      <w:r>
        <w:t>For -1.5:</w:t>
      </w:r>
    </w:p>
    <w:p w14:paraId="25F41343" w14:textId="77777777" w:rsidR="00FC043E" w:rsidRDefault="00FC043E" w:rsidP="00FC043E">
      <w:pPr>
        <w:tabs>
          <w:tab w:val="left" w:pos="1152"/>
        </w:tabs>
        <w:spacing w:before="22" w:line="259" w:lineRule="auto"/>
        <w:ind w:left="791" w:right="174"/>
      </w:pPr>
      <w:r>
        <w:t>(2.-1.5 + -1) = -4</w:t>
      </w:r>
      <w:r w:rsidR="000808C8">
        <w:tab/>
      </w:r>
      <w:r>
        <w:t>=&gt;</w:t>
      </w:r>
      <w:r w:rsidR="000808C8">
        <w:tab/>
      </w:r>
      <w:r>
        <w:t>4 &lt; 0</w:t>
      </w:r>
    </w:p>
    <w:p w14:paraId="1F93B946" w14:textId="77777777" w:rsidR="00FC043E" w:rsidRDefault="0089170F" w:rsidP="00305B6B">
      <w:pPr>
        <w:tabs>
          <w:tab w:val="left" w:pos="1152"/>
        </w:tabs>
        <w:spacing w:before="22" w:line="259" w:lineRule="auto"/>
        <w:ind w:left="791" w:right="174"/>
      </w:pPr>
      <w:r>
        <w:t>(2.1.5+-1) = 2</w:t>
      </w:r>
      <w:r>
        <w:tab/>
      </w:r>
      <w:r>
        <w:tab/>
        <w:t>=&gt;</w:t>
      </w:r>
      <w:r>
        <w:tab/>
        <w:t>2 &gt; 0</w:t>
      </w:r>
    </w:p>
    <w:p w14:paraId="0137744C" w14:textId="77777777" w:rsidR="00FC043E" w:rsidRDefault="00FC043E" w:rsidP="00FC043E">
      <w:pPr>
        <w:tabs>
          <w:tab w:val="left" w:pos="1152"/>
        </w:tabs>
        <w:spacing w:before="22" w:line="259" w:lineRule="auto"/>
        <w:ind w:left="791" w:right="174"/>
      </w:pPr>
    </w:p>
    <w:p w14:paraId="47752E1F" w14:textId="77777777" w:rsidR="009713BB" w:rsidRDefault="006A78D0">
      <w:pPr>
        <w:pStyle w:val="ListParagraph"/>
        <w:numPr>
          <w:ilvl w:val="1"/>
          <w:numId w:val="2"/>
        </w:numPr>
        <w:tabs>
          <w:tab w:val="left" w:pos="1152"/>
        </w:tabs>
        <w:spacing w:line="259" w:lineRule="auto"/>
        <w:ind w:left="1151" w:right="179"/>
        <w:jc w:val="both"/>
      </w:pPr>
      <w:r>
        <w:t>[5</w:t>
      </w:r>
      <w:r>
        <w:rPr>
          <w:spacing w:val="-7"/>
        </w:rPr>
        <w:t xml:space="preserve"> </w:t>
      </w:r>
      <w:r>
        <w:t>points]</w:t>
      </w:r>
      <w:r>
        <w:rPr>
          <w:spacing w:val="-6"/>
        </w:rPr>
        <w:t xml:space="preserve"> </w:t>
      </w:r>
      <w:r>
        <w:t>Suppose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remove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(1,+)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train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SVM</w:t>
      </w:r>
      <w:r>
        <w:rPr>
          <w:spacing w:val="-7"/>
        </w:rPr>
        <w:t xml:space="preserve"> </w:t>
      </w:r>
      <w:r>
        <w:t>again.</w:t>
      </w:r>
      <w:r>
        <w:rPr>
          <w:spacing w:val="-7"/>
        </w:rPr>
        <w:t xml:space="preserve"> </w:t>
      </w:r>
      <w:r>
        <w:t xml:space="preserve">Find the new values of the solution parameters </w:t>
      </w:r>
      <w:r>
        <w:rPr>
          <w:rFonts w:ascii="Cambria Math" w:eastAsia="Cambria Math"/>
        </w:rPr>
        <w:t xml:space="preserve">𝑤 </w:t>
      </w:r>
      <w:r>
        <w:t xml:space="preserve">and </w:t>
      </w:r>
      <w:r>
        <w:rPr>
          <w:rFonts w:ascii="Cambria Math" w:eastAsia="Cambria Math"/>
        </w:rPr>
        <w:t xml:space="preserve">𝑏 </w:t>
      </w:r>
      <w:r>
        <w:t>and the width of the margin.</w:t>
      </w:r>
    </w:p>
    <w:p w14:paraId="75774309" w14:textId="77777777" w:rsidR="008474CF" w:rsidRPr="002226D3" w:rsidRDefault="008871F0" w:rsidP="008474CF">
      <w:pPr>
        <w:tabs>
          <w:tab w:val="left" w:pos="1152"/>
        </w:tabs>
        <w:spacing w:line="259" w:lineRule="auto"/>
        <w:ind w:left="791" w:right="179"/>
        <w:rPr>
          <w:b/>
          <w:bCs/>
        </w:rPr>
      </w:pPr>
      <w:r>
        <w:t>-1( W.0 + B ) = 1</w:t>
      </w:r>
      <w:r>
        <w:tab/>
        <w:t>=&gt;</w:t>
      </w:r>
      <w:r>
        <w:tab/>
      </w:r>
      <w:r w:rsidRPr="002226D3">
        <w:rPr>
          <w:b/>
          <w:bCs/>
        </w:rPr>
        <w:t>B = -1</w:t>
      </w:r>
    </w:p>
    <w:p w14:paraId="7B53AB86" w14:textId="77777777" w:rsidR="009713BB" w:rsidRPr="002226D3" w:rsidRDefault="008871F0">
      <w:pPr>
        <w:pStyle w:val="BodyText"/>
        <w:spacing w:before="1"/>
        <w:rPr>
          <w:b/>
          <w:bCs/>
          <w:sz w:val="23"/>
        </w:rPr>
      </w:pPr>
      <w:r>
        <w:rPr>
          <w:sz w:val="23"/>
        </w:rPr>
        <w:tab/>
        <w:t xml:space="preserve"> 1 ( W.2 + B ) = 1</w:t>
      </w:r>
      <w:r w:rsidR="00AD115F">
        <w:rPr>
          <w:sz w:val="23"/>
        </w:rPr>
        <w:tab/>
        <w:t>=&gt;</w:t>
      </w:r>
      <w:r w:rsidR="00AD115F">
        <w:rPr>
          <w:sz w:val="23"/>
        </w:rPr>
        <w:tab/>
      </w:r>
      <w:r w:rsidR="00986777">
        <w:rPr>
          <w:sz w:val="23"/>
        </w:rPr>
        <w:t>W.2 = 1-B</w:t>
      </w:r>
      <w:r w:rsidR="00986777">
        <w:rPr>
          <w:sz w:val="23"/>
        </w:rPr>
        <w:tab/>
        <w:t>=&gt;</w:t>
      </w:r>
      <w:r w:rsidR="00986777">
        <w:rPr>
          <w:sz w:val="23"/>
        </w:rPr>
        <w:tab/>
        <w:t>W.2 = 2</w:t>
      </w:r>
      <w:r w:rsidR="00986777">
        <w:rPr>
          <w:sz w:val="23"/>
        </w:rPr>
        <w:tab/>
        <w:t>=&gt;</w:t>
      </w:r>
      <w:r w:rsidR="00986777">
        <w:rPr>
          <w:sz w:val="23"/>
        </w:rPr>
        <w:tab/>
      </w:r>
      <w:r w:rsidR="00986777" w:rsidRPr="002226D3">
        <w:rPr>
          <w:b/>
          <w:bCs/>
          <w:sz w:val="23"/>
        </w:rPr>
        <w:t>w = 1</w:t>
      </w:r>
    </w:p>
    <w:p w14:paraId="53E82C3D" w14:textId="77777777" w:rsidR="008871F0" w:rsidRDefault="008871F0">
      <w:pPr>
        <w:pStyle w:val="BodyText"/>
        <w:spacing w:before="1"/>
        <w:rPr>
          <w:sz w:val="23"/>
        </w:rPr>
      </w:pPr>
    </w:p>
    <w:p w14:paraId="0CF6040B" w14:textId="77777777" w:rsidR="00C259E0" w:rsidRDefault="00C259E0" w:rsidP="00C259E0">
      <w:pPr>
        <w:pStyle w:val="BodyText"/>
        <w:spacing w:before="1"/>
        <w:ind w:firstLine="720"/>
        <w:rPr>
          <w:sz w:val="23"/>
        </w:rPr>
      </w:pPr>
      <w:r>
        <w:rPr>
          <w:sz w:val="23"/>
        </w:rPr>
        <w:t xml:space="preserve">The decision boundary is </w:t>
      </w:r>
    </w:p>
    <w:p w14:paraId="5505D257" w14:textId="77777777" w:rsidR="00C259E0" w:rsidRDefault="00C259E0" w:rsidP="00C259E0">
      <w:pPr>
        <w:pStyle w:val="BodyText"/>
        <w:spacing w:before="1"/>
        <w:ind w:firstLine="700"/>
        <w:rPr>
          <w:sz w:val="23"/>
        </w:rPr>
      </w:pPr>
      <w:r>
        <w:rPr>
          <w:sz w:val="23"/>
        </w:rPr>
        <w:t>(1.x + -1)=0</w:t>
      </w:r>
    </w:p>
    <w:p w14:paraId="5B634439" w14:textId="77777777" w:rsidR="00A97DFB" w:rsidRDefault="00A97DFB" w:rsidP="00C259E0">
      <w:pPr>
        <w:pStyle w:val="BodyText"/>
        <w:spacing w:before="1"/>
        <w:ind w:firstLine="700"/>
        <w:rPr>
          <w:sz w:val="23"/>
        </w:rPr>
      </w:pPr>
    </w:p>
    <w:p w14:paraId="0A3D18C6" w14:textId="77777777" w:rsidR="00A97DFB" w:rsidRDefault="0000549D" w:rsidP="00C259E0">
      <w:pPr>
        <w:pStyle w:val="BodyText"/>
        <w:spacing w:before="1"/>
        <w:ind w:firstLine="700"/>
        <w:rPr>
          <w:sz w:val="23"/>
        </w:rPr>
      </w:pPr>
      <w:r>
        <w:rPr>
          <w:sz w:val="23"/>
        </w:rPr>
        <w:t>d</w:t>
      </w:r>
      <w:r w:rsidR="00A97DFB">
        <w:rPr>
          <w:sz w:val="23"/>
        </w:rPr>
        <w:t xml:space="preserve"> = 2/||w|| = 2/1 = </w:t>
      </w:r>
      <w:r w:rsidR="00A97DFB" w:rsidRPr="002226D3">
        <w:rPr>
          <w:b/>
          <w:bCs/>
          <w:sz w:val="23"/>
        </w:rPr>
        <w:t>2</w:t>
      </w:r>
      <w:r w:rsidR="002226D3" w:rsidRPr="002226D3">
        <w:rPr>
          <w:b/>
          <w:bCs/>
          <w:sz w:val="23"/>
        </w:rPr>
        <w:t xml:space="preserve"> = </w:t>
      </w:r>
      <w:r>
        <w:rPr>
          <w:b/>
          <w:bCs/>
          <w:sz w:val="23"/>
        </w:rPr>
        <w:t>d</w:t>
      </w:r>
    </w:p>
    <w:p w14:paraId="64EC2424" w14:textId="77777777" w:rsidR="00C259E0" w:rsidRDefault="00C259E0">
      <w:pPr>
        <w:pStyle w:val="BodyText"/>
        <w:spacing w:before="1"/>
        <w:rPr>
          <w:sz w:val="23"/>
        </w:rPr>
      </w:pPr>
    </w:p>
    <w:p w14:paraId="52336C78" w14:textId="77777777" w:rsidR="009713BB" w:rsidRDefault="006A78D0">
      <w:pPr>
        <w:pStyle w:val="ListParagraph"/>
        <w:numPr>
          <w:ilvl w:val="0"/>
          <w:numId w:val="2"/>
        </w:numPr>
        <w:tabs>
          <w:tab w:val="left" w:pos="701"/>
        </w:tabs>
        <w:spacing w:line="259" w:lineRule="auto"/>
        <w:ind w:right="174"/>
      </w:pPr>
      <w:r>
        <w:t xml:space="preserve">[20 points] The quadratic kernel </w:t>
      </w:r>
      <w:r>
        <w:rPr>
          <w:rFonts w:ascii="Cambria Math" w:eastAsia="Cambria Math"/>
        </w:rPr>
        <w:t>𝐾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𝑥,</w:t>
      </w:r>
      <w:r>
        <w:rPr>
          <w:rFonts w:ascii="Cambria Math" w:eastAsia="Cambria Math"/>
          <w:spacing w:val="-13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 xml:space="preserve">) </w:t>
      </w:r>
      <w:r>
        <w:rPr>
          <w:rFonts w:ascii="Cambria Math" w:eastAsia="Cambria Math"/>
        </w:rPr>
        <w:t>= (𝑥.</w:t>
      </w:r>
      <w:r>
        <w:rPr>
          <w:rFonts w:ascii="Cambria Math" w:eastAsia="Cambria Math"/>
          <w:spacing w:val="-13"/>
        </w:rPr>
        <w:t xml:space="preserve"> </w:t>
      </w:r>
      <w:r>
        <w:rPr>
          <w:rFonts w:ascii="Cambria Math" w:eastAsia="Cambria Math"/>
        </w:rPr>
        <w:t>𝑦 + 1)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</w:rPr>
        <w:t xml:space="preserve"> </w:t>
      </w:r>
      <w:r>
        <w:t xml:space="preserve">should be equivalent to mapping each </w:t>
      </w:r>
      <w:r>
        <w:rPr>
          <w:rFonts w:ascii="Cambria Math" w:eastAsia="Cambria Math"/>
        </w:rPr>
        <w:t xml:space="preserve">𝑥 </w:t>
      </w:r>
      <w:r>
        <w:t>into a six-dimensional space where</w:t>
      </w:r>
    </w:p>
    <w:p w14:paraId="19D506F2" w14:textId="77777777" w:rsidR="009713BB" w:rsidRDefault="003A4F79">
      <w:pPr>
        <w:pStyle w:val="BodyText"/>
        <w:spacing w:before="192" w:line="137" w:lineRule="exact"/>
        <w:ind w:left="3169" w:right="3105"/>
        <w:jc w:val="center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CF2899F" wp14:editId="0F96675D">
                <wp:simplePos x="0" y="0"/>
                <wp:positionH relativeFrom="page">
                  <wp:posOffset>3745230</wp:posOffset>
                </wp:positionH>
                <wp:positionV relativeFrom="paragraph">
                  <wp:posOffset>131445</wp:posOffset>
                </wp:positionV>
                <wp:extent cx="77470" cy="8890"/>
                <wp:effectExtent l="0" t="0" r="0" b="3810"/>
                <wp:wrapNone/>
                <wp:docPr id="5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4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4A9A0F" id="docshape30" o:spid="_x0000_s1026" style="position:absolute;margin-left:294.9pt;margin-top:10.35pt;width:6.1pt;height:.7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sA46AEAAL8DAAAOAAAAZHJzL2Uyb0RvYy54bWysU1GP0zAMfkfiP0R5Z93Gju2qdSd0p0NI&#13;&#10;B5x08AOyNG0j0jjY2brx63HS3W7AG6IPURzbn/3ZX9c3h96JvUGy4Cs5m0ylMF5DbX1byW9f79+s&#13;&#10;pKCofK0ceFPJoyF5s3n9aj2E0syhA1cbFAziqRxCJbsYQ1kUpDvTK5pAMJ6dDWCvIpvYFjWqgdF7&#13;&#10;V8yn03fFAFgHBG2I+PVudMpNxm8ao+OXpiEThask9xbzifncprPYrFXZogqd1ac21D900SvruegZ&#13;&#10;6k5FJXZo/4LqrUYgaOJEQ19A01htMgdmM5v+weapU8FkLjwcCucx0f+D1Z/3jyhsXckrKbzqeUU1&#13;&#10;aEqF3+bpDIFKDnoKj5j4UXgA/Z14bMVvnmQQx4jt8AlqRlG7CHkihwb7lMlcxSEP/ngevDlEoflx&#13;&#10;uVwseTuaPavVda5bqPI5MyDFDwZ6kS6VRF5qRlb7B4qpE1U+h+QWwdn63jqXDWy3tw7FXiUB5C/t&#13;&#10;nFPoMsz5FOwhpY3u9JIpJlZJTlRuoT4yQ4RRRax6vnSAP6UYWEGVpB87hUYK99Hziq5ni0WSXDYW&#13;&#10;V8s5G3jp2V56lNcMVckoxXi9jaNMdwFt23GlWSbt4T1PtrGZ+EtXp2ZZJZncSdFJhpd2jnr57za/&#13;&#10;AAAA//8DAFBLAwQUAAYACAAAACEAhlkHTuEAAAAOAQAADwAAAGRycy9kb3ducmV2LnhtbEyPzU7D&#13;&#10;MBCE70i8g7VI3KjdSJSSxqkqEIgDHCiIsxNvk5B4HdluE96e5UQvK+3fzDfFdnaDOGGInScNy4UC&#13;&#10;gVR721Gj4fPj6WYNIiZD1gyeUMMPRtiWlxeFya2f6B1P+9QIFqGYGw1tSmMuZaxbdCYu/IjEu4MP&#13;&#10;ziRuQyNtMBOLu0FmSq2kMx2xQ2tGfGix7vdHp6E/SJr6l93rVD1XNn6/fYW+dlpfX82PGy67DYiE&#13;&#10;c/r/gL8MzA8lg1X+SDaKQcPt+p75k4ZM3YHgg5XKOGHFg2wJsizkeYzyFwAA//8DAFBLAQItABQA&#13;&#10;BgAIAAAAIQC2gziS/gAAAOEBAAATAAAAAAAAAAAAAAAAAAAAAABbQ29udGVudF9UeXBlc10ueG1s&#13;&#10;UEsBAi0AFAAGAAgAAAAhADj9If/WAAAAlAEAAAsAAAAAAAAAAAAAAAAALwEAAF9yZWxzLy5yZWxz&#13;&#10;UEsBAi0AFAAGAAgAAAAhAO+ewDjoAQAAvwMAAA4AAAAAAAAAAAAAAAAALgIAAGRycy9lMm9Eb2Mu&#13;&#10;eG1sUEsBAi0AFAAGAAgAAAAhAIZZB07hAAAADgEAAA8AAAAAAAAAAAAAAAAAQgQAAGRycy9kb3du&#13;&#10;cmV2LnhtbFBLBQYAAAAABAAEAPMAAABQBQAAAAA=&#13;&#10;" fillcolor="black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8082305" wp14:editId="0B342E31">
                <wp:simplePos x="0" y="0"/>
                <wp:positionH relativeFrom="page">
                  <wp:posOffset>4237355</wp:posOffset>
                </wp:positionH>
                <wp:positionV relativeFrom="paragraph">
                  <wp:posOffset>131445</wp:posOffset>
                </wp:positionV>
                <wp:extent cx="77470" cy="8890"/>
                <wp:effectExtent l="0" t="0" r="0" b="3810"/>
                <wp:wrapNone/>
                <wp:docPr id="4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4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C21215" id="docshape31" o:spid="_x0000_s1026" style="position:absolute;margin-left:333.65pt;margin-top:10.35pt;width:6.1pt;height:.7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Q5r6QEAAL8DAAAOAAAAZHJzL2Uyb0RvYy54bWysU8GO0zAQvSPxD5bvNE0ptBs1XaFdLUJa&#13;&#10;YKWFD3Adp7FwPGbGbVq+nrHTLYW9rcjB8njGz/PevKyuD70Te4NkwdeynEylMF5DY/22lt+/3b1Z&#13;&#10;SkFR+UY58KaWR0Pyev361WoIlZlBB64xKBjEUzWEWnYxhqooSHemVzSBYDwnW8BeRQ5xWzSoBkbv&#13;&#10;XTGbTt8XA2ATELQh4tPbMSnXGb9tjY5f25ZMFK6W3FvMK+Z1k9ZivVLVFlXorD61oV7QRa+s50fP&#13;&#10;ULcqKrFD+wyqtxqBoI0TDX0BbWu1yRyYTTn9h81jp4LJXFgcCmeZ6P/B6i/7BxS2qeVcCq96HlED&#13;&#10;mtLDb8ukzhCo4qLH8ICJH4V70D+IE8VfmRQQ14jN8BkaRlG7CFmRQ4t9uslcxSELfzwLbw5RaD5c&#13;&#10;LOYLno7mzHJ5ladSqOrpZkCKHw30Im1qiTzUjKz29xRTJ6p6KsktgrPNnXUuB7jd3DgUe5UMkL/E&#13;&#10;iq/QZZnzqdhDujam00mmmFiNMmygOTJDhNFF7HredIC/pBjYQbWknzuFRgr3yfOIrsr5PFkuB/N3&#13;&#10;ixkHeJnZXGaU1wxVyyjFuL2Jo013Ae2245fKTNrDB1a2tZl4Un3s6tQsuySTOzk62fAyzlV//rv1&#13;&#10;bwAAAP//AwBQSwMEFAAGAAgAAAAhABR8BAPhAAAADgEAAA8AAABkcnMvZG93bnJldi54bWxMT01P&#13;&#10;wzAMvSPxHyIjcWPpimihazpNIBAHODAQ57Tx2tLGqZJsLf8ec4KLJfs9v49yu9hRnNCH3pGC9SoB&#13;&#10;gdQ401Or4OP98eoWRIiajB4doYJvDLCtzs9KXRg30xue9rEVLEKh0Aq6GKdCytB0aHVYuQmJsYPz&#13;&#10;VkdefSuN1zOL21GmSZJJq3tih05PeN9hM+yPVsFwkDQPz7uXuX6qTfh6/fRDY5W6vFgeNjx2GxAR&#13;&#10;l/j3Ab8dOD9UHKx2RzJBjAqyLL9mqoI0yUEwIcvvbkDUfEjXIKtS/q9R/QAAAP//AwBQSwECLQAU&#13;&#10;AAYACAAAACEAtoM4kv4AAADhAQAAEwAAAAAAAAAAAAAAAAAAAAAAW0NvbnRlbnRfVHlwZXNdLnht&#13;&#10;bFBLAQItABQABgAIAAAAIQA4/SH/1gAAAJQBAAALAAAAAAAAAAAAAAAAAC8BAABfcmVscy8ucmVs&#13;&#10;c1BLAQItABQABgAIAAAAIQDGRQ5r6QEAAL8DAAAOAAAAAAAAAAAAAAAAAC4CAABkcnMvZTJvRG9j&#13;&#10;LnhtbFBLAQItABQABgAIAAAAIQAUfAQD4QAAAA4BAAAPAAAAAAAAAAAAAAAAAEMEAABkcnMvZG93&#13;&#10;bnJldi54bWxQSwUGAAAAAAQABADzAAAAUQUAAAAA&#13;&#10;" fillcolor="black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6BDCCA31" wp14:editId="1045A314">
                <wp:simplePos x="0" y="0"/>
                <wp:positionH relativeFrom="page">
                  <wp:posOffset>4592955</wp:posOffset>
                </wp:positionH>
                <wp:positionV relativeFrom="paragraph">
                  <wp:posOffset>131445</wp:posOffset>
                </wp:positionV>
                <wp:extent cx="77470" cy="8890"/>
                <wp:effectExtent l="0" t="0" r="0" b="3810"/>
                <wp:wrapNone/>
                <wp:docPr id="2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4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9106E6" id="docshape32" o:spid="_x0000_s1026" style="position:absolute;margin-left:361.65pt;margin-top:10.35pt;width:6.1pt;height:.7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itZ6QEAAL8DAAAOAAAAZHJzL2Uyb0RvYy54bWysU8GO0zAQvSPxD5bvNG0ptBs1XaFdLUJa&#13;&#10;YKWFD3AdJ7FwPGbGbVq+nrHTLYW9rcjB8njGz/PevKyvD70Te4NkwVdyNplKYbyG2vq2kt+/3b1Z&#13;&#10;SUFR+Vo58KaSR0PyevP61XoIpZlDB642KBjEUzmESnYxhrIoSHemVzSBYDwnG8BeRQ6xLWpUA6P3&#13;&#10;rphPp++LAbAOCNoQ8entmJSbjN80RsevTUMmCldJ7i3mFfO6TWuxWauyRRU6q09tqBd00Svr+dEz&#13;&#10;1K2KSuzQPoPqrUYgaOJEQ19A01htMgdmM5v+w+axU8FkLiwOhbNM9P9g9Zf9AwpbV3IuhVc9j6gG&#13;&#10;Tenht/OkzhCo5KLH8ICJH4V70D+IE8VfmRQQ14jt8BlqRlG7CFmRQ4N9uslcxSELfzwLbw5RaD5c&#13;&#10;LhdLno7mzGp1ladSqPLpZkCKHw30Im0qiTzUjKz29xRTJ6p8KsktgrP1nXUuB9hubxyKvUoGyF9i&#13;&#10;xVfossz5VOwhXRvT6SRTTKxGGbZQH5khwugidj1vOsBfUgzsoErSz51CI4X75HlEV7PFIlkuB4t3&#13;&#10;yzkHeJnZXmaU1wxVySjFuL2Jo013AW3b8UuzTNrDB1a2sZl4Un3s6tQsuySTOzk62fAyzlV//rvN&#13;&#10;bwAAAP//AwBQSwMEFAAGAAgAAAAhAMopl83hAAAADgEAAA8AAABkcnMvZG93bnJldi54bWxMT01P&#13;&#10;wzAMvSPxHyIjcWPpWo2iruk0gUAc4MBAnNPGa0sbp0qytfx7zAkuluz3/D7K3WJHcUYfekcK1qsE&#13;&#10;BFLjTE+tgo/3x5s7ECFqMnp0hAq+McCuurwodWHcTG94PsRWsAiFQivoYpwKKUPTodVh5SYkxo7O&#13;&#10;Wx159a00Xs8sbkeZJsmttLonduj0hPcdNsPhZBUMR0nz8Lx/meun2oSv108/NFap66vlYctjvwUR&#13;&#10;cYl/H/DbgfNDxcFqdyITxKggT7OMqQrSJAfBhDzbbEDUfEjXIKtS/q9R/QAAAP//AwBQSwECLQAU&#13;&#10;AAYACAAAACEAtoM4kv4AAADhAQAAEwAAAAAAAAAAAAAAAAAAAAAAW0NvbnRlbnRfVHlwZXNdLnht&#13;&#10;bFBLAQItABQABgAIAAAAIQA4/SH/1gAAAJQBAAALAAAAAAAAAAAAAAAAAC8BAABfcmVscy8ucmVs&#13;&#10;c1BLAQItABQABgAIAAAAIQDzTitZ6QEAAL8DAAAOAAAAAAAAAAAAAAAAAC4CAABkcnMvZTJvRG9j&#13;&#10;LnhtbFBLAQItABQABgAIAAAAIQDKKZfN4QAAAA4BAAAPAAAAAAAAAAAAAAAAAEMEAABkcnMvZG93&#13;&#10;bnJldi54bWxQSwUGAAAAAAQABADzAAAAUQUAAAAA&#13;&#10;" fillcolor="black" stroked="f">
                <v:path arrowok="t"/>
                <w10:wrap anchorx="page"/>
              </v:rect>
            </w:pict>
          </mc:Fallback>
        </mc:AlternateContent>
      </w:r>
      <w:r w:rsidR="006A78D0">
        <w:rPr>
          <w:rFonts w:ascii="Cambria Math" w:eastAsia="Cambria Math" w:hAnsi="Cambria Math"/>
        </w:rPr>
        <w:t>𝛷</w:t>
      </w:r>
      <w:r w:rsidR="006A78D0">
        <w:rPr>
          <w:rFonts w:ascii="Cambria Math" w:eastAsia="Cambria Math" w:hAnsi="Cambria Math"/>
          <w:position w:val="1"/>
        </w:rPr>
        <w:t>(</w:t>
      </w:r>
      <w:r w:rsidR="006A78D0">
        <w:rPr>
          <w:rFonts w:ascii="Cambria Math" w:eastAsia="Cambria Math" w:hAnsi="Cambria Math"/>
        </w:rPr>
        <w:t>𝑥</w:t>
      </w:r>
      <w:r w:rsidR="006A78D0">
        <w:rPr>
          <w:rFonts w:ascii="Cambria Math" w:eastAsia="Cambria Math" w:hAnsi="Cambria Math"/>
          <w:position w:val="1"/>
        </w:rPr>
        <w:t>)</w:t>
      </w:r>
      <w:r w:rsidR="006A78D0">
        <w:rPr>
          <w:rFonts w:ascii="Cambria Math" w:eastAsia="Cambria Math" w:hAnsi="Cambria Math"/>
          <w:spacing w:val="44"/>
          <w:position w:val="1"/>
        </w:rPr>
        <w:t xml:space="preserve"> </w:t>
      </w:r>
      <w:r w:rsidR="006A78D0">
        <w:rPr>
          <w:rFonts w:ascii="Cambria Math" w:eastAsia="Cambria Math" w:hAnsi="Cambria Math"/>
        </w:rPr>
        <w:t>=</w:t>
      </w:r>
      <w:r w:rsidR="006A78D0">
        <w:rPr>
          <w:rFonts w:ascii="Cambria Math" w:eastAsia="Cambria Math" w:hAnsi="Cambria Math"/>
          <w:spacing w:val="45"/>
        </w:rPr>
        <w:t xml:space="preserve"> </w:t>
      </w:r>
      <w:r w:rsidR="006A78D0">
        <w:rPr>
          <w:rFonts w:ascii="Cambria Math" w:eastAsia="Cambria Math" w:hAnsi="Cambria Math"/>
        </w:rPr>
        <w:t>(𝑥</w:t>
      </w:r>
      <w:r w:rsidR="006A78D0">
        <w:rPr>
          <w:rFonts w:ascii="Cambria Math" w:eastAsia="Cambria Math" w:hAnsi="Cambria Math"/>
          <w:vertAlign w:val="superscript"/>
        </w:rPr>
        <w:t>2</w:t>
      </w:r>
      <w:r w:rsidR="006A78D0">
        <w:rPr>
          <w:rFonts w:ascii="Cambria Math" w:eastAsia="Cambria Math" w:hAnsi="Cambria Math"/>
        </w:rPr>
        <w:t>,</w:t>
      </w:r>
      <w:r w:rsidR="006A78D0">
        <w:rPr>
          <w:rFonts w:ascii="Cambria Math" w:eastAsia="Cambria Math" w:hAnsi="Cambria Math"/>
          <w:spacing w:val="4"/>
        </w:rPr>
        <w:t xml:space="preserve"> </w:t>
      </w:r>
      <w:r w:rsidR="006A78D0">
        <w:rPr>
          <w:rFonts w:ascii="Cambria Math" w:eastAsia="Cambria Math" w:hAnsi="Cambria Math"/>
        </w:rPr>
        <w:t>𝑥</w:t>
      </w:r>
      <w:r w:rsidR="006A78D0">
        <w:rPr>
          <w:rFonts w:ascii="Cambria Math" w:eastAsia="Cambria Math" w:hAnsi="Cambria Math"/>
          <w:vertAlign w:val="superscript"/>
        </w:rPr>
        <w:t>2</w:t>
      </w:r>
      <w:r w:rsidR="006A78D0">
        <w:rPr>
          <w:rFonts w:ascii="Cambria Math" w:eastAsia="Cambria Math" w:hAnsi="Cambria Math"/>
        </w:rPr>
        <w:t>,</w:t>
      </w:r>
      <w:r w:rsidR="006A78D0">
        <w:rPr>
          <w:rFonts w:ascii="Cambria Math" w:eastAsia="Cambria Math" w:hAnsi="Cambria Math"/>
          <w:spacing w:val="7"/>
        </w:rPr>
        <w:t xml:space="preserve"> </w:t>
      </w:r>
      <w:r w:rsidR="006A78D0">
        <w:rPr>
          <w:rFonts w:ascii="Cambria Math" w:eastAsia="Cambria Math" w:hAnsi="Cambria Math"/>
        </w:rPr>
        <w:t>√2𝑥</w:t>
      </w:r>
      <w:r w:rsidR="006A78D0">
        <w:rPr>
          <w:rFonts w:ascii="Cambria Math" w:eastAsia="Cambria Math" w:hAnsi="Cambria Math"/>
          <w:vertAlign w:val="subscript"/>
        </w:rPr>
        <w:t>1</w:t>
      </w:r>
      <w:r w:rsidR="006A78D0">
        <w:rPr>
          <w:rFonts w:ascii="Cambria Math" w:eastAsia="Cambria Math" w:hAnsi="Cambria Math"/>
        </w:rPr>
        <w:t>𝑥</w:t>
      </w:r>
      <w:r w:rsidR="006A78D0">
        <w:rPr>
          <w:rFonts w:ascii="Cambria Math" w:eastAsia="Cambria Math" w:hAnsi="Cambria Math"/>
          <w:vertAlign w:val="subscript"/>
        </w:rPr>
        <w:t>2</w:t>
      </w:r>
      <w:r w:rsidR="006A78D0">
        <w:rPr>
          <w:rFonts w:ascii="Cambria Math" w:eastAsia="Cambria Math" w:hAnsi="Cambria Math"/>
        </w:rPr>
        <w:t>,</w:t>
      </w:r>
      <w:r w:rsidR="006A78D0">
        <w:rPr>
          <w:rFonts w:ascii="Cambria Math" w:eastAsia="Cambria Math" w:hAnsi="Cambria Math"/>
          <w:spacing w:val="3"/>
        </w:rPr>
        <w:t xml:space="preserve"> </w:t>
      </w:r>
      <w:r w:rsidR="006A78D0">
        <w:rPr>
          <w:rFonts w:ascii="Cambria Math" w:eastAsia="Cambria Math" w:hAnsi="Cambria Math"/>
        </w:rPr>
        <w:t>√2𝑥</w:t>
      </w:r>
      <w:r w:rsidR="006A78D0">
        <w:rPr>
          <w:rFonts w:ascii="Cambria Math" w:eastAsia="Cambria Math" w:hAnsi="Cambria Math"/>
          <w:vertAlign w:val="subscript"/>
        </w:rPr>
        <w:t>1</w:t>
      </w:r>
      <w:r w:rsidR="006A78D0">
        <w:rPr>
          <w:rFonts w:ascii="Cambria Math" w:eastAsia="Cambria Math" w:hAnsi="Cambria Math"/>
        </w:rPr>
        <w:t>,</w:t>
      </w:r>
      <w:r w:rsidR="006A78D0">
        <w:rPr>
          <w:rFonts w:ascii="Cambria Math" w:eastAsia="Cambria Math" w:hAnsi="Cambria Math"/>
          <w:spacing w:val="4"/>
        </w:rPr>
        <w:t xml:space="preserve"> </w:t>
      </w:r>
      <w:r w:rsidR="006A78D0">
        <w:rPr>
          <w:rFonts w:ascii="Cambria Math" w:eastAsia="Cambria Math" w:hAnsi="Cambria Math"/>
        </w:rPr>
        <w:t>√2𝑥</w:t>
      </w:r>
      <w:r w:rsidR="006A78D0">
        <w:rPr>
          <w:rFonts w:ascii="Cambria Math" w:eastAsia="Cambria Math" w:hAnsi="Cambria Math"/>
          <w:vertAlign w:val="subscript"/>
        </w:rPr>
        <w:t>2</w:t>
      </w:r>
      <w:r w:rsidR="006A78D0">
        <w:rPr>
          <w:rFonts w:ascii="Cambria Math" w:eastAsia="Cambria Math" w:hAnsi="Cambria Math"/>
        </w:rPr>
        <w:t>,</w:t>
      </w:r>
      <w:r w:rsidR="006A78D0">
        <w:rPr>
          <w:rFonts w:ascii="Cambria Math" w:eastAsia="Cambria Math" w:hAnsi="Cambria Math"/>
          <w:spacing w:val="7"/>
        </w:rPr>
        <w:t xml:space="preserve"> </w:t>
      </w:r>
      <w:r w:rsidR="006A78D0">
        <w:rPr>
          <w:rFonts w:ascii="Cambria Math" w:eastAsia="Cambria Math" w:hAnsi="Cambria Math"/>
          <w:spacing w:val="-5"/>
        </w:rPr>
        <w:t>1)</w:t>
      </w:r>
    </w:p>
    <w:p w14:paraId="1C78331B" w14:textId="77777777" w:rsidR="009713BB" w:rsidRDefault="006A78D0">
      <w:pPr>
        <w:tabs>
          <w:tab w:val="left" w:pos="4454"/>
        </w:tabs>
        <w:spacing w:line="161" w:lineRule="exact"/>
        <w:ind w:left="4137"/>
        <w:rPr>
          <w:rFonts w:ascii="Cambria Math"/>
          <w:sz w:val="16"/>
        </w:rPr>
      </w:pPr>
      <w:r>
        <w:rPr>
          <w:rFonts w:ascii="Cambria Math"/>
          <w:spacing w:val="-10"/>
          <w:w w:val="105"/>
          <w:sz w:val="16"/>
        </w:rPr>
        <w:t>1</w:t>
      </w:r>
      <w:r>
        <w:rPr>
          <w:rFonts w:ascii="Cambria Math"/>
          <w:sz w:val="16"/>
        </w:rPr>
        <w:tab/>
      </w:r>
      <w:r>
        <w:rPr>
          <w:rFonts w:ascii="Cambria Math"/>
          <w:spacing w:val="-10"/>
          <w:w w:val="105"/>
          <w:sz w:val="16"/>
        </w:rPr>
        <w:t>2</w:t>
      </w:r>
    </w:p>
    <w:p w14:paraId="4A4D4755" w14:textId="77777777" w:rsidR="009713BB" w:rsidRDefault="006A78D0">
      <w:pPr>
        <w:pStyle w:val="BodyText"/>
        <w:spacing w:before="134" w:line="261" w:lineRule="auto"/>
        <w:ind w:left="700"/>
      </w:pPr>
      <w:r>
        <w:t xml:space="preserve">for the case where </w:t>
      </w:r>
      <w:r>
        <w:rPr>
          <w:rFonts w:ascii="Cambria Math" w:eastAsia="Cambria Math"/>
        </w:rPr>
        <w:t xml:space="preserve">𝑥 =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15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2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 xml:space="preserve">. </w:t>
      </w:r>
      <w:r>
        <w:t>Demonstrate this equivalence by answering the following questions</w:t>
      </w:r>
      <w:r>
        <w:rPr>
          <w:spacing w:val="40"/>
        </w:rPr>
        <w:t xml:space="preserve"> </w:t>
      </w:r>
      <w:r>
        <w:t xml:space="preserve">while using the data points: </w:t>
      </w:r>
      <w:r>
        <w:rPr>
          <w:rFonts w:ascii="Cambria Math" w:eastAsia="Cambria Math"/>
        </w:rPr>
        <w:t xml:space="preserve">𝐴 </w:t>
      </w:r>
      <w:r>
        <w:t xml:space="preserve">= (1,2), </w:t>
      </w:r>
      <w:r>
        <w:rPr>
          <w:rFonts w:ascii="Cambria Math" w:eastAsia="Cambria Math"/>
        </w:rPr>
        <w:t xml:space="preserve">𝐵 </w:t>
      </w:r>
      <w:r>
        <w:t>= (2,4).</w:t>
      </w:r>
    </w:p>
    <w:p w14:paraId="11B66E62" w14:textId="77777777" w:rsidR="009713BB" w:rsidRDefault="006A78D0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spacing w:before="145"/>
        <w:ind w:hanging="361"/>
        <w:rPr>
          <w:rFonts w:ascii="Cambria Math" w:eastAsia="Cambria Math"/>
        </w:rPr>
      </w:pPr>
      <w:r>
        <w:t>[5</w:t>
      </w:r>
      <w:r>
        <w:rPr>
          <w:spacing w:val="-4"/>
        </w:rPr>
        <w:t xml:space="preserve"> </w:t>
      </w:r>
      <w:r>
        <w:t>points]</w:t>
      </w:r>
      <w:r>
        <w:rPr>
          <w:spacing w:val="-3"/>
        </w:rPr>
        <w:t xml:space="preserve"> </w:t>
      </w:r>
      <w:r>
        <w:rPr>
          <w:rFonts w:ascii="Cambria Math" w:eastAsia="Cambria Math"/>
          <w:spacing w:val="-4"/>
        </w:rPr>
        <w:t>𝛷</w:t>
      </w:r>
      <w:r>
        <w:rPr>
          <w:rFonts w:ascii="Cambria Math" w:eastAsia="Cambria Math"/>
          <w:spacing w:val="-4"/>
          <w:position w:val="1"/>
        </w:rPr>
        <w:t>(</w:t>
      </w:r>
      <w:r>
        <w:rPr>
          <w:rFonts w:ascii="Cambria Math" w:eastAsia="Cambria Math"/>
          <w:spacing w:val="-4"/>
        </w:rPr>
        <w:t>𝐴</w:t>
      </w:r>
      <w:r>
        <w:rPr>
          <w:rFonts w:ascii="Cambria Math" w:eastAsia="Cambria Math"/>
          <w:spacing w:val="-4"/>
          <w:position w:val="1"/>
        </w:rPr>
        <w:t>)</w:t>
      </w:r>
      <w:r w:rsidR="00717338">
        <w:rPr>
          <w:rFonts w:ascii="Cambria Math" w:eastAsia="Cambria Math"/>
          <w:spacing w:val="-4"/>
          <w:position w:val="1"/>
        </w:rPr>
        <w:tab/>
      </w:r>
      <w:r w:rsidR="00717338">
        <w:rPr>
          <w:rFonts w:ascii="Cambria Math" w:eastAsia="Cambria Math"/>
          <w:spacing w:val="-4"/>
          <w:position w:val="1"/>
        </w:rPr>
        <w:tab/>
      </w:r>
      <w:r w:rsidR="00837F05">
        <w:rPr>
          <w:rFonts w:ascii="Cambria Math" w:eastAsia="Cambria Math"/>
          <w:b/>
          <w:bCs/>
          <w:spacing w:val="-4"/>
          <w:position w:val="1"/>
        </w:rPr>
        <w:t xml:space="preserve">= </w:t>
      </w:r>
      <w:r w:rsidR="00717338">
        <w:rPr>
          <w:rFonts w:ascii="Cambria Math" w:eastAsia="Cambria Math"/>
          <w:b/>
          <w:bCs/>
          <w:spacing w:val="-4"/>
          <w:position w:val="1"/>
        </w:rPr>
        <w:t>(1, 4, sqrt(2)</w:t>
      </w:r>
      <w:r w:rsidR="00267892">
        <w:rPr>
          <w:rFonts w:ascii="Cambria Math" w:eastAsia="Cambria Math"/>
          <w:b/>
          <w:bCs/>
          <w:spacing w:val="-4"/>
          <w:position w:val="1"/>
        </w:rPr>
        <w:t>2</w:t>
      </w:r>
      <w:r w:rsidR="00717338">
        <w:rPr>
          <w:rFonts w:ascii="Cambria Math" w:eastAsia="Cambria Math"/>
          <w:b/>
          <w:bCs/>
          <w:spacing w:val="-4"/>
          <w:position w:val="1"/>
        </w:rPr>
        <w:t xml:space="preserve">, </w:t>
      </w:r>
      <w:r w:rsidR="00AD6DA7">
        <w:rPr>
          <w:rFonts w:ascii="Cambria Math" w:eastAsia="Cambria Math"/>
          <w:b/>
          <w:bCs/>
          <w:spacing w:val="-4"/>
          <w:position w:val="1"/>
        </w:rPr>
        <w:t>sqrt(2)</w:t>
      </w:r>
      <w:r w:rsidR="00717338">
        <w:rPr>
          <w:rFonts w:ascii="Cambria Math" w:eastAsia="Cambria Math"/>
          <w:b/>
          <w:bCs/>
          <w:spacing w:val="-4"/>
          <w:position w:val="1"/>
        </w:rPr>
        <w:t>, sqrt(2)</w:t>
      </w:r>
      <w:r w:rsidR="00267892">
        <w:rPr>
          <w:rFonts w:ascii="Cambria Math" w:eastAsia="Cambria Math"/>
          <w:b/>
          <w:bCs/>
          <w:spacing w:val="-4"/>
          <w:position w:val="1"/>
        </w:rPr>
        <w:t>2</w:t>
      </w:r>
      <w:r w:rsidR="00717338">
        <w:rPr>
          <w:rFonts w:ascii="Cambria Math" w:eastAsia="Cambria Math"/>
          <w:b/>
          <w:bCs/>
          <w:spacing w:val="-4"/>
          <w:position w:val="1"/>
        </w:rPr>
        <w:t>, 1)</w:t>
      </w:r>
    </w:p>
    <w:p w14:paraId="1EB56BA9" w14:textId="77777777" w:rsidR="009713BB" w:rsidRDefault="006A78D0">
      <w:pPr>
        <w:pStyle w:val="ListParagraph"/>
        <w:numPr>
          <w:ilvl w:val="1"/>
          <w:numId w:val="2"/>
        </w:numPr>
        <w:tabs>
          <w:tab w:val="left" w:pos="1061"/>
        </w:tabs>
        <w:spacing w:before="11"/>
        <w:ind w:hanging="361"/>
        <w:rPr>
          <w:rFonts w:ascii="Cambria Math" w:eastAsia="Cambria Math"/>
        </w:rPr>
      </w:pPr>
      <w:r>
        <w:t>[5</w:t>
      </w:r>
      <w:r>
        <w:rPr>
          <w:spacing w:val="-4"/>
        </w:rPr>
        <w:t xml:space="preserve"> </w:t>
      </w:r>
      <w:r>
        <w:t>points]</w:t>
      </w:r>
      <w:r>
        <w:rPr>
          <w:spacing w:val="-10"/>
        </w:rPr>
        <w:t xml:space="preserve"> </w:t>
      </w:r>
      <w:r>
        <w:rPr>
          <w:rFonts w:ascii="Cambria Math" w:eastAsia="Cambria Math"/>
          <w:spacing w:val="-4"/>
        </w:rPr>
        <w:t>𝛷</w:t>
      </w:r>
      <w:r>
        <w:rPr>
          <w:rFonts w:ascii="Cambria Math" w:eastAsia="Cambria Math"/>
          <w:spacing w:val="-4"/>
          <w:position w:val="1"/>
        </w:rPr>
        <w:t>(</w:t>
      </w:r>
      <w:r>
        <w:rPr>
          <w:rFonts w:ascii="Cambria Math" w:eastAsia="Cambria Math"/>
          <w:spacing w:val="-4"/>
        </w:rPr>
        <w:t>𝐵</w:t>
      </w:r>
      <w:r>
        <w:rPr>
          <w:rFonts w:ascii="Cambria Math" w:eastAsia="Cambria Math"/>
          <w:spacing w:val="-4"/>
          <w:position w:val="1"/>
        </w:rPr>
        <w:t>)</w:t>
      </w:r>
      <w:r w:rsidR="00717338">
        <w:rPr>
          <w:rFonts w:ascii="Cambria Math" w:eastAsia="Cambria Math"/>
          <w:spacing w:val="-4"/>
          <w:position w:val="1"/>
        </w:rPr>
        <w:tab/>
      </w:r>
      <w:r w:rsidR="00717338">
        <w:rPr>
          <w:rFonts w:ascii="Cambria Math" w:eastAsia="Cambria Math"/>
          <w:spacing w:val="-4"/>
          <w:position w:val="1"/>
        </w:rPr>
        <w:tab/>
      </w:r>
      <w:r w:rsidR="005B3562" w:rsidRPr="005B3562">
        <w:rPr>
          <w:rFonts w:ascii="Cambria Math" w:eastAsia="Cambria Math"/>
          <w:b/>
          <w:bCs/>
          <w:spacing w:val="-4"/>
          <w:position w:val="1"/>
        </w:rPr>
        <w:t xml:space="preserve">= </w:t>
      </w:r>
      <w:r w:rsidR="00717338">
        <w:rPr>
          <w:rFonts w:ascii="Cambria Math" w:eastAsia="Cambria Math"/>
          <w:b/>
          <w:bCs/>
          <w:spacing w:val="-4"/>
          <w:position w:val="1"/>
        </w:rPr>
        <w:t>(4, 16, sqrt(</w:t>
      </w:r>
      <w:r w:rsidR="00AD6DA7">
        <w:rPr>
          <w:rFonts w:ascii="Cambria Math" w:eastAsia="Cambria Math"/>
          <w:b/>
          <w:bCs/>
          <w:spacing w:val="-4"/>
          <w:position w:val="1"/>
        </w:rPr>
        <w:t>2</w:t>
      </w:r>
      <w:r w:rsidR="00717338">
        <w:rPr>
          <w:rFonts w:ascii="Cambria Math" w:eastAsia="Cambria Math"/>
          <w:b/>
          <w:bCs/>
          <w:spacing w:val="-4"/>
          <w:position w:val="1"/>
        </w:rPr>
        <w:t>)</w:t>
      </w:r>
      <w:r w:rsidR="008070A1">
        <w:rPr>
          <w:rFonts w:ascii="Cambria Math" w:eastAsia="Cambria Math"/>
          <w:b/>
          <w:bCs/>
          <w:spacing w:val="-4"/>
          <w:position w:val="1"/>
        </w:rPr>
        <w:t>8</w:t>
      </w:r>
      <w:r w:rsidR="00717338">
        <w:rPr>
          <w:rFonts w:ascii="Cambria Math" w:eastAsia="Cambria Math"/>
          <w:b/>
          <w:bCs/>
          <w:spacing w:val="-4"/>
          <w:position w:val="1"/>
        </w:rPr>
        <w:t xml:space="preserve">, </w:t>
      </w:r>
      <w:r w:rsidR="00AD6DA7">
        <w:rPr>
          <w:rFonts w:ascii="Cambria Math" w:eastAsia="Cambria Math"/>
          <w:b/>
          <w:bCs/>
          <w:spacing w:val="-4"/>
          <w:position w:val="1"/>
        </w:rPr>
        <w:t>sqrt(2)</w:t>
      </w:r>
      <w:r w:rsidR="008070A1">
        <w:rPr>
          <w:rFonts w:ascii="Cambria Math" w:eastAsia="Cambria Math"/>
          <w:b/>
          <w:bCs/>
          <w:spacing w:val="-4"/>
          <w:position w:val="1"/>
        </w:rPr>
        <w:t>2</w:t>
      </w:r>
      <w:r w:rsidR="00AD6DA7">
        <w:rPr>
          <w:rFonts w:ascii="Cambria Math" w:eastAsia="Cambria Math"/>
          <w:b/>
          <w:bCs/>
          <w:spacing w:val="-4"/>
          <w:position w:val="1"/>
        </w:rPr>
        <w:t xml:space="preserve">, </w:t>
      </w:r>
      <w:r w:rsidR="00717338">
        <w:rPr>
          <w:rFonts w:ascii="Cambria Math" w:eastAsia="Cambria Math"/>
          <w:b/>
          <w:bCs/>
          <w:spacing w:val="-4"/>
          <w:position w:val="1"/>
        </w:rPr>
        <w:t>sqrt(2)</w:t>
      </w:r>
      <w:r w:rsidR="008070A1">
        <w:rPr>
          <w:rFonts w:ascii="Cambria Math" w:eastAsia="Cambria Math"/>
          <w:b/>
          <w:bCs/>
          <w:spacing w:val="-4"/>
          <w:position w:val="1"/>
        </w:rPr>
        <w:t>4</w:t>
      </w:r>
      <w:r w:rsidR="00717338">
        <w:rPr>
          <w:rFonts w:ascii="Cambria Math" w:eastAsia="Cambria Math"/>
          <w:b/>
          <w:bCs/>
          <w:spacing w:val="-4"/>
          <w:position w:val="1"/>
        </w:rPr>
        <w:t>, 1)</w:t>
      </w:r>
    </w:p>
    <w:p w14:paraId="30F005DE" w14:textId="77777777" w:rsidR="00200628" w:rsidRPr="00717338" w:rsidRDefault="006A78D0" w:rsidP="00D91C42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spacing w:before="10"/>
        <w:ind w:hanging="361"/>
      </w:pPr>
      <w:r>
        <w:t>[5</w:t>
      </w:r>
      <w:r>
        <w:rPr>
          <w:spacing w:val="-4"/>
        </w:rPr>
        <w:t xml:space="preserve"> </w:t>
      </w:r>
      <w:r>
        <w:t>points]</w:t>
      </w:r>
      <w:r>
        <w:rPr>
          <w:spacing w:val="-3"/>
        </w:rPr>
        <w:t xml:space="preserve"> </w:t>
      </w:r>
      <w:r>
        <w:rPr>
          <w:rFonts w:ascii="Cambria Math" w:eastAsia="Cambria Math"/>
          <w:spacing w:val="-2"/>
        </w:rPr>
        <w:t>𝛷</w:t>
      </w:r>
      <w:r>
        <w:rPr>
          <w:rFonts w:ascii="Cambria Math" w:eastAsia="Cambria Math"/>
          <w:spacing w:val="-2"/>
          <w:position w:val="1"/>
        </w:rPr>
        <w:t>(</w:t>
      </w:r>
      <w:r>
        <w:rPr>
          <w:rFonts w:ascii="Cambria Math" w:eastAsia="Cambria Math"/>
          <w:spacing w:val="-2"/>
        </w:rPr>
        <w:t>𝐴</w:t>
      </w:r>
      <w:r>
        <w:rPr>
          <w:rFonts w:ascii="Cambria Math" w:eastAsia="Cambria Math"/>
          <w:spacing w:val="-2"/>
          <w:position w:val="1"/>
        </w:rPr>
        <w:t>)</w:t>
      </w:r>
      <w:r>
        <w:rPr>
          <w:rFonts w:ascii="Cambria Math" w:eastAsia="Cambria Math"/>
          <w:spacing w:val="-2"/>
        </w:rPr>
        <w:t>𝛷</w:t>
      </w:r>
      <w:r>
        <w:rPr>
          <w:rFonts w:ascii="Cambria Math" w:eastAsia="Cambria Math"/>
          <w:spacing w:val="-2"/>
          <w:position w:val="1"/>
        </w:rPr>
        <w:t>(</w:t>
      </w:r>
      <w:r>
        <w:rPr>
          <w:rFonts w:ascii="Cambria Math" w:eastAsia="Cambria Math"/>
          <w:spacing w:val="-2"/>
        </w:rPr>
        <w:t>𝐵</w:t>
      </w:r>
      <w:r>
        <w:rPr>
          <w:rFonts w:ascii="Cambria Math" w:eastAsia="Cambria Math"/>
          <w:spacing w:val="-2"/>
          <w:position w:val="1"/>
        </w:rPr>
        <w:t>)</w:t>
      </w:r>
      <w:r w:rsidR="00717338">
        <w:rPr>
          <w:rFonts w:ascii="Cambria Math" w:eastAsia="Cambria Math"/>
          <w:spacing w:val="-2"/>
          <w:position w:val="1"/>
        </w:rPr>
        <w:tab/>
      </w:r>
      <w:r w:rsidR="00200628" w:rsidRPr="00D37767">
        <w:rPr>
          <w:rFonts w:ascii="Cambria Math" w:eastAsia="Cambria Math"/>
          <w:b/>
          <w:bCs/>
          <w:spacing w:val="-2"/>
          <w:position w:val="1"/>
        </w:rPr>
        <w:t>=</w:t>
      </w:r>
      <w:r w:rsidR="00717338">
        <w:rPr>
          <w:rFonts w:ascii="Cambria Math" w:eastAsia="Cambria Math"/>
          <w:b/>
          <w:bCs/>
          <w:spacing w:val="-2"/>
          <w:position w:val="1"/>
        </w:rPr>
        <w:t xml:space="preserve"> </w:t>
      </w:r>
      <w:r w:rsidR="00990A15">
        <w:rPr>
          <w:rFonts w:ascii="Cambria Math" w:eastAsia="Cambria Math"/>
          <w:b/>
          <w:bCs/>
          <w:spacing w:val="-2"/>
          <w:position w:val="1"/>
        </w:rPr>
        <w:t>4 + 64 + 32 + 4 + 16 + 1 = 121</w:t>
      </w:r>
    </w:p>
    <w:p w14:paraId="031DD677" w14:textId="77777777" w:rsidR="00717338" w:rsidRDefault="00717338" w:rsidP="00D91C42">
      <w:pPr>
        <w:pStyle w:val="ListParagraph"/>
        <w:numPr>
          <w:ilvl w:val="1"/>
          <w:numId w:val="2"/>
        </w:numPr>
        <w:tabs>
          <w:tab w:val="left" w:pos="1060"/>
          <w:tab w:val="left" w:pos="1061"/>
        </w:tabs>
        <w:spacing w:before="10"/>
        <w:ind w:hanging="361"/>
      </w:pPr>
      <w:r>
        <w:rPr>
          <w:rFonts w:ascii="Cambria Math" w:eastAsia="Cambria Math"/>
          <w:spacing w:val="-2"/>
          <w:position w:val="1"/>
        </w:rPr>
        <w:t>[5 points] K(A, B)</w:t>
      </w:r>
      <w:r>
        <w:rPr>
          <w:rFonts w:ascii="Cambria Math" w:eastAsia="Cambria Math"/>
          <w:spacing w:val="-2"/>
          <w:position w:val="1"/>
        </w:rPr>
        <w:tab/>
      </w:r>
      <w:r>
        <w:rPr>
          <w:rFonts w:ascii="Cambria Math" w:eastAsia="Cambria Math"/>
          <w:spacing w:val="-2"/>
          <w:position w:val="1"/>
        </w:rPr>
        <w:tab/>
      </w:r>
      <w:r w:rsidR="008073F7">
        <w:rPr>
          <w:rFonts w:ascii="Cambria Math" w:eastAsia="Cambria Math"/>
          <w:b/>
          <w:bCs/>
          <w:spacing w:val="-2"/>
          <w:position w:val="1"/>
        </w:rPr>
        <w:t>=</w:t>
      </w:r>
      <w:r w:rsidR="002E0848">
        <w:rPr>
          <w:rFonts w:ascii="Cambria Math" w:eastAsia="Cambria Math"/>
          <w:b/>
          <w:bCs/>
          <w:spacing w:val="-2"/>
          <w:position w:val="1"/>
        </w:rPr>
        <w:t xml:space="preserve"> </w:t>
      </w:r>
      <w:r w:rsidR="00C45450">
        <w:rPr>
          <w:rFonts w:ascii="Cambria Math" w:eastAsia="Cambria Math"/>
          <w:b/>
          <w:bCs/>
          <w:spacing w:val="-2"/>
          <w:position w:val="1"/>
        </w:rPr>
        <w:t xml:space="preserve">(A.B + 1)^2 = </w:t>
      </w:r>
      <w:r w:rsidR="00B253F1">
        <w:rPr>
          <w:rFonts w:ascii="Cambria Math" w:eastAsia="Cambria Math"/>
          <w:b/>
          <w:bCs/>
          <w:spacing w:val="-2"/>
          <w:position w:val="1"/>
        </w:rPr>
        <w:t>(2 + 8</w:t>
      </w:r>
      <w:r w:rsidR="00B40CE5">
        <w:rPr>
          <w:rFonts w:ascii="Cambria Math" w:eastAsia="Cambria Math"/>
          <w:b/>
          <w:bCs/>
          <w:spacing w:val="-2"/>
          <w:position w:val="1"/>
        </w:rPr>
        <w:t xml:space="preserve"> + 1</w:t>
      </w:r>
      <w:r w:rsidR="00B253F1">
        <w:rPr>
          <w:rFonts w:ascii="Cambria Math" w:eastAsia="Cambria Math"/>
          <w:b/>
          <w:bCs/>
          <w:spacing w:val="-2"/>
          <w:position w:val="1"/>
        </w:rPr>
        <w:t xml:space="preserve">)^2 = </w:t>
      </w:r>
      <w:r w:rsidR="00B40CE5">
        <w:rPr>
          <w:rFonts w:ascii="Cambria Math" w:eastAsia="Cambria Math"/>
          <w:b/>
          <w:bCs/>
          <w:spacing w:val="-2"/>
          <w:position w:val="1"/>
        </w:rPr>
        <w:t>121</w:t>
      </w:r>
    </w:p>
    <w:p w14:paraId="2AB94B47" w14:textId="77777777" w:rsidR="009713BB" w:rsidRDefault="006A78D0" w:rsidP="00200628">
      <w:pPr>
        <w:pStyle w:val="ListParagraph"/>
        <w:tabs>
          <w:tab w:val="left" w:pos="1061"/>
        </w:tabs>
        <w:spacing w:before="11"/>
        <w:ind w:firstLine="0"/>
      </w:pPr>
      <w:r>
        <w:t>Hint:</w:t>
      </w:r>
      <w:r w:rsidRPr="00200628">
        <w:rPr>
          <w:spacing w:val="21"/>
        </w:rPr>
        <w:t xml:space="preserve"> </w:t>
      </w:r>
      <w:r>
        <w:t>your</w:t>
      </w:r>
      <w:r w:rsidRPr="00200628">
        <w:rPr>
          <w:spacing w:val="20"/>
        </w:rPr>
        <w:t xml:space="preserve"> </w:t>
      </w:r>
      <w:r>
        <w:t>answers</w:t>
      </w:r>
      <w:r w:rsidRPr="00200628">
        <w:rPr>
          <w:spacing w:val="20"/>
        </w:rPr>
        <w:t xml:space="preserve"> </w:t>
      </w:r>
      <w:r>
        <w:t>for</w:t>
      </w:r>
      <w:r w:rsidRPr="00200628">
        <w:rPr>
          <w:spacing w:val="24"/>
        </w:rPr>
        <w:t xml:space="preserve"> </w:t>
      </w:r>
      <w:r>
        <w:t>(c)</w:t>
      </w:r>
      <w:r w:rsidRPr="00200628">
        <w:rPr>
          <w:spacing w:val="20"/>
        </w:rPr>
        <w:t xml:space="preserve"> </w:t>
      </w:r>
      <w:r>
        <w:t>and</w:t>
      </w:r>
      <w:r w:rsidRPr="00200628">
        <w:rPr>
          <w:spacing w:val="18"/>
        </w:rPr>
        <w:t xml:space="preserve"> </w:t>
      </w:r>
      <w:r>
        <w:t>(d)</w:t>
      </w:r>
      <w:r w:rsidRPr="00200628">
        <w:rPr>
          <w:spacing w:val="21"/>
        </w:rPr>
        <w:t xml:space="preserve"> </w:t>
      </w:r>
      <w:r>
        <w:t>should</w:t>
      </w:r>
      <w:r w:rsidRPr="00200628">
        <w:rPr>
          <w:spacing w:val="19"/>
        </w:rPr>
        <w:t xml:space="preserve"> </w:t>
      </w:r>
      <w:r>
        <w:t>be</w:t>
      </w:r>
      <w:r w:rsidRPr="00200628">
        <w:rPr>
          <w:spacing w:val="20"/>
        </w:rPr>
        <w:t xml:space="preserve"> </w:t>
      </w:r>
      <w:r>
        <w:t>the</w:t>
      </w:r>
      <w:r w:rsidRPr="00200628">
        <w:rPr>
          <w:spacing w:val="20"/>
        </w:rPr>
        <w:t xml:space="preserve"> </w:t>
      </w:r>
      <w:r>
        <w:t>same.</w:t>
      </w:r>
      <w:r w:rsidRPr="00200628">
        <w:rPr>
          <w:spacing w:val="22"/>
        </w:rPr>
        <w:t xml:space="preserve"> </w:t>
      </w:r>
      <w:r>
        <w:t>By</w:t>
      </w:r>
      <w:r w:rsidRPr="00200628">
        <w:rPr>
          <w:spacing w:val="20"/>
        </w:rPr>
        <w:t xml:space="preserve"> </w:t>
      </w:r>
      <w:r>
        <w:t>using</w:t>
      </w:r>
      <w:r w:rsidRPr="00200628">
        <w:rPr>
          <w:spacing w:val="20"/>
        </w:rPr>
        <w:t xml:space="preserve"> </w:t>
      </w:r>
      <w:r>
        <w:t>the</w:t>
      </w:r>
      <w:r w:rsidRPr="00200628">
        <w:rPr>
          <w:spacing w:val="20"/>
        </w:rPr>
        <w:t xml:space="preserve"> </w:t>
      </w:r>
      <w:r w:rsidRPr="00200628">
        <w:rPr>
          <w:spacing w:val="-2"/>
        </w:rPr>
        <w:t>kernel</w:t>
      </w:r>
    </w:p>
    <w:p w14:paraId="2189B78B" w14:textId="77777777" w:rsidR="009713BB" w:rsidRDefault="006A78D0">
      <w:pPr>
        <w:pStyle w:val="BodyText"/>
        <w:spacing w:before="22"/>
        <w:ind w:left="1060"/>
      </w:pPr>
      <w:r>
        <w:t>function,</w:t>
      </w:r>
      <w:r>
        <w:rPr>
          <w:spacing w:val="-6"/>
        </w:rPr>
        <w:t xml:space="preserve"> </w:t>
      </w:r>
      <w:r>
        <w:t>SVM</w:t>
      </w:r>
      <w:r>
        <w:rPr>
          <w:spacing w:val="-5"/>
        </w:rPr>
        <w:t xml:space="preserve"> </w:t>
      </w:r>
      <w:r>
        <w:t>“cheats”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performs</w:t>
      </w:r>
      <w:r>
        <w:rPr>
          <w:spacing w:val="-7"/>
        </w:rPr>
        <w:t xml:space="preserve"> </w:t>
      </w:r>
      <w:r>
        <w:t>significantly</w:t>
      </w:r>
      <w:r>
        <w:rPr>
          <w:spacing w:val="-8"/>
        </w:rPr>
        <w:t xml:space="preserve"> </w:t>
      </w:r>
      <w:r>
        <w:t>fewer</w:t>
      </w:r>
      <w:r>
        <w:rPr>
          <w:spacing w:val="-5"/>
        </w:rPr>
        <w:t xml:space="preserve"> </w:t>
      </w:r>
      <w:r>
        <w:t>calculations (kernel</w:t>
      </w:r>
      <w:r>
        <w:rPr>
          <w:spacing w:val="-7"/>
        </w:rPr>
        <w:t xml:space="preserve"> </w:t>
      </w:r>
      <w:r>
        <w:rPr>
          <w:spacing w:val="-2"/>
        </w:rPr>
        <w:t>trick).</w:t>
      </w:r>
    </w:p>
    <w:p w14:paraId="3B530452" w14:textId="77777777" w:rsidR="009713BB" w:rsidRDefault="009713BB">
      <w:pPr>
        <w:pStyle w:val="BodyText"/>
        <w:spacing w:before="4"/>
        <w:rPr>
          <w:sz w:val="25"/>
        </w:rPr>
      </w:pPr>
    </w:p>
    <w:p w14:paraId="7AD999CC" w14:textId="77777777" w:rsidR="009713BB" w:rsidRDefault="006A78D0">
      <w:pPr>
        <w:pStyle w:val="ListParagraph"/>
        <w:numPr>
          <w:ilvl w:val="0"/>
          <w:numId w:val="2"/>
        </w:numPr>
        <w:tabs>
          <w:tab w:val="left" w:pos="701"/>
        </w:tabs>
        <w:spacing w:line="259" w:lineRule="auto"/>
        <w:ind w:right="173"/>
        <w:jc w:val="both"/>
      </w:pPr>
      <w:r>
        <w:t>[15</w:t>
      </w:r>
      <w:r>
        <w:rPr>
          <w:spacing w:val="-1"/>
        </w:rPr>
        <w:t xml:space="preserve"> </w:t>
      </w:r>
      <w:r>
        <w:t>points] Complete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(svm.py)</w:t>
      </w:r>
      <w:r>
        <w:rPr>
          <w:spacing w:val="-3"/>
        </w:rPr>
        <w:t xml:space="preserve"> </w:t>
      </w:r>
      <w:r>
        <w:t>that will read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 optdigits.tra</w:t>
      </w:r>
      <w:r>
        <w:rPr>
          <w:spacing w:val="-2"/>
        </w:rPr>
        <w:t xml:space="preserve"> </w:t>
      </w:r>
      <w:r>
        <w:t>(3,823</w:t>
      </w:r>
      <w:r>
        <w:rPr>
          <w:spacing w:val="-3"/>
        </w:rPr>
        <w:t xml:space="preserve"> </w:t>
      </w:r>
      <w:r>
        <w:t>samples) that includes training instances of handwritten digits (optically recognized). Read the file optdigits.names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detailed</w:t>
      </w:r>
      <w:r>
        <w:rPr>
          <w:spacing w:val="-11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dataset.</w:t>
      </w:r>
      <w:r>
        <w:rPr>
          <w:spacing w:val="-12"/>
        </w:rPr>
        <w:t xml:space="preserve"> </w:t>
      </w:r>
      <w:r>
        <w:t>Also,</w:t>
      </w:r>
      <w:r>
        <w:rPr>
          <w:spacing w:val="-12"/>
        </w:rPr>
        <w:t xml:space="preserve"> </w:t>
      </w:r>
      <w:r>
        <w:t>check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optdigits-orig.tra</w:t>
      </w:r>
      <w:r>
        <w:rPr>
          <w:spacing w:val="-11"/>
        </w:rPr>
        <w:t xml:space="preserve"> </w:t>
      </w:r>
      <w:r>
        <w:t>and optdigits-orig.names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transformed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speed-up</w:t>
      </w:r>
      <w:r>
        <w:rPr>
          <w:spacing w:val="-7"/>
        </w:rPr>
        <w:t xml:space="preserve"> </w:t>
      </w:r>
      <w:r>
        <w:t>the learning</w:t>
      </w:r>
      <w:r>
        <w:rPr>
          <w:spacing w:val="-7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(pre-processing</w:t>
      </w:r>
      <w:r>
        <w:rPr>
          <w:spacing w:val="-7"/>
        </w:rPr>
        <w:t xml:space="preserve"> </w:t>
      </w:r>
      <w:r>
        <w:t>phase).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goal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build</w:t>
      </w:r>
      <w:r>
        <w:rPr>
          <w:spacing w:val="-9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SVM</w:t>
      </w:r>
      <w:r>
        <w:rPr>
          <w:spacing w:val="-7"/>
        </w:rPr>
        <w:t xml:space="preserve"> </w:t>
      </w:r>
      <w:r>
        <w:t>classifiers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data. You will simulate a grid search, trying to find which combination of four SVM hyperparameters (c, degree,</w:t>
      </w:r>
      <w:r>
        <w:rPr>
          <w:spacing w:val="-3"/>
        </w:rPr>
        <w:t xml:space="preserve"> </w:t>
      </w:r>
      <w:r>
        <w:t>kernel,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decision_function_shape)</w:t>
      </w:r>
      <w:r>
        <w:rPr>
          <w:spacing w:val="-3"/>
        </w:rPr>
        <w:t xml:space="preserve"> </w:t>
      </w:r>
      <w:r>
        <w:t>leads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performance. To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the accuracy of those distinct models, you will use the file optdigits.tes (1,797 samples).</w:t>
      </w:r>
    </w:p>
    <w:p w14:paraId="08EE296A" w14:textId="77777777" w:rsidR="009713BB" w:rsidRDefault="009713BB">
      <w:pPr>
        <w:spacing w:line="259" w:lineRule="auto"/>
        <w:jc w:val="both"/>
        <w:sectPr w:rsidR="009713BB">
          <w:pgSz w:w="12240" w:h="15840"/>
          <w:pgMar w:top="1380" w:right="1260" w:bottom="280" w:left="1100" w:header="720" w:footer="720" w:gutter="0"/>
          <w:cols w:space="720"/>
        </w:sectPr>
      </w:pPr>
    </w:p>
    <w:p w14:paraId="33B77630" w14:textId="77777777" w:rsidR="009713BB" w:rsidRDefault="006A78D0">
      <w:pPr>
        <w:pStyle w:val="ListParagraph"/>
        <w:numPr>
          <w:ilvl w:val="0"/>
          <w:numId w:val="2"/>
        </w:numPr>
        <w:tabs>
          <w:tab w:val="left" w:pos="701"/>
        </w:tabs>
        <w:spacing w:before="61"/>
        <w:ind w:hanging="361"/>
      </w:pPr>
      <w:r>
        <w:lastRenderedPageBreak/>
        <w:t>[25</w:t>
      </w:r>
      <w:r>
        <w:rPr>
          <w:spacing w:val="-3"/>
        </w:rPr>
        <w:t xml:space="preserve"> </w:t>
      </w:r>
      <w:r>
        <w:t>points]</w:t>
      </w:r>
      <w:r>
        <w:rPr>
          <w:spacing w:val="-2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below.</w:t>
      </w:r>
    </w:p>
    <w:p w14:paraId="203DEF7F" w14:textId="77777777" w:rsidR="009713BB" w:rsidRDefault="009713BB">
      <w:pPr>
        <w:pStyle w:val="BodyText"/>
        <w:rPr>
          <w:sz w:val="20"/>
        </w:rPr>
      </w:pPr>
    </w:p>
    <w:p w14:paraId="0319AFBC" w14:textId="77777777" w:rsidR="009713BB" w:rsidRDefault="009713BB">
      <w:pPr>
        <w:pStyle w:val="BodyText"/>
        <w:spacing w:before="4" w:after="1"/>
        <w:rPr>
          <w:sz w:val="17"/>
        </w:rPr>
      </w:pPr>
    </w:p>
    <w:tbl>
      <w:tblPr>
        <w:tblW w:w="0" w:type="auto"/>
        <w:tblInd w:w="2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1870"/>
        <w:gridCol w:w="1872"/>
      </w:tblGrid>
      <w:tr w:rsidR="009713BB" w14:paraId="3FD8DD49" w14:textId="77777777">
        <w:trPr>
          <w:trHeight w:val="253"/>
        </w:trPr>
        <w:tc>
          <w:tcPr>
            <w:tcW w:w="1870" w:type="dxa"/>
          </w:tcPr>
          <w:p w14:paraId="0B77758C" w14:textId="77777777" w:rsidR="009713BB" w:rsidRDefault="006A78D0">
            <w:pPr>
              <w:pStyle w:val="TableParagraph"/>
            </w:pPr>
            <w:r>
              <w:rPr>
                <w:spacing w:val="-2"/>
              </w:rPr>
              <w:t>Outlook</w:t>
            </w:r>
          </w:p>
        </w:tc>
        <w:tc>
          <w:tcPr>
            <w:tcW w:w="1870" w:type="dxa"/>
          </w:tcPr>
          <w:p w14:paraId="00E542D3" w14:textId="77777777" w:rsidR="009713BB" w:rsidRDefault="006A78D0">
            <w:pPr>
              <w:pStyle w:val="TableParagraph"/>
            </w:pPr>
            <w:r>
              <w:rPr>
                <w:spacing w:val="-2"/>
              </w:rPr>
              <w:t>Temperature</w:t>
            </w:r>
          </w:p>
        </w:tc>
        <w:tc>
          <w:tcPr>
            <w:tcW w:w="1872" w:type="dxa"/>
          </w:tcPr>
          <w:p w14:paraId="76413D48" w14:textId="77777777" w:rsidR="009713BB" w:rsidRDefault="006A78D0">
            <w:pPr>
              <w:pStyle w:val="TableParagraph"/>
              <w:ind w:left="110"/>
            </w:pPr>
            <w:r>
              <w:rPr>
                <w:spacing w:val="-2"/>
              </w:rPr>
              <w:t>PlayTennis</w:t>
            </w:r>
          </w:p>
        </w:tc>
      </w:tr>
      <w:tr w:rsidR="009713BB" w14:paraId="129F3D2D" w14:textId="77777777">
        <w:trPr>
          <w:trHeight w:val="251"/>
        </w:trPr>
        <w:tc>
          <w:tcPr>
            <w:tcW w:w="1870" w:type="dxa"/>
          </w:tcPr>
          <w:p w14:paraId="7DAE07D1" w14:textId="77777777" w:rsidR="009713BB" w:rsidRDefault="006A78D0">
            <w:pPr>
              <w:pStyle w:val="TableParagraph"/>
              <w:spacing w:line="232" w:lineRule="exact"/>
            </w:pPr>
            <w:r>
              <w:rPr>
                <w:spacing w:val="-2"/>
              </w:rPr>
              <w:t>Sunny</w:t>
            </w:r>
          </w:p>
        </w:tc>
        <w:tc>
          <w:tcPr>
            <w:tcW w:w="1870" w:type="dxa"/>
          </w:tcPr>
          <w:p w14:paraId="186ED603" w14:textId="77777777" w:rsidR="009713BB" w:rsidRDefault="006A78D0">
            <w:pPr>
              <w:pStyle w:val="TableParagraph"/>
              <w:spacing w:line="232" w:lineRule="exact"/>
            </w:pPr>
            <w:r>
              <w:rPr>
                <w:spacing w:val="-5"/>
              </w:rPr>
              <w:t>Hot</w:t>
            </w:r>
          </w:p>
        </w:tc>
        <w:tc>
          <w:tcPr>
            <w:tcW w:w="1872" w:type="dxa"/>
          </w:tcPr>
          <w:p w14:paraId="6F14F8F2" w14:textId="77777777" w:rsidR="009713BB" w:rsidRDefault="006A78D0">
            <w:pPr>
              <w:pStyle w:val="TableParagraph"/>
              <w:spacing w:line="232" w:lineRule="exact"/>
              <w:ind w:left="110"/>
            </w:pPr>
            <w:r>
              <w:rPr>
                <w:spacing w:val="-5"/>
              </w:rPr>
              <w:t>No</w:t>
            </w:r>
          </w:p>
        </w:tc>
      </w:tr>
      <w:tr w:rsidR="009713BB" w14:paraId="2A5BD932" w14:textId="77777777">
        <w:trPr>
          <w:trHeight w:val="253"/>
        </w:trPr>
        <w:tc>
          <w:tcPr>
            <w:tcW w:w="1870" w:type="dxa"/>
          </w:tcPr>
          <w:p w14:paraId="01FA9223" w14:textId="77777777" w:rsidR="009713BB" w:rsidRDefault="006A78D0">
            <w:pPr>
              <w:pStyle w:val="TableParagraph"/>
            </w:pPr>
            <w:r>
              <w:rPr>
                <w:spacing w:val="-2"/>
              </w:rPr>
              <w:t>Overcast</w:t>
            </w:r>
          </w:p>
        </w:tc>
        <w:tc>
          <w:tcPr>
            <w:tcW w:w="1870" w:type="dxa"/>
          </w:tcPr>
          <w:p w14:paraId="04C4F154" w14:textId="77777777" w:rsidR="009713BB" w:rsidRDefault="006A78D0">
            <w:pPr>
              <w:pStyle w:val="TableParagraph"/>
            </w:pPr>
            <w:r>
              <w:rPr>
                <w:spacing w:val="-4"/>
              </w:rPr>
              <w:t>Cool</w:t>
            </w:r>
          </w:p>
        </w:tc>
        <w:tc>
          <w:tcPr>
            <w:tcW w:w="1872" w:type="dxa"/>
          </w:tcPr>
          <w:p w14:paraId="126AE83B" w14:textId="77777777" w:rsidR="009713BB" w:rsidRDefault="006A78D0">
            <w:pPr>
              <w:pStyle w:val="TableParagraph"/>
              <w:ind w:left="110"/>
            </w:pPr>
            <w:r>
              <w:rPr>
                <w:spacing w:val="-5"/>
              </w:rPr>
              <w:t>Yes</w:t>
            </w:r>
          </w:p>
        </w:tc>
      </w:tr>
      <w:tr w:rsidR="009713BB" w14:paraId="6D235821" w14:textId="77777777">
        <w:trPr>
          <w:trHeight w:val="251"/>
        </w:trPr>
        <w:tc>
          <w:tcPr>
            <w:tcW w:w="1870" w:type="dxa"/>
          </w:tcPr>
          <w:p w14:paraId="20A81F7B" w14:textId="77777777" w:rsidR="009713BB" w:rsidRDefault="006A78D0">
            <w:pPr>
              <w:pStyle w:val="TableParagraph"/>
              <w:spacing w:line="232" w:lineRule="exact"/>
            </w:pPr>
            <w:r>
              <w:rPr>
                <w:spacing w:val="-2"/>
              </w:rPr>
              <w:t>Overcast</w:t>
            </w:r>
          </w:p>
        </w:tc>
        <w:tc>
          <w:tcPr>
            <w:tcW w:w="1870" w:type="dxa"/>
          </w:tcPr>
          <w:p w14:paraId="6CCC7860" w14:textId="77777777" w:rsidR="009713BB" w:rsidRDefault="006A78D0">
            <w:pPr>
              <w:pStyle w:val="TableParagraph"/>
              <w:spacing w:line="232" w:lineRule="exact"/>
            </w:pPr>
            <w:r>
              <w:rPr>
                <w:spacing w:val="-5"/>
              </w:rPr>
              <w:t>Hot</w:t>
            </w:r>
          </w:p>
        </w:tc>
        <w:tc>
          <w:tcPr>
            <w:tcW w:w="1872" w:type="dxa"/>
          </w:tcPr>
          <w:p w14:paraId="7B32F664" w14:textId="77777777" w:rsidR="009713BB" w:rsidRDefault="006A78D0">
            <w:pPr>
              <w:pStyle w:val="TableParagraph"/>
              <w:spacing w:line="232" w:lineRule="exact"/>
              <w:ind w:left="110"/>
            </w:pPr>
            <w:r>
              <w:rPr>
                <w:spacing w:val="-5"/>
              </w:rPr>
              <w:t>Yes</w:t>
            </w:r>
          </w:p>
        </w:tc>
      </w:tr>
      <w:tr w:rsidR="009713BB" w14:paraId="66189DE2" w14:textId="77777777">
        <w:trPr>
          <w:trHeight w:val="254"/>
        </w:trPr>
        <w:tc>
          <w:tcPr>
            <w:tcW w:w="1870" w:type="dxa"/>
          </w:tcPr>
          <w:p w14:paraId="7FF8E94A" w14:textId="77777777" w:rsidR="009713BB" w:rsidRDefault="006A78D0">
            <w:pPr>
              <w:pStyle w:val="TableParagraph"/>
            </w:pPr>
            <w:r>
              <w:rPr>
                <w:spacing w:val="-4"/>
              </w:rPr>
              <w:t>Rain</w:t>
            </w:r>
          </w:p>
        </w:tc>
        <w:tc>
          <w:tcPr>
            <w:tcW w:w="1870" w:type="dxa"/>
          </w:tcPr>
          <w:p w14:paraId="0B1AAD1A" w14:textId="77777777" w:rsidR="009713BB" w:rsidRDefault="006A78D0">
            <w:pPr>
              <w:pStyle w:val="TableParagraph"/>
            </w:pPr>
            <w:r>
              <w:rPr>
                <w:spacing w:val="-4"/>
              </w:rPr>
              <w:t>Cool</w:t>
            </w:r>
          </w:p>
        </w:tc>
        <w:tc>
          <w:tcPr>
            <w:tcW w:w="1872" w:type="dxa"/>
          </w:tcPr>
          <w:p w14:paraId="196F839B" w14:textId="77777777" w:rsidR="009713BB" w:rsidRDefault="006A78D0">
            <w:pPr>
              <w:pStyle w:val="TableParagraph"/>
              <w:ind w:left="110"/>
            </w:pPr>
            <w:r>
              <w:rPr>
                <w:spacing w:val="-5"/>
              </w:rPr>
              <w:t>No</w:t>
            </w:r>
          </w:p>
        </w:tc>
      </w:tr>
      <w:tr w:rsidR="009713BB" w14:paraId="59DF6A68" w14:textId="77777777">
        <w:trPr>
          <w:trHeight w:val="253"/>
        </w:trPr>
        <w:tc>
          <w:tcPr>
            <w:tcW w:w="1870" w:type="dxa"/>
          </w:tcPr>
          <w:p w14:paraId="596DD95E" w14:textId="77777777" w:rsidR="009713BB" w:rsidRDefault="006A78D0">
            <w:pPr>
              <w:pStyle w:val="TableParagraph"/>
            </w:pPr>
            <w:r>
              <w:rPr>
                <w:spacing w:val="-2"/>
              </w:rPr>
              <w:t>Overcast</w:t>
            </w:r>
          </w:p>
        </w:tc>
        <w:tc>
          <w:tcPr>
            <w:tcW w:w="1870" w:type="dxa"/>
          </w:tcPr>
          <w:p w14:paraId="6638C50F" w14:textId="77777777" w:rsidR="009713BB" w:rsidRDefault="006A78D0">
            <w:pPr>
              <w:pStyle w:val="TableParagraph"/>
            </w:pPr>
            <w:r>
              <w:rPr>
                <w:spacing w:val="-4"/>
              </w:rPr>
              <w:t>Mild</w:t>
            </w:r>
          </w:p>
        </w:tc>
        <w:tc>
          <w:tcPr>
            <w:tcW w:w="1872" w:type="dxa"/>
          </w:tcPr>
          <w:p w14:paraId="2AECCF74" w14:textId="77777777" w:rsidR="009713BB" w:rsidRDefault="006A78D0">
            <w:pPr>
              <w:pStyle w:val="TableParagraph"/>
              <w:ind w:left="110"/>
            </w:pPr>
            <w:r>
              <w:rPr>
                <w:spacing w:val="-5"/>
              </w:rPr>
              <w:t>Yes</w:t>
            </w:r>
          </w:p>
        </w:tc>
      </w:tr>
    </w:tbl>
    <w:p w14:paraId="6B020CBE" w14:textId="77777777" w:rsidR="009713BB" w:rsidRDefault="009713BB">
      <w:pPr>
        <w:pStyle w:val="BodyText"/>
        <w:spacing w:before="7"/>
        <w:rPr>
          <w:sz w:val="28"/>
        </w:rPr>
      </w:pPr>
    </w:p>
    <w:p w14:paraId="48AFC39E" w14:textId="77777777" w:rsidR="009713BB" w:rsidRDefault="006A78D0">
      <w:pPr>
        <w:pStyle w:val="BodyText"/>
        <w:spacing w:before="1" w:line="259" w:lineRule="auto"/>
        <w:ind w:left="880" w:right="174"/>
        <w:jc w:val="both"/>
      </w:pPr>
      <w:r>
        <w:t xml:space="preserve">We will apply </w:t>
      </w:r>
      <w:r>
        <w:rPr>
          <w:i/>
        </w:rPr>
        <w:t xml:space="preserve">steady state </w:t>
      </w:r>
      <w:r>
        <w:t>Genetic Algorithms (</w:t>
      </w:r>
      <w:r>
        <w:rPr>
          <w:rFonts w:ascii="Cambria Math" w:eastAsia="Cambria Math"/>
        </w:rPr>
        <w:t xml:space="preserve">𝑟 </w:t>
      </w:r>
      <w:r>
        <w:t>= 0.5)</w:t>
      </w:r>
      <w:r>
        <w:rPr>
          <w:spacing w:val="40"/>
        </w:rPr>
        <w:t xml:space="preserve"> </w:t>
      </w:r>
      <w:r>
        <w:t>to solve this classification problem. If the instance matches the rule pre-condition of the chromosome, you predict according to its post- condition, otherwise you predict the opposite class defined by the chromosome (there must be</w:t>
      </w:r>
      <w:r>
        <w:rPr>
          <w:spacing w:val="40"/>
        </w:rPr>
        <w:t xml:space="preserve"> </w:t>
      </w:r>
      <w:r>
        <w:t>a prediction for each instance then). Follow the planning below to build your solution.</w:t>
      </w:r>
    </w:p>
    <w:p w14:paraId="19F06223" w14:textId="77777777" w:rsidR="009713BB" w:rsidRDefault="006A78D0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before="157"/>
        <w:ind w:hanging="361"/>
      </w:pPr>
      <w:r>
        <w:t>Representation: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if-then</w:t>
      </w:r>
      <w:r>
        <w:rPr>
          <w:spacing w:val="-4"/>
        </w:rPr>
        <w:t xml:space="preserve"> </w:t>
      </w:r>
      <w:r>
        <w:t>rule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bit</w:t>
      </w:r>
      <w:r>
        <w:rPr>
          <w:spacing w:val="-6"/>
        </w:rPr>
        <w:t xml:space="preserve"> </w:t>
      </w:r>
      <w:r>
        <w:t>strings</w:t>
      </w:r>
      <w:r>
        <w:rPr>
          <w:spacing w:val="-6"/>
        </w:rPr>
        <w:t xml:space="preserve"> </w:t>
      </w:r>
      <w:r>
        <w:t>(binary</w:t>
      </w:r>
      <w:r>
        <w:rPr>
          <w:spacing w:val="-4"/>
        </w:rPr>
        <w:t xml:space="preserve"> </w:t>
      </w:r>
      <w:r>
        <w:rPr>
          <w:spacing w:val="-2"/>
        </w:rPr>
        <w:t>encoding).</w:t>
      </w:r>
    </w:p>
    <w:p w14:paraId="35F1951C" w14:textId="77777777" w:rsidR="009713BB" w:rsidRDefault="009713BB">
      <w:pPr>
        <w:pStyle w:val="BodyText"/>
        <w:spacing w:before="2"/>
        <w:rPr>
          <w:sz w:val="25"/>
        </w:rPr>
      </w:pPr>
    </w:p>
    <w:p w14:paraId="0FF21616" w14:textId="77777777" w:rsidR="009713BB" w:rsidRDefault="006A78D0">
      <w:pPr>
        <w:pStyle w:val="ListParagraph"/>
        <w:numPr>
          <w:ilvl w:val="1"/>
          <w:numId w:val="1"/>
        </w:numPr>
        <w:tabs>
          <w:tab w:val="left" w:pos="1781"/>
        </w:tabs>
        <w:spacing w:before="1" w:line="282" w:lineRule="exact"/>
        <w:ind w:hanging="361"/>
        <w:rPr>
          <w:rFonts w:ascii="Cambria Math" w:hAnsi="Cambria Math"/>
          <w:i/>
          <w:sz w:val="23"/>
        </w:rPr>
      </w:pPr>
      <w:r>
        <w:rPr>
          <w:rFonts w:ascii="Cambria Math" w:hAnsi="Cambria Math"/>
          <w:spacing w:val="-4"/>
        </w:rPr>
        <w:t>Outlook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/>
          <w:spacing w:val="-4"/>
        </w:rPr>
        <w:t>&lt;</w:t>
      </w:r>
      <w:r>
        <w:rPr>
          <w:rFonts w:ascii="Cambria Math" w:hAnsi="Cambria Math"/>
          <w:i/>
          <w:spacing w:val="-4"/>
          <w:sz w:val="23"/>
        </w:rPr>
        <w:t>Sunny,</w:t>
      </w:r>
      <w:r>
        <w:rPr>
          <w:rFonts w:ascii="Cambria Math" w:hAnsi="Cambria Math"/>
          <w:i/>
          <w:spacing w:val="-1"/>
          <w:sz w:val="23"/>
        </w:rPr>
        <w:t xml:space="preserve"> </w:t>
      </w:r>
      <w:r>
        <w:rPr>
          <w:rFonts w:ascii="Cambria Math" w:hAnsi="Cambria Math"/>
          <w:i/>
          <w:spacing w:val="-4"/>
          <w:sz w:val="23"/>
        </w:rPr>
        <w:t>Overcast,</w:t>
      </w:r>
      <w:r>
        <w:rPr>
          <w:rFonts w:ascii="Cambria Math" w:hAnsi="Cambria Math"/>
          <w:i/>
          <w:sz w:val="23"/>
        </w:rPr>
        <w:t xml:space="preserve"> </w:t>
      </w:r>
      <w:r>
        <w:rPr>
          <w:rFonts w:ascii="Cambria Math" w:hAnsi="Cambria Math"/>
          <w:i/>
          <w:spacing w:val="-4"/>
          <w:sz w:val="23"/>
        </w:rPr>
        <w:t>Rain&gt;</w:t>
      </w:r>
    </w:p>
    <w:p w14:paraId="55460556" w14:textId="77777777" w:rsidR="009713BB" w:rsidRDefault="006A78D0">
      <w:pPr>
        <w:pStyle w:val="ListParagraph"/>
        <w:numPr>
          <w:ilvl w:val="1"/>
          <w:numId w:val="1"/>
        </w:numPr>
        <w:tabs>
          <w:tab w:val="left" w:pos="1781"/>
        </w:tabs>
        <w:spacing w:line="282" w:lineRule="exact"/>
        <w:ind w:hanging="361"/>
        <w:rPr>
          <w:rFonts w:ascii="Cambria Math" w:hAnsi="Cambria Math"/>
          <w:i/>
          <w:sz w:val="23"/>
        </w:rPr>
      </w:pPr>
      <w:r>
        <w:rPr>
          <w:rFonts w:ascii="Cambria Math" w:hAnsi="Cambria Math"/>
          <w:spacing w:val="-2"/>
        </w:rPr>
        <w:t>Temperature</w:t>
      </w:r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  <w:spacing w:val="-2"/>
        </w:rPr>
        <w:t>&lt;</w:t>
      </w:r>
      <w:r>
        <w:rPr>
          <w:rFonts w:ascii="Cambria Math" w:hAnsi="Cambria Math"/>
          <w:i/>
          <w:spacing w:val="-2"/>
          <w:sz w:val="23"/>
        </w:rPr>
        <w:t>Hot,</w:t>
      </w:r>
      <w:r>
        <w:rPr>
          <w:rFonts w:ascii="Cambria Math" w:hAnsi="Cambria Math"/>
          <w:i/>
          <w:spacing w:val="-8"/>
          <w:sz w:val="23"/>
        </w:rPr>
        <w:t xml:space="preserve"> </w:t>
      </w:r>
      <w:r>
        <w:rPr>
          <w:rFonts w:ascii="Cambria Math" w:hAnsi="Cambria Math"/>
          <w:i/>
          <w:spacing w:val="-2"/>
          <w:sz w:val="23"/>
        </w:rPr>
        <w:t>Mild,</w:t>
      </w:r>
      <w:r>
        <w:rPr>
          <w:rFonts w:ascii="Cambria Math" w:hAnsi="Cambria Math"/>
          <w:i/>
          <w:spacing w:val="-10"/>
          <w:sz w:val="23"/>
        </w:rPr>
        <w:t xml:space="preserve"> </w:t>
      </w:r>
      <w:r>
        <w:rPr>
          <w:rFonts w:ascii="Cambria Math" w:hAnsi="Cambria Math"/>
          <w:i/>
          <w:spacing w:val="-2"/>
          <w:sz w:val="23"/>
        </w:rPr>
        <w:t>Cool</w:t>
      </w:r>
      <w:r>
        <w:rPr>
          <w:rFonts w:ascii="Cambria Math" w:hAnsi="Cambria Math"/>
          <w:i/>
          <w:spacing w:val="-9"/>
          <w:sz w:val="23"/>
        </w:rPr>
        <w:t xml:space="preserve"> </w:t>
      </w:r>
      <w:r>
        <w:rPr>
          <w:rFonts w:ascii="Cambria Math" w:hAnsi="Cambria Math"/>
          <w:i/>
          <w:spacing w:val="-10"/>
          <w:sz w:val="23"/>
        </w:rPr>
        <w:t>&gt;</w:t>
      </w:r>
    </w:p>
    <w:p w14:paraId="7A4788AF" w14:textId="77777777" w:rsidR="009713BB" w:rsidRDefault="009713BB">
      <w:pPr>
        <w:pStyle w:val="BodyText"/>
        <w:rPr>
          <w:rFonts w:ascii="Cambria Math"/>
          <w:i/>
          <w:sz w:val="24"/>
        </w:rPr>
      </w:pPr>
    </w:p>
    <w:p w14:paraId="2553969D" w14:textId="77777777" w:rsidR="009713BB" w:rsidRDefault="006A78D0">
      <w:pPr>
        <w:pStyle w:val="ListParagraph"/>
        <w:numPr>
          <w:ilvl w:val="1"/>
          <w:numId w:val="1"/>
        </w:numPr>
        <w:tabs>
          <w:tab w:val="left" w:pos="1781"/>
        </w:tabs>
        <w:spacing w:line="272" w:lineRule="exact"/>
        <w:ind w:hanging="361"/>
        <w:rPr>
          <w:rFonts w:ascii="Cambria Math" w:hAnsi="Cambria Math"/>
        </w:rPr>
      </w:pPr>
      <w:r>
        <w:rPr>
          <w:rFonts w:ascii="Cambria Math" w:hAnsi="Cambria Math"/>
          <w:spacing w:val="-2"/>
        </w:rPr>
        <w:t>Examples:</w:t>
      </w:r>
    </w:p>
    <w:p w14:paraId="12C5D463" w14:textId="77777777" w:rsidR="009713BB" w:rsidRDefault="006A78D0">
      <w:pPr>
        <w:pStyle w:val="ListParagraph"/>
        <w:numPr>
          <w:ilvl w:val="1"/>
          <w:numId w:val="1"/>
        </w:numPr>
        <w:tabs>
          <w:tab w:val="left" w:pos="1781"/>
        </w:tabs>
        <w:spacing w:line="278" w:lineRule="exact"/>
        <w:ind w:hanging="361"/>
        <w:rPr>
          <w:rFonts w:ascii="Cambria Math" w:hAnsi="Cambria Math"/>
        </w:rPr>
      </w:pPr>
      <w:r>
        <w:rPr>
          <w:rFonts w:ascii="Cambria Math" w:hAnsi="Cambria Math"/>
        </w:rPr>
        <w:t>Outlook</w:t>
      </w:r>
      <w:r>
        <w:rPr>
          <w:rFonts w:ascii="Cambria Math" w:hAnsi="Cambria Math"/>
          <w:spacing w:val="-12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-9"/>
        </w:rPr>
        <w:t xml:space="preserve"> </w:t>
      </w:r>
      <w:r>
        <w:rPr>
          <w:rFonts w:ascii="Cambria Math" w:hAnsi="Cambria Math"/>
          <w:i/>
          <w:sz w:val="23"/>
        </w:rPr>
        <w:t>Overcast</w:t>
      </w:r>
      <w:r>
        <w:rPr>
          <w:rFonts w:ascii="Cambria Math" w:hAnsi="Cambria Math"/>
          <w:i/>
          <w:spacing w:val="-13"/>
          <w:sz w:val="23"/>
        </w:rPr>
        <w:t xml:space="preserve"> </w:t>
      </w:r>
      <w:r>
        <w:rPr>
          <w:rFonts w:ascii="Cambria Math" w:hAnsi="Cambria Math"/>
        </w:rPr>
        <w:t>→</w:t>
      </w:r>
      <w:r>
        <w:rPr>
          <w:rFonts w:ascii="Cambria Math" w:hAnsi="Cambria Math"/>
          <w:spacing w:val="46"/>
        </w:rPr>
        <w:t xml:space="preserve"> </w:t>
      </w:r>
      <w:r>
        <w:rPr>
          <w:rFonts w:ascii="Cambria Math" w:hAnsi="Cambria Math"/>
          <w:spacing w:val="-5"/>
        </w:rPr>
        <w:t>010</w:t>
      </w:r>
    </w:p>
    <w:p w14:paraId="4A719B27" w14:textId="77777777" w:rsidR="009713BB" w:rsidRDefault="006A78D0">
      <w:pPr>
        <w:pStyle w:val="ListParagraph"/>
        <w:numPr>
          <w:ilvl w:val="1"/>
          <w:numId w:val="1"/>
        </w:numPr>
        <w:tabs>
          <w:tab w:val="left" w:pos="1781"/>
        </w:tabs>
        <w:spacing w:line="278" w:lineRule="exact"/>
        <w:ind w:hanging="361"/>
        <w:rPr>
          <w:rFonts w:ascii="Cambria Math" w:hAnsi="Cambria Math"/>
        </w:rPr>
      </w:pPr>
      <w:r>
        <w:rPr>
          <w:rFonts w:ascii="Cambria Math" w:hAnsi="Cambria Math"/>
        </w:rPr>
        <w:t>Outlook</w:t>
      </w:r>
      <w:r>
        <w:rPr>
          <w:rFonts w:ascii="Cambria Math" w:hAnsi="Cambria Math"/>
          <w:spacing w:val="-10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-7"/>
        </w:rPr>
        <w:t xml:space="preserve"> </w:t>
      </w:r>
      <w:r>
        <w:rPr>
          <w:rFonts w:ascii="Cambria Math" w:hAnsi="Cambria Math"/>
          <w:i/>
          <w:sz w:val="23"/>
        </w:rPr>
        <w:t>Overcast</w:t>
      </w:r>
      <w:r>
        <w:rPr>
          <w:rFonts w:ascii="Cambria Math" w:hAnsi="Cambria Math"/>
          <w:i/>
          <w:spacing w:val="-11"/>
          <w:sz w:val="23"/>
        </w:rPr>
        <w:t xml:space="preserve"> </w:t>
      </w:r>
      <w:r>
        <w:rPr>
          <w:i/>
        </w:rPr>
        <w:t>˅</w:t>
      </w:r>
      <w:r>
        <w:rPr>
          <w:i/>
          <w:spacing w:val="-14"/>
        </w:rPr>
        <w:t xml:space="preserve"> </w:t>
      </w:r>
      <w:r>
        <w:rPr>
          <w:rFonts w:ascii="Cambria Math" w:hAnsi="Cambria Math"/>
        </w:rPr>
        <w:t>Rain</w:t>
      </w:r>
      <w:r>
        <w:rPr>
          <w:rFonts w:ascii="Cambria Math" w:hAnsi="Cambria Math"/>
          <w:spacing w:val="-7"/>
        </w:rPr>
        <w:t xml:space="preserve"> </w:t>
      </w:r>
      <w:r>
        <w:rPr>
          <w:rFonts w:ascii="Cambria Math" w:hAnsi="Cambria Math"/>
        </w:rPr>
        <w:t>→</w:t>
      </w:r>
      <w:r>
        <w:rPr>
          <w:rFonts w:ascii="Cambria Math" w:hAnsi="Cambria Math"/>
          <w:spacing w:val="50"/>
        </w:rPr>
        <w:t xml:space="preserve"> </w:t>
      </w:r>
      <w:r>
        <w:rPr>
          <w:rFonts w:ascii="Cambria Math" w:hAnsi="Cambria Math"/>
          <w:spacing w:val="-5"/>
        </w:rPr>
        <w:t>011</w:t>
      </w:r>
    </w:p>
    <w:p w14:paraId="035A020F" w14:textId="77777777" w:rsidR="009713BB" w:rsidRDefault="006A78D0">
      <w:pPr>
        <w:pStyle w:val="ListParagraph"/>
        <w:numPr>
          <w:ilvl w:val="1"/>
          <w:numId w:val="1"/>
        </w:numPr>
        <w:tabs>
          <w:tab w:val="left" w:pos="1781"/>
        </w:tabs>
        <w:spacing w:line="279" w:lineRule="exact"/>
        <w:ind w:hanging="361"/>
        <w:rPr>
          <w:rFonts w:ascii="Cambria Math" w:hAnsi="Cambria Math"/>
        </w:rPr>
      </w:pPr>
      <w:r>
        <w:rPr>
          <w:rFonts w:ascii="Cambria Math" w:hAnsi="Cambria Math"/>
        </w:rPr>
        <w:t>Outlook</w:t>
      </w:r>
      <w:r>
        <w:rPr>
          <w:rFonts w:ascii="Cambria Math" w:hAnsi="Cambria Math"/>
          <w:spacing w:val="-13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-9"/>
        </w:rPr>
        <w:t xml:space="preserve"> </w:t>
      </w:r>
      <w:r>
        <w:rPr>
          <w:rFonts w:ascii="Cambria Math" w:hAnsi="Cambria Math"/>
          <w:i/>
          <w:sz w:val="23"/>
        </w:rPr>
        <w:t>Sunny</w:t>
      </w:r>
      <w:r>
        <w:rPr>
          <w:rFonts w:ascii="Cambria Math" w:hAnsi="Cambria Math"/>
          <w:i/>
          <w:spacing w:val="-11"/>
          <w:sz w:val="23"/>
        </w:rPr>
        <w:t xml:space="preserve"> </w:t>
      </w:r>
      <w:r>
        <w:rPr>
          <w:i/>
        </w:rPr>
        <w:t>˅</w:t>
      </w:r>
      <w:r>
        <w:rPr>
          <w:i/>
          <w:spacing w:val="-9"/>
        </w:rPr>
        <w:t xml:space="preserve"> </w:t>
      </w:r>
      <w:r>
        <w:rPr>
          <w:rFonts w:ascii="Cambria Math" w:hAnsi="Cambria Math"/>
          <w:i/>
          <w:sz w:val="23"/>
        </w:rPr>
        <w:t>Overcast</w:t>
      </w:r>
      <w:r>
        <w:rPr>
          <w:rFonts w:ascii="Cambria Math" w:hAnsi="Cambria Math"/>
          <w:i/>
          <w:spacing w:val="-13"/>
          <w:sz w:val="23"/>
        </w:rPr>
        <w:t xml:space="preserve"> </w:t>
      </w:r>
      <w:r>
        <w:rPr>
          <w:i/>
        </w:rPr>
        <w:t>˅</w:t>
      </w:r>
      <w:r>
        <w:rPr>
          <w:i/>
          <w:spacing w:val="-13"/>
        </w:rPr>
        <w:t xml:space="preserve"> </w:t>
      </w:r>
      <w:r>
        <w:rPr>
          <w:rFonts w:ascii="Cambria Math" w:hAnsi="Cambria Math"/>
        </w:rPr>
        <w:t>Rain</w:t>
      </w:r>
      <w:r>
        <w:rPr>
          <w:rFonts w:ascii="Cambria Math" w:hAnsi="Cambria Math"/>
          <w:spacing w:val="-9"/>
        </w:rPr>
        <w:t xml:space="preserve"> </w:t>
      </w:r>
      <w:r>
        <w:rPr>
          <w:rFonts w:ascii="Cambria Math" w:hAnsi="Cambria Math"/>
        </w:rPr>
        <w:t>→</w:t>
      </w:r>
      <w:r>
        <w:rPr>
          <w:rFonts w:ascii="Cambria Math" w:hAnsi="Cambria Math"/>
          <w:spacing w:val="46"/>
        </w:rPr>
        <w:t xml:space="preserve"> </w:t>
      </w:r>
      <w:r>
        <w:rPr>
          <w:rFonts w:ascii="Cambria Math" w:hAnsi="Cambria Math"/>
          <w:spacing w:val="-5"/>
        </w:rPr>
        <w:t>111</w:t>
      </w:r>
    </w:p>
    <w:p w14:paraId="2F0DB997" w14:textId="77777777" w:rsidR="009713BB" w:rsidRDefault="006A78D0">
      <w:pPr>
        <w:pStyle w:val="ListParagraph"/>
        <w:numPr>
          <w:ilvl w:val="1"/>
          <w:numId w:val="1"/>
        </w:numPr>
        <w:tabs>
          <w:tab w:val="left" w:pos="1781"/>
        </w:tabs>
        <w:spacing w:line="279" w:lineRule="exact"/>
        <w:ind w:hanging="361"/>
        <w:rPr>
          <w:rFonts w:ascii="Cambria Math" w:hAnsi="Cambria Math"/>
        </w:rPr>
      </w:pPr>
      <w:r>
        <w:rPr>
          <w:rFonts w:ascii="Cambria Math" w:hAnsi="Cambria Math"/>
        </w:rPr>
        <w:t>Outlook</w:t>
      </w:r>
      <w:r>
        <w:rPr>
          <w:rFonts w:ascii="Cambria Math" w:hAnsi="Cambria Math"/>
          <w:spacing w:val="-13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-11"/>
        </w:rPr>
        <w:t xml:space="preserve"> </w:t>
      </w:r>
      <w:r>
        <w:rPr>
          <w:rFonts w:ascii="Cambria Math" w:hAnsi="Cambria Math"/>
        </w:rPr>
        <w:t>(</w:t>
      </w:r>
      <w:r>
        <w:rPr>
          <w:rFonts w:ascii="Cambria Math" w:hAnsi="Cambria Math"/>
          <w:i/>
          <w:sz w:val="23"/>
        </w:rPr>
        <w:t>Overcast</w:t>
      </w:r>
      <w:r>
        <w:rPr>
          <w:rFonts w:ascii="Cambria Math" w:hAnsi="Cambria Math"/>
          <w:i/>
          <w:spacing w:val="-13"/>
          <w:sz w:val="23"/>
        </w:rPr>
        <w:t xml:space="preserve"> </w:t>
      </w:r>
      <w:r>
        <w:rPr>
          <w:i/>
        </w:rPr>
        <w:t>˅</w:t>
      </w:r>
      <w:r>
        <w:rPr>
          <w:i/>
          <w:spacing w:val="-14"/>
        </w:rPr>
        <w:t xml:space="preserve"> </w:t>
      </w:r>
      <w:r>
        <w:rPr>
          <w:rFonts w:ascii="Cambria Math" w:hAnsi="Cambria Math"/>
          <w:i/>
          <w:sz w:val="23"/>
        </w:rPr>
        <w:t>Rain</w:t>
      </w:r>
      <w:r>
        <w:rPr>
          <w:rFonts w:ascii="Cambria Math" w:hAnsi="Cambria Math"/>
        </w:rPr>
        <w:t>)</w:t>
      </w:r>
      <w:r>
        <w:rPr>
          <w:rFonts w:ascii="Cambria Math" w:hAnsi="Cambria Math"/>
          <w:spacing w:val="-9"/>
        </w:rPr>
        <w:t xml:space="preserve"> </w:t>
      </w:r>
      <w:r>
        <w:rPr>
          <w:i/>
        </w:rPr>
        <w:t>˄</w:t>
      </w:r>
      <w:r>
        <w:rPr>
          <w:i/>
          <w:spacing w:val="-13"/>
        </w:rPr>
        <w:t xml:space="preserve"> </w:t>
      </w:r>
      <w:r>
        <w:rPr>
          <w:rFonts w:ascii="Cambria Math" w:hAnsi="Cambria Math"/>
        </w:rPr>
        <w:t>(Temperature</w:t>
      </w:r>
      <w:r>
        <w:rPr>
          <w:rFonts w:ascii="Cambria Math" w:hAnsi="Cambria Math"/>
          <w:spacing w:val="-9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-8"/>
        </w:rPr>
        <w:t xml:space="preserve"> </w:t>
      </w:r>
      <w:r>
        <w:rPr>
          <w:rFonts w:ascii="Cambria Math" w:hAnsi="Cambria Math"/>
          <w:i/>
          <w:sz w:val="23"/>
        </w:rPr>
        <w:t>Hot</w:t>
      </w:r>
      <w:r>
        <w:rPr>
          <w:rFonts w:ascii="Cambria Math" w:hAnsi="Cambria Math"/>
        </w:rPr>
        <w:t>)</w:t>
      </w:r>
      <w:r>
        <w:rPr>
          <w:rFonts w:ascii="Cambria Math" w:hAnsi="Cambria Math"/>
          <w:spacing w:val="-11"/>
        </w:rPr>
        <w:t xml:space="preserve"> </w:t>
      </w:r>
      <w:r>
        <w:rPr>
          <w:rFonts w:ascii="Cambria Math" w:hAnsi="Cambria Math"/>
        </w:rPr>
        <w:t>→</w:t>
      </w:r>
      <w:r>
        <w:rPr>
          <w:rFonts w:ascii="Cambria Math" w:hAnsi="Cambria Math"/>
          <w:spacing w:val="47"/>
        </w:rPr>
        <w:t xml:space="preserve"> </w:t>
      </w:r>
      <w:r>
        <w:rPr>
          <w:rFonts w:ascii="Cambria Math" w:hAnsi="Cambria Math"/>
          <w:spacing w:val="-2"/>
        </w:rPr>
        <w:t>011100</w:t>
      </w:r>
    </w:p>
    <w:p w14:paraId="3C959BEA" w14:textId="77777777" w:rsidR="009713BB" w:rsidRDefault="006A78D0">
      <w:pPr>
        <w:pStyle w:val="ListParagraph"/>
        <w:numPr>
          <w:ilvl w:val="1"/>
          <w:numId w:val="1"/>
        </w:numPr>
        <w:tabs>
          <w:tab w:val="left" w:pos="1781"/>
        </w:tabs>
        <w:spacing w:line="282" w:lineRule="exact"/>
        <w:ind w:hanging="361"/>
        <w:rPr>
          <w:rFonts w:ascii="Cambria Math" w:hAnsi="Cambria Math"/>
        </w:rPr>
      </w:pPr>
      <w:r>
        <w:rPr>
          <w:rFonts w:ascii="Cambria Math" w:hAnsi="Cambria Math"/>
        </w:rPr>
        <w:t>Outlook</w:t>
      </w:r>
      <w:r>
        <w:rPr>
          <w:rFonts w:ascii="Cambria Math" w:hAnsi="Cambria Math"/>
          <w:spacing w:val="-1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-7"/>
        </w:rPr>
        <w:t xml:space="preserve"> </w:t>
      </w:r>
      <w:r>
        <w:rPr>
          <w:rFonts w:ascii="Cambria Math" w:hAnsi="Cambria Math"/>
          <w:i/>
          <w:sz w:val="23"/>
        </w:rPr>
        <w:t>Sunny</w:t>
      </w:r>
      <w:r>
        <w:rPr>
          <w:rFonts w:ascii="Cambria Math" w:hAnsi="Cambria Math"/>
          <w:i/>
          <w:spacing w:val="-12"/>
          <w:sz w:val="23"/>
        </w:rPr>
        <w:t xml:space="preserve"> </w:t>
      </w:r>
      <w:r>
        <w:rPr>
          <w:i/>
        </w:rPr>
        <w:t>˄</w:t>
      </w:r>
      <w:r>
        <w:rPr>
          <w:i/>
          <w:spacing w:val="-14"/>
        </w:rPr>
        <w:t xml:space="preserve"> </w:t>
      </w:r>
      <w:r>
        <w:rPr>
          <w:rFonts w:ascii="Cambria Math" w:hAnsi="Cambria Math"/>
        </w:rPr>
        <w:t>Temperature</w:t>
      </w:r>
      <w:r>
        <w:rPr>
          <w:rFonts w:ascii="Cambria Math" w:hAnsi="Cambria Math"/>
          <w:spacing w:val="-7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-6"/>
        </w:rPr>
        <w:t xml:space="preserve"> </w:t>
      </w:r>
      <w:r>
        <w:rPr>
          <w:rFonts w:ascii="Cambria Math" w:hAnsi="Cambria Math"/>
          <w:i/>
          <w:sz w:val="23"/>
        </w:rPr>
        <w:t>Hot</w:t>
      </w:r>
      <w:r>
        <w:rPr>
          <w:rFonts w:ascii="Cambria Math" w:hAnsi="Cambria Math"/>
          <w:i/>
          <w:spacing w:val="31"/>
          <w:sz w:val="23"/>
        </w:rPr>
        <w:t xml:space="preserve"> </w:t>
      </w:r>
      <w:r>
        <w:rPr>
          <w:rFonts w:ascii="Cambria Math" w:hAnsi="Cambria Math"/>
        </w:rPr>
        <w:t>then</w:t>
      </w:r>
      <w:r>
        <w:rPr>
          <w:rFonts w:ascii="Cambria Math" w:hAnsi="Cambria Math"/>
          <w:spacing w:val="-8"/>
        </w:rPr>
        <w:t xml:space="preserve"> </w:t>
      </w:r>
      <w:r>
        <w:rPr>
          <w:rFonts w:ascii="Cambria Math" w:hAnsi="Cambria Math"/>
        </w:rPr>
        <w:t>PlayTennis</w:t>
      </w:r>
      <w:r>
        <w:rPr>
          <w:rFonts w:ascii="Cambria Math" w:hAnsi="Cambria Math"/>
          <w:spacing w:val="-6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-6"/>
        </w:rPr>
        <w:t xml:space="preserve"> </w:t>
      </w:r>
      <w:r>
        <w:rPr>
          <w:rFonts w:ascii="Cambria Math" w:hAnsi="Cambria Math"/>
          <w:i/>
          <w:sz w:val="23"/>
        </w:rPr>
        <w:t>yes</w:t>
      </w:r>
      <w:r>
        <w:rPr>
          <w:rFonts w:ascii="Cambria Math" w:hAnsi="Cambria Math"/>
          <w:i/>
          <w:spacing w:val="-11"/>
          <w:sz w:val="23"/>
        </w:rPr>
        <w:t xml:space="preserve"> </w:t>
      </w:r>
      <w:r>
        <w:rPr>
          <w:rFonts w:ascii="Cambria Math" w:hAnsi="Cambria Math"/>
        </w:rPr>
        <w:t>→</w:t>
      </w:r>
      <w:r>
        <w:rPr>
          <w:rFonts w:ascii="Cambria Math" w:hAnsi="Cambria Math"/>
          <w:spacing w:val="-7"/>
        </w:rPr>
        <w:t xml:space="preserve"> </w:t>
      </w:r>
      <w:r>
        <w:rPr>
          <w:rFonts w:ascii="Cambria Math" w:hAnsi="Cambria Math"/>
          <w:spacing w:val="-2"/>
        </w:rPr>
        <w:t>1001001</w:t>
      </w:r>
    </w:p>
    <w:p w14:paraId="528B337A" w14:textId="77777777" w:rsidR="009713BB" w:rsidRDefault="009713BB">
      <w:pPr>
        <w:pStyle w:val="BodyText"/>
        <w:spacing w:before="4"/>
        <w:rPr>
          <w:rFonts w:ascii="Cambria Math"/>
          <w:sz w:val="23"/>
        </w:rPr>
      </w:pPr>
    </w:p>
    <w:p w14:paraId="4142B67F" w14:textId="77777777" w:rsidR="009713BB" w:rsidRDefault="006A78D0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line="259" w:lineRule="auto"/>
        <w:ind w:right="173"/>
      </w:pPr>
      <w:r>
        <w:rPr>
          <w:position w:val="2"/>
        </w:rPr>
        <w:t>Initial population (Chromosomes)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: (C</w:t>
      </w:r>
      <w:r>
        <w:rPr>
          <w:sz w:val="14"/>
        </w:rPr>
        <w:t>1</w:t>
      </w:r>
      <w:r>
        <w:rPr>
          <w:position w:val="2"/>
        </w:rPr>
        <w:t>=</w:t>
      </w:r>
      <w:r>
        <w:rPr>
          <w:rFonts w:ascii="Cambria Math" w:hAnsi="Cambria Math"/>
          <w:position w:val="2"/>
        </w:rPr>
        <w:t>1001001</w:t>
      </w:r>
      <w:r>
        <w:rPr>
          <w:position w:val="2"/>
        </w:rPr>
        <w:t>, C</w:t>
      </w:r>
      <w:r>
        <w:rPr>
          <w:sz w:val="14"/>
        </w:rPr>
        <w:t>2</w:t>
      </w:r>
      <w:r>
        <w:rPr>
          <w:position w:val="2"/>
        </w:rPr>
        <w:t>=</w:t>
      </w:r>
      <w:r>
        <w:rPr>
          <w:rFonts w:ascii="Cambria Math" w:hAnsi="Cambria Math"/>
          <w:position w:val="2"/>
        </w:rPr>
        <w:t>0100101</w:t>
      </w:r>
      <w:r>
        <w:rPr>
          <w:position w:val="2"/>
        </w:rPr>
        <w:t>, C</w:t>
      </w:r>
      <w:r>
        <w:rPr>
          <w:sz w:val="14"/>
        </w:rPr>
        <w:t>3</w:t>
      </w:r>
      <w:r>
        <w:rPr>
          <w:position w:val="2"/>
        </w:rPr>
        <w:t>=1</w:t>
      </w:r>
      <w:r>
        <w:rPr>
          <w:rFonts w:ascii="Cambria Math" w:hAnsi="Cambria Math"/>
          <w:position w:val="2"/>
        </w:rPr>
        <w:t>011000</w:t>
      </w:r>
      <w:r>
        <w:rPr>
          <w:position w:val="2"/>
        </w:rPr>
        <w:t>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</w:t>
      </w:r>
      <w:r>
        <w:rPr>
          <w:sz w:val="14"/>
        </w:rPr>
        <w:t>4</w:t>
      </w:r>
      <w:r>
        <w:rPr>
          <w:position w:val="2"/>
        </w:rPr>
        <w:t>=110</w:t>
      </w:r>
      <w:r>
        <w:rPr>
          <w:rFonts w:ascii="Cambria Math" w:hAnsi="Cambria Math"/>
          <w:position w:val="2"/>
        </w:rPr>
        <w:t>1100</w:t>
      </w:r>
      <w:r>
        <w:rPr>
          <w:position w:val="2"/>
        </w:rPr>
        <w:t xml:space="preserve">). </w:t>
      </w:r>
      <w:r>
        <w:t>Population size should remain the same (4 individuals) over time.</w:t>
      </w:r>
    </w:p>
    <w:p w14:paraId="3760048C" w14:textId="77777777" w:rsidR="009713BB" w:rsidRDefault="006A78D0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line="268" w:lineRule="exact"/>
        <w:ind w:hanging="361"/>
      </w:pPr>
      <w:r>
        <w:t>Fitness</w:t>
      </w:r>
      <w:r>
        <w:rPr>
          <w:spacing w:val="-6"/>
        </w:rPr>
        <w:t xml:space="preserve"> </w:t>
      </w:r>
      <w:r>
        <w:t>function:</w:t>
      </w:r>
      <w:r>
        <w:rPr>
          <w:spacing w:val="-5"/>
        </w:rPr>
        <w:t xml:space="preserve"> </w:t>
      </w:r>
      <w:r>
        <w:rPr>
          <w:spacing w:val="-2"/>
        </w:rPr>
        <w:t>accuracy</w:t>
      </w:r>
    </w:p>
    <w:p w14:paraId="799B439A" w14:textId="77777777" w:rsidR="009713BB" w:rsidRDefault="006A78D0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before="18"/>
        <w:ind w:hanging="361"/>
      </w:pPr>
      <w:r>
        <w:t>Penalty</w:t>
      </w:r>
      <w:r>
        <w:rPr>
          <w:spacing w:val="-6"/>
        </w:rPr>
        <w:t xml:space="preserve"> </w:t>
      </w:r>
      <w:r>
        <w:t>criterion: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rPr>
          <w:spacing w:val="-2"/>
        </w:rPr>
        <w:t>penalty.</w:t>
      </w:r>
    </w:p>
    <w:p w14:paraId="547D557E" w14:textId="77777777" w:rsidR="009713BB" w:rsidRDefault="006A78D0">
      <w:pPr>
        <w:pStyle w:val="ListParagraph"/>
        <w:numPr>
          <w:ilvl w:val="0"/>
          <w:numId w:val="1"/>
        </w:numPr>
        <w:tabs>
          <w:tab w:val="left" w:pos="1241"/>
        </w:tabs>
        <w:spacing w:before="38" w:line="273" w:lineRule="auto"/>
        <w:ind w:right="180"/>
        <w:jc w:val="both"/>
      </w:pPr>
      <w:r>
        <w:t>Selection</w:t>
      </w:r>
      <w:r>
        <w:rPr>
          <w:spacing w:val="-2"/>
        </w:rPr>
        <w:t xml:space="preserve"> </w:t>
      </w:r>
      <w:r>
        <w:t>method: The best</w:t>
      </w:r>
      <w:r>
        <w:rPr>
          <w:spacing w:val="-1"/>
        </w:rPr>
        <w:t xml:space="preserve"> </w:t>
      </w:r>
      <w:r>
        <w:t>two chromosomes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carried over 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 generation. The other two are selected for crossover by using the roulette wheel (simulation).</w:t>
      </w:r>
    </w:p>
    <w:p w14:paraId="6745A800" w14:textId="77777777" w:rsidR="009713BB" w:rsidRDefault="006A78D0">
      <w:pPr>
        <w:pStyle w:val="ListParagraph"/>
        <w:numPr>
          <w:ilvl w:val="0"/>
          <w:numId w:val="1"/>
        </w:numPr>
        <w:tabs>
          <w:tab w:val="left" w:pos="1241"/>
        </w:tabs>
        <w:spacing w:before="2" w:line="276" w:lineRule="auto"/>
        <w:ind w:right="174"/>
        <w:jc w:val="both"/>
      </w:pPr>
      <w:r>
        <w:t>Crossover strategy: single-point crossover with mask 1110000 in the 1</w:t>
      </w:r>
      <w:r>
        <w:rPr>
          <w:vertAlign w:val="superscript"/>
        </w:rPr>
        <w:t>st</w:t>
      </w:r>
      <w:r>
        <w:t xml:space="preserve"> generation, two-point crossover with</w:t>
      </w:r>
      <w:r>
        <w:rPr>
          <w:spacing w:val="-1"/>
        </w:rPr>
        <w:t xml:space="preserve"> </w:t>
      </w:r>
      <w:r>
        <w:t>mask</w:t>
      </w:r>
      <w:r>
        <w:rPr>
          <w:spacing w:val="-1"/>
        </w:rPr>
        <w:t xml:space="preserve"> </w:t>
      </w:r>
      <w:r>
        <w:t>0001100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2</w:t>
      </w:r>
      <w:r>
        <w:rPr>
          <w:vertAlign w:val="superscript"/>
        </w:rPr>
        <w:t>nd</w:t>
      </w:r>
      <w:r>
        <w:rPr>
          <w:spacing w:val="-1"/>
        </w:rPr>
        <w:t xml:space="preserve"> </w:t>
      </w:r>
      <w:r>
        <w:t>generation.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chromosomes to</w:t>
      </w:r>
      <w:r>
        <w:rPr>
          <w:spacing w:val="-1"/>
        </w:rPr>
        <w:t xml:space="preserve"> </w:t>
      </w:r>
      <w:r>
        <w:t>perform crossover</w:t>
      </w:r>
      <w:r>
        <w:rPr>
          <w:spacing w:val="-6"/>
        </w:rPr>
        <w:t xml:space="preserve"> </w:t>
      </w:r>
      <w:r>
        <w:t>(simulating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spinning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roulette</w:t>
      </w:r>
      <w:r>
        <w:rPr>
          <w:spacing w:val="-7"/>
        </w:rPr>
        <w:t xml:space="preserve"> </w:t>
      </w:r>
      <w:r>
        <w:t>wheel)</w:t>
      </w:r>
      <w:r>
        <w:rPr>
          <w:spacing w:val="-6"/>
        </w:rPr>
        <w:t xml:space="preserve"> </w:t>
      </w:r>
      <w:r>
        <w:t>according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relative</w:t>
      </w:r>
      <w:r>
        <w:rPr>
          <w:spacing w:val="-7"/>
        </w:rPr>
        <w:t xml:space="preserve"> </w:t>
      </w:r>
      <w:r>
        <w:t>fitness (sectors of a roulette wheel), generating two offspring for each crossover:</w:t>
      </w:r>
    </w:p>
    <w:p w14:paraId="764AF10C" w14:textId="77777777" w:rsidR="009713BB" w:rsidRDefault="006A78D0">
      <w:pPr>
        <w:pStyle w:val="ListParagraph"/>
        <w:numPr>
          <w:ilvl w:val="1"/>
          <w:numId w:val="1"/>
        </w:numPr>
        <w:tabs>
          <w:tab w:val="left" w:pos="2489"/>
        </w:tabs>
        <w:ind w:left="2488" w:hanging="361"/>
        <w:jc w:val="both"/>
      </w:pPr>
      <w:r>
        <w:t>(1</w:t>
      </w:r>
      <w:r>
        <w:rPr>
          <w:vertAlign w:val="superscript"/>
        </w:rPr>
        <w:t>st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3</w:t>
      </w:r>
      <w:r>
        <w:rPr>
          <w:vertAlign w:val="superscript"/>
        </w:rPr>
        <w:t>rd</w:t>
      </w:r>
      <w:r>
        <w:t>) 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2"/>
        </w:rPr>
        <w:t xml:space="preserve"> generation</w:t>
      </w:r>
    </w:p>
    <w:p w14:paraId="340E4C86" w14:textId="77777777" w:rsidR="009713BB" w:rsidRDefault="006A78D0">
      <w:pPr>
        <w:pStyle w:val="ListParagraph"/>
        <w:numPr>
          <w:ilvl w:val="1"/>
          <w:numId w:val="1"/>
        </w:numPr>
        <w:tabs>
          <w:tab w:val="left" w:pos="2489"/>
        </w:tabs>
        <w:spacing w:before="19"/>
        <w:ind w:left="2488" w:hanging="361"/>
        <w:jc w:val="both"/>
      </w:pPr>
      <w:r>
        <w:t>(1</w:t>
      </w:r>
      <w:r>
        <w:rPr>
          <w:vertAlign w:val="superscript"/>
        </w:rPr>
        <w:t>st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2</w:t>
      </w:r>
      <w:r>
        <w:rPr>
          <w:vertAlign w:val="superscript"/>
        </w:rPr>
        <w:t>nd</w:t>
      </w:r>
      <w:r>
        <w:t>)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2</w:t>
      </w:r>
      <w:r>
        <w:rPr>
          <w:vertAlign w:val="superscript"/>
        </w:rPr>
        <w:t>nd</w:t>
      </w:r>
      <w:r>
        <w:rPr>
          <w:spacing w:val="-2"/>
        </w:rPr>
        <w:t xml:space="preserve"> generation</w:t>
      </w:r>
    </w:p>
    <w:p w14:paraId="239A9190" w14:textId="77777777" w:rsidR="009713BB" w:rsidRDefault="006A78D0">
      <w:pPr>
        <w:pStyle w:val="ListParagraph"/>
        <w:numPr>
          <w:ilvl w:val="0"/>
          <w:numId w:val="1"/>
        </w:numPr>
        <w:tabs>
          <w:tab w:val="left" w:pos="1332"/>
        </w:tabs>
        <w:spacing w:before="17" w:line="261" w:lineRule="auto"/>
        <w:ind w:left="1331" w:right="173"/>
        <w:jc w:val="both"/>
      </w:pPr>
      <w:r>
        <w:t>Mutation: on the 6</w:t>
      </w:r>
      <w:r>
        <w:rPr>
          <w:vertAlign w:val="superscript"/>
        </w:rPr>
        <w:t>th</w:t>
      </w:r>
      <w:r>
        <w:t xml:space="preserve"> bit of the chromosome(s) 1011000 </w:t>
      </w:r>
      <w:r>
        <w:rPr>
          <w:sz w:val="24"/>
        </w:rPr>
        <w:t xml:space="preserve">selected/produced </w:t>
      </w:r>
      <w:r>
        <w:t>during the 2</w:t>
      </w:r>
      <w:r>
        <w:rPr>
          <w:vertAlign w:val="superscript"/>
        </w:rPr>
        <w:t>nd</w:t>
      </w:r>
      <w:r>
        <w:t xml:space="preserve"> </w:t>
      </w:r>
      <w:r>
        <w:rPr>
          <w:spacing w:val="-2"/>
        </w:rPr>
        <w:t>generation.</w:t>
      </w:r>
    </w:p>
    <w:p w14:paraId="7BCF15D4" w14:textId="77777777" w:rsidR="009713BB" w:rsidRDefault="006A78D0">
      <w:pPr>
        <w:pStyle w:val="ListParagraph"/>
        <w:numPr>
          <w:ilvl w:val="0"/>
          <w:numId w:val="1"/>
        </w:numPr>
        <w:tabs>
          <w:tab w:val="left" w:pos="1332"/>
        </w:tabs>
        <w:spacing w:line="256" w:lineRule="auto"/>
        <w:ind w:left="1331" w:right="174"/>
        <w:jc w:val="both"/>
        <w:rPr>
          <w:b/>
        </w:rPr>
      </w:pPr>
      <w:r>
        <w:t>Termination</w:t>
      </w:r>
      <w:r>
        <w:rPr>
          <w:spacing w:val="-8"/>
        </w:rPr>
        <w:t xml:space="preserve"> </w:t>
      </w:r>
      <w:r>
        <w:t>criteria:</w:t>
      </w:r>
      <w:r>
        <w:rPr>
          <w:spacing w:val="-8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1.0.</w:t>
      </w:r>
      <w:r>
        <w:rPr>
          <w:spacing w:val="-8"/>
        </w:rPr>
        <w:t xml:space="preserve"> </w:t>
      </w:r>
      <w:r>
        <w:rPr>
          <w:b/>
        </w:rPr>
        <w:t>Return</w:t>
      </w:r>
      <w:r>
        <w:rPr>
          <w:b/>
          <w:spacing w:val="-11"/>
        </w:rPr>
        <w:t xml:space="preserve"> </w:t>
      </w:r>
      <w:r>
        <w:rPr>
          <w:b/>
        </w:rPr>
        <w:t>the</w:t>
      </w:r>
      <w:r>
        <w:rPr>
          <w:b/>
          <w:spacing w:val="-11"/>
        </w:rPr>
        <w:t xml:space="preserve"> </w:t>
      </w:r>
      <w:r>
        <w:rPr>
          <w:b/>
        </w:rPr>
        <w:t>corresponding</w:t>
      </w:r>
      <w:r>
        <w:rPr>
          <w:b/>
          <w:spacing w:val="-11"/>
        </w:rPr>
        <w:t xml:space="preserve"> </w:t>
      </w:r>
      <w:r>
        <w:rPr>
          <w:b/>
        </w:rPr>
        <w:t>chromosome(s)</w:t>
      </w:r>
      <w:r>
        <w:rPr>
          <w:b/>
          <w:spacing w:val="-9"/>
        </w:rPr>
        <w:t xml:space="preserve"> </w:t>
      </w:r>
      <w:r>
        <w:rPr>
          <w:b/>
        </w:rPr>
        <w:t>–</w:t>
      </w:r>
      <w:r>
        <w:rPr>
          <w:b/>
          <w:spacing w:val="-8"/>
        </w:rPr>
        <w:t xml:space="preserve"> </w:t>
      </w:r>
      <w:r>
        <w:rPr>
          <w:b/>
        </w:rPr>
        <w:t>this</w:t>
      </w:r>
      <w:r>
        <w:rPr>
          <w:b/>
          <w:spacing w:val="-10"/>
        </w:rPr>
        <w:t xml:space="preserve"> </w:t>
      </w:r>
      <w:r>
        <w:rPr>
          <w:b/>
        </w:rPr>
        <w:t>will</w:t>
      </w:r>
      <w:r>
        <w:rPr>
          <w:b/>
          <w:spacing w:val="-9"/>
        </w:rPr>
        <w:t xml:space="preserve"> </w:t>
      </w:r>
      <w:r>
        <w:rPr>
          <w:b/>
        </w:rPr>
        <w:t>be your model.</w:t>
      </w:r>
    </w:p>
    <w:p w14:paraId="52856205" w14:textId="77777777" w:rsidR="009713BB" w:rsidRDefault="009713BB">
      <w:pPr>
        <w:spacing w:line="256" w:lineRule="auto"/>
        <w:jc w:val="both"/>
        <w:sectPr w:rsidR="009713BB">
          <w:pgSz w:w="12240" w:h="15840"/>
          <w:pgMar w:top="1380" w:right="1260" w:bottom="280" w:left="1100" w:header="720" w:footer="720" w:gutter="0"/>
          <w:cols w:space="720"/>
        </w:sectPr>
      </w:pPr>
    </w:p>
    <w:p w14:paraId="530FF9F7" w14:textId="77777777" w:rsidR="00FB3047" w:rsidRDefault="00FB3047">
      <w:pPr>
        <w:pStyle w:val="BodyText"/>
        <w:spacing w:before="61"/>
        <w:ind w:left="971"/>
      </w:pPr>
    </w:p>
    <w:p w14:paraId="2B428A2A" w14:textId="77777777" w:rsidR="00FB3047" w:rsidRDefault="00FB3047">
      <w:pPr>
        <w:pStyle w:val="BodyText"/>
        <w:spacing w:before="61"/>
        <w:ind w:left="971"/>
      </w:pPr>
    </w:p>
    <w:p w14:paraId="50CF535D" w14:textId="77777777" w:rsidR="00FB3047" w:rsidRDefault="00FB3047">
      <w:pPr>
        <w:pStyle w:val="BodyText"/>
        <w:spacing w:before="61"/>
        <w:ind w:left="971"/>
      </w:pPr>
    </w:p>
    <w:p w14:paraId="5ECD6FE6" w14:textId="77777777" w:rsidR="00FB3047" w:rsidRDefault="00FB3047">
      <w:pPr>
        <w:pStyle w:val="BodyText"/>
        <w:spacing w:before="61"/>
        <w:ind w:left="971"/>
      </w:pPr>
    </w:p>
    <w:p w14:paraId="6D2CC161" w14:textId="77777777" w:rsidR="00FB3047" w:rsidRDefault="00FB3047">
      <w:pPr>
        <w:pStyle w:val="BodyText"/>
        <w:spacing w:before="61"/>
        <w:ind w:left="971"/>
      </w:pPr>
    </w:p>
    <w:p w14:paraId="47694499" w14:textId="77777777" w:rsidR="00FB3047" w:rsidRDefault="00FB3047">
      <w:pPr>
        <w:pStyle w:val="BodyText"/>
        <w:spacing w:before="61"/>
        <w:ind w:left="971"/>
      </w:pPr>
    </w:p>
    <w:p w14:paraId="4AAED959" w14:textId="77777777" w:rsidR="00FB3047" w:rsidRDefault="00FB3047">
      <w:pPr>
        <w:pStyle w:val="BodyText"/>
        <w:spacing w:before="61"/>
        <w:ind w:left="971"/>
      </w:pPr>
    </w:p>
    <w:p w14:paraId="620E4B55" w14:textId="2C7975F4" w:rsidR="009713BB" w:rsidRDefault="006A78D0">
      <w:pPr>
        <w:pStyle w:val="BodyText"/>
        <w:spacing w:before="61"/>
        <w:ind w:left="971"/>
      </w:pPr>
      <w:r>
        <w:lastRenderedPageBreak/>
        <w:t>Solution</w:t>
      </w:r>
      <w:r w:rsidR="00132737">
        <w:rPr>
          <w:spacing w:val="-2"/>
        </w:rPr>
        <w:t>:</w:t>
      </w:r>
    </w:p>
    <w:p w14:paraId="596CDCD6" w14:textId="77777777" w:rsidR="009713BB" w:rsidRDefault="006A78D0">
      <w:pPr>
        <w:spacing w:before="178" w:line="233" w:lineRule="exact"/>
        <w:ind w:left="993"/>
        <w:rPr>
          <w:sz w:val="20"/>
        </w:rPr>
      </w:pPr>
      <w:r>
        <w:rPr>
          <w:position w:val="2"/>
          <w:sz w:val="20"/>
        </w:rPr>
        <w:t>Fitness(C</w:t>
      </w:r>
      <w:r w:rsidR="00132737">
        <w:rPr>
          <w:sz w:val="13"/>
        </w:rPr>
        <w:t>1</w:t>
      </w:r>
      <w:r>
        <w:rPr>
          <w:position w:val="2"/>
          <w:sz w:val="20"/>
        </w:rPr>
        <w:t>)</w:t>
      </w:r>
      <w:r>
        <w:rPr>
          <w:spacing w:val="-7"/>
          <w:position w:val="2"/>
          <w:sz w:val="20"/>
        </w:rPr>
        <w:t xml:space="preserve"> </w:t>
      </w:r>
      <w:r>
        <w:rPr>
          <w:position w:val="2"/>
          <w:sz w:val="20"/>
        </w:rPr>
        <w:t>=</w:t>
      </w:r>
      <w:r>
        <w:rPr>
          <w:spacing w:val="-7"/>
          <w:position w:val="2"/>
          <w:sz w:val="20"/>
        </w:rPr>
        <w:t xml:space="preserve"> </w:t>
      </w:r>
      <w:r w:rsidR="00132737">
        <w:rPr>
          <w:spacing w:val="-12"/>
          <w:position w:val="2"/>
          <w:sz w:val="20"/>
        </w:rPr>
        <w:t>1/5</w:t>
      </w:r>
    </w:p>
    <w:p w14:paraId="4060D93B" w14:textId="77777777" w:rsidR="009713BB" w:rsidRDefault="006A78D0" w:rsidP="00132737">
      <w:pPr>
        <w:spacing w:line="230" w:lineRule="exact"/>
        <w:ind w:left="993" w:right="-4489"/>
        <w:rPr>
          <w:sz w:val="20"/>
        </w:rPr>
      </w:pPr>
      <w:r>
        <w:rPr>
          <w:position w:val="2"/>
          <w:sz w:val="20"/>
        </w:rPr>
        <w:t>Fitness(C</w:t>
      </w:r>
      <w:r w:rsidR="00132737">
        <w:rPr>
          <w:sz w:val="13"/>
        </w:rPr>
        <w:t>2</w:t>
      </w:r>
      <w:r>
        <w:rPr>
          <w:position w:val="2"/>
          <w:sz w:val="20"/>
        </w:rPr>
        <w:t>)</w:t>
      </w:r>
      <w:r>
        <w:rPr>
          <w:spacing w:val="-7"/>
          <w:position w:val="2"/>
          <w:sz w:val="20"/>
        </w:rPr>
        <w:t xml:space="preserve"> </w:t>
      </w:r>
      <w:r>
        <w:rPr>
          <w:position w:val="2"/>
          <w:sz w:val="20"/>
        </w:rPr>
        <w:t>=</w:t>
      </w:r>
      <w:r>
        <w:rPr>
          <w:spacing w:val="-7"/>
          <w:position w:val="2"/>
          <w:sz w:val="20"/>
        </w:rPr>
        <w:t xml:space="preserve"> </w:t>
      </w:r>
      <w:r w:rsidR="00132737">
        <w:rPr>
          <w:spacing w:val="-7"/>
          <w:position w:val="2"/>
          <w:sz w:val="20"/>
        </w:rPr>
        <w:t>3/5</w:t>
      </w:r>
      <w:r w:rsidR="00132737">
        <w:rPr>
          <w:spacing w:val="-7"/>
          <w:position w:val="2"/>
          <w:sz w:val="20"/>
        </w:rPr>
        <w:tab/>
        <w:t>to be kept</w:t>
      </w:r>
    </w:p>
    <w:p w14:paraId="5E7A7DF4" w14:textId="77777777" w:rsidR="009713BB" w:rsidRDefault="006A78D0">
      <w:pPr>
        <w:spacing w:line="230" w:lineRule="exact"/>
        <w:ind w:left="993"/>
        <w:rPr>
          <w:sz w:val="20"/>
        </w:rPr>
      </w:pPr>
      <w:r>
        <w:rPr>
          <w:position w:val="2"/>
          <w:sz w:val="20"/>
        </w:rPr>
        <w:t>Fitness(C</w:t>
      </w:r>
      <w:r w:rsidR="00132737">
        <w:rPr>
          <w:sz w:val="13"/>
        </w:rPr>
        <w:t>3</w:t>
      </w:r>
      <w:r>
        <w:rPr>
          <w:position w:val="2"/>
          <w:sz w:val="20"/>
        </w:rPr>
        <w:t>)</w:t>
      </w:r>
      <w:r>
        <w:rPr>
          <w:spacing w:val="-7"/>
          <w:position w:val="2"/>
          <w:sz w:val="20"/>
        </w:rPr>
        <w:t xml:space="preserve"> </w:t>
      </w:r>
      <w:r>
        <w:rPr>
          <w:position w:val="2"/>
          <w:sz w:val="20"/>
        </w:rPr>
        <w:t>=</w:t>
      </w:r>
      <w:r>
        <w:rPr>
          <w:spacing w:val="-7"/>
          <w:position w:val="2"/>
          <w:sz w:val="20"/>
        </w:rPr>
        <w:t xml:space="preserve"> </w:t>
      </w:r>
      <w:r w:rsidR="00132737">
        <w:rPr>
          <w:spacing w:val="-12"/>
          <w:position w:val="2"/>
          <w:sz w:val="20"/>
        </w:rPr>
        <w:t>4/5</w:t>
      </w:r>
      <w:r w:rsidR="00132737">
        <w:rPr>
          <w:spacing w:val="-12"/>
          <w:position w:val="2"/>
          <w:sz w:val="20"/>
        </w:rPr>
        <w:tab/>
        <w:t>to be kept</w:t>
      </w:r>
    </w:p>
    <w:p w14:paraId="1C3EEB76" w14:textId="77777777" w:rsidR="009713BB" w:rsidRDefault="006A78D0">
      <w:pPr>
        <w:spacing w:line="233" w:lineRule="exact"/>
        <w:ind w:left="993"/>
        <w:rPr>
          <w:sz w:val="20"/>
        </w:rPr>
      </w:pPr>
      <w:r>
        <w:rPr>
          <w:position w:val="2"/>
          <w:sz w:val="20"/>
        </w:rPr>
        <w:t>Fitness(C</w:t>
      </w:r>
      <w:r w:rsidR="00132737">
        <w:rPr>
          <w:sz w:val="13"/>
        </w:rPr>
        <w:t>4</w:t>
      </w:r>
      <w:r>
        <w:rPr>
          <w:position w:val="2"/>
          <w:sz w:val="20"/>
        </w:rPr>
        <w:t>)</w:t>
      </w:r>
      <w:r>
        <w:rPr>
          <w:spacing w:val="-7"/>
          <w:position w:val="2"/>
          <w:sz w:val="20"/>
        </w:rPr>
        <w:t xml:space="preserve"> </w:t>
      </w:r>
      <w:r>
        <w:rPr>
          <w:position w:val="2"/>
          <w:sz w:val="20"/>
        </w:rPr>
        <w:t>=</w:t>
      </w:r>
      <w:r>
        <w:rPr>
          <w:spacing w:val="-7"/>
          <w:position w:val="2"/>
          <w:sz w:val="20"/>
        </w:rPr>
        <w:t xml:space="preserve"> </w:t>
      </w:r>
      <w:r w:rsidR="00132737">
        <w:rPr>
          <w:spacing w:val="-12"/>
          <w:position w:val="2"/>
          <w:sz w:val="20"/>
        </w:rPr>
        <w:t>2/5</w:t>
      </w:r>
    </w:p>
    <w:p w14:paraId="122B8234" w14:textId="38E5178C" w:rsidR="00DD7701" w:rsidRPr="00DD7701" w:rsidRDefault="00DD7701" w:rsidP="00DD7701">
      <w:pPr>
        <w:pStyle w:val="BodyText"/>
        <w:rPr>
          <w:sz w:val="24"/>
        </w:rPr>
      </w:pPr>
      <w:r>
        <w:tab/>
      </w:r>
    </w:p>
    <w:p w14:paraId="34DBBDF9" w14:textId="0215A4D7" w:rsidR="009713BB" w:rsidRPr="00DD7701" w:rsidRDefault="00DD7701" w:rsidP="00DD7701">
      <w:pPr>
        <w:ind w:left="445"/>
        <w:jc w:val="center"/>
        <w:rPr>
          <w:sz w:val="20"/>
        </w:rPr>
      </w:pPr>
      <w:r>
        <w:rPr>
          <w:position w:val="2"/>
          <w:sz w:val="20"/>
        </w:rPr>
        <w:t>1</w:t>
      </w:r>
      <w:r>
        <w:rPr>
          <w:position w:val="2"/>
          <w:sz w:val="20"/>
          <w:vertAlign w:val="superscript"/>
        </w:rPr>
        <w:t>st</w:t>
      </w:r>
      <w:r>
        <w:rPr>
          <w:spacing w:val="-3"/>
          <w:position w:val="2"/>
          <w:sz w:val="20"/>
        </w:rPr>
        <w:t xml:space="preserve"> </w:t>
      </w:r>
      <w:r>
        <w:rPr>
          <w:position w:val="2"/>
          <w:sz w:val="20"/>
        </w:rPr>
        <w:t>generation</w:t>
      </w:r>
      <w:r>
        <w:rPr>
          <w:spacing w:val="-1"/>
          <w:position w:val="2"/>
          <w:sz w:val="20"/>
        </w:rPr>
        <w:t xml:space="preserve"> </w:t>
      </w:r>
      <w:r>
        <w:rPr>
          <w:position w:val="2"/>
          <w:sz w:val="20"/>
        </w:rPr>
        <w:t>(C</w:t>
      </w:r>
      <w:r>
        <w:rPr>
          <w:sz w:val="13"/>
        </w:rPr>
        <w:t xml:space="preserve">1 </w:t>
      </w:r>
      <w:r>
        <w:rPr>
          <w:position w:val="2"/>
          <w:sz w:val="20"/>
        </w:rPr>
        <w:t>=</w:t>
      </w:r>
      <w:r>
        <w:rPr>
          <w:rFonts w:ascii="Cambria Math" w:hAnsi="Cambria Math"/>
          <w:position w:val="2"/>
        </w:rPr>
        <w:t>1001001</w:t>
      </w:r>
      <w:r>
        <w:rPr>
          <w:position w:val="2"/>
          <w:sz w:val="20"/>
        </w:rPr>
        <w:t>,</w:t>
      </w:r>
      <w:r>
        <w:rPr>
          <w:spacing w:val="-1"/>
          <w:position w:val="2"/>
          <w:sz w:val="20"/>
        </w:rPr>
        <w:t xml:space="preserve"> </w:t>
      </w:r>
      <w:r>
        <w:rPr>
          <w:position w:val="2"/>
          <w:sz w:val="20"/>
        </w:rPr>
        <w:t>C</w:t>
      </w:r>
      <w:r>
        <w:rPr>
          <w:sz w:val="13"/>
        </w:rPr>
        <w:t>2</w:t>
      </w:r>
      <w:r w:rsidR="00A23E48">
        <w:rPr>
          <w:position w:val="2"/>
          <w:sz w:val="20"/>
        </w:rPr>
        <w:t xml:space="preserve"> = </w:t>
      </w:r>
      <w:r w:rsidR="00A23E48">
        <w:rPr>
          <w:rFonts w:ascii="Cambria Math" w:hAnsi="Cambria Math"/>
          <w:position w:val="2"/>
        </w:rPr>
        <w:t>0100101</w:t>
      </w:r>
      <w:r w:rsidR="00A23E48">
        <w:rPr>
          <w:position w:val="2"/>
          <w:sz w:val="20"/>
        </w:rPr>
        <w:t>,</w:t>
      </w:r>
      <w:r>
        <w:rPr>
          <w:spacing w:val="-1"/>
          <w:position w:val="2"/>
          <w:sz w:val="20"/>
        </w:rPr>
        <w:t xml:space="preserve"> </w:t>
      </w:r>
      <w:r>
        <w:rPr>
          <w:position w:val="2"/>
          <w:sz w:val="20"/>
        </w:rPr>
        <w:t>C</w:t>
      </w:r>
      <w:r>
        <w:rPr>
          <w:sz w:val="13"/>
        </w:rPr>
        <w:t>3</w:t>
      </w:r>
      <w:r w:rsidR="00A23E48">
        <w:rPr>
          <w:position w:val="2"/>
          <w:sz w:val="20"/>
        </w:rPr>
        <w:t xml:space="preserve"> = </w:t>
      </w:r>
      <w:r w:rsidR="00A23E48">
        <w:rPr>
          <w:position w:val="2"/>
        </w:rPr>
        <w:t>1</w:t>
      </w:r>
      <w:r w:rsidR="00A23E48">
        <w:rPr>
          <w:rFonts w:ascii="Cambria Math" w:hAnsi="Cambria Math"/>
          <w:position w:val="2"/>
        </w:rPr>
        <w:t>011000</w:t>
      </w:r>
      <w:r w:rsidR="00A23E48">
        <w:rPr>
          <w:position w:val="2"/>
          <w:sz w:val="20"/>
        </w:rPr>
        <w:t>,</w:t>
      </w:r>
      <w:r>
        <w:rPr>
          <w:spacing w:val="-2"/>
          <w:position w:val="2"/>
          <w:sz w:val="20"/>
        </w:rPr>
        <w:t xml:space="preserve"> </w:t>
      </w:r>
      <w:r>
        <w:rPr>
          <w:spacing w:val="-4"/>
          <w:position w:val="2"/>
          <w:sz w:val="20"/>
        </w:rPr>
        <w:t>C</w:t>
      </w:r>
      <w:r w:rsidR="00A23E48">
        <w:rPr>
          <w:spacing w:val="-4"/>
          <w:sz w:val="13"/>
        </w:rPr>
        <w:t>4</w:t>
      </w:r>
      <w:r w:rsidR="00A23E48">
        <w:rPr>
          <w:spacing w:val="-4"/>
          <w:position w:val="2"/>
          <w:sz w:val="20"/>
        </w:rPr>
        <w:t xml:space="preserve"> = </w:t>
      </w:r>
      <w:r w:rsidR="00A23E48">
        <w:rPr>
          <w:position w:val="2"/>
        </w:rPr>
        <w:t>110</w:t>
      </w:r>
      <w:r w:rsidR="00A23E48">
        <w:rPr>
          <w:rFonts w:ascii="Cambria Math" w:hAnsi="Cambria Math"/>
          <w:position w:val="2"/>
        </w:rPr>
        <w:t>1100</w:t>
      </w:r>
      <w:r w:rsidR="00A23E48">
        <w:rPr>
          <w:spacing w:val="-4"/>
          <w:position w:val="2"/>
          <w:sz w:val="20"/>
        </w:rPr>
        <w:t>)</w:t>
      </w:r>
      <w:r>
        <w:rPr>
          <w:spacing w:val="-4"/>
          <w:position w:val="2"/>
          <w:sz w:val="20"/>
        </w:rPr>
        <w:t>:</w:t>
      </w:r>
    </w:p>
    <w:p w14:paraId="6D13C475" w14:textId="1AF1A028" w:rsidR="009713BB" w:rsidRDefault="006A78D0">
      <w:pPr>
        <w:spacing w:before="174" w:line="250" w:lineRule="exact"/>
        <w:ind w:left="993"/>
        <w:rPr>
          <w:sz w:val="20"/>
        </w:rPr>
      </w:pPr>
      <w:r>
        <w:rPr>
          <w:position w:val="2"/>
          <w:sz w:val="20"/>
        </w:rPr>
        <w:t>Pr(C</w:t>
      </w:r>
      <w:r w:rsidR="007A043F">
        <w:rPr>
          <w:sz w:val="13"/>
        </w:rPr>
        <w:t>1</w:t>
      </w:r>
      <w:r>
        <w:rPr>
          <w:position w:val="2"/>
          <w:sz w:val="20"/>
        </w:rPr>
        <w:t>)</w:t>
      </w:r>
      <w:r>
        <w:rPr>
          <w:spacing w:val="-4"/>
          <w:position w:val="2"/>
          <w:sz w:val="20"/>
        </w:rPr>
        <w:t xml:space="preserve"> </w:t>
      </w:r>
      <w:r>
        <w:rPr>
          <w:position w:val="2"/>
          <w:sz w:val="20"/>
        </w:rPr>
        <w:t>=</w:t>
      </w:r>
      <w:r>
        <w:rPr>
          <w:spacing w:val="-3"/>
          <w:position w:val="2"/>
          <w:sz w:val="20"/>
        </w:rPr>
        <w:t xml:space="preserve"> </w:t>
      </w:r>
      <w:r w:rsidR="007A043F">
        <w:rPr>
          <w:position w:val="2"/>
          <w:sz w:val="20"/>
        </w:rPr>
        <w:t>.2 / (.6 + .8 + .4 + .2) = 0.1</w:t>
      </w:r>
      <w:r w:rsidR="00940EEF">
        <w:rPr>
          <w:position w:val="2"/>
          <w:sz w:val="20"/>
        </w:rPr>
        <w:t xml:space="preserve"> (4</w:t>
      </w:r>
      <w:r w:rsidR="00940EEF" w:rsidRPr="00940EEF">
        <w:rPr>
          <w:position w:val="2"/>
          <w:sz w:val="20"/>
          <w:vertAlign w:val="superscript"/>
        </w:rPr>
        <w:t>th</w:t>
      </w:r>
      <w:r w:rsidR="00940EEF">
        <w:rPr>
          <w:position w:val="2"/>
          <w:sz w:val="20"/>
        </w:rPr>
        <w:t xml:space="preserve">) </w:t>
      </w:r>
    </w:p>
    <w:p w14:paraId="2A64B5E4" w14:textId="212ED004" w:rsidR="009713BB" w:rsidRDefault="006A78D0">
      <w:pPr>
        <w:spacing w:line="248" w:lineRule="exact"/>
        <w:ind w:left="993"/>
        <w:rPr>
          <w:sz w:val="20"/>
        </w:rPr>
      </w:pPr>
      <w:r>
        <w:rPr>
          <w:position w:val="2"/>
          <w:sz w:val="20"/>
        </w:rPr>
        <w:t>Pr(C</w:t>
      </w:r>
      <w:r w:rsidR="007A043F">
        <w:rPr>
          <w:sz w:val="13"/>
        </w:rPr>
        <w:t>2</w:t>
      </w:r>
      <w:r>
        <w:rPr>
          <w:position w:val="2"/>
          <w:sz w:val="20"/>
        </w:rPr>
        <w:t>)</w:t>
      </w:r>
      <w:r>
        <w:rPr>
          <w:spacing w:val="-4"/>
          <w:position w:val="2"/>
          <w:sz w:val="20"/>
        </w:rPr>
        <w:t xml:space="preserve"> </w:t>
      </w:r>
      <w:r>
        <w:rPr>
          <w:position w:val="2"/>
          <w:sz w:val="20"/>
        </w:rPr>
        <w:t>=</w:t>
      </w:r>
      <w:r>
        <w:rPr>
          <w:spacing w:val="-3"/>
          <w:position w:val="2"/>
          <w:sz w:val="20"/>
        </w:rPr>
        <w:t xml:space="preserve"> </w:t>
      </w:r>
      <w:r w:rsidR="007A043F">
        <w:rPr>
          <w:spacing w:val="-3"/>
          <w:position w:val="2"/>
          <w:sz w:val="20"/>
        </w:rPr>
        <w:t xml:space="preserve">.6 / </w:t>
      </w:r>
      <w:r w:rsidR="007A043F">
        <w:rPr>
          <w:position w:val="2"/>
          <w:sz w:val="20"/>
        </w:rPr>
        <w:t>(.6 + .8 + .4 + .2</w:t>
      </w:r>
      <w:r w:rsidR="007A043F">
        <w:rPr>
          <w:spacing w:val="-3"/>
          <w:position w:val="2"/>
          <w:sz w:val="20"/>
        </w:rPr>
        <w:t>)</w:t>
      </w:r>
      <w:r w:rsidR="00940EEF">
        <w:rPr>
          <w:spacing w:val="-3"/>
          <w:position w:val="2"/>
          <w:sz w:val="20"/>
        </w:rPr>
        <w:t xml:space="preserve"> = 0.3 (2</w:t>
      </w:r>
      <w:r w:rsidR="00940EEF" w:rsidRPr="00940EEF">
        <w:rPr>
          <w:spacing w:val="-3"/>
          <w:position w:val="2"/>
          <w:sz w:val="20"/>
          <w:vertAlign w:val="superscript"/>
        </w:rPr>
        <w:t>nd</w:t>
      </w:r>
      <w:r w:rsidR="00940EEF">
        <w:rPr>
          <w:spacing w:val="-3"/>
          <w:position w:val="2"/>
          <w:sz w:val="20"/>
        </w:rPr>
        <w:t>)</w:t>
      </w:r>
    </w:p>
    <w:p w14:paraId="74A2A931" w14:textId="4D61ABBE" w:rsidR="009713BB" w:rsidRDefault="006A78D0">
      <w:pPr>
        <w:spacing w:line="247" w:lineRule="exact"/>
        <w:ind w:left="993"/>
        <w:rPr>
          <w:sz w:val="20"/>
        </w:rPr>
      </w:pPr>
      <w:r>
        <w:rPr>
          <w:position w:val="2"/>
          <w:sz w:val="20"/>
        </w:rPr>
        <w:t>Pr(C</w:t>
      </w:r>
      <w:r w:rsidR="007A043F">
        <w:rPr>
          <w:sz w:val="13"/>
        </w:rPr>
        <w:t>3</w:t>
      </w:r>
      <w:r>
        <w:rPr>
          <w:position w:val="2"/>
          <w:sz w:val="20"/>
        </w:rPr>
        <w:t>)</w:t>
      </w:r>
      <w:r>
        <w:rPr>
          <w:spacing w:val="-3"/>
          <w:position w:val="2"/>
          <w:sz w:val="20"/>
        </w:rPr>
        <w:t xml:space="preserve"> </w:t>
      </w:r>
      <w:r>
        <w:rPr>
          <w:position w:val="2"/>
          <w:sz w:val="20"/>
        </w:rPr>
        <w:t>=</w:t>
      </w:r>
      <w:r>
        <w:rPr>
          <w:spacing w:val="-3"/>
          <w:position w:val="2"/>
          <w:sz w:val="20"/>
        </w:rPr>
        <w:t xml:space="preserve"> </w:t>
      </w:r>
      <w:r w:rsidR="007A043F">
        <w:rPr>
          <w:position w:val="2"/>
          <w:sz w:val="20"/>
        </w:rPr>
        <w:t xml:space="preserve">.8 / </w:t>
      </w:r>
      <w:r w:rsidR="007A043F">
        <w:rPr>
          <w:position w:val="2"/>
          <w:sz w:val="20"/>
        </w:rPr>
        <w:t>(.6 + .8 + .4 + .2</w:t>
      </w:r>
      <w:r w:rsidR="007A043F">
        <w:rPr>
          <w:spacing w:val="-3"/>
          <w:position w:val="2"/>
          <w:sz w:val="20"/>
        </w:rPr>
        <w:t>)</w:t>
      </w:r>
      <w:r w:rsidR="00940EEF">
        <w:rPr>
          <w:spacing w:val="-3"/>
          <w:position w:val="2"/>
          <w:sz w:val="20"/>
        </w:rPr>
        <w:t xml:space="preserve"> = 0.4 (1</w:t>
      </w:r>
      <w:r w:rsidR="00940EEF" w:rsidRPr="00940EEF">
        <w:rPr>
          <w:spacing w:val="-3"/>
          <w:position w:val="2"/>
          <w:sz w:val="20"/>
          <w:vertAlign w:val="superscript"/>
        </w:rPr>
        <w:t>st</w:t>
      </w:r>
      <w:r w:rsidR="00940EEF">
        <w:rPr>
          <w:spacing w:val="-3"/>
          <w:position w:val="2"/>
          <w:sz w:val="20"/>
        </w:rPr>
        <w:t>) selected</w:t>
      </w:r>
    </w:p>
    <w:p w14:paraId="1F41B3F0" w14:textId="5E5EDE6F" w:rsidR="009713BB" w:rsidRDefault="006A78D0">
      <w:pPr>
        <w:spacing w:line="249" w:lineRule="exact"/>
        <w:ind w:left="993"/>
        <w:rPr>
          <w:sz w:val="20"/>
        </w:rPr>
      </w:pPr>
      <w:r>
        <w:rPr>
          <w:position w:val="2"/>
          <w:sz w:val="20"/>
        </w:rPr>
        <w:t>Pr(C</w:t>
      </w:r>
      <w:r w:rsidR="007A043F">
        <w:rPr>
          <w:sz w:val="13"/>
        </w:rPr>
        <w:t>4</w:t>
      </w:r>
      <w:r>
        <w:rPr>
          <w:position w:val="2"/>
          <w:sz w:val="20"/>
        </w:rPr>
        <w:t>)</w:t>
      </w:r>
      <w:r>
        <w:rPr>
          <w:spacing w:val="-4"/>
          <w:position w:val="2"/>
          <w:sz w:val="20"/>
        </w:rPr>
        <w:t xml:space="preserve"> </w:t>
      </w:r>
      <w:r>
        <w:rPr>
          <w:position w:val="2"/>
          <w:sz w:val="20"/>
        </w:rPr>
        <w:t>=</w:t>
      </w:r>
      <w:r>
        <w:rPr>
          <w:spacing w:val="-2"/>
          <w:position w:val="2"/>
          <w:sz w:val="20"/>
        </w:rPr>
        <w:t xml:space="preserve"> </w:t>
      </w:r>
      <w:r w:rsidR="007A043F">
        <w:rPr>
          <w:position w:val="2"/>
          <w:sz w:val="20"/>
        </w:rPr>
        <w:t xml:space="preserve">.4 / </w:t>
      </w:r>
      <w:r w:rsidR="007A043F">
        <w:rPr>
          <w:position w:val="2"/>
          <w:sz w:val="20"/>
        </w:rPr>
        <w:t>(.6 + .8 + .4 + .2</w:t>
      </w:r>
      <w:r w:rsidR="007A043F">
        <w:rPr>
          <w:spacing w:val="-3"/>
          <w:position w:val="2"/>
          <w:sz w:val="20"/>
        </w:rPr>
        <w:t>)</w:t>
      </w:r>
      <w:r w:rsidR="00940EEF">
        <w:rPr>
          <w:spacing w:val="-3"/>
          <w:position w:val="2"/>
          <w:sz w:val="20"/>
        </w:rPr>
        <w:t xml:space="preserve"> = 0.2 (3</w:t>
      </w:r>
      <w:r w:rsidR="00940EEF" w:rsidRPr="00940EEF">
        <w:rPr>
          <w:spacing w:val="-3"/>
          <w:position w:val="2"/>
          <w:sz w:val="20"/>
          <w:vertAlign w:val="superscript"/>
        </w:rPr>
        <w:t>rd</w:t>
      </w:r>
      <w:r w:rsidR="00940EEF">
        <w:rPr>
          <w:spacing w:val="-3"/>
          <w:position w:val="2"/>
          <w:sz w:val="20"/>
        </w:rPr>
        <w:t>)  selected</w:t>
      </w:r>
    </w:p>
    <w:p w14:paraId="36A0D0D6" w14:textId="082B1F4D" w:rsidR="009713BB" w:rsidRDefault="009713BB">
      <w:pPr>
        <w:pStyle w:val="BodyText"/>
        <w:spacing w:before="6"/>
        <w:rPr>
          <w:sz w:val="21"/>
        </w:rPr>
      </w:pPr>
    </w:p>
    <w:p w14:paraId="795C79C7" w14:textId="12EF6F5B" w:rsidR="008F71CD" w:rsidRDefault="008F71CD">
      <w:pPr>
        <w:pStyle w:val="BodyText"/>
        <w:spacing w:before="6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  <w:t xml:space="preserve">Mask: </w:t>
      </w:r>
      <w:r>
        <w:t>1110000</w:t>
      </w:r>
    </w:p>
    <w:p w14:paraId="527862A1" w14:textId="26C202BD" w:rsidR="009713BB" w:rsidRDefault="006A78D0">
      <w:pPr>
        <w:ind w:left="993"/>
        <w:rPr>
          <w:sz w:val="20"/>
        </w:rPr>
      </w:pPr>
      <w:r>
        <w:rPr>
          <w:position w:val="2"/>
          <w:sz w:val="20"/>
        </w:rPr>
        <w:t>C</w:t>
      </w:r>
      <w:r w:rsidR="00940EEF">
        <w:rPr>
          <w:sz w:val="13"/>
        </w:rPr>
        <w:t>3</w:t>
      </w:r>
      <w:r>
        <w:rPr>
          <w:spacing w:val="14"/>
          <w:sz w:val="13"/>
        </w:rPr>
        <w:t xml:space="preserve"> </w:t>
      </w:r>
      <w:r>
        <w:rPr>
          <w:position w:val="2"/>
          <w:sz w:val="20"/>
        </w:rPr>
        <w:t>=</w:t>
      </w:r>
      <w:r w:rsidR="008F71CD">
        <w:rPr>
          <w:position w:val="2"/>
          <w:sz w:val="20"/>
        </w:rPr>
        <w:t xml:space="preserve"> </w:t>
      </w:r>
      <w:r w:rsidR="008F71CD">
        <w:rPr>
          <w:position w:val="2"/>
        </w:rPr>
        <w:t>1</w:t>
      </w:r>
      <w:r w:rsidR="008F71CD">
        <w:rPr>
          <w:rFonts w:ascii="Cambria Math" w:hAnsi="Cambria Math"/>
          <w:position w:val="2"/>
        </w:rPr>
        <w:t>011000</w:t>
      </w:r>
      <w:r w:rsidR="008F71CD">
        <w:rPr>
          <w:spacing w:val="-3"/>
          <w:position w:val="2"/>
          <w:sz w:val="20"/>
        </w:rPr>
        <w:t xml:space="preserve"> </w:t>
      </w:r>
      <w:r>
        <w:rPr>
          <w:position w:val="2"/>
          <w:sz w:val="20"/>
        </w:rPr>
        <w:t>→</w:t>
      </w:r>
      <w:r w:rsidR="00940EEF">
        <w:rPr>
          <w:position w:val="2"/>
          <w:sz w:val="20"/>
        </w:rPr>
        <w:t>crossover</w:t>
      </w:r>
      <w:r w:rsidR="008F71CD">
        <w:rPr>
          <w:position w:val="2"/>
          <w:sz w:val="20"/>
        </w:rPr>
        <w:t>→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C</w:t>
      </w:r>
      <w:r w:rsidR="008F71CD">
        <w:rPr>
          <w:sz w:val="13"/>
        </w:rPr>
        <w:t>5</w:t>
      </w:r>
      <w:r>
        <w:rPr>
          <w:spacing w:val="14"/>
          <w:sz w:val="13"/>
        </w:rPr>
        <w:t xml:space="preserve"> </w:t>
      </w:r>
      <w:r>
        <w:rPr>
          <w:position w:val="2"/>
          <w:sz w:val="20"/>
        </w:rPr>
        <w:t>=</w:t>
      </w:r>
      <w:r>
        <w:rPr>
          <w:spacing w:val="-5"/>
          <w:position w:val="2"/>
          <w:sz w:val="20"/>
        </w:rPr>
        <w:t xml:space="preserve"> </w:t>
      </w:r>
      <w:r w:rsidR="008F71CD">
        <w:rPr>
          <w:position w:val="2"/>
        </w:rPr>
        <w:t>1</w:t>
      </w:r>
      <w:r w:rsidR="008F71CD">
        <w:rPr>
          <w:rFonts w:ascii="Cambria Math" w:hAnsi="Cambria Math"/>
          <w:position w:val="2"/>
        </w:rPr>
        <w:t>011100</w:t>
      </w:r>
    </w:p>
    <w:p w14:paraId="6F6C9FDD" w14:textId="01B64793" w:rsidR="009713BB" w:rsidRDefault="006A78D0">
      <w:pPr>
        <w:spacing w:before="15"/>
        <w:ind w:left="993"/>
        <w:rPr>
          <w:sz w:val="20"/>
        </w:rPr>
      </w:pPr>
      <w:r>
        <w:rPr>
          <w:position w:val="2"/>
          <w:sz w:val="20"/>
        </w:rPr>
        <w:t>C</w:t>
      </w:r>
      <w:r w:rsidR="00940EEF">
        <w:rPr>
          <w:sz w:val="13"/>
        </w:rPr>
        <w:t>4</w:t>
      </w:r>
      <w:r>
        <w:rPr>
          <w:spacing w:val="14"/>
          <w:sz w:val="13"/>
        </w:rPr>
        <w:t xml:space="preserve"> </w:t>
      </w:r>
      <w:r>
        <w:rPr>
          <w:position w:val="2"/>
          <w:sz w:val="20"/>
        </w:rPr>
        <w:t>=</w:t>
      </w:r>
      <w:r>
        <w:rPr>
          <w:spacing w:val="-3"/>
          <w:position w:val="2"/>
          <w:sz w:val="20"/>
        </w:rPr>
        <w:t xml:space="preserve"> </w:t>
      </w:r>
      <w:r w:rsidR="008F71CD">
        <w:rPr>
          <w:position w:val="2"/>
        </w:rPr>
        <w:t>110</w:t>
      </w:r>
      <w:r w:rsidR="008F71CD">
        <w:rPr>
          <w:rFonts w:ascii="Cambria Math" w:hAnsi="Cambria Math"/>
          <w:position w:val="2"/>
        </w:rPr>
        <w:t>1100</w:t>
      </w:r>
      <w:r w:rsidR="008F71CD">
        <w:rPr>
          <w:rFonts w:ascii="Cambria Math" w:hAnsi="Cambria Math"/>
          <w:position w:val="2"/>
        </w:rPr>
        <w:t xml:space="preserve"> </w:t>
      </w:r>
      <w:r>
        <w:rPr>
          <w:position w:val="2"/>
          <w:sz w:val="20"/>
        </w:rPr>
        <w:t>→</w:t>
      </w:r>
      <w:r w:rsidR="00940EEF">
        <w:rPr>
          <w:position w:val="2"/>
          <w:sz w:val="20"/>
        </w:rPr>
        <w:t>crossover</w:t>
      </w:r>
      <w:r w:rsidR="008F71CD">
        <w:rPr>
          <w:position w:val="2"/>
          <w:sz w:val="20"/>
        </w:rPr>
        <w:t>→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C</w:t>
      </w:r>
      <w:r w:rsidR="008F71CD">
        <w:rPr>
          <w:sz w:val="13"/>
        </w:rPr>
        <w:t>6</w:t>
      </w:r>
      <w:r>
        <w:rPr>
          <w:spacing w:val="14"/>
          <w:sz w:val="13"/>
        </w:rPr>
        <w:t xml:space="preserve"> </w:t>
      </w:r>
      <w:r>
        <w:rPr>
          <w:position w:val="2"/>
          <w:sz w:val="20"/>
        </w:rPr>
        <w:t>=</w:t>
      </w:r>
      <w:r>
        <w:rPr>
          <w:spacing w:val="-5"/>
          <w:position w:val="2"/>
          <w:sz w:val="20"/>
        </w:rPr>
        <w:t xml:space="preserve"> </w:t>
      </w:r>
      <w:r w:rsidR="008F71CD">
        <w:rPr>
          <w:spacing w:val="-5"/>
          <w:position w:val="2"/>
          <w:sz w:val="20"/>
        </w:rPr>
        <w:t xml:space="preserve"> </w:t>
      </w:r>
      <w:r w:rsidR="008F71CD">
        <w:rPr>
          <w:position w:val="2"/>
        </w:rPr>
        <w:t>110</w:t>
      </w:r>
      <w:r w:rsidR="008F71CD">
        <w:rPr>
          <w:rFonts w:ascii="Cambria Math" w:hAnsi="Cambria Math"/>
          <w:position w:val="2"/>
        </w:rPr>
        <w:t>1000</w:t>
      </w:r>
    </w:p>
    <w:p w14:paraId="353DD846" w14:textId="40EB5167" w:rsidR="009713BB" w:rsidRDefault="00581DFC">
      <w:pPr>
        <w:pStyle w:val="BodyText"/>
        <w:spacing w:before="6"/>
      </w:pPr>
      <w:r>
        <w:t xml:space="preserve">------------------------------------------------------------------------- </w:t>
      </w:r>
    </w:p>
    <w:p w14:paraId="209EB9FE" w14:textId="6D514E9C" w:rsidR="009713BB" w:rsidRDefault="006A78D0">
      <w:pPr>
        <w:spacing w:before="1"/>
        <w:ind w:left="993"/>
        <w:rPr>
          <w:sz w:val="20"/>
        </w:rPr>
      </w:pPr>
      <w:r>
        <w:rPr>
          <w:position w:val="2"/>
          <w:sz w:val="20"/>
        </w:rPr>
        <w:t>Fitness(C</w:t>
      </w:r>
      <w:r w:rsidR="00FB3047">
        <w:rPr>
          <w:sz w:val="13"/>
        </w:rPr>
        <w:t>2</w:t>
      </w:r>
      <w:r>
        <w:rPr>
          <w:position w:val="2"/>
          <w:sz w:val="20"/>
        </w:rPr>
        <w:t>)</w:t>
      </w:r>
      <w:r>
        <w:rPr>
          <w:spacing w:val="-7"/>
          <w:position w:val="2"/>
          <w:sz w:val="20"/>
        </w:rPr>
        <w:t xml:space="preserve"> </w:t>
      </w:r>
      <w:r>
        <w:rPr>
          <w:position w:val="2"/>
          <w:sz w:val="20"/>
        </w:rPr>
        <w:t>=</w:t>
      </w:r>
      <w:r>
        <w:rPr>
          <w:spacing w:val="-7"/>
          <w:position w:val="2"/>
          <w:sz w:val="20"/>
        </w:rPr>
        <w:t xml:space="preserve"> </w:t>
      </w:r>
      <w:r w:rsidR="00216268">
        <w:rPr>
          <w:spacing w:val="-7"/>
          <w:position w:val="2"/>
          <w:sz w:val="20"/>
        </w:rPr>
        <w:t>.6</w:t>
      </w:r>
    </w:p>
    <w:p w14:paraId="04520079" w14:textId="3DC39EFB" w:rsidR="009713BB" w:rsidRDefault="006A78D0">
      <w:pPr>
        <w:spacing w:before="14"/>
        <w:ind w:left="993"/>
        <w:rPr>
          <w:sz w:val="20"/>
        </w:rPr>
      </w:pPr>
      <w:r>
        <w:rPr>
          <w:position w:val="2"/>
          <w:sz w:val="20"/>
        </w:rPr>
        <w:t>Fitness(C</w:t>
      </w:r>
      <w:r w:rsidR="00FB3047">
        <w:rPr>
          <w:sz w:val="13"/>
        </w:rPr>
        <w:t>3</w:t>
      </w:r>
      <w:r>
        <w:rPr>
          <w:position w:val="2"/>
          <w:sz w:val="20"/>
        </w:rPr>
        <w:t>)</w:t>
      </w:r>
      <w:r>
        <w:rPr>
          <w:spacing w:val="-7"/>
          <w:position w:val="2"/>
          <w:sz w:val="20"/>
        </w:rPr>
        <w:t xml:space="preserve"> </w:t>
      </w:r>
      <w:r>
        <w:rPr>
          <w:position w:val="2"/>
          <w:sz w:val="20"/>
        </w:rPr>
        <w:t>=</w:t>
      </w:r>
      <w:r>
        <w:rPr>
          <w:spacing w:val="-7"/>
          <w:position w:val="2"/>
          <w:sz w:val="20"/>
        </w:rPr>
        <w:t xml:space="preserve"> </w:t>
      </w:r>
      <w:r w:rsidR="00216268">
        <w:rPr>
          <w:spacing w:val="-12"/>
          <w:position w:val="2"/>
          <w:sz w:val="20"/>
        </w:rPr>
        <w:t>.8</w:t>
      </w:r>
      <w:r w:rsidR="00E53AE4">
        <w:rPr>
          <w:spacing w:val="-12"/>
          <w:position w:val="2"/>
          <w:sz w:val="20"/>
        </w:rPr>
        <w:tab/>
        <w:t>to be kept</w:t>
      </w:r>
    </w:p>
    <w:p w14:paraId="58E8C21A" w14:textId="231E79D7" w:rsidR="009713BB" w:rsidRDefault="006A78D0">
      <w:pPr>
        <w:spacing w:before="13"/>
        <w:ind w:left="993"/>
        <w:rPr>
          <w:sz w:val="20"/>
        </w:rPr>
      </w:pPr>
      <w:r>
        <w:rPr>
          <w:position w:val="2"/>
          <w:sz w:val="20"/>
        </w:rPr>
        <w:t>Fitness(C</w:t>
      </w:r>
      <w:r w:rsidR="00551DCC">
        <w:rPr>
          <w:sz w:val="13"/>
        </w:rPr>
        <w:t>5</w:t>
      </w:r>
      <w:r>
        <w:rPr>
          <w:position w:val="2"/>
          <w:sz w:val="20"/>
        </w:rPr>
        <w:t>)</w:t>
      </w:r>
      <w:r>
        <w:rPr>
          <w:spacing w:val="-7"/>
          <w:position w:val="2"/>
          <w:sz w:val="20"/>
        </w:rPr>
        <w:t xml:space="preserve"> </w:t>
      </w:r>
      <w:r>
        <w:rPr>
          <w:position w:val="2"/>
          <w:sz w:val="20"/>
        </w:rPr>
        <w:t>=</w:t>
      </w:r>
      <w:r>
        <w:rPr>
          <w:spacing w:val="-7"/>
          <w:position w:val="2"/>
          <w:sz w:val="20"/>
        </w:rPr>
        <w:t xml:space="preserve"> </w:t>
      </w:r>
      <w:r w:rsidR="005E78E2">
        <w:rPr>
          <w:spacing w:val="-12"/>
          <w:position w:val="2"/>
          <w:sz w:val="20"/>
        </w:rPr>
        <w:t>4/5 = .8</w:t>
      </w:r>
      <w:r w:rsidR="005E78E2">
        <w:rPr>
          <w:spacing w:val="-12"/>
          <w:position w:val="2"/>
          <w:sz w:val="20"/>
        </w:rPr>
        <w:tab/>
      </w:r>
      <w:r w:rsidR="00F47ADD">
        <w:rPr>
          <w:spacing w:val="-12"/>
          <w:position w:val="2"/>
          <w:sz w:val="20"/>
        </w:rPr>
        <w:t>to be kept</w:t>
      </w:r>
    </w:p>
    <w:p w14:paraId="746B365C" w14:textId="35DDEAD9" w:rsidR="009713BB" w:rsidRDefault="006A78D0">
      <w:pPr>
        <w:spacing w:before="15"/>
        <w:ind w:left="993"/>
        <w:rPr>
          <w:sz w:val="20"/>
        </w:rPr>
      </w:pPr>
      <w:r>
        <w:rPr>
          <w:position w:val="2"/>
          <w:sz w:val="20"/>
        </w:rPr>
        <w:t>Fitness(C</w:t>
      </w:r>
      <w:r w:rsidR="00551DCC">
        <w:rPr>
          <w:sz w:val="13"/>
        </w:rPr>
        <w:t>6</w:t>
      </w:r>
      <w:r>
        <w:rPr>
          <w:position w:val="2"/>
          <w:sz w:val="20"/>
        </w:rPr>
        <w:t>)</w:t>
      </w:r>
      <w:r>
        <w:rPr>
          <w:spacing w:val="-7"/>
          <w:position w:val="2"/>
          <w:sz w:val="20"/>
        </w:rPr>
        <w:t xml:space="preserve"> </w:t>
      </w:r>
      <w:r>
        <w:rPr>
          <w:position w:val="2"/>
          <w:sz w:val="20"/>
        </w:rPr>
        <w:t>=</w:t>
      </w:r>
      <w:r>
        <w:rPr>
          <w:spacing w:val="-7"/>
          <w:position w:val="2"/>
          <w:sz w:val="20"/>
        </w:rPr>
        <w:t xml:space="preserve"> </w:t>
      </w:r>
      <w:r w:rsidR="005E78E2">
        <w:rPr>
          <w:spacing w:val="-12"/>
          <w:position w:val="2"/>
          <w:sz w:val="20"/>
        </w:rPr>
        <w:t>3/5 =.6</w:t>
      </w:r>
      <w:r w:rsidR="005E78E2">
        <w:rPr>
          <w:spacing w:val="-12"/>
          <w:position w:val="2"/>
          <w:sz w:val="20"/>
        </w:rPr>
        <w:tab/>
      </w:r>
    </w:p>
    <w:p w14:paraId="35E06B56" w14:textId="5D0FEF48" w:rsidR="009713BB" w:rsidRPr="00A33412" w:rsidRDefault="00FB3047" w:rsidP="00A33412">
      <w:pPr>
        <w:spacing w:before="117"/>
        <w:ind w:left="536"/>
        <w:jc w:val="center"/>
        <w:rPr>
          <w:sz w:val="20"/>
        </w:rPr>
      </w:pPr>
      <w:r>
        <w:rPr>
          <w:sz w:val="20"/>
        </w:rPr>
        <w:t>2</w:t>
      </w:r>
      <w:r>
        <w:rPr>
          <w:sz w:val="20"/>
          <w:vertAlign w:val="superscript"/>
        </w:rPr>
        <w:t>nd</w:t>
      </w:r>
      <w:r>
        <w:rPr>
          <w:spacing w:val="-1"/>
          <w:sz w:val="20"/>
        </w:rPr>
        <w:t xml:space="preserve"> </w:t>
      </w:r>
      <w:r>
        <w:rPr>
          <w:sz w:val="20"/>
        </w:rPr>
        <w:t>generation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position w:val="2"/>
          <w:sz w:val="20"/>
        </w:rPr>
        <w:t>C</w:t>
      </w:r>
      <w:r>
        <w:rPr>
          <w:sz w:val="13"/>
        </w:rPr>
        <w:t>2</w:t>
      </w:r>
      <w:r>
        <w:rPr>
          <w:position w:val="2"/>
          <w:sz w:val="20"/>
        </w:rPr>
        <w:t xml:space="preserve"> = </w:t>
      </w:r>
      <w:r>
        <w:rPr>
          <w:rFonts w:ascii="Cambria Math" w:hAnsi="Cambria Math"/>
          <w:position w:val="2"/>
        </w:rPr>
        <w:t>0100101</w:t>
      </w:r>
      <w:r>
        <w:rPr>
          <w:position w:val="2"/>
          <w:sz w:val="20"/>
        </w:rPr>
        <w:t>,</w:t>
      </w:r>
      <w:r>
        <w:rPr>
          <w:spacing w:val="-1"/>
          <w:position w:val="2"/>
          <w:sz w:val="20"/>
        </w:rPr>
        <w:t xml:space="preserve"> </w:t>
      </w:r>
      <w:r>
        <w:rPr>
          <w:position w:val="2"/>
          <w:sz w:val="20"/>
        </w:rPr>
        <w:t>C</w:t>
      </w:r>
      <w:r>
        <w:rPr>
          <w:sz w:val="13"/>
        </w:rPr>
        <w:t>3</w:t>
      </w:r>
      <w:r>
        <w:rPr>
          <w:position w:val="2"/>
          <w:sz w:val="20"/>
        </w:rPr>
        <w:t xml:space="preserve">= </w:t>
      </w:r>
      <w:r>
        <w:rPr>
          <w:position w:val="2"/>
        </w:rPr>
        <w:t>1</w:t>
      </w:r>
      <w:r>
        <w:rPr>
          <w:rFonts w:ascii="Cambria Math" w:hAnsi="Cambria Math"/>
          <w:position w:val="2"/>
        </w:rPr>
        <w:t>011000</w:t>
      </w:r>
      <w:r w:rsidR="00A33412">
        <w:rPr>
          <w:rFonts w:ascii="Cambria Math" w:hAnsi="Cambria Math"/>
          <w:position w:val="2"/>
        </w:rPr>
        <w:t>,</w:t>
      </w:r>
      <w:r>
        <w:rPr>
          <w:spacing w:val="-2"/>
          <w:sz w:val="20"/>
        </w:rPr>
        <w:t xml:space="preserve"> </w:t>
      </w:r>
      <w:r w:rsidR="00A33412">
        <w:rPr>
          <w:position w:val="2"/>
          <w:sz w:val="20"/>
        </w:rPr>
        <w:t>C</w:t>
      </w:r>
      <w:r w:rsidR="00A33412">
        <w:rPr>
          <w:sz w:val="13"/>
        </w:rPr>
        <w:t>5</w:t>
      </w:r>
      <w:r w:rsidR="00A33412">
        <w:rPr>
          <w:spacing w:val="14"/>
          <w:sz w:val="13"/>
        </w:rPr>
        <w:t xml:space="preserve"> </w:t>
      </w:r>
      <w:r w:rsidR="00A33412">
        <w:rPr>
          <w:position w:val="2"/>
          <w:sz w:val="20"/>
        </w:rPr>
        <w:t>=</w:t>
      </w:r>
      <w:r w:rsidR="00A33412">
        <w:rPr>
          <w:spacing w:val="-5"/>
          <w:position w:val="2"/>
          <w:sz w:val="20"/>
        </w:rPr>
        <w:t xml:space="preserve"> </w:t>
      </w:r>
      <w:r w:rsidR="00A33412">
        <w:rPr>
          <w:position w:val="2"/>
        </w:rPr>
        <w:t>1</w:t>
      </w:r>
      <w:r w:rsidR="00A33412">
        <w:rPr>
          <w:rFonts w:ascii="Cambria Math" w:hAnsi="Cambria Math"/>
          <w:position w:val="2"/>
        </w:rPr>
        <w:t>011100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 w:rsidR="00A33412">
        <w:rPr>
          <w:position w:val="2"/>
          <w:sz w:val="20"/>
        </w:rPr>
        <w:t>C</w:t>
      </w:r>
      <w:r w:rsidR="00A33412">
        <w:rPr>
          <w:sz w:val="13"/>
        </w:rPr>
        <w:t>6</w:t>
      </w:r>
      <w:r w:rsidR="00A33412">
        <w:rPr>
          <w:spacing w:val="14"/>
          <w:sz w:val="13"/>
        </w:rPr>
        <w:t xml:space="preserve"> </w:t>
      </w:r>
      <w:r w:rsidR="00A33412">
        <w:rPr>
          <w:position w:val="2"/>
          <w:sz w:val="20"/>
        </w:rPr>
        <w:t>=</w:t>
      </w:r>
      <w:r w:rsidR="00A33412">
        <w:rPr>
          <w:spacing w:val="-5"/>
          <w:position w:val="2"/>
          <w:sz w:val="20"/>
        </w:rPr>
        <w:t xml:space="preserve">  </w:t>
      </w:r>
      <w:r w:rsidR="00A33412">
        <w:rPr>
          <w:position w:val="2"/>
        </w:rPr>
        <w:t>110</w:t>
      </w:r>
      <w:r w:rsidR="00A33412">
        <w:rPr>
          <w:rFonts w:ascii="Cambria Math" w:hAnsi="Cambria Math"/>
          <w:position w:val="2"/>
        </w:rPr>
        <w:t>1000</w:t>
      </w:r>
      <w:r w:rsidR="00A33412">
        <w:rPr>
          <w:rFonts w:ascii="Cambria Math" w:hAnsi="Cambria Math"/>
          <w:position w:val="2"/>
        </w:rPr>
        <w:t>)</w:t>
      </w:r>
    </w:p>
    <w:p w14:paraId="7D829F00" w14:textId="77777777" w:rsidR="009713BB" w:rsidRDefault="009713BB">
      <w:pPr>
        <w:pStyle w:val="BodyText"/>
        <w:spacing w:before="2"/>
        <w:rPr>
          <w:sz w:val="24"/>
        </w:rPr>
      </w:pPr>
    </w:p>
    <w:p w14:paraId="171ABE43" w14:textId="3270CC89" w:rsidR="009713BB" w:rsidRDefault="006A78D0">
      <w:pPr>
        <w:spacing w:before="1" w:line="249" w:lineRule="exact"/>
        <w:ind w:left="993"/>
        <w:rPr>
          <w:sz w:val="20"/>
        </w:rPr>
      </w:pPr>
      <w:r>
        <w:rPr>
          <w:position w:val="2"/>
          <w:sz w:val="20"/>
        </w:rPr>
        <w:t>Pr(C</w:t>
      </w:r>
      <w:r w:rsidR="003E5DCC">
        <w:rPr>
          <w:sz w:val="13"/>
        </w:rPr>
        <w:t>2</w:t>
      </w:r>
      <w:r>
        <w:rPr>
          <w:position w:val="2"/>
          <w:sz w:val="20"/>
        </w:rPr>
        <w:t>)</w:t>
      </w:r>
      <w:r>
        <w:rPr>
          <w:spacing w:val="-4"/>
          <w:position w:val="2"/>
          <w:sz w:val="20"/>
        </w:rPr>
        <w:t xml:space="preserve"> </w:t>
      </w:r>
      <w:r>
        <w:rPr>
          <w:position w:val="2"/>
          <w:sz w:val="20"/>
        </w:rPr>
        <w:t>=</w:t>
      </w:r>
      <w:r>
        <w:rPr>
          <w:spacing w:val="-3"/>
          <w:position w:val="2"/>
          <w:sz w:val="20"/>
        </w:rPr>
        <w:t xml:space="preserve"> </w:t>
      </w:r>
      <w:r w:rsidR="004221A3">
        <w:rPr>
          <w:spacing w:val="-3"/>
          <w:position w:val="2"/>
          <w:sz w:val="20"/>
        </w:rPr>
        <w:t>.6 / (.6 + .8 + .8 + .6)</w:t>
      </w:r>
      <w:r w:rsidR="00082C38">
        <w:rPr>
          <w:spacing w:val="-3"/>
          <w:position w:val="2"/>
          <w:sz w:val="20"/>
        </w:rPr>
        <w:t xml:space="preserve"> = </w:t>
      </w:r>
      <w:r w:rsidR="00082C38" w:rsidRPr="00082C38">
        <w:rPr>
          <w:spacing w:val="-3"/>
          <w:position w:val="2"/>
          <w:sz w:val="20"/>
        </w:rPr>
        <w:t>0.214</w:t>
      </w:r>
      <w:r w:rsidR="00A11146">
        <w:rPr>
          <w:spacing w:val="-3"/>
          <w:position w:val="2"/>
          <w:sz w:val="20"/>
        </w:rPr>
        <w:t xml:space="preserve"> (3</w:t>
      </w:r>
      <w:r w:rsidR="00A11146" w:rsidRPr="00A11146">
        <w:rPr>
          <w:spacing w:val="-3"/>
          <w:position w:val="2"/>
          <w:sz w:val="20"/>
          <w:vertAlign w:val="superscript"/>
        </w:rPr>
        <w:t>rd</w:t>
      </w:r>
      <w:r w:rsidR="00A11146">
        <w:rPr>
          <w:spacing w:val="-3"/>
          <w:position w:val="2"/>
          <w:sz w:val="20"/>
        </w:rPr>
        <w:t>)</w:t>
      </w:r>
    </w:p>
    <w:p w14:paraId="7801BC2B" w14:textId="14D67FF6" w:rsidR="009713BB" w:rsidRDefault="006A78D0" w:rsidP="00AE4982">
      <w:pPr>
        <w:spacing w:before="1" w:line="249" w:lineRule="exact"/>
        <w:ind w:left="993"/>
        <w:rPr>
          <w:sz w:val="20"/>
        </w:rPr>
      </w:pPr>
      <w:r>
        <w:rPr>
          <w:position w:val="2"/>
          <w:sz w:val="20"/>
        </w:rPr>
        <w:t>Pr(C</w:t>
      </w:r>
      <w:r w:rsidR="003E5DCC">
        <w:rPr>
          <w:sz w:val="13"/>
        </w:rPr>
        <w:t>3</w:t>
      </w:r>
      <w:r>
        <w:rPr>
          <w:position w:val="2"/>
          <w:sz w:val="20"/>
        </w:rPr>
        <w:t>)</w:t>
      </w:r>
      <w:r>
        <w:rPr>
          <w:spacing w:val="-4"/>
          <w:position w:val="2"/>
          <w:sz w:val="20"/>
        </w:rPr>
        <w:t xml:space="preserve"> </w:t>
      </w:r>
      <w:r>
        <w:rPr>
          <w:position w:val="2"/>
          <w:sz w:val="20"/>
        </w:rPr>
        <w:t>=</w:t>
      </w:r>
      <w:r>
        <w:rPr>
          <w:spacing w:val="-3"/>
          <w:position w:val="2"/>
          <w:sz w:val="20"/>
        </w:rPr>
        <w:t xml:space="preserve"> </w:t>
      </w:r>
      <w:r w:rsidR="00AE4982">
        <w:rPr>
          <w:spacing w:val="-3"/>
          <w:position w:val="2"/>
          <w:sz w:val="20"/>
        </w:rPr>
        <w:t xml:space="preserve">.8 </w:t>
      </w:r>
      <w:r w:rsidR="00AE4982">
        <w:rPr>
          <w:spacing w:val="-3"/>
          <w:position w:val="2"/>
          <w:sz w:val="20"/>
        </w:rPr>
        <w:t>/ (.6 + .8 + .8 + .6)</w:t>
      </w:r>
      <w:r w:rsidR="00082C38">
        <w:rPr>
          <w:spacing w:val="-3"/>
          <w:position w:val="2"/>
          <w:sz w:val="20"/>
        </w:rPr>
        <w:t xml:space="preserve"> = </w:t>
      </w:r>
      <w:r w:rsidR="00082C38" w:rsidRPr="00082C38">
        <w:rPr>
          <w:spacing w:val="-3"/>
          <w:position w:val="2"/>
          <w:sz w:val="20"/>
        </w:rPr>
        <w:t>0.285</w:t>
      </w:r>
      <w:r w:rsidR="00A11146">
        <w:rPr>
          <w:spacing w:val="-3"/>
          <w:position w:val="2"/>
          <w:sz w:val="20"/>
        </w:rPr>
        <w:t xml:space="preserve"> (1st)</w:t>
      </w:r>
      <w:r w:rsidR="00404876">
        <w:rPr>
          <w:spacing w:val="-3"/>
          <w:position w:val="2"/>
          <w:sz w:val="20"/>
        </w:rPr>
        <w:t xml:space="preserve"> selected</w:t>
      </w:r>
    </w:p>
    <w:p w14:paraId="759CC7C9" w14:textId="3F6F26DC" w:rsidR="009713BB" w:rsidRDefault="006A78D0">
      <w:pPr>
        <w:spacing w:line="248" w:lineRule="exact"/>
        <w:ind w:left="993"/>
        <w:rPr>
          <w:sz w:val="20"/>
        </w:rPr>
      </w:pPr>
      <w:r>
        <w:rPr>
          <w:position w:val="2"/>
          <w:sz w:val="20"/>
        </w:rPr>
        <w:t>Pr(C</w:t>
      </w:r>
      <w:r w:rsidR="003E5DCC">
        <w:rPr>
          <w:sz w:val="13"/>
        </w:rPr>
        <w:t>5</w:t>
      </w:r>
      <w:r>
        <w:rPr>
          <w:position w:val="2"/>
          <w:sz w:val="20"/>
        </w:rPr>
        <w:t>)</w:t>
      </w:r>
      <w:r>
        <w:rPr>
          <w:spacing w:val="-3"/>
          <w:position w:val="2"/>
          <w:sz w:val="20"/>
        </w:rPr>
        <w:t xml:space="preserve"> </w:t>
      </w:r>
      <w:r>
        <w:rPr>
          <w:position w:val="2"/>
          <w:sz w:val="20"/>
        </w:rPr>
        <w:t>=</w:t>
      </w:r>
      <w:r>
        <w:rPr>
          <w:spacing w:val="-3"/>
          <w:position w:val="2"/>
          <w:sz w:val="20"/>
        </w:rPr>
        <w:t xml:space="preserve"> </w:t>
      </w:r>
      <w:r w:rsidR="00AE4982">
        <w:rPr>
          <w:spacing w:val="-3"/>
          <w:position w:val="2"/>
          <w:sz w:val="20"/>
        </w:rPr>
        <w:t>.8</w:t>
      </w:r>
      <w:r w:rsidR="00AE4982">
        <w:rPr>
          <w:spacing w:val="-3"/>
          <w:position w:val="2"/>
          <w:sz w:val="20"/>
        </w:rPr>
        <w:t xml:space="preserve"> / (.6 + .8 + .8 + .6)</w:t>
      </w:r>
      <w:r w:rsidR="00082C38">
        <w:rPr>
          <w:spacing w:val="-3"/>
          <w:position w:val="2"/>
          <w:sz w:val="20"/>
        </w:rPr>
        <w:t xml:space="preserve"> = </w:t>
      </w:r>
      <w:r w:rsidR="00082C38" w:rsidRPr="00082C38">
        <w:rPr>
          <w:spacing w:val="-3"/>
          <w:position w:val="2"/>
          <w:sz w:val="20"/>
        </w:rPr>
        <w:t>0.285</w:t>
      </w:r>
      <w:r w:rsidR="00A11146">
        <w:rPr>
          <w:spacing w:val="-3"/>
          <w:position w:val="2"/>
          <w:sz w:val="20"/>
        </w:rPr>
        <w:t xml:space="preserve"> (2</w:t>
      </w:r>
      <w:r w:rsidR="00A11146" w:rsidRPr="00A11146">
        <w:rPr>
          <w:spacing w:val="-3"/>
          <w:position w:val="2"/>
          <w:sz w:val="20"/>
          <w:vertAlign w:val="superscript"/>
        </w:rPr>
        <w:t>nd</w:t>
      </w:r>
      <w:r w:rsidR="00A11146">
        <w:rPr>
          <w:spacing w:val="-3"/>
          <w:position w:val="2"/>
          <w:sz w:val="20"/>
        </w:rPr>
        <w:t>)</w:t>
      </w:r>
      <w:r w:rsidR="00404876">
        <w:rPr>
          <w:spacing w:val="-3"/>
          <w:position w:val="2"/>
          <w:sz w:val="20"/>
        </w:rPr>
        <w:t xml:space="preserve"> selected</w:t>
      </w:r>
    </w:p>
    <w:p w14:paraId="1AA96820" w14:textId="0E815BAA" w:rsidR="009713BB" w:rsidRDefault="006A78D0">
      <w:pPr>
        <w:spacing w:line="249" w:lineRule="exact"/>
        <w:ind w:left="993"/>
        <w:rPr>
          <w:sz w:val="20"/>
        </w:rPr>
      </w:pPr>
      <w:r>
        <w:rPr>
          <w:position w:val="2"/>
          <w:sz w:val="20"/>
        </w:rPr>
        <w:t>Pr(C</w:t>
      </w:r>
      <w:r w:rsidR="003E5DCC">
        <w:rPr>
          <w:sz w:val="13"/>
        </w:rPr>
        <w:t>6</w:t>
      </w:r>
      <w:r>
        <w:rPr>
          <w:position w:val="2"/>
          <w:sz w:val="20"/>
        </w:rPr>
        <w:t>)</w:t>
      </w:r>
      <w:r>
        <w:rPr>
          <w:spacing w:val="-4"/>
          <w:position w:val="2"/>
          <w:sz w:val="20"/>
        </w:rPr>
        <w:t xml:space="preserve"> </w:t>
      </w:r>
      <w:r>
        <w:rPr>
          <w:position w:val="2"/>
          <w:sz w:val="20"/>
        </w:rPr>
        <w:t>=</w:t>
      </w:r>
      <w:r>
        <w:rPr>
          <w:spacing w:val="-2"/>
          <w:position w:val="2"/>
          <w:sz w:val="20"/>
        </w:rPr>
        <w:t xml:space="preserve"> </w:t>
      </w:r>
      <w:r w:rsidR="00AE4982">
        <w:rPr>
          <w:spacing w:val="-2"/>
          <w:position w:val="2"/>
          <w:sz w:val="20"/>
        </w:rPr>
        <w:t>.6</w:t>
      </w:r>
      <w:r w:rsidR="00AE4982">
        <w:rPr>
          <w:spacing w:val="-3"/>
          <w:position w:val="2"/>
          <w:sz w:val="20"/>
        </w:rPr>
        <w:t xml:space="preserve"> / (.6 + .8 + .8 + .6)</w:t>
      </w:r>
      <w:r w:rsidR="00082C38">
        <w:rPr>
          <w:spacing w:val="-3"/>
          <w:position w:val="2"/>
          <w:sz w:val="20"/>
        </w:rPr>
        <w:t xml:space="preserve"> = </w:t>
      </w:r>
      <w:r w:rsidR="00A11146" w:rsidRPr="00082C38">
        <w:rPr>
          <w:spacing w:val="-3"/>
          <w:position w:val="2"/>
          <w:sz w:val="20"/>
        </w:rPr>
        <w:t>0.214</w:t>
      </w:r>
      <w:r w:rsidR="00A11146">
        <w:rPr>
          <w:spacing w:val="-3"/>
          <w:position w:val="2"/>
          <w:sz w:val="20"/>
        </w:rPr>
        <w:t xml:space="preserve"> (4</w:t>
      </w:r>
      <w:r w:rsidR="00A11146" w:rsidRPr="00A11146">
        <w:rPr>
          <w:spacing w:val="-3"/>
          <w:position w:val="2"/>
          <w:sz w:val="20"/>
          <w:vertAlign w:val="superscript"/>
        </w:rPr>
        <w:t>th</w:t>
      </w:r>
      <w:r w:rsidR="00A11146">
        <w:rPr>
          <w:spacing w:val="-3"/>
          <w:position w:val="2"/>
          <w:sz w:val="20"/>
        </w:rPr>
        <w:t>)</w:t>
      </w:r>
    </w:p>
    <w:p w14:paraId="700C6213" w14:textId="18338005" w:rsidR="009713BB" w:rsidRDefault="009713BB">
      <w:pPr>
        <w:pStyle w:val="BodyText"/>
        <w:spacing w:before="5"/>
        <w:rPr>
          <w:sz w:val="21"/>
        </w:rPr>
      </w:pPr>
    </w:p>
    <w:p w14:paraId="0AC2F0C0" w14:textId="789AFB52" w:rsidR="00C6638E" w:rsidRDefault="00C6638E" w:rsidP="00564D17">
      <w:pPr>
        <w:pStyle w:val="BodyText"/>
        <w:spacing w:before="5"/>
        <w:ind w:left="720" w:firstLine="720"/>
        <w:rPr>
          <w:sz w:val="21"/>
        </w:rPr>
      </w:pPr>
      <w:r>
        <w:t xml:space="preserve">Mask: </w:t>
      </w:r>
      <w:r>
        <w:t>0001100</w:t>
      </w:r>
    </w:p>
    <w:p w14:paraId="261B5390" w14:textId="62B9B619" w:rsidR="009713BB" w:rsidRDefault="002E369A">
      <w:pPr>
        <w:ind w:left="993"/>
        <w:rPr>
          <w:sz w:val="20"/>
        </w:rPr>
      </w:pPr>
      <w:r>
        <w:rPr>
          <w:position w:val="2"/>
          <w:sz w:val="20"/>
        </w:rPr>
        <w:t>C</w:t>
      </w:r>
      <w:r>
        <w:rPr>
          <w:sz w:val="13"/>
        </w:rPr>
        <w:t>3</w:t>
      </w:r>
      <w:r>
        <w:rPr>
          <w:position w:val="2"/>
          <w:sz w:val="20"/>
        </w:rPr>
        <w:t xml:space="preserve">= </w:t>
      </w:r>
      <w:r>
        <w:rPr>
          <w:position w:val="2"/>
        </w:rPr>
        <w:t>1</w:t>
      </w:r>
      <w:r>
        <w:rPr>
          <w:rFonts w:ascii="Cambria Math" w:hAnsi="Cambria Math"/>
          <w:position w:val="2"/>
        </w:rPr>
        <w:t>011000</w:t>
      </w:r>
      <w:r w:rsidR="002C3002">
        <w:rPr>
          <w:position w:val="2"/>
          <w:sz w:val="20"/>
        </w:rPr>
        <w:t xml:space="preserve">  </w:t>
      </w:r>
      <w:r w:rsidR="006A78D0">
        <w:rPr>
          <w:spacing w:val="-3"/>
          <w:position w:val="2"/>
          <w:sz w:val="20"/>
        </w:rPr>
        <w:t xml:space="preserve"> </w:t>
      </w:r>
      <w:r w:rsidR="006A78D0">
        <w:rPr>
          <w:position w:val="2"/>
          <w:sz w:val="20"/>
        </w:rPr>
        <w:t>→</w:t>
      </w:r>
      <w:r w:rsidR="006A78D0">
        <w:rPr>
          <w:spacing w:val="-2"/>
          <w:position w:val="2"/>
          <w:sz w:val="20"/>
        </w:rPr>
        <w:t xml:space="preserve"> </w:t>
      </w:r>
      <w:r w:rsidR="006A78D0">
        <w:rPr>
          <w:position w:val="2"/>
          <w:sz w:val="20"/>
        </w:rPr>
        <w:t>C</w:t>
      </w:r>
      <w:r w:rsidR="00F6484E">
        <w:rPr>
          <w:sz w:val="13"/>
        </w:rPr>
        <w:t>7</w:t>
      </w:r>
      <w:r w:rsidR="006A78D0">
        <w:rPr>
          <w:spacing w:val="14"/>
          <w:sz w:val="13"/>
        </w:rPr>
        <w:t xml:space="preserve"> </w:t>
      </w:r>
      <w:r w:rsidR="006A78D0">
        <w:rPr>
          <w:position w:val="2"/>
          <w:sz w:val="20"/>
        </w:rPr>
        <w:t>=</w:t>
      </w:r>
      <w:r w:rsidR="006A78D0">
        <w:rPr>
          <w:spacing w:val="-5"/>
          <w:position w:val="2"/>
          <w:sz w:val="20"/>
        </w:rPr>
        <w:t xml:space="preserve"> </w:t>
      </w:r>
      <w:r w:rsidR="00BD75F6">
        <w:rPr>
          <w:position w:val="2"/>
        </w:rPr>
        <w:t>1</w:t>
      </w:r>
      <w:r w:rsidR="00BD75F6">
        <w:rPr>
          <w:rFonts w:ascii="Cambria Math" w:hAnsi="Cambria Math"/>
          <w:position w:val="2"/>
        </w:rPr>
        <w:t>011000</w:t>
      </w:r>
    </w:p>
    <w:p w14:paraId="01617B15" w14:textId="1E9EBFB3" w:rsidR="009713BB" w:rsidRDefault="002E369A">
      <w:pPr>
        <w:spacing w:before="13"/>
        <w:ind w:left="993"/>
        <w:rPr>
          <w:rFonts w:ascii="Cambria Math" w:hAnsi="Cambria Math"/>
          <w:position w:val="2"/>
        </w:rPr>
      </w:pPr>
      <w:r>
        <w:rPr>
          <w:position w:val="2"/>
          <w:sz w:val="20"/>
        </w:rPr>
        <w:t>C</w:t>
      </w:r>
      <w:r>
        <w:rPr>
          <w:sz w:val="13"/>
        </w:rPr>
        <w:t>5</w:t>
      </w:r>
      <w:r>
        <w:rPr>
          <w:spacing w:val="14"/>
          <w:sz w:val="13"/>
        </w:rPr>
        <w:t xml:space="preserve"> </w:t>
      </w:r>
      <w:r>
        <w:rPr>
          <w:position w:val="2"/>
          <w:sz w:val="20"/>
        </w:rPr>
        <w:t>=</w:t>
      </w:r>
      <w:r>
        <w:rPr>
          <w:spacing w:val="-5"/>
          <w:position w:val="2"/>
          <w:sz w:val="20"/>
        </w:rPr>
        <w:t xml:space="preserve"> </w:t>
      </w:r>
      <w:r>
        <w:rPr>
          <w:position w:val="2"/>
        </w:rPr>
        <w:t>1</w:t>
      </w:r>
      <w:r>
        <w:rPr>
          <w:rFonts w:ascii="Cambria Math" w:hAnsi="Cambria Math"/>
          <w:position w:val="2"/>
        </w:rPr>
        <w:t>011100</w:t>
      </w:r>
      <w:r w:rsidR="00692982">
        <w:rPr>
          <w:rFonts w:ascii="Cambria Math" w:hAnsi="Cambria Math"/>
          <w:position w:val="2"/>
        </w:rPr>
        <w:t xml:space="preserve"> </w:t>
      </w:r>
      <w:r w:rsidR="00351746">
        <w:rPr>
          <w:rFonts w:ascii="Cambria Math" w:hAnsi="Cambria Math"/>
          <w:position w:val="2"/>
        </w:rPr>
        <w:t xml:space="preserve"> </w:t>
      </w:r>
      <w:r w:rsidR="006A78D0">
        <w:rPr>
          <w:position w:val="2"/>
          <w:sz w:val="20"/>
        </w:rPr>
        <w:t>→</w:t>
      </w:r>
      <w:r w:rsidR="006A78D0">
        <w:rPr>
          <w:spacing w:val="-2"/>
          <w:position w:val="2"/>
          <w:sz w:val="20"/>
        </w:rPr>
        <w:t xml:space="preserve"> </w:t>
      </w:r>
      <w:r w:rsidR="006A78D0">
        <w:rPr>
          <w:position w:val="2"/>
          <w:sz w:val="20"/>
        </w:rPr>
        <w:t>C</w:t>
      </w:r>
      <w:r w:rsidR="00F6484E">
        <w:rPr>
          <w:sz w:val="13"/>
        </w:rPr>
        <w:t>8</w:t>
      </w:r>
      <w:r w:rsidR="006A78D0">
        <w:rPr>
          <w:spacing w:val="14"/>
          <w:sz w:val="13"/>
        </w:rPr>
        <w:t xml:space="preserve"> </w:t>
      </w:r>
      <w:r w:rsidR="006A78D0">
        <w:rPr>
          <w:position w:val="2"/>
          <w:sz w:val="20"/>
        </w:rPr>
        <w:t>=</w:t>
      </w:r>
      <w:r w:rsidR="006A78D0">
        <w:rPr>
          <w:spacing w:val="-5"/>
          <w:position w:val="2"/>
          <w:sz w:val="20"/>
        </w:rPr>
        <w:t xml:space="preserve"> </w:t>
      </w:r>
      <w:r w:rsidR="00BD75F6">
        <w:rPr>
          <w:position w:val="2"/>
        </w:rPr>
        <w:t>1</w:t>
      </w:r>
      <w:r w:rsidR="00BD75F6">
        <w:rPr>
          <w:rFonts w:ascii="Cambria Math" w:hAnsi="Cambria Math"/>
          <w:position w:val="2"/>
        </w:rPr>
        <w:t>011100</w:t>
      </w:r>
    </w:p>
    <w:p w14:paraId="4B2D035A" w14:textId="7A7E65B5" w:rsidR="00581DFC" w:rsidRDefault="00581DFC" w:rsidP="00581DFC">
      <w:pPr>
        <w:spacing w:before="13"/>
        <w:rPr>
          <w:sz w:val="20"/>
        </w:rPr>
      </w:pPr>
      <w:r>
        <w:rPr>
          <w:position w:val="2"/>
          <w:sz w:val="20"/>
        </w:rPr>
        <w:t>--------------------------------------------------------------------------------------</w:t>
      </w:r>
    </w:p>
    <w:p w14:paraId="32720DB8" w14:textId="759143D3" w:rsidR="005E78E2" w:rsidRDefault="006A78D0">
      <w:pPr>
        <w:spacing w:before="36" w:line="516" w:lineRule="exact"/>
        <w:ind w:left="993" w:hanging="51"/>
        <w:rPr>
          <w:sz w:val="20"/>
        </w:rPr>
      </w:pPr>
      <w:r>
        <w:rPr>
          <w:sz w:val="20"/>
        </w:rPr>
        <w:t>Applying</w:t>
      </w:r>
      <w:r>
        <w:rPr>
          <w:spacing w:val="-13"/>
          <w:sz w:val="20"/>
        </w:rPr>
        <w:t xml:space="preserve"> </w:t>
      </w:r>
      <w:r>
        <w:rPr>
          <w:sz w:val="20"/>
        </w:rPr>
        <w:t>mutation</w:t>
      </w:r>
      <w:r>
        <w:rPr>
          <w:spacing w:val="-12"/>
          <w:sz w:val="20"/>
        </w:rPr>
        <w:t xml:space="preserve"> </w:t>
      </w:r>
      <w:r>
        <w:rPr>
          <w:sz w:val="20"/>
        </w:rPr>
        <w:t>on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1011000 </w:t>
      </w:r>
      <w:r w:rsidR="00BD75F6">
        <w:rPr>
          <w:sz w:val="20"/>
        </w:rPr>
        <w:t xml:space="preserve">(C3 </w:t>
      </w:r>
      <w:r w:rsidR="00B758D0">
        <w:rPr>
          <w:sz w:val="20"/>
        </w:rPr>
        <w:t>=</w:t>
      </w:r>
      <w:r w:rsidR="00B758D0">
        <w:rPr>
          <w:position w:val="2"/>
        </w:rPr>
        <w:t>1</w:t>
      </w:r>
      <w:r w:rsidR="00B758D0">
        <w:rPr>
          <w:rFonts w:ascii="Cambria Math" w:hAnsi="Cambria Math"/>
          <w:position w:val="2"/>
        </w:rPr>
        <w:t>011000</w:t>
      </w:r>
      <w:r w:rsidR="00B758D0">
        <w:rPr>
          <w:position w:val="2"/>
          <w:sz w:val="20"/>
        </w:rPr>
        <w:t xml:space="preserve">  </w:t>
      </w:r>
      <w:r w:rsidR="00B758D0">
        <w:rPr>
          <w:spacing w:val="-3"/>
          <w:position w:val="2"/>
          <w:sz w:val="20"/>
        </w:rPr>
        <w:t xml:space="preserve"> </w:t>
      </w:r>
      <w:r w:rsidR="00B758D0">
        <w:rPr>
          <w:position w:val="2"/>
          <w:sz w:val="20"/>
        </w:rPr>
        <w:t>→</w:t>
      </w:r>
      <w:r w:rsidR="00DF3632">
        <w:rPr>
          <w:position w:val="2"/>
          <w:sz w:val="20"/>
        </w:rPr>
        <w:t xml:space="preserve"> C9 = </w:t>
      </w:r>
      <w:r w:rsidR="00B758D0">
        <w:rPr>
          <w:position w:val="2"/>
        </w:rPr>
        <w:t>1</w:t>
      </w:r>
      <w:r w:rsidR="00B758D0">
        <w:rPr>
          <w:rFonts w:ascii="Cambria Math" w:hAnsi="Cambria Math"/>
          <w:position w:val="2"/>
        </w:rPr>
        <w:t>0110</w:t>
      </w:r>
      <w:r w:rsidR="00B758D0">
        <w:rPr>
          <w:rFonts w:ascii="Cambria Math" w:hAnsi="Cambria Math"/>
          <w:position w:val="2"/>
        </w:rPr>
        <w:t>1</w:t>
      </w:r>
      <w:r w:rsidR="00B758D0">
        <w:rPr>
          <w:rFonts w:ascii="Cambria Math" w:hAnsi="Cambria Math"/>
          <w:position w:val="2"/>
        </w:rPr>
        <w:t>0</w:t>
      </w:r>
      <w:r w:rsidR="00B758D0">
        <w:rPr>
          <w:position w:val="2"/>
          <w:sz w:val="20"/>
        </w:rPr>
        <w:t xml:space="preserve">  </w:t>
      </w:r>
      <w:r w:rsidR="00CC68F9">
        <w:rPr>
          <w:position w:val="2"/>
          <w:sz w:val="20"/>
        </w:rPr>
        <w:t>)</w:t>
      </w:r>
      <w:r w:rsidR="00B758D0">
        <w:rPr>
          <w:spacing w:val="-3"/>
          <w:position w:val="2"/>
          <w:sz w:val="20"/>
        </w:rPr>
        <w:t xml:space="preserve"> </w:t>
      </w:r>
    </w:p>
    <w:p w14:paraId="13BB77D9" w14:textId="421CA285" w:rsidR="009713BB" w:rsidRDefault="006A78D0">
      <w:pPr>
        <w:spacing w:before="36" w:line="516" w:lineRule="exact"/>
        <w:ind w:left="993" w:hanging="51"/>
        <w:rPr>
          <w:sz w:val="20"/>
        </w:rPr>
      </w:pPr>
      <w:r>
        <w:rPr>
          <w:position w:val="2"/>
          <w:sz w:val="20"/>
        </w:rPr>
        <w:t>Fitness(C</w:t>
      </w:r>
      <w:r w:rsidR="00581DFC">
        <w:rPr>
          <w:position w:val="2"/>
          <w:sz w:val="20"/>
        </w:rPr>
        <w:t>5</w:t>
      </w:r>
      <w:r>
        <w:rPr>
          <w:position w:val="2"/>
          <w:sz w:val="20"/>
        </w:rPr>
        <w:t xml:space="preserve">) = </w:t>
      </w:r>
      <w:r w:rsidR="00581DFC">
        <w:rPr>
          <w:position w:val="2"/>
          <w:sz w:val="20"/>
        </w:rPr>
        <w:t>.8</w:t>
      </w:r>
    </w:p>
    <w:p w14:paraId="19F1818C" w14:textId="74433684" w:rsidR="009713BB" w:rsidRDefault="006A78D0">
      <w:pPr>
        <w:spacing w:line="172" w:lineRule="exact"/>
        <w:ind w:left="993"/>
        <w:rPr>
          <w:sz w:val="20"/>
        </w:rPr>
      </w:pPr>
      <w:r>
        <w:rPr>
          <w:position w:val="2"/>
          <w:sz w:val="20"/>
        </w:rPr>
        <w:t>Fitness(C</w:t>
      </w:r>
      <w:r w:rsidR="00BD75F6">
        <w:rPr>
          <w:sz w:val="13"/>
        </w:rPr>
        <w:t>7</w:t>
      </w:r>
      <w:r>
        <w:rPr>
          <w:position w:val="2"/>
          <w:sz w:val="20"/>
        </w:rPr>
        <w:t>)</w:t>
      </w:r>
      <w:r>
        <w:rPr>
          <w:spacing w:val="-7"/>
          <w:position w:val="2"/>
          <w:sz w:val="20"/>
        </w:rPr>
        <w:t xml:space="preserve"> </w:t>
      </w:r>
      <w:r>
        <w:rPr>
          <w:position w:val="2"/>
          <w:sz w:val="20"/>
        </w:rPr>
        <w:t>=</w:t>
      </w:r>
      <w:r>
        <w:rPr>
          <w:spacing w:val="-7"/>
          <w:position w:val="2"/>
          <w:sz w:val="20"/>
        </w:rPr>
        <w:t xml:space="preserve"> </w:t>
      </w:r>
      <w:r w:rsidR="00581DFC">
        <w:rPr>
          <w:spacing w:val="-12"/>
          <w:position w:val="2"/>
          <w:sz w:val="20"/>
        </w:rPr>
        <w:t>.8</w:t>
      </w:r>
    </w:p>
    <w:p w14:paraId="6103A24D" w14:textId="08E2BF26" w:rsidR="009713BB" w:rsidRDefault="006A78D0">
      <w:pPr>
        <w:spacing w:before="15"/>
        <w:ind w:left="993"/>
        <w:rPr>
          <w:sz w:val="20"/>
        </w:rPr>
      </w:pPr>
      <w:r>
        <w:rPr>
          <w:position w:val="2"/>
          <w:sz w:val="20"/>
        </w:rPr>
        <w:t>Fitness(C</w:t>
      </w:r>
      <w:r w:rsidR="00BD75F6">
        <w:rPr>
          <w:sz w:val="13"/>
        </w:rPr>
        <w:t>8</w:t>
      </w:r>
      <w:r>
        <w:rPr>
          <w:position w:val="2"/>
          <w:sz w:val="20"/>
        </w:rPr>
        <w:t>)</w:t>
      </w:r>
      <w:r>
        <w:rPr>
          <w:spacing w:val="-7"/>
          <w:position w:val="2"/>
          <w:sz w:val="20"/>
        </w:rPr>
        <w:t xml:space="preserve"> </w:t>
      </w:r>
      <w:r>
        <w:rPr>
          <w:position w:val="2"/>
          <w:sz w:val="20"/>
        </w:rPr>
        <w:t>=</w:t>
      </w:r>
      <w:r>
        <w:rPr>
          <w:spacing w:val="-7"/>
          <w:position w:val="2"/>
          <w:sz w:val="20"/>
        </w:rPr>
        <w:t xml:space="preserve"> </w:t>
      </w:r>
      <w:r w:rsidR="00581DFC">
        <w:rPr>
          <w:spacing w:val="-12"/>
          <w:position w:val="2"/>
          <w:sz w:val="20"/>
        </w:rPr>
        <w:t>.8</w:t>
      </w:r>
    </w:p>
    <w:p w14:paraId="63763C46" w14:textId="76EEAD97" w:rsidR="009713BB" w:rsidRDefault="006A78D0">
      <w:pPr>
        <w:spacing w:before="12" w:line="513" w:lineRule="auto"/>
        <w:ind w:left="942" w:right="907" w:firstLine="50"/>
        <w:rPr>
          <w:sz w:val="20"/>
        </w:rPr>
      </w:pPr>
      <w:r>
        <w:rPr>
          <w:position w:val="2"/>
          <w:sz w:val="20"/>
        </w:rPr>
        <w:t>Fitness(C</w:t>
      </w:r>
      <w:r w:rsidR="00BD75F6">
        <w:rPr>
          <w:position w:val="2"/>
          <w:sz w:val="20"/>
        </w:rPr>
        <w:t>9</w:t>
      </w:r>
      <w:r>
        <w:rPr>
          <w:position w:val="2"/>
          <w:sz w:val="20"/>
        </w:rPr>
        <w:t>)</w:t>
      </w:r>
      <w:r>
        <w:rPr>
          <w:spacing w:val="-13"/>
          <w:position w:val="2"/>
          <w:sz w:val="20"/>
        </w:rPr>
        <w:t xml:space="preserve"> </w:t>
      </w:r>
      <w:r>
        <w:rPr>
          <w:position w:val="2"/>
          <w:sz w:val="20"/>
        </w:rPr>
        <w:t>=</w:t>
      </w:r>
      <w:r>
        <w:rPr>
          <w:spacing w:val="-12"/>
          <w:position w:val="2"/>
          <w:sz w:val="20"/>
        </w:rPr>
        <w:t xml:space="preserve"> </w:t>
      </w:r>
      <w:r w:rsidR="0031576D">
        <w:rPr>
          <w:position w:val="2"/>
          <w:sz w:val="20"/>
        </w:rPr>
        <w:t>1</w:t>
      </w:r>
      <w:r>
        <w:rPr>
          <w:position w:val="2"/>
          <w:sz w:val="20"/>
        </w:rPr>
        <w:t xml:space="preserve"> </w:t>
      </w:r>
      <w:r>
        <w:rPr>
          <w:sz w:val="20"/>
        </w:rPr>
        <w:t>Final answer</w:t>
      </w:r>
      <w:r w:rsidRPr="00A7213D">
        <w:rPr>
          <w:sz w:val="20"/>
          <w:shd w:val="clear" w:color="auto" w:fill="FFFF00"/>
        </w:rPr>
        <w:t>:</w:t>
      </w:r>
      <w:r w:rsidR="00581DFC" w:rsidRPr="00A7213D">
        <w:rPr>
          <w:sz w:val="20"/>
          <w:shd w:val="clear" w:color="auto" w:fill="FFFF00"/>
        </w:rPr>
        <w:t xml:space="preserve"> c9 = </w:t>
      </w:r>
      <w:r w:rsidR="00581DFC" w:rsidRPr="00A7213D">
        <w:rPr>
          <w:position w:val="2"/>
          <w:shd w:val="clear" w:color="auto" w:fill="FFFF00"/>
        </w:rPr>
        <w:t>1</w:t>
      </w:r>
      <w:r w:rsidR="00581DFC" w:rsidRPr="00A7213D">
        <w:rPr>
          <w:rFonts w:ascii="Cambria Math" w:hAnsi="Cambria Math"/>
          <w:position w:val="2"/>
          <w:shd w:val="clear" w:color="auto" w:fill="FFFF00"/>
        </w:rPr>
        <w:t>011010</w:t>
      </w:r>
      <w:r w:rsidR="00581DFC">
        <w:rPr>
          <w:position w:val="2"/>
          <w:sz w:val="20"/>
        </w:rPr>
        <w:t xml:space="preserve">  </w:t>
      </w:r>
    </w:p>
    <w:p w14:paraId="12DB9A5E" w14:textId="0028D9C1" w:rsidR="009713BB" w:rsidRDefault="006A78D0" w:rsidP="00FB3047">
      <w:pPr>
        <w:spacing w:before="117"/>
        <w:ind w:left="536"/>
        <w:rPr>
          <w:sz w:val="20"/>
        </w:rPr>
        <w:sectPr w:rsidR="009713BB" w:rsidSect="00FB3047">
          <w:type w:val="continuous"/>
          <w:pgSz w:w="12240" w:h="15840"/>
          <w:pgMar w:top="640" w:right="1260" w:bottom="280" w:left="1100" w:header="720" w:footer="720" w:gutter="0"/>
          <w:cols w:space="720"/>
        </w:sectPr>
      </w:pPr>
      <w:r>
        <w:br w:type="column"/>
      </w:r>
    </w:p>
    <w:p w14:paraId="0DBDB974" w14:textId="77777777" w:rsidR="009713BB" w:rsidRDefault="009713BB">
      <w:pPr>
        <w:pStyle w:val="BodyText"/>
        <w:spacing w:before="8"/>
      </w:pPr>
    </w:p>
    <w:p w14:paraId="42805E8C" w14:textId="77777777" w:rsidR="009713BB" w:rsidRDefault="006A78D0">
      <w:pPr>
        <w:pStyle w:val="BodyText"/>
        <w:spacing w:before="91" w:line="256" w:lineRule="auto"/>
        <w:ind w:left="340"/>
      </w:pPr>
      <w:r>
        <w:rPr>
          <w:b/>
        </w:rPr>
        <w:t>Important</w:t>
      </w:r>
      <w:r>
        <w:rPr>
          <w:b/>
          <w:spacing w:val="40"/>
        </w:rPr>
        <w:t xml:space="preserve"> </w:t>
      </w:r>
      <w:r>
        <w:rPr>
          <w:b/>
        </w:rPr>
        <w:t>Note:</w:t>
      </w:r>
      <w:r>
        <w:rPr>
          <w:b/>
          <w:spacing w:val="40"/>
        </w:rPr>
        <w:t xml:space="preserve"> </w:t>
      </w:r>
      <w:r>
        <w:t>Answers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questions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written</w:t>
      </w:r>
      <w:r>
        <w:rPr>
          <w:spacing w:val="40"/>
        </w:rPr>
        <w:t xml:space="preserve"> </w:t>
      </w:r>
      <w:r>
        <w:t>clearly,</w:t>
      </w:r>
      <w:r>
        <w:rPr>
          <w:spacing w:val="40"/>
        </w:rPr>
        <w:t xml:space="preserve"> </w:t>
      </w:r>
      <w:r>
        <w:t>concisely,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unmistakably</w:t>
      </w:r>
      <w:r>
        <w:rPr>
          <w:spacing w:val="40"/>
        </w:rPr>
        <w:t xml:space="preserve"> </w:t>
      </w:r>
      <w:r>
        <w:t>delineated.</w:t>
      </w:r>
      <w:r>
        <w:rPr>
          <w:spacing w:val="40"/>
        </w:rPr>
        <w:t xml:space="preserve"> </w:t>
      </w:r>
      <w:r>
        <w:t>You may resubmit multiple times until the deadline (the last submission will be considered).</w:t>
      </w:r>
    </w:p>
    <w:p w14:paraId="51B7FEAB" w14:textId="77777777" w:rsidR="009713BB" w:rsidRDefault="006A78D0">
      <w:pPr>
        <w:spacing w:before="164" w:line="259" w:lineRule="auto"/>
        <w:ind w:left="340"/>
        <w:rPr>
          <w:rFonts w:ascii="Arial"/>
          <w:b/>
          <w:sz w:val="24"/>
        </w:rPr>
      </w:pPr>
      <w:r>
        <w:rPr>
          <w:rFonts w:ascii="Arial"/>
          <w:b/>
          <w:color w:val="FF0000"/>
          <w:spacing w:val="-2"/>
          <w:sz w:val="24"/>
        </w:rPr>
        <w:t>NO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LATE</w:t>
      </w:r>
      <w:r>
        <w:rPr>
          <w:rFonts w:ascii="Arial"/>
          <w:b/>
          <w:color w:val="FF0000"/>
          <w:spacing w:val="-8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ASSIGNMENTS</w:t>
      </w:r>
      <w:r>
        <w:rPr>
          <w:rFonts w:ascii="Arial"/>
          <w:b/>
          <w:color w:val="FF0000"/>
          <w:spacing w:val="-8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WILL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BE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ACCEPTED.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ALWAYS</w:t>
      </w:r>
      <w:r>
        <w:rPr>
          <w:rFonts w:ascii="Arial"/>
          <w:b/>
          <w:color w:val="FF0000"/>
          <w:spacing w:val="-8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SUBMIT</w:t>
      </w:r>
      <w:r>
        <w:rPr>
          <w:rFonts w:ascii="Arial"/>
          <w:b/>
          <w:color w:val="FF0000"/>
          <w:spacing w:val="-6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WHATEVER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 xml:space="preserve">YOU </w:t>
      </w:r>
      <w:r>
        <w:rPr>
          <w:rFonts w:ascii="Arial"/>
          <w:b/>
          <w:color w:val="FF0000"/>
          <w:sz w:val="24"/>
        </w:rPr>
        <w:t>HAVE COMPLETED FOR PARTIAL CREDIT BEFORE THE DEADLINE!</w:t>
      </w:r>
    </w:p>
    <w:sectPr w:rsidR="009713BB">
      <w:type w:val="continuous"/>
      <w:pgSz w:w="12240" w:h="15840"/>
      <w:pgMar w:top="640" w:right="126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511E3"/>
    <w:multiLevelType w:val="hybridMultilevel"/>
    <w:tmpl w:val="C8D299F0"/>
    <w:lvl w:ilvl="0" w:tplc="2FFC5E52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8603D26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6934818E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 w:tplc="9C32DAEE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4" w:tplc="8FD09366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5" w:tplc="36524966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6" w:tplc="1CCC06AC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7" w:tplc="4052EDAE">
      <w:numFmt w:val="bullet"/>
      <w:lvlText w:val="•"/>
      <w:lvlJc w:val="left"/>
      <w:pPr>
        <w:ind w:left="7105" w:hanging="360"/>
      </w:pPr>
      <w:rPr>
        <w:rFonts w:hint="default"/>
        <w:lang w:val="en-US" w:eastAsia="en-US" w:bidi="ar-SA"/>
      </w:rPr>
    </w:lvl>
    <w:lvl w:ilvl="8" w:tplc="D484872A">
      <w:numFmt w:val="bullet"/>
      <w:lvlText w:val="•"/>
      <w:lvlJc w:val="left"/>
      <w:pPr>
        <w:ind w:left="803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BA531FD"/>
    <w:multiLevelType w:val="hybridMultilevel"/>
    <w:tmpl w:val="EE5E3C80"/>
    <w:lvl w:ilvl="0" w:tplc="5EE4B2CA">
      <w:start w:val="1"/>
      <w:numFmt w:val="decimal"/>
      <w:lvlText w:val="%1."/>
      <w:lvlJc w:val="left"/>
      <w:pPr>
        <w:ind w:left="7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086C950">
      <w:start w:val="1"/>
      <w:numFmt w:val="lowerLetter"/>
      <w:lvlText w:val="%2."/>
      <w:lvlJc w:val="left"/>
      <w:pPr>
        <w:ind w:left="10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87A42D68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3" w:tplc="76B22216">
      <w:numFmt w:val="bullet"/>
      <w:lvlText w:val="•"/>
      <w:lvlJc w:val="left"/>
      <w:pPr>
        <w:ind w:left="2250" w:hanging="360"/>
      </w:pPr>
      <w:rPr>
        <w:rFonts w:hint="default"/>
        <w:lang w:val="en-US" w:eastAsia="en-US" w:bidi="ar-SA"/>
      </w:rPr>
    </w:lvl>
    <w:lvl w:ilvl="4" w:tplc="06565F6C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5" w:tplc="3DD6879E"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6" w:tplc="468A93E6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62DC1D68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700A93B2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BB"/>
    <w:rsid w:val="0000549D"/>
    <w:rsid w:val="00021129"/>
    <w:rsid w:val="00022828"/>
    <w:rsid w:val="000808C8"/>
    <w:rsid w:val="00082C38"/>
    <w:rsid w:val="000F4462"/>
    <w:rsid w:val="00132737"/>
    <w:rsid w:val="001A6329"/>
    <w:rsid w:val="00200628"/>
    <w:rsid w:val="00201E58"/>
    <w:rsid w:val="00216268"/>
    <w:rsid w:val="002226D3"/>
    <w:rsid w:val="00262C53"/>
    <w:rsid w:val="00267892"/>
    <w:rsid w:val="002C3002"/>
    <w:rsid w:val="002E0848"/>
    <w:rsid w:val="002E369A"/>
    <w:rsid w:val="002E6D4F"/>
    <w:rsid w:val="00305B6B"/>
    <w:rsid w:val="00312F09"/>
    <w:rsid w:val="00315458"/>
    <w:rsid w:val="0031576D"/>
    <w:rsid w:val="0034187F"/>
    <w:rsid w:val="00351746"/>
    <w:rsid w:val="003701D3"/>
    <w:rsid w:val="003A4F79"/>
    <w:rsid w:val="003B4E2B"/>
    <w:rsid w:val="003E5DCC"/>
    <w:rsid w:val="004028D0"/>
    <w:rsid w:val="00404876"/>
    <w:rsid w:val="004221A3"/>
    <w:rsid w:val="00551DCC"/>
    <w:rsid w:val="00564D17"/>
    <w:rsid w:val="005668E1"/>
    <w:rsid w:val="00581DFC"/>
    <w:rsid w:val="005B3562"/>
    <w:rsid w:val="005E78E2"/>
    <w:rsid w:val="00621DD3"/>
    <w:rsid w:val="00635AF0"/>
    <w:rsid w:val="006844A4"/>
    <w:rsid w:val="00692982"/>
    <w:rsid w:val="006A6108"/>
    <w:rsid w:val="006A78D0"/>
    <w:rsid w:val="00717338"/>
    <w:rsid w:val="007A043F"/>
    <w:rsid w:val="007C427E"/>
    <w:rsid w:val="007E4C92"/>
    <w:rsid w:val="00804107"/>
    <w:rsid w:val="008070A1"/>
    <w:rsid w:val="008073F7"/>
    <w:rsid w:val="00817516"/>
    <w:rsid w:val="00837F05"/>
    <w:rsid w:val="008474CF"/>
    <w:rsid w:val="00850781"/>
    <w:rsid w:val="008871F0"/>
    <w:rsid w:val="0089170F"/>
    <w:rsid w:val="008D55DC"/>
    <w:rsid w:val="008F00C4"/>
    <w:rsid w:val="008F71CD"/>
    <w:rsid w:val="00940EEF"/>
    <w:rsid w:val="009713BB"/>
    <w:rsid w:val="00971F5B"/>
    <w:rsid w:val="00986777"/>
    <w:rsid w:val="009904F6"/>
    <w:rsid w:val="00990A15"/>
    <w:rsid w:val="009D0896"/>
    <w:rsid w:val="00A11146"/>
    <w:rsid w:val="00A23E48"/>
    <w:rsid w:val="00A33412"/>
    <w:rsid w:val="00A7213D"/>
    <w:rsid w:val="00A84783"/>
    <w:rsid w:val="00A900EC"/>
    <w:rsid w:val="00A97DFB"/>
    <w:rsid w:val="00AD115F"/>
    <w:rsid w:val="00AD518C"/>
    <w:rsid w:val="00AD6DA7"/>
    <w:rsid w:val="00AE4982"/>
    <w:rsid w:val="00B253F1"/>
    <w:rsid w:val="00B40CE5"/>
    <w:rsid w:val="00B64A27"/>
    <w:rsid w:val="00B739E8"/>
    <w:rsid w:val="00B758D0"/>
    <w:rsid w:val="00BA525E"/>
    <w:rsid w:val="00BD75F6"/>
    <w:rsid w:val="00C12E31"/>
    <w:rsid w:val="00C259E0"/>
    <w:rsid w:val="00C4176E"/>
    <w:rsid w:val="00C45450"/>
    <w:rsid w:val="00C6638E"/>
    <w:rsid w:val="00C84B74"/>
    <w:rsid w:val="00C85454"/>
    <w:rsid w:val="00CC68F9"/>
    <w:rsid w:val="00D37767"/>
    <w:rsid w:val="00D66BA5"/>
    <w:rsid w:val="00D71D8B"/>
    <w:rsid w:val="00D76CFB"/>
    <w:rsid w:val="00D91C42"/>
    <w:rsid w:val="00DD7701"/>
    <w:rsid w:val="00DE46F5"/>
    <w:rsid w:val="00DF3632"/>
    <w:rsid w:val="00E0669E"/>
    <w:rsid w:val="00E53AE4"/>
    <w:rsid w:val="00E7215E"/>
    <w:rsid w:val="00E77525"/>
    <w:rsid w:val="00F47ADD"/>
    <w:rsid w:val="00F6484E"/>
    <w:rsid w:val="00FA578B"/>
    <w:rsid w:val="00FB3047"/>
    <w:rsid w:val="00FC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C363F"/>
  <w15:docId w15:val="{089B58D9-52AE-064B-9E55-B863E8DB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 w:line="321" w:lineRule="exact"/>
      <w:ind w:left="3169" w:right="300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60" w:hanging="360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2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26" Type="http://schemas.openxmlformats.org/officeDocument/2006/relationships/image" Target="media/image14.png"/><Relationship Id="rId39" Type="http://schemas.openxmlformats.org/officeDocument/2006/relationships/image" Target="media/image26.png"/><Relationship Id="rId21" Type="http://schemas.openxmlformats.org/officeDocument/2006/relationships/image" Target="media/image5.jpeg"/><Relationship Id="rId34" Type="http://schemas.openxmlformats.org/officeDocument/2006/relationships/customXml" Target="ink/ink7.xml"/><Relationship Id="rId42" Type="http://schemas.openxmlformats.org/officeDocument/2006/relationships/customXml" Target="ink/ink11.xml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image" Target="media/image22.png"/><Relationship Id="rId37" Type="http://schemas.openxmlformats.org/officeDocument/2006/relationships/image" Target="media/image25.png"/><Relationship Id="rId40" Type="http://schemas.openxmlformats.org/officeDocument/2006/relationships/customXml" Target="ink/ink10.xml"/><Relationship Id="rId45" Type="http://schemas.openxmlformats.org/officeDocument/2006/relationships/image" Target="media/image29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8.jpeg"/><Relationship Id="rId36" Type="http://schemas.openxmlformats.org/officeDocument/2006/relationships/customXml" Target="ink/ink8.xml"/><Relationship Id="rId10" Type="http://schemas.openxmlformats.org/officeDocument/2006/relationships/customXml" Target="ink/ink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customXml" Target="ink/ink1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ink/ink4.xml"/><Relationship Id="rId22" Type="http://schemas.openxmlformats.org/officeDocument/2006/relationships/image" Target="media/image10.png"/><Relationship Id="rId27" Type="http://schemas.openxmlformats.org/officeDocument/2006/relationships/image" Target="media/image17.jpe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image" Target="media/image28.png"/><Relationship Id="rId48" Type="http://schemas.openxmlformats.org/officeDocument/2006/relationships/theme" Target="theme/theme1.xml"/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23.png"/><Relationship Id="rId38" Type="http://schemas.openxmlformats.org/officeDocument/2006/relationships/customXml" Target="ink/ink9.xml"/><Relationship Id="rId46" Type="http://schemas.openxmlformats.org/officeDocument/2006/relationships/image" Target="media/image15.png"/><Relationship Id="rId20" Type="http://schemas.openxmlformats.org/officeDocument/2006/relationships/image" Target="media/image4.jpeg"/><Relationship Id="rId41" Type="http://schemas.openxmlformats.org/officeDocument/2006/relationships/image" Target="media/image2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9T05:18:57.0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1780 1826 24575,'-7'-9'0,"1"2"0,-1-4 0,0 3 0,-3-7 0,2 5 0,-1-4 0,2 6 0,-1-6 0,1 6 0,0-7 0,-1 5 0,1 1 0,0 0 0,3 2 0,-1 0 0,1 1 0,-1-1 0,3 2 0,-2-1 0,3 2 0,-2 1 0,2-1 0,-3 2 0,4-2 0,-4 0 0,2-1 0,0 1 0,-2 0 0,3 0 0,-2 1 0,2 0 0,-1 0 0,0 1 0,2-2 0,-4 2 0,4-3 0,-4 3 0,3-2 0,-2 2 0,0 0 0,1-2 0,-2 3 0,4-2 0,-4 0 0,2 1 0,-1-2 0,-1 2 0,2-2 0,-2-1 0,0 1 0,-1 0 0,1 0 0,0-1 0,0 1 0,-1 2 0,1-2 0,0 2 0,0-3 0,0 1 0,-1 0 0,1 2 0,2-2 0,-2 2 0,2-1 0,-1-1 0,-1 4 0,2-4 0,0 2 0,-2-1 0,4 0 0,-4 2 0,3-3 0,-2 4 0,2-4 0,-3 2 0,2 0 0,-2-2 0,-1 3 0,3-2 0,-2 2 0,4-3 0,-4 4 0,2-4 0,-2 2 0,-1-1 0,3 0 0,-2 0 0,2-1 0,-8-6 0,4 6 0,-4-5 0,6 7 0,0-3 0,0 1 0,-1 0 0,1 0 0,-2-1 0,1 1 0,-1 0 0,1-1 0,3 1 0,-2 0 0,2 1 0,-2 0 0,1 0 0,-1-1 0,2 0 0,0 0 0,-2 1 0,2 0 0,-3 0 0,1 1 0,2-2 0,-2 4 0,4-4 0,-4 3 0,3-2 0,-2 2 0,0-3 0,-1 4 0,2-4 0,-2 2 0,2-1 0,-1 0 0,-1 0 0,2-1 0,-2 0 0,0 0 0,-1-1 0,1 3 0,0-4 0,-1 3 0,1-3 0,-3 1 0,3 1 0,-3-1 0,3 1 0,-3 0 0,3 0 0,-5-1 0,4 1 0,-4-3 0,2 2 0,0-2 0,1 3 0,-1 0 0,3-1 0,-3 1 0,1 2 0,1-2 0,-2 1 0,1-1 0,1 2 0,-1-2 0,-1 1 0,2-1 0,-1-1 0,-1 1 0,3 0 0,-3-1 0,3 1 0,-3-3 0,3 3 0,-1-3 0,1 1 0,2 1 0,-3-2 0,1 1 0,-1 1 0,1-1 0,0-1 0,-1 2 0,3-1 0,-2 2 0,2-1 0,-3 1 0,1 0 0,2 0 0,-2 0 0,2 1 0,-3-1 0,1 2 0,0 0 0,0-2 0,0 2 0,-1-1 0,1-1 0,0 2 0,0-2 0,1 0 0,0 1 0,0 0 0,-1 0 0,0-1 0,-1 0 0,1-1 0,0 1 0,0 0 0,0 0 0,-1 0 0,1-1 0,0 1 0,0 0 0,-1 0 0,1-1 0,-2 1 0,1 0 0,-4-1 0,4 1 0,-3-1 0,3-1 0,-2 1 0,0-2 0,2 0 0,-1 2 0,-1 1 0,0 0 0,0 1 0,-2 1 0,2-2 0,-2 1 0,6 1 0,-1-2 0,4-1 0,-1-2 0,-5-2 0,1 0 0,-2-1 0,-2 3 0,4 0 0,-2 3 0,3 0 0,2 0 0,-2-3 0,2 2 0,-3-1 0,3 2 0,-2-3 0,-1 0 0,0 0 0,-4-2 0,4 2 0,-3 0 0,0-2 0,-1 2 0,0-2 0,0-1 0,-1 1 0,1 0 0,0 0 0,-1 1 0,1 0 0,0 0 0,-1-1 0,1 2 0,2-2 0,-2 2 0,4 0 0,-4-2 0,5 4 0,-5-2 0,4 3 0,-4-2 0,2 1 0,0-2 0,-1 2 0,1-1 0,0 1 0,-2-2 0,4 1 0,-2 1 0,1-2 0,1 3 0,-2-1 0,1 1 0,1-3 0,-2 2 0,-1-5 0,0 4 0,-1-3 0,2 3 0,3 1 0,-1-2 0,1 3 0,-2-2 0,1 1 0,-2-2 0,3 3 0,0 0 0,0-3 0,-1 3 0,1-3 0,0 3 0,-1 0 0,3 0 0,-2 1 0,4-1 0,-4 4 0,4-4 0,-4 2 0,1-1 0,1 0 0,-2 0 0,4-1 0,-4 2 0,2-2 0,-1 2 0,0-3 0,2 1 0,-3 2 0,4-2 0,-4 2 0,2-3 0,-1 3 0,2 0 0</inkml:trace>
  <inkml:trace contextRef="#ctx0" brushRef="#br0" timeOffset="1234">321 362 24575,'-2'-9'0,"-3"2"0,0 1 0,-4-1 0,2 0 0,-2-2 0,2 2 0,-2-2 0,2 4 0,0-4 0,0 2 0,0-2 0,2 2 0,-1-2 0,1 6 0,1-5 0,-1 5 0,1-4 0,0-1 0,0 3 0,1-4 0,-1 5 0,2 0 0,0 0 0,-2-1 0,2 1 0,-3 0 0,3 0 0,-2-3 0,2 2 0,-3 1 0,1-2 0,0 3 0,-1-4 0,1 3 0,0 0 0,-1 0 0,1-1 0,0 1 0,-3 0 0,3-1 0,-3 1 0,3 0 0,-3-1 0,5 1 0,-4 2 0,3-2 0,-1 1 0,0 1 0,-1-2 0,1 2 0,0 0 0,0-2 0,0 1 0,1-1 0,-1 2 0,2-2 0,0 2 0,-2-2 0,2-1 0,-1 1 0,-1 0 0,2-3 0,-2 3 0,-1-3 0,1 1 0,1 1 0,-1-2 0,2 5 0,0-2 0,-2 2 0,2 0 0,-3 0 0,3 2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9T05:22:07.07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193 353 24575,'-7'0'0,"0"0"0,3 0 0,-2 0 0,1 0 0,-2 0 0,3 0 0,0-2 0,0 0 0,-1 0 0,1-2 0,0 1 0,0-1 0,-1 0 0,1 0 0,0-1 0,0 3 0,1-2 0,0 2 0,0-2 0,-1 0 0,0-1 0,0 1 0,-1 0 0,1 2 0,2-2 0,-2 1 0,3-1 0,-2 2 0,0-2 0,1 2 0,-2-3 0,2 1 0,0 0 0,-2 2 0,1-2 0,-1 2 0,2-3 0,-2 1 0,2 0 0,-1 0 0,0-1 0,2 1 0,-3 0 0,4 0 0,-4-3 0,2 2 0,-1-1 0,1 2 0,0-1 0,2 1 0,-4 0 0,4 0 0,-4-1 0,3 1 0,-2 0 0,2 0 0,-1 0 0,2-1 0,0 1 0,0 0 0,0 0 0,0-1 0,0 1 0,0 0 0,0 0 0,0-1 0,0 1 0,0 0 0,0 0 0,0-1 0,0 1 0,0 0 0,0 0 0,0 0 0,0-1 0,0 1 0,0 0 0,2 2 0,-2-2 0,4 3 0,-1-2 0,1 2 0,-2-3 0,4 2 0,-4 0 0,3-2 0,-2 1 0,0 1 0,-1-2 0,2 4 0,-2-4 0,2 4 0,0-4 0,0 3 0,1-2 0,-1 2 0,0-3 0,0 4 0,0-2 0,0 0 0,1 2 0,-1-2 0,0 0 0,0 1 0,0 0 0,0 1 0,1 0 0,-1-2 0,0 1 0,0-1 0,0 2 0,0 0 0,1 0 0,-1 0 0,-2-2 0,2 2 0,-2-2 0,2 0 0,0 2 0,1-2 0,-1 2 0,0 0 0,0 0 0,0 0 0,1 0 0,-1 0 0,0 0 0,0 0 0,0 0 0,0 0 0,1 0 0,-1 0 0,0 2 0,-2 0 0,2 0 0,-2 2 0,2-2 0,1 1 0,-1 0 0,0 0 0,0-1 0,0 2 0,0-2 0,1 2 0,-1-1 0,0 0 0,-2 0 0,2 1 0,-2 0 0,2 0 0,-1 0 0,1 3 0,-2-3 0,1 5 0,0-2 0,0 2 0,2 1 0,-3-1 0,2 0 0,-1 0 0,-1 0 0,0-2 0,-2 2 0,0-2 0,0 0 0,0 2 0,0-2 0,0 0 0,0 1 0,0-3 0,0 4 0,0-5 0,0 5 0,0-4 0,0 4 0,0-5 0,-2 7 0,0-4 0,-3 2 0,3 0 0,-2-5 0,1 5 0,-1-4 0,0 1 0,1-2 0,-1 3 0,2-2 0,-2 1 0,-1-2 0,1 0 0,0 1 0,0-1 0,-1 0 0,1 0 0,0 0 0,-3-1 0,0-2 0,-4 2 0,-2-3 0,-2 2 0,-1-2 0,1 0 0,0 0 0,0 0 0,2 0 0,-1 0 0,4 0 0,-2 0 0,2 0 0,3 0 0,-1 0 0,5 0 0,-1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9T05:18:19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24575,'4'4'0,"0"1"0,0-1 0,3 0 0,-3 0 0,8 3 0,0 5 0,4-1 0,-1 6 0,-1-7 0,-3 5 0,3-4 0,-5 1 0,2-5 0,-4 2 0,0-4 0,0 3 0,-3-3 0,0 0 0,2 0 0,-1-4 0,-1 5 0,0-6 0,-4 4 0,4-4 0,-3 4 0,2-3 0,0 2 0,1-2 0,-2 2 0,2 0 0,-4 1 0,2 0 0,0-2 0,-2 2 0,2-2 0,0 1 0,-1 0 0,0 0 0,1-1 0,-1 2 0,2-4 0,-2 4 0,1-2 0,0 1 0,-2 0 0,4 0 0,-4 1 0,4 0 0,-4 0 0,4 0 0,-3 0 0,0 1 0,1-3 0,-1 2 0,1-2 0,-1 2 0,0 0 0,1 0 0,0-1 0,-2 1 0,2-2 0,0 0 0,-2 2 0,4-4 0,-4 4 0,2-2 0,0 1 0,0 0 0,3-2 0,-3 3 0,2-2 0,-2 0 0,2 2 0,0-2 0,1 2 0,-1 1 0,0-1 0,0 0 0,0 0 0,0 0 0,1 0 0,-1 1 0,7 6 0,-5-5 0,6 6 0,-8-10 0,0 2 0,0-2 0,1 2 0,-1-1 0,-2 0 0,2 0 0,-2 1 0,2-2 0,-1 2 0,0-2 0,0 2 0,1-1 0,-2 0 0,2 0 0,-2 1 0,2-2 0,-1 2 0,0-4 0,0 4 0,-1-2 0,2 3 0,-2-1 0,2 0 0,-2 0 0,2 0 0,-1 0 0,1 1 0,-2-1 0,2 0 0,-2 0 0,2 0 0,0 0 0,1 1 0,-1-1 0,0 0 0,0 0 0,0 0 0,0 0 0,1 3 0,-1-2 0,1 3 0,-1-3 0,0 1 0,0 1 0,1-2 0,-1 3 0,0-3 0,1 4 0,-1-5 0,1 5 0,1-4 0,-1 4 0,2-4 0,0 1 0,-3-2 0,3 1 0,-1 1 0,-2-2 0,2 2 0,-1-1 0,-1-1 0,0 0 0,0 0 0,0 0 0,0 0 0,1 1 0,-1-1 0,0 0 0,0 0 0,2 1 0,-1-1 0,2 0 0,-3 0 0,0 0 0,0 1 0,0-1 0,0 0 0,1 0 0,-1 0 0,0 0 0,0 1 0,0-1 0,2 0 0,-1 0 0,3 1 0,-3-1 0,1 0 0,-1 0 0,-1 0 0,0-1 0,0 0 0,0 0 0,0 1 0,1-2 0,-1 2 0,0-4 0,0 4 0,0-2 0,-1 3 0,0-3 0,0 2 0,-1-2 0,2 2 0,-2 0 0,2-1 0,-2 0 0,2 0 0,-1 1 0,3 2 0,-2-1 0,2 1 0,-3-2 0,0 0 0,0 0 0,1 0 0,0 0 0,2 3 0,-1-2 0,2 3 0,-1-3 0,-1 4 0,2-4 0,-3 1 0,0 1 0,1-3 0,1 3 0,-1-3 0,2 3 0,-3-2 0,0 1 0,1 0 0,1-1 0,1 4 0,0-2 0,1-1 0,-3 1 0,2-3 0,-3 0 0,0 1 0,0-1 0,0 0 0,0 0 0,1 0 0,-1 1 0,0-1 0,0 0 0,0 0 0,0 0 0,1 0 0,-1 1 0,0-1 0,0 0 0,0 0 0,0 0 0,3 1 0,-2-1 0,1 0 0,-2 0 0,4 3 0,-2-1 0,2 1 0,-3 0 0,-1-3 0,2 0 0,-1 0 0,1 1 0,-1 1 0,1-1 0,-1 2 0,1-3 0,1 0 0,-2 3 0,1-2 0,-1 1 0,1-1 0,-1-1 0,1 2 0,1-1 0,-2 2 0,1-3 0,-1 3 0,1-2 0,-1 3 0,2-3 0,-1 4 0,-1-4 0,2 3 0,-3-3 0,0 4 0,1-5 0,-1 3 0,0-3 0,0 0 0,1 0 0,-1 0 0,0 1 0,0-1 0,0 0 0,0 0 0,1 0 0,-3 0 0,2 1 0,-2-1 0,2 0 0,-2 0 0,2-2 0,-2 2 0,1-2 0,0 3 0,0-1 0,1 0 0,0 0 0,-2 0 0,2 1 0,-2-1 0,3 0 0,-3 0 0,2 0 0,-2 0 0,2 1 0,0-1 0,0 0 0,1-2 0,-3 2 0,2-2 0,-2 2 0,2 1 0,0-3 0,0 2 0,1-2 0,-1 2 0,0 0 0,0 0 0,0 1 0,1-1 0,-1 0 0,0 0 0,2 0 0,-1 3 0,2-2 0,-1 1 0,-1-1 0,1-1 0,-1 0 0,-1 0 0,0 1 0,0-1 0,0 0 0,0-2 0,1 2 0,1-2 0,-1 3 0,3-1 0,-1 1 0,3 1 0,2 0 0,-3 2 0,3 0 0,-3-1 0,1 2 0,-1-2 0,0 0 0,-2 2 0,0-4 0,-1 1 0,-1-1 0,2-1 0,-3 0 0,0 0 0,0 0 0,0 1 0,0-1 0,1 0 0,-1 0 0,0 0 0,0 0 0,0 1 0,0-1 0,1 0 0,-1 0 0,0 0 0,0 3 0,1-3 0,-1 3 0,0-3 0,2 4 0,-1-3 0,1 4 0,-2-5 0,1 0 0,-1 0 0,0 0 0,0 3 0,1-2 0,-1 1 0,0-2 0,2 3 0,-1-3 0,4 5 0,-4-4 0,3 3 0,-3-3 0,4 4 0,-5-4 0,3 1 0,-1-2 0,1 1 0,2 1 0,1 0 0,-1 2 0,0-1 0,3 1 0,-2 1 0,2-2 0,0 3 0,4 3 0,1 1 0,3 3 0,-4-1 0,5 8 0,0 1 0,-2-3 0,-7-7 0,-8-11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9T05:18:35.4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24575,'0'9'0,"0"0"0,0-5 0,0 0 0,0 0 0,0 0 0,0 3 0,2-2 0,2 1 0,1-2 0,2 6 0,-3-5 0,3 4 0,-2-2 0,4-2 0,-4 4 0,3-4 0,-2 3 0,2-2 0,-3 0 0,4 1 0,-4-3 0,5 5 0,-2-2 0,1 2 0,0 1 0,-2-1 0,0-2 0,2 1 0,-2 2 0,0 0 0,2 0 0,-3 1 0,2-3 0,-2 4 0,2-3 0,-2 0 0,2-2 0,-1 2 0,1-2 0,0 3 0,-3-1 0,4-2 0,-4 2 0,2-4 0,-1 3 0,-1-3 0,2 4 0,-1-4 0,-1 3 0,2-3 0,-3 4 0,1-4 0,-1 3 0,0-3 0,1 4 0,-1-5 0,1 3 0,-1-1 0,0-1 0,0 1 0,3 1 0,-2-2 0,1 1 0,-2-2 0,3 0 0,-2 3 0,1-2 0,-2 1 0,3-1 0,0 1 0,0-1 0,1 2 0,-1-3 0,3 1 0,-1 1 0,0-1 0,0 2 0,3 0 0,-2-2 0,2 5 0,-3-3 0,0 0 0,1 0 0,-3-3 0,1 3 0,-1-2 0,0 1 0,2-1 0,-4-1 0,1 0 0,0 1 0,-1-1 0,2 0 0,-3 0 0,0 0 0,0 1 0,0-1 0,0 0 0,3-2 0,-2 2 0,1-2 0,-2 2 0,0 1 0,1-3 0,-1 2 0,0-2 0,0 2 0,4 2 0,-2-1 0,2 4 0,-4-5 0,1 3 0,1-1 0,-1 1 0,1 0 0,1 2 0,-2-2 0,1 0 0,1-1 0,-2 1 0,1-2 0,-1 1 0,-1-2 0,0 0 0,0 1 0,0-1 0,1 0 0,-1 0 0,0 0 0,0 0 0,0 1 0,0-1 0,1 0 0,-1 0 0,0 0 0,2 1 0,-1-1 0,2 0 0,-3 0 0,2 1 0,-1-1 0,1 0 0,-2 1 0,3-1 0,-2 0 0,1 1 0,0-1 0,-1 0 0,4 1 0,-2-1 0,2 1 0,-2-1 0,2 1 0,-2 1 0,2-1 0,0 4 0,2 0 0,-1 1 0,1-1 0,-2-1 0,0-2 0,-1 2 0,0-1 0,0 3 0,1-1 0,0 0 0,0-2 0,0 2 0,-1-2 0,0 2 0,-3-2 0,4 2 0,-4-2 0,4 0 0,-4 2 0,1-4 0,1 2 0,-2-1 0,3-1 0,-2 4 0,2-2 0,-3 0 0,6 4 0,-6-4 0,6 2 0,-4 0 0,0-4 0,1 3 0,-1-1 0,0 0 0,2 2 0,-2-2 0,0 5 0,2-2 0,-1 2 0,1-3 0,-2-2 0,-1 1 0,-1-1 0,-1 0 0,1 2 0,1-4 0,-1 1 0,2 1 0,-1 0 0,0 5 0,2-2 0,0 2 0,-1-3 0,2 0 0,-4 0 0,1 1 0,-1-3 0,-1-1 0,-1-2 0,-2 0 0,-1-1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9T05:18:22.7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1864 1793 24575,'-7'-16'0,"-3"-3"0,-8-2 0,-7-7 0,1-5 0,-9-2 0,5-2 0,-10-1 0,10 0 0,-6 0 0,11 5 0,-3-2 0,8 13 0,-1-5 0,0 7 0,7 1 0,-7 1 0,10 0 0,-2 8 0,3-2 0,1 3 0,-2-1 0,4 1 0,-4 2 0,4-2 0,-4 4 0,4-2 0,-1 1 0,1 1 0,1 0 0,-3 1 0,5 2 0,-4-1 0,3 0 0,-3 2 0,1-1 0,-2 0 0,3 2 0,0-2 0,0 0 0,-3 2 0,2-2 0,-1 0 0,2 0 0,-3-1 0,2-1 0,-1 4 0,2-4 0,-3 4 0,2-4 0,-3 3 0,3-2 0,-4 2 0,4-3 0,-3 2 0,3-2 0,-4-1 0,4 1 0,-3-1 0,3 1 0,-4-1 0,2 1 0,-4-5 0,3 3 0,0-2 0,3 4 0,-1-1 0,1 1 0,-1-1 0,-1 1 0,2 0 0,-1-1 0,-1 1 0,3 0 0,-3-1 0,3 1 0,-3-3 0,3 3 0,-3-3 0,3 1 0,-1 1 0,1-2 0,0 1 0,-1-1 0,-2 0 0,2-2 0,-6 0 0,6 1 0,-6-2 0,7 5 0,-5-4 0,4 4 0,-4-3 0,2 3 0,-2-2 0,0 0 0,-1 2 0,1-4 0,0 4 0,0-4 0,-1 2 0,-2 0 0,2-2 0,-4 1 0,1-2 0,1 0 0,-3 0 0,2 0 0,1 3 0,-3-3 0,5 3 0,-4-3 0,-3-4 0,3 3 0,-2-5 0,4 5 0,-1-1 0,0 2 0,1 0 0,3-2 0,-3 4 0,1-3 0,0 3 0,-18-12 0,15 8 0,-14-8 0,18 13 0,1-2 0,0 4 0,-1-4 0,1 2 0,2 0 0,-2-2 0,4 2 0,-3 0 0,2-2 0,-2 2 0,2-2 0,-2 2 0,2-2 0,-2 2 0,0-3 0,-1 3 0,0-2 0,0 2 0,1-2 0,-3 1 0,3-1 0,-4-1 0,2 0 0,1-2 0,-3 3 0,1-3 0,-4-2 0,5 1 0,-3-2 0,1 5 0,1-2 0,-1 0 0,-2-5 0,3 3 0,-3-5 0,7 10 0,-3-3 0,5 2 0,-4 1 0,4 0 0,-4-3 0,4 2 0,-4-2 0,3 0 0,0 2 0,0-5 0,0 6 0,0-6 0,-3 5 0,4-5 0,-4 8 0,3-8 0,-1 8 0,3-3 0,-1 1 0,1 4 0,-1-1 0,1 2 0,-2-2 0,-1 3 0,0-3 0,1 6 0,2-2 0,-3 2 0,2 0 0,-1 0 0,0 0 0,1 0 0,-2 0 0,1 0 0,1 0 0,-4 0 0,6 0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9T05:21:42.0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75 152 24575,'0'0'0</inkml:trace>
  <inkml:trace contextRef="#ctx0" brushRef="#br0" timeOffset="1977">116 197 24575,'-10'0'0,"0"0"0,3 0 0,-3 0 0,3 0 0,-1 0 0,3-2 0,-3 0 0,1-5 0,2 2 0,0-1 0,4 3 0,0 0 0,-3 0 0,2-1 0,0 0 0,-2 0 0,3-1 0,0 1 0,-1 2 0,1-2 0,-3 2 0,4-3 0,-4 1 0,4 0 0,-4 0 0,3-1 0,0 1 0,1 0 0,0 0 0,0 0 0,0-1 0,0 1 0,0 0 0,0 0 0,0-3 0,0 2 0,0-1 0,0 2 0,1-1 0,2 1 0,-1 0 0,2 0 0,-2-1 0,2 1 0,0 0 0,1 0 0,-1 0 0,0-1 0,0 1 0,-2 0 0,2 0 0,-2 1 0,3 1 0,-1 2 0,0 0 0,0 0 0,0 0 0,1 0 0,-1 0 0,0 0 0,0 0 0,0 0 0,0 0 0,1 0 0,-1 0 0,0 0 0,0 0 0,0 0 0,0 0 0,1 0 0,-1 0 0,0 2 0,0 1 0,0 1 0,-1 0 0,0 0 0,-2 0 0,1 0 0,-2 1 0,1-1 0,0 0 0,1 0 0,-2 0 0,0 0 0,2 1 0,-2-1 0,2 0 0,-2 0 0,0 0 0,0 0 0,0 1 0,0-1 0,0 0 0,0 0 0,0 0 0,0 0 0,0 1 0,0-1 0,0 0 0,0 2 0,0-1 0,0 2 0,0-3 0,0 0 0,0 0 0,0 0 0,0 0 0,0 3 0,0-2 0,0 1 0,-2-2 0,0 0 0,-3 0 0,1-1 0,0 0 0,0-2 0,0 3 0,-1-4 0,-1 2 0,1-2 0,-1 0 0,1 0 0,1 0 0,0 0 0,0 0 0,-1 0 0,1 0 0,2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9T05:18:32.1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1868 1912 24575,'-2'-7'0,"0"1"0,-5 2 0,0-3 0,-5-4 0,-5-2 0,-4-5 0,-3 0 0,4 1 0,3 3 0,-2-5 0,6 8 0,-4-5 0,2 3 0,5 3 0,-3-6 0,3 6 0,3 1 0,-2 0 0,4 2 0,-3-2 0,4 2 0,-2-2 0,4 4 0,-3-4 0,1 5 0,-1-5 0,1 4 0,0-1 0,-1-1 0,1 2 0,-10-15 0,5 13 0,-5-11 0,7 13 0,1-1 0,1 1 0,-2-2 0,1 1 0,1 1 0,-1-1 0,1 2 0,1 1 0,0-1 0,1 2 0,0-2 0,0 1 0,-1 0 0,0 0 0,0-1 0,-1 2 0,3-2 0,-2 2 0,2-1 0,-2 0 0,-1 0 0,1-1 0,0 2 0,0-2 0,0 1 0,-1-1 0,1 2 0,0-2 0,0 2 0,-1-2 0,1-1 0,0 1 0,0 0 0,-3-1 0,2 1 0,-1 0 0,-1-1 0,3 1 0,-5-1 0,4-1 0,-2 1 0,3-2 0,-3 3 0,3 0 0,-3-1 0,3 1 0,0 2 0,-1-2 0,1 1 0,0-1 0,0 0 0,0 0 0,1 0 0,-1-1 0,4 1 0,-4 0 0,2 0 0,-2-1 0,-1 1 0,1 0 0,0 0 0,-1-3 0,1 2 0,-2-3 0,1 3 0,-4-4 0,4 2 0,-4-2 0,4 0 0,-4 1 0,2 0 0,0 0 0,-2 1 0,2-2 0,0 2 0,-2 0 0,4-2 0,-4 4 0,2-6 0,0 6 0,0-6 0,3 6 0,-1-1 0,-1 1 0,1 1 0,-1-3 0,1 3 0,-7-13 0,6 11 0,-6-8 0,5 7 0,3 2 0,-3-1 0,3 2 0,-3-3 0,3 2 0,-3-1 0,1-1 0,1 3 0,-4-3 0,2 2 0,-2 1 0,2-1 0,-2 1 0,4 1 0,-3-1 0,1 2 0,-3-3 0,1 2 0,0-1 0,-1-1 0,-2 0 0,2-4 0,-4 4 0,1-5 0,-6-1 0,3 0 0,-3-3 0,4 4 0,-1 0 0,1 2 0,3-1 0,0 1 0,7-1 0,-4-3 0,0-1 0,-2-2 0,-8-5 0,8 4 0,-9-4 0,9 2 0,-5 0 0,5 0 0,-4 4 0,4 0 0,1 3 0,1-1 0,4 3 0,-4 0 0,4-1 0,-2 3 0,2-1 0,1 3 0,-1-4 0,1 4 0,2-1 0,-2 2 0,2-1 0,-3 1 0,1-2 0,0 1 0,-1-2 0,1 1 0,-3-1 0,2-2 0,-4-1 0,4 1 0,-4 0 0,4-1 0,-4 1 0,4 0 0,-4 0 0,4-1 0,-4 3 0,4-2 0,-1 4 0,1-1 0,-1-1 0,1 3 0,-2-5 0,3 4 0,-3-4 0,0 4 0,0-3 0,-2 0 0,2-1 0,0 2 0,-2-2 0,4 2 0,-1 0 0,1 1 0,1 1 0,0 1 0,0 0 0,-1 0 0,1-1 0,0 1 0,0 0 0,-1 0 0,1 0 0,0-1 0,-1-1 0,-1 1 0,1-4 0,-4 4 0,2-4 0,-3 2 0,1-2 0,0-1 0,0 1 0,-1-3 0,1 2 0,-1-2 0,1 3 0,-3-7 0,2 5 0,0-5 0,1 6 0,4 3 0,-1-1 0,1 1 0,1 0 0,-1 0 0,1 3 0,-2-3 0,3 3 0,-3-3 0,3 3 0,-1 0 0,0-1 0,0 1 0,-1 0 0,1-3 0,-3 3 0,2-3 0,-1 0 0,1 2 0,1-1 0,0 2 0,0 0 0,-1-1 0,1 3 0,2 0 0,0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9T05:47:22.3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0 24575,'-9'0'0,"1"0"0,-2 0 0,2 2 0,-2-2 0,4 4 0,2-3 0,-1 2 0,1-2 0,0 2 0,0 0 0,-1-1 0,1 2 0,0-4 0,2 4 0,-2-4 0,3 4 0,-2-2 0,0 3 0,1-1 0,-2 0 0,4 0 0,-2 0 0,0 0 0,1 1 0,0-1 0,1 0 0,0 0 0,0 0 0,0 0 0,0 1 0,0-1 0,0 0 0,0 0 0,0 0 0,0 0 0,0 1 0,0-1 0,0 0 0,0 0 0,0 0 0,1 1 0,2-3 0,-1 2 0,2-4 0,-2 2 0,0 0 0,2-2 0,-2 2 0,3 0 0,-1-2 0,0 2 0,0 0 0,0-1 0,0 0 0,1-1 0,-1 0 0,0 0 0,0 0 0,0 0 0,0 0 0,1 0 0,-1 0 0,0 0 0,0 0 0,0 0 0,1 0 0,-1 0 0,0 0 0,0 0 0,0 0 0,0 0 0,1 0 0,-1 0 0,0 0 0,0 0 0,-2-2 0,2 2 0,-2-4 0,3 2 0,-1 0 0,-2-2 0,2 3 0,-4-2 0,4 2 0,-4-3 0,4 2 0,-3-2 0,0-1 0,1 1 0,-1 0 0,1 0 0,-2 0 0,0-1 0,0 1 0,0-2 0,0 1 0,0-2 0,0 3 0,0 0 0,0-3 0,0 3 0,0-3 0,0 3 0,0 0 0,0-1 0,-2 1 0,-1 0 0,-1 2 0,0 0 0,0 0 0,-1 1 0,1-2 0,0 2 0,0-1 0,-1 0 0,1 2 0,0-2 0,0 2 0,0 0 0,-1 0 0,1 0 0,0 0 0,0 0 0,-1 0 0,1 0 0,0 0 0,0 0 0,1 0 0,1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9T05:18:14.4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499 495 24575,'-7'0'0,"1"-2"0,1 0 0,1-2 0,0 0 0,0-1 0,-1 1 0,3 0 0,-2 0 0,2-1 0,-2 1 0,0 0 0,-1-3 0,1 3 0,-1-1 0,1-1 0,0 3 0,-1-3 0,1 1 0,-2 1 0,1 0 0,-2-1 0,3 1 0,2 0 0,-2 0 0,2 1 0,-3-1 0,3 2 0,-2 0 0,2-2 0,-2 3 0,1-2 0,-1 0 0,2 1 0,-2-2 0,2 2 0,-2 0 0,1-2 0,-1 1 0,0 1 0,0-2 0,0 2 0,-3-2 0,3-1 0,-2 1 0,1 0 0,1 0 0,0 0 0,0-1 0,-1 3 0,1-2 0,0 2 0,0-1 0,1 0 0,0 0 0,0-1 0,-1 0 0,0 0 0,0-1 0,-1 3 0,1-2 0,0 2 0,0 0 0,-1-2 0,1 3 0,2-2 0,-2 0 0,-1 1 0,1-2 0,-3 2 0,3-2 0,-3-1 0,3 1 0,-3-1 0,3 1 0,-3 0 0,3-1 0,-3 1 0,3 0 0,0 0 0,-1-3 0,1 2 0,0-1 0,-1 2 0,1-1 0,0 1 0,0 0 0,-1 0 0,1-1 0,0 1 0,0 0 0,-1 0 0,1-1 0,0-1 0,-1 1 0,1-1 0,0 1 0,0 1 0,-1-2 0,1 1 0,-1-2 0,1 1 0,0 1 0,1-4 0,-1 5 0,2-3 0,-2 1 0,1 1 0,-1-2 0,4 3 0,-4 0 0,4 0 0,-4 0 0,1-1 0,-1 1 0,2 0 0,-2 1 0,4 0 0,-4 0 0,1-1 0,1 0 0,-2 2 0,2-2 0,0 3 0,0-1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9T17:01:18.93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37 154 24575,'0'-9'0,"2"5"0,-1-4 0,7 5 0,-7-3 0,7 3 0,-5-2 0,2 1 0,1 1 0,-3-2 0,3 4 0,-6-4 0,5 5 0,-4-6 0,4 6 0,-4-5 0,4 4 0,-5-4 0,5 4 0,-4-4 0,4 4 0,-4-4 0,4 4 0,-4-4 0,6-1 0,-3 0 0,2-3 0,-4 4 0,-2-1 0,0 0 0,3 0 0,-2 0 0,4 3 0,-5-2 0,3 2 0,-3 2 0,0 4 0,2 4 0,4 8 0,1-9 0,-2 6 0,0-8 0,-1 1 0,-1 1 0,2 0 0,-4 0 0,4-3 0,-2 2 0,3-2 0,-1 3 0,1-1 0,0-1 0,-3 1 0,2-2 0,-2 3 0,3-3 0,0 2 0,0-2 0,-1 0 0,-2 3 0,3-3 0,-3 0 0,3 2 0,-1-2 0,1 0 0,-3 2 0,2-4 0,-4 4 0,4-4 0,-2 1 0,0 1 0,3-2 0,-3 4 0,2-2 0,1 0 0,0 2 0,-3-2 0,2 1 0,-2-2 0,1 1 0,1-3 0,-5 5 0,5-4 0,-4 4 0,4-4 0,-2 4 0,1-2 0,1 3 0,-2 0 0,0-1 0,0 1 0,-3 0 0,0 0 0,-3-3 0,0 2 0,-3-4 0,3 4 0,-2-5 0,1 5 0,-1-4 0,-1 2 0,0-1 0,0-1 0,3 4 0,-2-2 0,1 0 0,1 2 0,-2-1 0,2 1 0,-3 1 0,0 0 0,0 0 0,0-1 0,3 1 0,-2 0 0,2-3 0,-3 2 0,0-4 0,0 4 0,0-5 0,1 6 0,-1-6 0,0 3 0,0-1 0,0-1 0,0 4 0,1-4 0,-1 4 0,0-5 0,0 6 0,0-3 0,0 2 0,1-1 0,-1 1 0,0-2 0,3 3 0,-3-3 0,6 2 0,-5-4 0,1 1 0,1-4 0,-2-5 0,4 1 0,-4-3 0,4 0 0,-4 2 0,4-2 0,-4 0 0,1 3 0,1-3 0,-3 0 0,6 2 0,-6-2 0,6 4 0,-6-1 0,6 0 0,-6-3 0,6-1 0,-6 1 0,5 0 0,-1 3 0,2 0 0,-3 0 0,3 0 0,-6 0 0,6 1 0,-5 1 0,4-1 0,-4 5 0,4-6 0,-4 6 0,4-5 0,-4 4 0,4-4 0,-4 4 0,5-4 0,-6 4 0,6-4 0,-3 2 0,1 0 0,1-3 0,-4 3 0,4-3 0,-4 3 0,4-2 0,-1 2 0,-1-3 0,0 3 0,0 0 0,0 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9T05:18:52.3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24575,'4'11'0,"-1"0"0,4-2 0,-1 1 0,-1-1 0,2-2 0,-1 1 0,18 20 0,-13-16 0,13 17 0,-19-22 0,2 0 0,-1 1 0,-1-3 0,2 4 0,-3-4 0,1 3 0,-1-3 0,2 4 0,-1-5 0,2 3 0,-3-3 0,0 0 0,0 0 0,0 0 0,0 1 0,1-1 0,-1 0 0,0 0 0,0 0 0,0 0 0,0 1 0,3-1 0,-2 0 0,1 1 0,-2-1 0,0 0 0,1 0 0,-1 0 0,2 1 0,-1-1 0,1 0 0,-2 0 0,1 3 0,-1-2 0,0 1 0,1-2 0,-1 0 0,0 0 0,0 1 0,0-1 0,0-2 0,1 2 0,-1-2 0,0 2 0,0 1 0,0-3 0,-1 2 0,0-2 0,0 2 0,1-2 0,-2 2 0,2-2 0,-2 1 0,0 0 0,2 0 0,-1 1 0,-1 0 0,2-2 0,-4 2 0,4-2 0,-2 3 0,0-1 0,2-2 0,-3 2 0,2-4 0,0 4 0,-1-2 0,2 1 0,-4 0 0,4-2 0,-4 2 0,4-2 0,-4 3 0,4-2 0,-2 0 0,3 2 0,-3-2 0,2 1 0,-2 0 0,0 0 0,2 1 0,-2 0 0,2 0 0,6 8 0,-4-6 0,3 5 0,-6-7 0,0 1 0,0-1 0,1 0 0,0 0 0,-2 0 0,2 1 0,-2-1 0,3 0 0,-3 0 0,2-2 0,-2 2 0,2-2 0,0 3 0,-1-1 0,0 0 0,0 0 0,-1 0 0,2 0 0,-2 1 0,2-1 0,-1 0 0,0 0 0,0 0 0,1 0 0,0 1 0,0-1 0,0 0 0,0 2 0,1-1 0,-3 1 0,2-2 0,-2 0 0,2 0 0,-2 0 0,2 0 0,-2 1 0,3-1 0,-3 0 0,2 0 0,-2 0 0,2 1 0,0 1 0,-1-1 0,1 3 0,-2-3 0,3 1 0,-1-1 0,-2 1 0,2-1 0,-2 1 0,2-2 0,1 1 0,-1-1 0,0 2 0,0-2 0,0 2 0,0-1 0,-1-1 0,0 0 0,0 0 0,1 0 0,0 0 0,-2 1 0,2-1 0,-2-2 0,3 2 0,-3-2 0,2 0 0,-2 2 0,2-2 0,0 1 0,0 0 0,-1 0 0,0 1 0,0 0 0,1 0 0,0 0 0,0 1 0,0-1 0,1 0 0,-1-2 0,0 2 0,0-2 0,0 3 0,0-1 0,1 0 0,-1 0 0,0 0 0,0 0 0,0 1 0,1-1 0,-1 0 0,0 0 0,0-2 0,0 2 0,0-2 0,1 3 0,-1-3 0,0 2 0,0-2 0,0 2 0,0 0 0,-1 0 0,0 1 0,0-1 0,1 0 0,0 0 0,0 0 0,0 0 0,1 1 0,-1-1 0,0 0 0,0 0 0,0 0 0,0 0 0,1 1 0,-1-1 0,0 0 0,0 0 0,0 0 0,0 0 0,1 1 0,-1-1 0,2 2 0,-1-1 0,1 1 0,-1-1 0,-1-1 0,2 0 0,1 3 0,2-2 0,-1 3 0,0-2 0,-1 2 0,5 0 0,-4-1 0,3 2 0,-4-2 0,3 5 0,-1-4 0,1 3 0,-1-4 0,-2 2 0,2 1 0,-2-1 0,2 0 0,-2-2 0,2 2 0,-2-2 0,0 2 0,2-2 0,-2 2 0,2 0 0,0 1 0,-2-2 0,-1-1 0,-1-3 0,-1 0 0,0 0 0,-2 0 0,2 1 0,-2-1 0,1 0 0,0 0 0,0 0 0,1-1 0,0 0 0,0 0 0,0 1 0,0-2 0,1 2 0,-1-2 0,0 2 0,0 1 0,0-1 0,3 2 0,-3-1 0,5 4 0,-4-5 0,4 5 0,-5-2 0,5 2 0,-2-2 0,0 2 0,2-2 0,-4 2 0,4-1 0,-4 0 0,2-3 0,-3 2 0,0-3 0,-1 0 0,-2 0 0,-1-2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9T05:52:54.07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132 36 24575,'-9'0'0,"3"0"0,-3 0 0,3 0 0,-3 0 0,-1 0 0,1 3 0,0 0 0,3 0 0,3 2 0,-3-2 0,3 3 0,-3-3 0,3 2 0,-2-1 0,2 1 0,-1 1 0,-1 0 0,2 2 0,-3-1 0,3 1 0,0-2 0,3-1 0,0 1 0,0 0 0,0 0 0,0 2 0,0-1 0,0 2 0,0-4 0,0 1 0,0 0 0,0 0 0,-2-1 0,1 1 0,-1 0 0,2 0 0,0-1 0,0 1 0,0 0 0,0 0 0,0-1 0,0 1 0,0 0 0,0 0 0,0-1 0,2-1 0,1 1 0,3-2 0,3 3 0,-3 0 0,3-3 0,-3 0 0,3 0 0,-3-3 0,3 3 0,-3-3 0,3 0 0,-3 0 0,3 0 0,-3 0 0,0 0 0,-1 0 0,1 0 0,0 0 0,0 0 0,2 0 0,-1 0 0,5 0 0,-6 0 0,6 0 0,-2-3 0,3 0 0,3-1 0,-2-2 0,6 6 0,-7-6 0,7 5 0,-6-2 0,2 0 0,-6 3 0,2-3 0,-6 3 0,3 0 0,-3-3 0,0 3 0,-1-6 0,1 6 0,-3-5 0,0 1 0,-1-1 0,-1-1 0,1 0 0,-2-3 0,0-1 0,0 1 0,0-3 0,0 2 0,0-7 0,0 4 0,0-7 0,-11-3 0,-2 3 0,-7-2 0,4 9 0,3 0 0,0 3 0,1 1 0,-1 2 0,3 4 0,1-3 0,3 6 0,0-3 0,1 3 0,-1 0 0,0 0 0,0 0 0,0 3 0,3 0 0,0 0 0,3-1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1653</Words>
  <Characters>9424</Characters>
  <Application>Microsoft Office Word</Application>
  <DocSecurity>0</DocSecurity>
  <Lines>78</Lines>
  <Paragraphs>22</Paragraphs>
  <ScaleCrop>false</ScaleCrop>
  <Company/>
  <LinksUpToDate>false</LinksUpToDate>
  <CharactersWithSpaces>11055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Seeker</dc:creator>
  <cp:lastModifiedBy>Mason L. Nash</cp:lastModifiedBy>
  <cp:revision>2</cp:revision>
  <dcterms:created xsi:type="dcterms:W3CDTF">2023-03-27T04:48:00Z</dcterms:created>
  <dcterms:modified xsi:type="dcterms:W3CDTF">2023-03-27T04:48:00Z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2023-03-17T00:00:00Z</vt:filetime>
  </property>
  <property fmtid="{D5CDD505-2E9C-101B-9397-08002B2CF9AE}" pid="5" name="Producer">
    <vt:lpwstr>Microsoft® Word for Microsoft 365</vt:lpwstr>
  </property>
</Properties>
</file>