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08AD" w14:textId="77777777" w:rsidR="00185BA6" w:rsidRDefault="009C67C2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6F273E5A" wp14:editId="4F9003DF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A4E" w14:textId="77777777" w:rsidR="00185BA6" w:rsidRDefault="00185BA6">
      <w:pPr>
        <w:pStyle w:val="BodyText"/>
        <w:spacing w:before="5"/>
        <w:rPr>
          <w:sz w:val="10"/>
        </w:rPr>
      </w:pPr>
    </w:p>
    <w:p w14:paraId="74C1F3B6" w14:textId="77777777" w:rsidR="00185BA6" w:rsidRDefault="009C67C2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#4</w:t>
      </w:r>
    </w:p>
    <w:p w14:paraId="4FAF81DB" w14:textId="77777777" w:rsidR="00185BA6" w:rsidRDefault="009C67C2">
      <w:pPr>
        <w:spacing w:line="275" w:lineRule="exact"/>
        <w:ind w:left="3506" w:right="334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1B158866" w14:textId="77777777" w:rsidR="00185BA6" w:rsidRDefault="00185BA6">
      <w:pPr>
        <w:pStyle w:val="BodyText"/>
        <w:rPr>
          <w:b/>
          <w:sz w:val="20"/>
        </w:rPr>
      </w:pPr>
    </w:p>
    <w:p w14:paraId="241E82BB" w14:textId="670A3984" w:rsidR="00185BA6" w:rsidRDefault="00D67858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F1618B" wp14:editId="6E9BB8B7">
                <wp:simplePos x="0" y="0"/>
                <wp:positionH relativeFrom="page">
                  <wp:posOffset>768350</wp:posOffset>
                </wp:positionH>
                <wp:positionV relativeFrom="paragraph">
                  <wp:posOffset>141605</wp:posOffset>
                </wp:positionV>
                <wp:extent cx="3149600" cy="1174115"/>
                <wp:effectExtent l="0" t="0" r="0" b="0"/>
                <wp:wrapTopAndBottom/>
                <wp:docPr id="1864923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AB85B" w14:textId="77777777" w:rsidR="00185BA6" w:rsidRDefault="00185BA6">
                            <w:pPr>
                              <w:pStyle w:val="BodyText"/>
                              <w:spacing w:before="2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023F3545" w14:textId="77777777" w:rsidR="00451D83" w:rsidRPr="00451D83" w:rsidRDefault="009C67C2">
                            <w:pPr>
                              <w:tabs>
                                <w:tab w:val="left" w:pos="4744"/>
                              </w:tabs>
                              <w:spacing w:line="326" w:lineRule="auto"/>
                              <w:ind w:left="230" w:right="181"/>
                              <w:jc w:val="both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>Bronco ID:</w:t>
                            </w:r>
                            <w:r>
                              <w:rPr>
                                <w:spacing w:val="71"/>
                                <w:sz w:val="28"/>
                              </w:rPr>
                              <w:t xml:space="preserve"> </w:t>
                            </w:r>
                            <w:r w:rsidR="00451D83" w:rsidRPr="00451D83">
                              <w:rPr>
                                <w:sz w:val="28"/>
                                <w:u w:val="single"/>
                              </w:rPr>
                              <w:t>013-789-022</w:t>
                            </w:r>
                            <w:r w:rsidRPr="00451D83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8BAAE47" w14:textId="77777777" w:rsidR="00451D83" w:rsidRDefault="009C67C2">
                            <w:pPr>
                              <w:tabs>
                                <w:tab w:val="left" w:pos="4744"/>
                              </w:tabs>
                              <w:spacing w:line="326" w:lineRule="auto"/>
                              <w:ind w:left="230" w:right="181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Last Name</w:t>
                            </w:r>
                            <w:r w:rsidR="00451D83">
                              <w:rPr>
                                <w:sz w:val="28"/>
                              </w:rPr>
                              <w:t xml:space="preserve">: </w:t>
                            </w:r>
                            <w:r w:rsidR="00451D83" w:rsidRPr="00451D83">
                              <w:rPr>
                                <w:sz w:val="28"/>
                                <w:u w:val="single"/>
                              </w:rPr>
                              <w:t>Nash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76F4B01" w14:textId="1B8BD04B" w:rsidR="00185BA6" w:rsidRDefault="009C67C2">
                            <w:pPr>
                              <w:tabs>
                                <w:tab w:val="left" w:pos="4744"/>
                              </w:tabs>
                              <w:spacing w:line="326" w:lineRule="auto"/>
                              <w:ind w:left="230" w:right="181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First Name: </w:t>
                            </w:r>
                            <w:r w:rsidR="00451D83">
                              <w:rPr>
                                <w:sz w:val="28"/>
                                <w:u w:val="single"/>
                              </w:rPr>
                              <w:t>Mason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2F1618B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60.5pt;margin-top:11.15pt;width:248pt;height:92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" filled="f" stroked="f">
                <v:textbox inset="0,0,0,0">
                  <w:txbxContent>
                    <w:p w14:paraId="23AAB85B" w14:textId="77777777" w:rsidR="00185BA6" w:rsidRDefault="00185BA6">
                      <w:pPr>
                        <w:pStyle w:val="BodyText"/>
                        <w:spacing w:before="2"/>
                        <w:rPr>
                          <w:b/>
                          <w:sz w:val="29"/>
                        </w:rPr>
                      </w:pPr>
                    </w:p>
                    <w:p w14:paraId="023F3545" w14:textId="77777777" w:rsidR="00451D83" w:rsidRPr="00451D83" w:rsidRDefault="00000000">
                      <w:pPr>
                        <w:tabs>
                          <w:tab w:val="left" w:pos="4744"/>
                        </w:tabs>
                        <w:spacing w:line="326" w:lineRule="auto"/>
                        <w:ind w:left="230" w:right="181"/>
                        <w:jc w:val="both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>Bronco ID:</w:t>
                      </w:r>
                      <w:r>
                        <w:rPr>
                          <w:spacing w:val="71"/>
                          <w:sz w:val="28"/>
                        </w:rPr>
                        <w:t xml:space="preserve"> </w:t>
                      </w:r>
                      <w:r w:rsidR="00451D83" w:rsidRPr="00451D83">
                        <w:rPr>
                          <w:sz w:val="28"/>
                          <w:u w:val="single"/>
                        </w:rPr>
                        <w:t>013-789-022</w:t>
                      </w:r>
                      <w:r w:rsidRPr="00451D83">
                        <w:rPr>
                          <w:sz w:val="28"/>
                          <w:u w:val="single"/>
                        </w:rPr>
                        <w:t xml:space="preserve"> </w:t>
                      </w:r>
                    </w:p>
                    <w:p w14:paraId="58BAAE47" w14:textId="77777777" w:rsidR="00451D83" w:rsidRDefault="00000000">
                      <w:pPr>
                        <w:tabs>
                          <w:tab w:val="left" w:pos="4744"/>
                        </w:tabs>
                        <w:spacing w:line="326" w:lineRule="auto"/>
                        <w:ind w:left="230" w:right="181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Last Name</w:t>
                      </w:r>
                      <w:r w:rsidR="00451D83">
                        <w:rPr>
                          <w:sz w:val="28"/>
                        </w:rPr>
                        <w:t xml:space="preserve">: </w:t>
                      </w:r>
                      <w:r w:rsidR="00451D83" w:rsidRPr="00451D83">
                        <w:rPr>
                          <w:sz w:val="28"/>
                          <w:u w:val="single"/>
                        </w:rPr>
                        <w:t>Nash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76F4B01" w14:textId="1B8BD04B" w:rsidR="00185BA6" w:rsidRDefault="00000000">
                      <w:pPr>
                        <w:tabs>
                          <w:tab w:val="left" w:pos="4744"/>
                        </w:tabs>
                        <w:spacing w:line="326" w:lineRule="auto"/>
                        <w:ind w:left="230" w:right="181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First Name: </w:t>
                      </w:r>
                      <w:r w:rsidR="00451D83">
                        <w:rPr>
                          <w:sz w:val="28"/>
                          <w:u w:val="single"/>
                        </w:rPr>
                        <w:t>Mason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89F2F6" w14:textId="77777777" w:rsidR="00185BA6" w:rsidRDefault="00185BA6">
      <w:pPr>
        <w:pStyle w:val="BodyText"/>
        <w:rPr>
          <w:b/>
          <w:sz w:val="20"/>
        </w:rPr>
      </w:pPr>
    </w:p>
    <w:p w14:paraId="643A9597" w14:textId="77777777" w:rsidR="00185BA6" w:rsidRDefault="00185BA6">
      <w:pPr>
        <w:pStyle w:val="BodyText"/>
        <w:spacing w:before="7"/>
        <w:rPr>
          <w:b/>
          <w:sz w:val="18"/>
        </w:rPr>
      </w:pPr>
    </w:p>
    <w:p w14:paraId="3689B3F9" w14:textId="1D7BD9E6" w:rsidR="00185BA6" w:rsidRDefault="00D67858">
      <w:pPr>
        <w:ind w:left="340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1380209" wp14:editId="11A5B776">
                <wp:simplePos x="0" y="0"/>
                <wp:positionH relativeFrom="page">
                  <wp:posOffset>768350</wp:posOffset>
                </wp:positionH>
                <wp:positionV relativeFrom="paragraph">
                  <wp:posOffset>-1456055</wp:posOffset>
                </wp:positionV>
                <wp:extent cx="3149600" cy="1174115"/>
                <wp:effectExtent l="0" t="0" r="0" b="0"/>
                <wp:wrapNone/>
                <wp:docPr id="1862821949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9600" cy="1174115"/>
                          <a:chOff x="1210" y="-2293"/>
                          <a:chExt cx="4960" cy="1849"/>
                        </a:xfrm>
                      </wpg:grpSpPr>
                      <pic:pic xmlns:pic="http://schemas.openxmlformats.org/drawingml/2006/picture">
                        <pic:nvPicPr>
                          <pic:cNvPr id="787084099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6" y="-2256"/>
                            <a:ext cx="4943" cy="1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8979146" name="docshape4"/>
                        <wps:cNvSpPr>
                          <a:spLocks/>
                        </wps:cNvSpPr>
                        <wps:spPr bwMode="auto">
                          <a:xfrm>
                            <a:off x="1240" y="-2263"/>
                            <a:ext cx="4880" cy="175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4880"/>
                              <a:gd name="T2" fmla="+- 0 -1971 -2263"/>
                              <a:gd name="T3" fmla="*/ -1971 h 1750"/>
                              <a:gd name="T4" fmla="+- 0 1250 1240"/>
                              <a:gd name="T5" fmla="*/ T4 w 4880"/>
                              <a:gd name="T6" fmla="+- 0 -2049 -2263"/>
                              <a:gd name="T7" fmla="*/ -2049 h 1750"/>
                              <a:gd name="T8" fmla="+- 0 1280 1240"/>
                              <a:gd name="T9" fmla="*/ T8 w 4880"/>
                              <a:gd name="T10" fmla="+- 0 -2118 -2263"/>
                              <a:gd name="T11" fmla="*/ -2118 h 1750"/>
                              <a:gd name="T12" fmla="+- 0 1325 1240"/>
                              <a:gd name="T13" fmla="*/ T12 w 4880"/>
                              <a:gd name="T14" fmla="+- 0 -2177 -2263"/>
                              <a:gd name="T15" fmla="*/ -2177 h 1750"/>
                              <a:gd name="T16" fmla="+- 0 1384 1240"/>
                              <a:gd name="T17" fmla="*/ T16 w 4880"/>
                              <a:gd name="T18" fmla="+- 0 -2223 -2263"/>
                              <a:gd name="T19" fmla="*/ -2223 h 1750"/>
                              <a:gd name="T20" fmla="+- 0 1454 1240"/>
                              <a:gd name="T21" fmla="*/ T20 w 4880"/>
                              <a:gd name="T22" fmla="+- 0 -2252 -2263"/>
                              <a:gd name="T23" fmla="*/ -2252 h 1750"/>
                              <a:gd name="T24" fmla="+- 0 1532 1240"/>
                              <a:gd name="T25" fmla="*/ T24 w 4880"/>
                              <a:gd name="T26" fmla="+- 0 -2263 -2263"/>
                              <a:gd name="T27" fmla="*/ -2263 h 1750"/>
                              <a:gd name="T28" fmla="+- 0 5828 1240"/>
                              <a:gd name="T29" fmla="*/ T28 w 4880"/>
                              <a:gd name="T30" fmla="+- 0 -2263 -2263"/>
                              <a:gd name="T31" fmla="*/ -2263 h 1750"/>
                              <a:gd name="T32" fmla="+- 0 5906 1240"/>
                              <a:gd name="T33" fmla="*/ T32 w 4880"/>
                              <a:gd name="T34" fmla="+- 0 -2252 -2263"/>
                              <a:gd name="T35" fmla="*/ -2252 h 1750"/>
                              <a:gd name="T36" fmla="+- 0 5976 1240"/>
                              <a:gd name="T37" fmla="*/ T36 w 4880"/>
                              <a:gd name="T38" fmla="+- 0 -2223 -2263"/>
                              <a:gd name="T39" fmla="*/ -2223 h 1750"/>
                              <a:gd name="T40" fmla="+- 0 6035 1240"/>
                              <a:gd name="T41" fmla="*/ T40 w 4880"/>
                              <a:gd name="T42" fmla="+- 0 -2177 -2263"/>
                              <a:gd name="T43" fmla="*/ -2177 h 1750"/>
                              <a:gd name="T44" fmla="+- 0 6080 1240"/>
                              <a:gd name="T45" fmla="*/ T44 w 4880"/>
                              <a:gd name="T46" fmla="+- 0 -2118 -2263"/>
                              <a:gd name="T47" fmla="*/ -2118 h 1750"/>
                              <a:gd name="T48" fmla="+- 0 6110 1240"/>
                              <a:gd name="T49" fmla="*/ T48 w 4880"/>
                              <a:gd name="T50" fmla="+- 0 -2049 -2263"/>
                              <a:gd name="T51" fmla="*/ -2049 h 1750"/>
                              <a:gd name="T52" fmla="+- 0 6120 1240"/>
                              <a:gd name="T53" fmla="*/ T52 w 4880"/>
                              <a:gd name="T54" fmla="+- 0 -1971 -2263"/>
                              <a:gd name="T55" fmla="*/ -1971 h 1750"/>
                              <a:gd name="T56" fmla="+- 0 6120 1240"/>
                              <a:gd name="T57" fmla="*/ T56 w 4880"/>
                              <a:gd name="T58" fmla="+- 0 -804 -2263"/>
                              <a:gd name="T59" fmla="*/ -804 h 1750"/>
                              <a:gd name="T60" fmla="+- 0 6110 1240"/>
                              <a:gd name="T61" fmla="*/ T60 w 4880"/>
                              <a:gd name="T62" fmla="+- 0 -727 -2263"/>
                              <a:gd name="T63" fmla="*/ -727 h 1750"/>
                              <a:gd name="T64" fmla="+- 0 6080 1240"/>
                              <a:gd name="T65" fmla="*/ T64 w 4880"/>
                              <a:gd name="T66" fmla="+- 0 -657 -2263"/>
                              <a:gd name="T67" fmla="*/ -657 h 1750"/>
                              <a:gd name="T68" fmla="+- 0 6035 1240"/>
                              <a:gd name="T69" fmla="*/ T68 w 4880"/>
                              <a:gd name="T70" fmla="+- 0 -598 -2263"/>
                              <a:gd name="T71" fmla="*/ -598 h 1750"/>
                              <a:gd name="T72" fmla="+- 0 5976 1240"/>
                              <a:gd name="T73" fmla="*/ T72 w 4880"/>
                              <a:gd name="T74" fmla="+- 0 -553 -2263"/>
                              <a:gd name="T75" fmla="*/ -553 h 1750"/>
                              <a:gd name="T76" fmla="+- 0 5906 1240"/>
                              <a:gd name="T77" fmla="*/ T76 w 4880"/>
                              <a:gd name="T78" fmla="+- 0 -523 -2263"/>
                              <a:gd name="T79" fmla="*/ -523 h 1750"/>
                              <a:gd name="T80" fmla="+- 0 5828 1240"/>
                              <a:gd name="T81" fmla="*/ T80 w 4880"/>
                              <a:gd name="T82" fmla="+- 0 -513 -2263"/>
                              <a:gd name="T83" fmla="*/ -513 h 1750"/>
                              <a:gd name="T84" fmla="+- 0 1532 1240"/>
                              <a:gd name="T85" fmla="*/ T84 w 4880"/>
                              <a:gd name="T86" fmla="+- 0 -513 -2263"/>
                              <a:gd name="T87" fmla="*/ -513 h 1750"/>
                              <a:gd name="T88" fmla="+- 0 1454 1240"/>
                              <a:gd name="T89" fmla="*/ T88 w 4880"/>
                              <a:gd name="T90" fmla="+- 0 -523 -2263"/>
                              <a:gd name="T91" fmla="*/ -523 h 1750"/>
                              <a:gd name="T92" fmla="+- 0 1384 1240"/>
                              <a:gd name="T93" fmla="*/ T92 w 4880"/>
                              <a:gd name="T94" fmla="+- 0 -553 -2263"/>
                              <a:gd name="T95" fmla="*/ -553 h 1750"/>
                              <a:gd name="T96" fmla="+- 0 1325 1240"/>
                              <a:gd name="T97" fmla="*/ T96 w 4880"/>
                              <a:gd name="T98" fmla="+- 0 -598 -2263"/>
                              <a:gd name="T99" fmla="*/ -598 h 1750"/>
                              <a:gd name="T100" fmla="+- 0 1280 1240"/>
                              <a:gd name="T101" fmla="*/ T100 w 4880"/>
                              <a:gd name="T102" fmla="+- 0 -657 -2263"/>
                              <a:gd name="T103" fmla="*/ -657 h 1750"/>
                              <a:gd name="T104" fmla="+- 0 1250 1240"/>
                              <a:gd name="T105" fmla="*/ T104 w 4880"/>
                              <a:gd name="T106" fmla="+- 0 -727 -2263"/>
                              <a:gd name="T107" fmla="*/ -727 h 1750"/>
                              <a:gd name="T108" fmla="+- 0 1240 1240"/>
                              <a:gd name="T109" fmla="*/ T108 w 4880"/>
                              <a:gd name="T110" fmla="+- 0 -804 -2263"/>
                              <a:gd name="T111" fmla="*/ -804 h 1750"/>
                              <a:gd name="T112" fmla="+- 0 1240 1240"/>
                              <a:gd name="T113" fmla="*/ T112 w 4880"/>
                              <a:gd name="T114" fmla="+- 0 -1971 -2263"/>
                              <a:gd name="T115" fmla="*/ -1971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80" h="1750">
                                <a:moveTo>
                                  <a:pt x="0" y="292"/>
                                </a:moveTo>
                                <a:lnTo>
                                  <a:pt x="10" y="214"/>
                                </a:lnTo>
                                <a:lnTo>
                                  <a:pt x="40" y="145"/>
                                </a:lnTo>
                                <a:lnTo>
                                  <a:pt x="85" y="86"/>
                                </a:lnTo>
                                <a:lnTo>
                                  <a:pt x="144" y="40"/>
                                </a:lnTo>
                                <a:lnTo>
                                  <a:pt x="214" y="11"/>
                                </a:lnTo>
                                <a:lnTo>
                                  <a:pt x="292" y="0"/>
                                </a:lnTo>
                                <a:lnTo>
                                  <a:pt x="4588" y="0"/>
                                </a:lnTo>
                                <a:lnTo>
                                  <a:pt x="4666" y="11"/>
                                </a:lnTo>
                                <a:lnTo>
                                  <a:pt x="4736" y="40"/>
                                </a:lnTo>
                                <a:lnTo>
                                  <a:pt x="4795" y="86"/>
                                </a:lnTo>
                                <a:lnTo>
                                  <a:pt x="4840" y="145"/>
                                </a:lnTo>
                                <a:lnTo>
                                  <a:pt x="4870" y="214"/>
                                </a:lnTo>
                                <a:lnTo>
                                  <a:pt x="4880" y="292"/>
                                </a:lnTo>
                                <a:lnTo>
                                  <a:pt x="4880" y="1459"/>
                                </a:lnTo>
                                <a:lnTo>
                                  <a:pt x="4870" y="1536"/>
                                </a:lnTo>
                                <a:lnTo>
                                  <a:pt x="4840" y="1606"/>
                                </a:lnTo>
                                <a:lnTo>
                                  <a:pt x="4795" y="1665"/>
                                </a:lnTo>
                                <a:lnTo>
                                  <a:pt x="4736" y="1710"/>
                                </a:lnTo>
                                <a:lnTo>
                                  <a:pt x="4666" y="1740"/>
                                </a:lnTo>
                                <a:lnTo>
                                  <a:pt x="4588" y="1750"/>
                                </a:lnTo>
                                <a:lnTo>
                                  <a:pt x="292" y="1750"/>
                                </a:lnTo>
                                <a:lnTo>
                                  <a:pt x="214" y="1740"/>
                                </a:lnTo>
                                <a:lnTo>
                                  <a:pt x="144" y="1710"/>
                                </a:lnTo>
                                <a:lnTo>
                                  <a:pt x="85" y="1665"/>
                                </a:lnTo>
                                <a:lnTo>
                                  <a:pt x="40" y="1606"/>
                                </a:lnTo>
                                <a:lnTo>
                                  <a:pt x="10" y="1536"/>
                                </a:lnTo>
                                <a:lnTo>
                                  <a:pt x="0" y="1459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823A0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2FFCB772" id="docshapegroup2" o:spid="_x0000_s1026" style="position:absolute;margin-left:60.5pt;margin-top:-114.65pt;width:248pt;height:92.45pt;z-index:15730176;mso-position-horizontal-relative:page" coordorigin="1210,-2293" coordsize="4960,1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226;top:-2256;width:4943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">
                  <v:imagedata r:id="rId7" o:title=""/>
                </v:shape>
                <v:shape id="docshape4" o:spid="_x0000_s1028" style="position:absolute;left:1240;top:-2263;width:4880;height:1750;visibility:visible;mso-wrap-style:square;v-text-anchor:top" coordsize="4880,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" path="m,292l10,214,40,145,85,86,144,40,214,11,292,,4588,r78,11l4736,40r59,46l4840,145r30,69l4880,292r,1167l4870,1536r-30,70l4795,1665r-59,45l4666,1740r-78,10l292,1750r-78,-10l144,1710,85,1665,40,1606,10,1536,,1459,,292xe" filled="f" strokecolor="#823a0a" strokeweight="3pt">
                  <v:path arrowok="t" o:connecttype="custom" o:connectlocs="0,-1971;10,-2049;40,-2118;85,-2177;144,-2223;214,-2252;292,-2263;4588,-2263;4666,-2252;4736,-2223;4795,-2177;4840,-2118;4870,-2049;4880,-1971;4880,-804;4870,-727;4840,-657;4795,-598;4736,-553;4666,-523;4588,-513;292,-513;214,-523;144,-553;85,-598;40,-657;10,-727;0,-804;0,-1971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5BCA236F" w14:textId="77777777" w:rsidR="00185BA6" w:rsidRDefault="009C67C2">
      <w:pPr>
        <w:ind w:left="340" w:right="30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be </w:t>
      </w:r>
      <w:r>
        <w:rPr>
          <w:sz w:val="20"/>
        </w:rPr>
        <w:t>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74BE3A34" w14:textId="77777777" w:rsidR="00185BA6" w:rsidRDefault="009C67C2">
      <w:pPr>
        <w:ind w:left="340" w:right="29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answers</w:t>
      </w:r>
      <w:r>
        <w:rPr>
          <w:spacing w:val="-2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2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2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code (.py files) should</w:t>
      </w:r>
      <w:r>
        <w:rPr>
          <w:spacing w:val="-2"/>
          <w:sz w:val="20"/>
        </w:rPr>
        <w:t xml:space="preserve"> </w:t>
      </w:r>
      <w:r>
        <w:rPr>
          <w:sz w:val="20"/>
        </w:rPr>
        <w:t>be 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40CBD7C6" w14:textId="77777777" w:rsidR="00185BA6" w:rsidRDefault="009C67C2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67219C92" w14:textId="77777777" w:rsidR="00185BA6" w:rsidRDefault="009C67C2">
      <w:pPr>
        <w:spacing w:before="1"/>
        <w:ind w:left="340" w:right="300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4E44A0B1" w14:textId="39D57966" w:rsidR="00185BA6" w:rsidRDefault="00796C01" w:rsidP="00796C01">
      <w:r>
        <w:br w:type="page"/>
      </w:r>
    </w:p>
    <w:p w14:paraId="4F810EAC" w14:textId="22A95B72" w:rsidR="00185BA6" w:rsidRDefault="009C67C2">
      <w:pPr>
        <w:pStyle w:val="ListParagraph"/>
        <w:numPr>
          <w:ilvl w:val="0"/>
          <w:numId w:val="1"/>
        </w:numPr>
        <w:tabs>
          <w:tab w:val="left" w:pos="701"/>
        </w:tabs>
        <w:spacing w:before="175" w:line="259" w:lineRule="auto"/>
        <w:ind w:right="295"/>
        <w:jc w:val="both"/>
      </w:pPr>
      <w:r>
        <w:lastRenderedPageBreak/>
        <w:t>[10</w:t>
      </w:r>
      <w:r>
        <w:rPr>
          <w:spacing w:val="-14"/>
        </w:rPr>
        <w:t xml:space="preserve"> </w:t>
      </w:r>
      <w:r>
        <w:t>points]</w:t>
      </w:r>
      <w:r>
        <w:rPr>
          <w:spacing w:val="-14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logical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correctly</w:t>
      </w:r>
      <w:r>
        <w:rPr>
          <w:spacing w:val="-14"/>
        </w:rPr>
        <w:t xml:space="preserve"> </w:t>
      </w:r>
      <w:r>
        <w:t>classifying the dataset instances. Use the parameters: learning rate ɳ=0.4, initial weights = 1, and activation function = heaviside.</w:t>
      </w:r>
    </w:p>
    <w:p w14:paraId="5625E959" w14:textId="5352815A" w:rsidR="009F350B" w:rsidRDefault="009F350B" w:rsidP="009F350B">
      <w:pPr>
        <w:pStyle w:val="ListParagraph"/>
        <w:tabs>
          <w:tab w:val="left" w:pos="701"/>
        </w:tabs>
        <w:spacing w:before="175" w:line="259" w:lineRule="auto"/>
        <w:ind w:right="295" w:firstLine="0"/>
        <w:jc w:val="left"/>
      </w:pPr>
      <w:r>
        <w:t xml:space="preserve">Heaviside: </w:t>
      </w:r>
      <w:r w:rsidR="00D77C90">
        <w:tab/>
      </w:r>
      <w:r w:rsidR="00D77C90">
        <w:tab/>
      </w:r>
      <w:r>
        <w:t>0 if z&lt;=0, 1 if z&gt;0</w:t>
      </w:r>
    </w:p>
    <w:p w14:paraId="7145E0F1" w14:textId="703BA349" w:rsidR="00D77C90" w:rsidRDefault="00D77C90" w:rsidP="009F350B">
      <w:pPr>
        <w:pStyle w:val="ListParagraph"/>
        <w:tabs>
          <w:tab w:val="left" w:pos="701"/>
        </w:tabs>
        <w:spacing w:before="175" w:line="259" w:lineRule="auto"/>
        <w:ind w:right="295" w:firstLine="0"/>
        <w:jc w:val="left"/>
      </w:pPr>
      <w:r>
        <w:t>Training formula:</w:t>
      </w:r>
      <w:r>
        <w:tab/>
        <w:t>Deltawi = n(t-y)xi</w:t>
      </w:r>
      <w:r>
        <w:tab/>
        <w:t xml:space="preserve">where t is target output, and y is actual output, and n is learning rate. </w:t>
      </w:r>
    </w:p>
    <w:p w14:paraId="251CBC18" w14:textId="49FA2CE0" w:rsidR="00185BA6" w:rsidRDefault="00D67858">
      <w:pPr>
        <w:pStyle w:val="BodyText"/>
        <w:tabs>
          <w:tab w:val="left" w:pos="5998"/>
        </w:tabs>
        <w:spacing w:before="161"/>
        <w:ind w:left="16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8224" behindDoc="1" locked="0" layoutInCell="1" allowOverlap="1" wp14:anchorId="3CB30CBB" wp14:editId="3B9732DC">
                <wp:simplePos x="0" y="0"/>
                <wp:positionH relativeFrom="page">
                  <wp:posOffset>1965960</wp:posOffset>
                </wp:positionH>
                <wp:positionV relativeFrom="paragraph">
                  <wp:posOffset>175260</wp:posOffset>
                </wp:positionV>
                <wp:extent cx="2119630" cy="1013460"/>
                <wp:effectExtent l="0" t="0" r="0" b="0"/>
                <wp:wrapNone/>
                <wp:docPr id="14059890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9630" cy="1013460"/>
                          <a:chOff x="3096" y="276"/>
                          <a:chExt cx="3338" cy="1596"/>
                        </a:xfrm>
                      </wpg:grpSpPr>
                      <wps:wsp>
                        <wps:cNvPr id="1334293686" name="docshape6"/>
                        <wps:cNvSpPr>
                          <a:spLocks/>
                        </wps:cNvSpPr>
                        <wps:spPr bwMode="auto">
                          <a:xfrm>
                            <a:off x="3134" y="286"/>
                            <a:ext cx="2334" cy="1248"/>
                          </a:xfrm>
                          <a:custGeom>
                            <a:avLst/>
                            <a:gdLst>
                              <a:gd name="T0" fmla="+- 0 3134 3134"/>
                              <a:gd name="T1" fmla="*/ T0 w 2334"/>
                              <a:gd name="T2" fmla="+- 0 482 286"/>
                              <a:gd name="T3" fmla="*/ 482 h 1248"/>
                              <a:gd name="T4" fmla="+- 0 3149 3134"/>
                              <a:gd name="T5" fmla="*/ T4 w 2334"/>
                              <a:gd name="T6" fmla="+- 0 406 286"/>
                              <a:gd name="T7" fmla="*/ 406 h 1248"/>
                              <a:gd name="T8" fmla="+- 0 3191 3134"/>
                              <a:gd name="T9" fmla="*/ T8 w 2334"/>
                              <a:gd name="T10" fmla="+- 0 344 286"/>
                              <a:gd name="T11" fmla="*/ 344 h 1248"/>
                              <a:gd name="T12" fmla="+- 0 3253 3134"/>
                              <a:gd name="T13" fmla="*/ T12 w 2334"/>
                              <a:gd name="T14" fmla="+- 0 302 286"/>
                              <a:gd name="T15" fmla="*/ 302 h 1248"/>
                              <a:gd name="T16" fmla="+- 0 3329 3134"/>
                              <a:gd name="T17" fmla="*/ T16 w 2334"/>
                              <a:gd name="T18" fmla="+- 0 286 286"/>
                              <a:gd name="T19" fmla="*/ 286 h 1248"/>
                              <a:gd name="T20" fmla="+- 0 3406 3134"/>
                              <a:gd name="T21" fmla="*/ T20 w 2334"/>
                              <a:gd name="T22" fmla="+- 0 302 286"/>
                              <a:gd name="T23" fmla="*/ 302 h 1248"/>
                              <a:gd name="T24" fmla="+- 0 3468 3134"/>
                              <a:gd name="T25" fmla="*/ T24 w 2334"/>
                              <a:gd name="T26" fmla="+- 0 344 286"/>
                              <a:gd name="T27" fmla="*/ 344 h 1248"/>
                              <a:gd name="T28" fmla="+- 0 3510 3134"/>
                              <a:gd name="T29" fmla="*/ T28 w 2334"/>
                              <a:gd name="T30" fmla="+- 0 406 286"/>
                              <a:gd name="T31" fmla="*/ 406 h 1248"/>
                              <a:gd name="T32" fmla="+- 0 3525 3134"/>
                              <a:gd name="T33" fmla="*/ T32 w 2334"/>
                              <a:gd name="T34" fmla="+- 0 482 286"/>
                              <a:gd name="T35" fmla="*/ 482 h 1248"/>
                              <a:gd name="T36" fmla="+- 0 3510 3134"/>
                              <a:gd name="T37" fmla="*/ T36 w 2334"/>
                              <a:gd name="T38" fmla="+- 0 558 286"/>
                              <a:gd name="T39" fmla="*/ 558 h 1248"/>
                              <a:gd name="T40" fmla="+- 0 3468 3134"/>
                              <a:gd name="T41" fmla="*/ T40 w 2334"/>
                              <a:gd name="T42" fmla="+- 0 620 286"/>
                              <a:gd name="T43" fmla="*/ 620 h 1248"/>
                              <a:gd name="T44" fmla="+- 0 3406 3134"/>
                              <a:gd name="T45" fmla="*/ T44 w 2334"/>
                              <a:gd name="T46" fmla="+- 0 662 286"/>
                              <a:gd name="T47" fmla="*/ 662 h 1248"/>
                              <a:gd name="T48" fmla="+- 0 3329 3134"/>
                              <a:gd name="T49" fmla="*/ T48 w 2334"/>
                              <a:gd name="T50" fmla="+- 0 677 286"/>
                              <a:gd name="T51" fmla="*/ 677 h 1248"/>
                              <a:gd name="T52" fmla="+- 0 3253 3134"/>
                              <a:gd name="T53" fmla="*/ T52 w 2334"/>
                              <a:gd name="T54" fmla="+- 0 662 286"/>
                              <a:gd name="T55" fmla="*/ 662 h 1248"/>
                              <a:gd name="T56" fmla="+- 0 3191 3134"/>
                              <a:gd name="T57" fmla="*/ T56 w 2334"/>
                              <a:gd name="T58" fmla="+- 0 620 286"/>
                              <a:gd name="T59" fmla="*/ 620 h 1248"/>
                              <a:gd name="T60" fmla="+- 0 3149 3134"/>
                              <a:gd name="T61" fmla="*/ T60 w 2334"/>
                              <a:gd name="T62" fmla="+- 0 558 286"/>
                              <a:gd name="T63" fmla="*/ 558 h 1248"/>
                              <a:gd name="T64" fmla="+- 0 3134 3134"/>
                              <a:gd name="T65" fmla="*/ T64 w 2334"/>
                              <a:gd name="T66" fmla="+- 0 482 286"/>
                              <a:gd name="T67" fmla="*/ 482 h 1248"/>
                              <a:gd name="T68" fmla="+- 0 4503 3134"/>
                              <a:gd name="T69" fmla="*/ T68 w 2334"/>
                              <a:gd name="T70" fmla="+- 0 1052 286"/>
                              <a:gd name="T71" fmla="*/ 1052 h 1248"/>
                              <a:gd name="T72" fmla="+- 0 4509 3134"/>
                              <a:gd name="T73" fmla="*/ T72 w 2334"/>
                              <a:gd name="T74" fmla="+- 0 973 286"/>
                              <a:gd name="T75" fmla="*/ 973 h 1248"/>
                              <a:gd name="T76" fmla="+- 0 4528 3134"/>
                              <a:gd name="T77" fmla="*/ T76 w 2334"/>
                              <a:gd name="T78" fmla="+- 0 899 286"/>
                              <a:gd name="T79" fmla="*/ 899 h 1248"/>
                              <a:gd name="T80" fmla="+- 0 4557 3134"/>
                              <a:gd name="T81" fmla="*/ T80 w 2334"/>
                              <a:gd name="T82" fmla="+- 0 830 286"/>
                              <a:gd name="T83" fmla="*/ 830 h 1248"/>
                              <a:gd name="T84" fmla="+- 0 4596 3134"/>
                              <a:gd name="T85" fmla="*/ T84 w 2334"/>
                              <a:gd name="T86" fmla="+- 0 767 286"/>
                              <a:gd name="T87" fmla="*/ 767 h 1248"/>
                              <a:gd name="T88" fmla="+- 0 4644 3134"/>
                              <a:gd name="T89" fmla="*/ T88 w 2334"/>
                              <a:gd name="T90" fmla="+- 0 711 286"/>
                              <a:gd name="T91" fmla="*/ 711 h 1248"/>
                              <a:gd name="T92" fmla="+- 0 4701 3134"/>
                              <a:gd name="T93" fmla="*/ T92 w 2334"/>
                              <a:gd name="T94" fmla="+- 0 662 286"/>
                              <a:gd name="T95" fmla="*/ 662 h 1248"/>
                              <a:gd name="T96" fmla="+- 0 4764 3134"/>
                              <a:gd name="T97" fmla="*/ T96 w 2334"/>
                              <a:gd name="T98" fmla="+- 0 623 286"/>
                              <a:gd name="T99" fmla="*/ 623 h 1248"/>
                              <a:gd name="T100" fmla="+- 0 4833 3134"/>
                              <a:gd name="T101" fmla="*/ T100 w 2334"/>
                              <a:gd name="T102" fmla="+- 0 594 286"/>
                              <a:gd name="T103" fmla="*/ 594 h 1248"/>
                              <a:gd name="T104" fmla="+- 0 4907 3134"/>
                              <a:gd name="T105" fmla="*/ T104 w 2334"/>
                              <a:gd name="T106" fmla="+- 0 576 286"/>
                              <a:gd name="T107" fmla="*/ 576 h 1248"/>
                              <a:gd name="T108" fmla="+- 0 4985 3134"/>
                              <a:gd name="T109" fmla="*/ T108 w 2334"/>
                              <a:gd name="T110" fmla="+- 0 569 286"/>
                              <a:gd name="T111" fmla="*/ 569 h 1248"/>
                              <a:gd name="T112" fmla="+- 0 5064 3134"/>
                              <a:gd name="T113" fmla="*/ T112 w 2334"/>
                              <a:gd name="T114" fmla="+- 0 576 286"/>
                              <a:gd name="T115" fmla="*/ 576 h 1248"/>
                              <a:gd name="T116" fmla="+- 0 5138 3134"/>
                              <a:gd name="T117" fmla="*/ T116 w 2334"/>
                              <a:gd name="T118" fmla="+- 0 594 286"/>
                              <a:gd name="T119" fmla="*/ 594 h 1248"/>
                              <a:gd name="T120" fmla="+- 0 5207 3134"/>
                              <a:gd name="T121" fmla="*/ T120 w 2334"/>
                              <a:gd name="T122" fmla="+- 0 623 286"/>
                              <a:gd name="T123" fmla="*/ 623 h 1248"/>
                              <a:gd name="T124" fmla="+- 0 5270 3134"/>
                              <a:gd name="T125" fmla="*/ T124 w 2334"/>
                              <a:gd name="T126" fmla="+- 0 662 286"/>
                              <a:gd name="T127" fmla="*/ 662 h 1248"/>
                              <a:gd name="T128" fmla="+- 0 5327 3134"/>
                              <a:gd name="T129" fmla="*/ T128 w 2334"/>
                              <a:gd name="T130" fmla="+- 0 711 286"/>
                              <a:gd name="T131" fmla="*/ 711 h 1248"/>
                              <a:gd name="T132" fmla="+- 0 5375 3134"/>
                              <a:gd name="T133" fmla="*/ T132 w 2334"/>
                              <a:gd name="T134" fmla="+- 0 767 286"/>
                              <a:gd name="T135" fmla="*/ 767 h 1248"/>
                              <a:gd name="T136" fmla="+- 0 5414 3134"/>
                              <a:gd name="T137" fmla="*/ T136 w 2334"/>
                              <a:gd name="T138" fmla="+- 0 830 286"/>
                              <a:gd name="T139" fmla="*/ 830 h 1248"/>
                              <a:gd name="T140" fmla="+- 0 5443 3134"/>
                              <a:gd name="T141" fmla="*/ T140 w 2334"/>
                              <a:gd name="T142" fmla="+- 0 899 286"/>
                              <a:gd name="T143" fmla="*/ 899 h 1248"/>
                              <a:gd name="T144" fmla="+- 0 5462 3134"/>
                              <a:gd name="T145" fmla="*/ T144 w 2334"/>
                              <a:gd name="T146" fmla="+- 0 973 286"/>
                              <a:gd name="T147" fmla="*/ 973 h 1248"/>
                              <a:gd name="T148" fmla="+- 0 5468 3134"/>
                              <a:gd name="T149" fmla="*/ T148 w 2334"/>
                              <a:gd name="T150" fmla="+- 0 1052 286"/>
                              <a:gd name="T151" fmla="*/ 1052 h 1248"/>
                              <a:gd name="T152" fmla="+- 0 5462 3134"/>
                              <a:gd name="T153" fmla="*/ T152 w 2334"/>
                              <a:gd name="T154" fmla="+- 0 1130 286"/>
                              <a:gd name="T155" fmla="*/ 1130 h 1248"/>
                              <a:gd name="T156" fmla="+- 0 5443 3134"/>
                              <a:gd name="T157" fmla="*/ T156 w 2334"/>
                              <a:gd name="T158" fmla="+- 0 1204 286"/>
                              <a:gd name="T159" fmla="*/ 1204 h 1248"/>
                              <a:gd name="T160" fmla="+- 0 5414 3134"/>
                              <a:gd name="T161" fmla="*/ T160 w 2334"/>
                              <a:gd name="T162" fmla="+- 0 1273 286"/>
                              <a:gd name="T163" fmla="*/ 1273 h 1248"/>
                              <a:gd name="T164" fmla="+- 0 5375 3134"/>
                              <a:gd name="T165" fmla="*/ T164 w 2334"/>
                              <a:gd name="T166" fmla="+- 0 1337 286"/>
                              <a:gd name="T167" fmla="*/ 1337 h 1248"/>
                              <a:gd name="T168" fmla="+- 0 5327 3134"/>
                              <a:gd name="T169" fmla="*/ T168 w 2334"/>
                              <a:gd name="T170" fmla="+- 0 1393 286"/>
                              <a:gd name="T171" fmla="*/ 1393 h 1248"/>
                              <a:gd name="T172" fmla="+- 0 5270 3134"/>
                              <a:gd name="T173" fmla="*/ T172 w 2334"/>
                              <a:gd name="T174" fmla="+- 0 1441 286"/>
                              <a:gd name="T175" fmla="*/ 1441 h 1248"/>
                              <a:gd name="T176" fmla="+- 0 5207 3134"/>
                              <a:gd name="T177" fmla="*/ T176 w 2334"/>
                              <a:gd name="T178" fmla="+- 0 1480 286"/>
                              <a:gd name="T179" fmla="*/ 1480 h 1248"/>
                              <a:gd name="T180" fmla="+- 0 5138 3134"/>
                              <a:gd name="T181" fmla="*/ T180 w 2334"/>
                              <a:gd name="T182" fmla="+- 0 1510 286"/>
                              <a:gd name="T183" fmla="*/ 1510 h 1248"/>
                              <a:gd name="T184" fmla="+- 0 5064 3134"/>
                              <a:gd name="T185" fmla="*/ T184 w 2334"/>
                              <a:gd name="T186" fmla="+- 0 1528 286"/>
                              <a:gd name="T187" fmla="*/ 1528 h 1248"/>
                              <a:gd name="T188" fmla="+- 0 4985 3134"/>
                              <a:gd name="T189" fmla="*/ T188 w 2334"/>
                              <a:gd name="T190" fmla="+- 0 1534 286"/>
                              <a:gd name="T191" fmla="*/ 1534 h 1248"/>
                              <a:gd name="T192" fmla="+- 0 4907 3134"/>
                              <a:gd name="T193" fmla="*/ T192 w 2334"/>
                              <a:gd name="T194" fmla="+- 0 1528 286"/>
                              <a:gd name="T195" fmla="*/ 1528 h 1248"/>
                              <a:gd name="T196" fmla="+- 0 4833 3134"/>
                              <a:gd name="T197" fmla="*/ T196 w 2334"/>
                              <a:gd name="T198" fmla="+- 0 1510 286"/>
                              <a:gd name="T199" fmla="*/ 1510 h 1248"/>
                              <a:gd name="T200" fmla="+- 0 4764 3134"/>
                              <a:gd name="T201" fmla="*/ T200 w 2334"/>
                              <a:gd name="T202" fmla="+- 0 1480 286"/>
                              <a:gd name="T203" fmla="*/ 1480 h 1248"/>
                              <a:gd name="T204" fmla="+- 0 4701 3134"/>
                              <a:gd name="T205" fmla="*/ T204 w 2334"/>
                              <a:gd name="T206" fmla="+- 0 1441 286"/>
                              <a:gd name="T207" fmla="*/ 1441 h 1248"/>
                              <a:gd name="T208" fmla="+- 0 4644 3134"/>
                              <a:gd name="T209" fmla="*/ T208 w 2334"/>
                              <a:gd name="T210" fmla="+- 0 1393 286"/>
                              <a:gd name="T211" fmla="*/ 1393 h 1248"/>
                              <a:gd name="T212" fmla="+- 0 4596 3134"/>
                              <a:gd name="T213" fmla="*/ T212 w 2334"/>
                              <a:gd name="T214" fmla="+- 0 1337 286"/>
                              <a:gd name="T215" fmla="*/ 1337 h 1248"/>
                              <a:gd name="T216" fmla="+- 0 4557 3134"/>
                              <a:gd name="T217" fmla="*/ T216 w 2334"/>
                              <a:gd name="T218" fmla="+- 0 1273 286"/>
                              <a:gd name="T219" fmla="*/ 1273 h 1248"/>
                              <a:gd name="T220" fmla="+- 0 4528 3134"/>
                              <a:gd name="T221" fmla="*/ T220 w 2334"/>
                              <a:gd name="T222" fmla="+- 0 1204 286"/>
                              <a:gd name="T223" fmla="*/ 1204 h 1248"/>
                              <a:gd name="T224" fmla="+- 0 4509 3134"/>
                              <a:gd name="T225" fmla="*/ T224 w 2334"/>
                              <a:gd name="T226" fmla="+- 0 1130 286"/>
                              <a:gd name="T227" fmla="*/ 1130 h 1248"/>
                              <a:gd name="T228" fmla="+- 0 4503 3134"/>
                              <a:gd name="T229" fmla="*/ T228 w 2334"/>
                              <a:gd name="T230" fmla="+- 0 1052 286"/>
                              <a:gd name="T231" fmla="*/ 105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334" h="1248">
                                <a:moveTo>
                                  <a:pt x="0" y="196"/>
                                </a:moveTo>
                                <a:lnTo>
                                  <a:pt x="15" y="120"/>
                                </a:lnTo>
                                <a:lnTo>
                                  <a:pt x="57" y="58"/>
                                </a:lnTo>
                                <a:lnTo>
                                  <a:pt x="119" y="16"/>
                                </a:lnTo>
                                <a:lnTo>
                                  <a:pt x="195" y="0"/>
                                </a:lnTo>
                                <a:lnTo>
                                  <a:pt x="272" y="16"/>
                                </a:lnTo>
                                <a:lnTo>
                                  <a:pt x="334" y="58"/>
                                </a:lnTo>
                                <a:lnTo>
                                  <a:pt x="376" y="120"/>
                                </a:lnTo>
                                <a:lnTo>
                                  <a:pt x="391" y="196"/>
                                </a:lnTo>
                                <a:lnTo>
                                  <a:pt x="376" y="272"/>
                                </a:lnTo>
                                <a:lnTo>
                                  <a:pt x="334" y="334"/>
                                </a:lnTo>
                                <a:lnTo>
                                  <a:pt x="272" y="376"/>
                                </a:lnTo>
                                <a:lnTo>
                                  <a:pt x="195" y="391"/>
                                </a:lnTo>
                                <a:lnTo>
                                  <a:pt x="119" y="376"/>
                                </a:lnTo>
                                <a:lnTo>
                                  <a:pt x="57" y="334"/>
                                </a:lnTo>
                                <a:lnTo>
                                  <a:pt x="15" y="272"/>
                                </a:lnTo>
                                <a:lnTo>
                                  <a:pt x="0" y="196"/>
                                </a:lnTo>
                                <a:close/>
                                <a:moveTo>
                                  <a:pt x="1369" y="766"/>
                                </a:moveTo>
                                <a:lnTo>
                                  <a:pt x="1375" y="687"/>
                                </a:lnTo>
                                <a:lnTo>
                                  <a:pt x="1394" y="613"/>
                                </a:lnTo>
                                <a:lnTo>
                                  <a:pt x="1423" y="544"/>
                                </a:lnTo>
                                <a:lnTo>
                                  <a:pt x="1462" y="481"/>
                                </a:lnTo>
                                <a:lnTo>
                                  <a:pt x="1510" y="425"/>
                                </a:lnTo>
                                <a:lnTo>
                                  <a:pt x="1567" y="376"/>
                                </a:lnTo>
                                <a:lnTo>
                                  <a:pt x="1630" y="337"/>
                                </a:lnTo>
                                <a:lnTo>
                                  <a:pt x="1699" y="308"/>
                                </a:lnTo>
                                <a:lnTo>
                                  <a:pt x="1773" y="290"/>
                                </a:lnTo>
                                <a:lnTo>
                                  <a:pt x="1851" y="283"/>
                                </a:lnTo>
                                <a:lnTo>
                                  <a:pt x="1930" y="290"/>
                                </a:lnTo>
                                <a:lnTo>
                                  <a:pt x="2004" y="308"/>
                                </a:lnTo>
                                <a:lnTo>
                                  <a:pt x="2073" y="337"/>
                                </a:lnTo>
                                <a:lnTo>
                                  <a:pt x="2136" y="376"/>
                                </a:lnTo>
                                <a:lnTo>
                                  <a:pt x="2193" y="425"/>
                                </a:lnTo>
                                <a:lnTo>
                                  <a:pt x="2241" y="481"/>
                                </a:lnTo>
                                <a:lnTo>
                                  <a:pt x="2280" y="544"/>
                                </a:lnTo>
                                <a:lnTo>
                                  <a:pt x="2309" y="613"/>
                                </a:lnTo>
                                <a:lnTo>
                                  <a:pt x="2328" y="687"/>
                                </a:lnTo>
                                <a:lnTo>
                                  <a:pt x="2334" y="766"/>
                                </a:lnTo>
                                <a:lnTo>
                                  <a:pt x="2328" y="844"/>
                                </a:lnTo>
                                <a:lnTo>
                                  <a:pt x="2309" y="918"/>
                                </a:lnTo>
                                <a:lnTo>
                                  <a:pt x="2280" y="987"/>
                                </a:lnTo>
                                <a:lnTo>
                                  <a:pt x="2241" y="1051"/>
                                </a:lnTo>
                                <a:lnTo>
                                  <a:pt x="2193" y="1107"/>
                                </a:lnTo>
                                <a:lnTo>
                                  <a:pt x="2136" y="1155"/>
                                </a:lnTo>
                                <a:lnTo>
                                  <a:pt x="2073" y="1194"/>
                                </a:lnTo>
                                <a:lnTo>
                                  <a:pt x="2004" y="1224"/>
                                </a:lnTo>
                                <a:lnTo>
                                  <a:pt x="1930" y="1242"/>
                                </a:lnTo>
                                <a:lnTo>
                                  <a:pt x="1851" y="1248"/>
                                </a:lnTo>
                                <a:lnTo>
                                  <a:pt x="1773" y="1242"/>
                                </a:lnTo>
                                <a:lnTo>
                                  <a:pt x="1699" y="1224"/>
                                </a:lnTo>
                                <a:lnTo>
                                  <a:pt x="1630" y="1194"/>
                                </a:lnTo>
                                <a:lnTo>
                                  <a:pt x="1567" y="1155"/>
                                </a:lnTo>
                                <a:lnTo>
                                  <a:pt x="1510" y="1107"/>
                                </a:lnTo>
                                <a:lnTo>
                                  <a:pt x="1462" y="1051"/>
                                </a:lnTo>
                                <a:lnTo>
                                  <a:pt x="1423" y="987"/>
                                </a:lnTo>
                                <a:lnTo>
                                  <a:pt x="1394" y="918"/>
                                </a:lnTo>
                                <a:lnTo>
                                  <a:pt x="1375" y="844"/>
                                </a:lnTo>
                                <a:lnTo>
                                  <a:pt x="1369" y="7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651772" name="docshape7"/>
                        <wps:cNvSpPr>
                          <a:spLocks/>
                        </wps:cNvSpPr>
                        <wps:spPr bwMode="auto">
                          <a:xfrm>
                            <a:off x="3493" y="492"/>
                            <a:ext cx="1075" cy="367"/>
                          </a:xfrm>
                          <a:custGeom>
                            <a:avLst/>
                            <a:gdLst>
                              <a:gd name="T0" fmla="+- 0 4452 3493"/>
                              <a:gd name="T1" fmla="*/ T0 w 1075"/>
                              <a:gd name="T2" fmla="+- 0 807 492"/>
                              <a:gd name="T3" fmla="*/ 807 h 367"/>
                              <a:gd name="T4" fmla="+- 0 4435 3493"/>
                              <a:gd name="T5" fmla="*/ T4 w 1075"/>
                              <a:gd name="T6" fmla="+- 0 859 492"/>
                              <a:gd name="T7" fmla="*/ 859 h 367"/>
                              <a:gd name="T8" fmla="+- 0 4568 3493"/>
                              <a:gd name="T9" fmla="*/ T8 w 1075"/>
                              <a:gd name="T10" fmla="+- 0 838 492"/>
                              <a:gd name="T11" fmla="*/ 838 h 367"/>
                              <a:gd name="T12" fmla="+- 0 4542 3493"/>
                              <a:gd name="T13" fmla="*/ T12 w 1075"/>
                              <a:gd name="T14" fmla="+- 0 813 492"/>
                              <a:gd name="T15" fmla="*/ 813 h 367"/>
                              <a:gd name="T16" fmla="+- 0 4471 3493"/>
                              <a:gd name="T17" fmla="*/ T16 w 1075"/>
                              <a:gd name="T18" fmla="+- 0 813 492"/>
                              <a:gd name="T19" fmla="*/ 813 h 367"/>
                              <a:gd name="T20" fmla="+- 0 4452 3493"/>
                              <a:gd name="T21" fmla="*/ T20 w 1075"/>
                              <a:gd name="T22" fmla="+- 0 807 492"/>
                              <a:gd name="T23" fmla="*/ 807 h 367"/>
                              <a:gd name="T24" fmla="+- 0 4455 3493"/>
                              <a:gd name="T25" fmla="*/ T24 w 1075"/>
                              <a:gd name="T26" fmla="+- 0 797 492"/>
                              <a:gd name="T27" fmla="*/ 797 h 367"/>
                              <a:gd name="T28" fmla="+- 0 4452 3493"/>
                              <a:gd name="T29" fmla="*/ T28 w 1075"/>
                              <a:gd name="T30" fmla="+- 0 807 492"/>
                              <a:gd name="T31" fmla="*/ 807 h 367"/>
                              <a:gd name="T32" fmla="+- 0 4471 3493"/>
                              <a:gd name="T33" fmla="*/ T32 w 1075"/>
                              <a:gd name="T34" fmla="+- 0 813 492"/>
                              <a:gd name="T35" fmla="*/ 813 h 367"/>
                              <a:gd name="T36" fmla="+- 0 4474 3493"/>
                              <a:gd name="T37" fmla="*/ T36 w 1075"/>
                              <a:gd name="T38" fmla="+- 0 803 492"/>
                              <a:gd name="T39" fmla="*/ 803 h 367"/>
                              <a:gd name="T40" fmla="+- 0 4455 3493"/>
                              <a:gd name="T41" fmla="*/ T40 w 1075"/>
                              <a:gd name="T42" fmla="+- 0 797 492"/>
                              <a:gd name="T43" fmla="*/ 797 h 367"/>
                              <a:gd name="T44" fmla="+- 0 4472 3493"/>
                              <a:gd name="T45" fmla="*/ T44 w 1075"/>
                              <a:gd name="T46" fmla="+- 0 745 492"/>
                              <a:gd name="T47" fmla="*/ 745 h 367"/>
                              <a:gd name="T48" fmla="+- 0 4455 3493"/>
                              <a:gd name="T49" fmla="*/ T48 w 1075"/>
                              <a:gd name="T50" fmla="+- 0 797 492"/>
                              <a:gd name="T51" fmla="*/ 797 h 367"/>
                              <a:gd name="T52" fmla="+- 0 4474 3493"/>
                              <a:gd name="T53" fmla="*/ T52 w 1075"/>
                              <a:gd name="T54" fmla="+- 0 803 492"/>
                              <a:gd name="T55" fmla="*/ 803 h 367"/>
                              <a:gd name="T56" fmla="+- 0 4471 3493"/>
                              <a:gd name="T57" fmla="*/ T56 w 1075"/>
                              <a:gd name="T58" fmla="+- 0 813 492"/>
                              <a:gd name="T59" fmla="*/ 813 h 367"/>
                              <a:gd name="T60" fmla="+- 0 4542 3493"/>
                              <a:gd name="T61" fmla="*/ T60 w 1075"/>
                              <a:gd name="T62" fmla="+- 0 813 492"/>
                              <a:gd name="T63" fmla="*/ 813 h 367"/>
                              <a:gd name="T64" fmla="+- 0 4472 3493"/>
                              <a:gd name="T65" fmla="*/ T64 w 1075"/>
                              <a:gd name="T66" fmla="+- 0 745 492"/>
                              <a:gd name="T67" fmla="*/ 745 h 367"/>
                              <a:gd name="T68" fmla="+- 0 3497 3493"/>
                              <a:gd name="T69" fmla="*/ T68 w 1075"/>
                              <a:gd name="T70" fmla="+- 0 492 492"/>
                              <a:gd name="T71" fmla="*/ 492 h 367"/>
                              <a:gd name="T72" fmla="+- 0 3493 3493"/>
                              <a:gd name="T73" fmla="*/ T72 w 1075"/>
                              <a:gd name="T74" fmla="+- 0 502 492"/>
                              <a:gd name="T75" fmla="*/ 502 h 367"/>
                              <a:gd name="T76" fmla="+- 0 4452 3493"/>
                              <a:gd name="T77" fmla="*/ T76 w 1075"/>
                              <a:gd name="T78" fmla="+- 0 807 492"/>
                              <a:gd name="T79" fmla="*/ 807 h 367"/>
                              <a:gd name="T80" fmla="+- 0 4455 3493"/>
                              <a:gd name="T81" fmla="*/ T80 w 1075"/>
                              <a:gd name="T82" fmla="+- 0 797 492"/>
                              <a:gd name="T83" fmla="*/ 797 h 367"/>
                              <a:gd name="T84" fmla="+- 0 3497 3493"/>
                              <a:gd name="T85" fmla="*/ T84 w 1075"/>
                              <a:gd name="T86" fmla="+- 0 492 492"/>
                              <a:gd name="T87" fmla="*/ 492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75" h="367">
                                <a:moveTo>
                                  <a:pt x="959" y="315"/>
                                </a:moveTo>
                                <a:lnTo>
                                  <a:pt x="942" y="367"/>
                                </a:lnTo>
                                <a:lnTo>
                                  <a:pt x="1075" y="346"/>
                                </a:lnTo>
                                <a:lnTo>
                                  <a:pt x="1049" y="321"/>
                                </a:lnTo>
                                <a:lnTo>
                                  <a:pt x="978" y="321"/>
                                </a:lnTo>
                                <a:lnTo>
                                  <a:pt x="959" y="315"/>
                                </a:lnTo>
                                <a:close/>
                                <a:moveTo>
                                  <a:pt x="962" y="305"/>
                                </a:moveTo>
                                <a:lnTo>
                                  <a:pt x="959" y="315"/>
                                </a:lnTo>
                                <a:lnTo>
                                  <a:pt x="978" y="321"/>
                                </a:lnTo>
                                <a:lnTo>
                                  <a:pt x="981" y="311"/>
                                </a:lnTo>
                                <a:lnTo>
                                  <a:pt x="962" y="305"/>
                                </a:lnTo>
                                <a:close/>
                                <a:moveTo>
                                  <a:pt x="979" y="253"/>
                                </a:moveTo>
                                <a:lnTo>
                                  <a:pt x="962" y="305"/>
                                </a:lnTo>
                                <a:lnTo>
                                  <a:pt x="981" y="311"/>
                                </a:lnTo>
                                <a:lnTo>
                                  <a:pt x="978" y="321"/>
                                </a:lnTo>
                                <a:lnTo>
                                  <a:pt x="1049" y="321"/>
                                </a:lnTo>
                                <a:lnTo>
                                  <a:pt x="979" y="253"/>
                                </a:lnTo>
                                <a:close/>
                                <a:moveTo>
                                  <a:pt x="4" y="0"/>
                                </a:moveTo>
                                <a:lnTo>
                                  <a:pt x="0" y="10"/>
                                </a:lnTo>
                                <a:lnTo>
                                  <a:pt x="959" y="315"/>
                                </a:lnTo>
                                <a:lnTo>
                                  <a:pt x="962" y="305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838051" name="docshape8"/>
                        <wps:cNvSpPr>
                          <a:spLocks/>
                        </wps:cNvSpPr>
                        <wps:spPr bwMode="auto">
                          <a:xfrm>
                            <a:off x="3106" y="1035"/>
                            <a:ext cx="391" cy="391"/>
                          </a:xfrm>
                          <a:custGeom>
                            <a:avLst/>
                            <a:gdLst>
                              <a:gd name="T0" fmla="+- 0 3106 3106"/>
                              <a:gd name="T1" fmla="*/ T0 w 391"/>
                              <a:gd name="T2" fmla="+- 0 1231 1036"/>
                              <a:gd name="T3" fmla="*/ 1231 h 391"/>
                              <a:gd name="T4" fmla="+- 0 3121 3106"/>
                              <a:gd name="T5" fmla="*/ T4 w 391"/>
                              <a:gd name="T6" fmla="+- 0 1155 1036"/>
                              <a:gd name="T7" fmla="*/ 1155 h 391"/>
                              <a:gd name="T8" fmla="+- 0 3163 3106"/>
                              <a:gd name="T9" fmla="*/ T8 w 391"/>
                              <a:gd name="T10" fmla="+- 0 1093 1036"/>
                              <a:gd name="T11" fmla="*/ 1093 h 391"/>
                              <a:gd name="T12" fmla="+- 0 3225 3106"/>
                              <a:gd name="T13" fmla="*/ T12 w 391"/>
                              <a:gd name="T14" fmla="+- 0 1051 1036"/>
                              <a:gd name="T15" fmla="*/ 1051 h 391"/>
                              <a:gd name="T16" fmla="+- 0 3302 3106"/>
                              <a:gd name="T17" fmla="*/ T16 w 391"/>
                              <a:gd name="T18" fmla="+- 0 1036 1036"/>
                              <a:gd name="T19" fmla="*/ 1036 h 391"/>
                              <a:gd name="T20" fmla="+- 0 3378 3106"/>
                              <a:gd name="T21" fmla="*/ T20 w 391"/>
                              <a:gd name="T22" fmla="+- 0 1051 1036"/>
                              <a:gd name="T23" fmla="*/ 1051 h 391"/>
                              <a:gd name="T24" fmla="+- 0 3440 3106"/>
                              <a:gd name="T25" fmla="*/ T24 w 391"/>
                              <a:gd name="T26" fmla="+- 0 1093 1036"/>
                              <a:gd name="T27" fmla="*/ 1093 h 391"/>
                              <a:gd name="T28" fmla="+- 0 3482 3106"/>
                              <a:gd name="T29" fmla="*/ T28 w 391"/>
                              <a:gd name="T30" fmla="+- 0 1155 1036"/>
                              <a:gd name="T31" fmla="*/ 1155 h 391"/>
                              <a:gd name="T32" fmla="+- 0 3497 3106"/>
                              <a:gd name="T33" fmla="*/ T32 w 391"/>
                              <a:gd name="T34" fmla="+- 0 1231 1036"/>
                              <a:gd name="T35" fmla="*/ 1231 h 391"/>
                              <a:gd name="T36" fmla="+- 0 3482 3106"/>
                              <a:gd name="T37" fmla="*/ T36 w 391"/>
                              <a:gd name="T38" fmla="+- 0 1307 1036"/>
                              <a:gd name="T39" fmla="*/ 1307 h 391"/>
                              <a:gd name="T40" fmla="+- 0 3440 3106"/>
                              <a:gd name="T41" fmla="*/ T40 w 391"/>
                              <a:gd name="T42" fmla="+- 0 1369 1036"/>
                              <a:gd name="T43" fmla="*/ 1369 h 391"/>
                              <a:gd name="T44" fmla="+- 0 3378 3106"/>
                              <a:gd name="T45" fmla="*/ T44 w 391"/>
                              <a:gd name="T46" fmla="+- 0 1411 1036"/>
                              <a:gd name="T47" fmla="*/ 1411 h 391"/>
                              <a:gd name="T48" fmla="+- 0 3302 3106"/>
                              <a:gd name="T49" fmla="*/ T48 w 391"/>
                              <a:gd name="T50" fmla="+- 0 1427 1036"/>
                              <a:gd name="T51" fmla="*/ 1427 h 391"/>
                              <a:gd name="T52" fmla="+- 0 3225 3106"/>
                              <a:gd name="T53" fmla="*/ T52 w 391"/>
                              <a:gd name="T54" fmla="+- 0 1411 1036"/>
                              <a:gd name="T55" fmla="*/ 1411 h 391"/>
                              <a:gd name="T56" fmla="+- 0 3163 3106"/>
                              <a:gd name="T57" fmla="*/ T56 w 391"/>
                              <a:gd name="T58" fmla="+- 0 1369 1036"/>
                              <a:gd name="T59" fmla="*/ 1369 h 391"/>
                              <a:gd name="T60" fmla="+- 0 3121 3106"/>
                              <a:gd name="T61" fmla="*/ T60 w 391"/>
                              <a:gd name="T62" fmla="+- 0 1307 1036"/>
                              <a:gd name="T63" fmla="*/ 1307 h 391"/>
                              <a:gd name="T64" fmla="+- 0 3106 3106"/>
                              <a:gd name="T65" fmla="*/ T64 w 391"/>
                              <a:gd name="T66" fmla="+- 0 1231 1036"/>
                              <a:gd name="T67" fmla="*/ 1231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1" h="391">
                                <a:moveTo>
                                  <a:pt x="0" y="195"/>
                                </a:moveTo>
                                <a:lnTo>
                                  <a:pt x="15" y="119"/>
                                </a:lnTo>
                                <a:lnTo>
                                  <a:pt x="57" y="57"/>
                                </a:lnTo>
                                <a:lnTo>
                                  <a:pt x="119" y="15"/>
                                </a:lnTo>
                                <a:lnTo>
                                  <a:pt x="196" y="0"/>
                                </a:lnTo>
                                <a:lnTo>
                                  <a:pt x="272" y="15"/>
                                </a:lnTo>
                                <a:lnTo>
                                  <a:pt x="334" y="57"/>
                                </a:lnTo>
                                <a:lnTo>
                                  <a:pt x="376" y="119"/>
                                </a:lnTo>
                                <a:lnTo>
                                  <a:pt x="391" y="195"/>
                                </a:lnTo>
                                <a:lnTo>
                                  <a:pt x="376" y="271"/>
                                </a:lnTo>
                                <a:lnTo>
                                  <a:pt x="334" y="333"/>
                                </a:lnTo>
                                <a:lnTo>
                                  <a:pt x="272" y="375"/>
                                </a:lnTo>
                                <a:lnTo>
                                  <a:pt x="196" y="391"/>
                                </a:lnTo>
                                <a:lnTo>
                                  <a:pt x="119" y="375"/>
                                </a:lnTo>
                                <a:lnTo>
                                  <a:pt x="57" y="333"/>
                                </a:lnTo>
                                <a:lnTo>
                                  <a:pt x="15" y="271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459253" name="docshape9"/>
                        <wps:cNvSpPr>
                          <a:spLocks/>
                        </wps:cNvSpPr>
                        <wps:spPr bwMode="auto">
                          <a:xfrm>
                            <a:off x="3511" y="1081"/>
                            <a:ext cx="1132" cy="791"/>
                          </a:xfrm>
                          <a:custGeom>
                            <a:avLst/>
                            <a:gdLst>
                              <a:gd name="T0" fmla="+- 0 4519 3511"/>
                              <a:gd name="T1" fmla="*/ T0 w 1132"/>
                              <a:gd name="T2" fmla="+- 0 1127 1081"/>
                              <a:gd name="T3" fmla="*/ 1127 h 791"/>
                              <a:gd name="T4" fmla="+- 0 4393 3511"/>
                              <a:gd name="T5" fmla="*/ T4 w 1132"/>
                              <a:gd name="T6" fmla="+- 0 1081 1081"/>
                              <a:gd name="T7" fmla="*/ 1081 h 791"/>
                              <a:gd name="T8" fmla="+- 0 4399 3511"/>
                              <a:gd name="T9" fmla="*/ T8 w 1132"/>
                              <a:gd name="T10" fmla="+- 0 1136 1081"/>
                              <a:gd name="T11" fmla="*/ 1136 h 791"/>
                              <a:gd name="T12" fmla="+- 0 3511 3511"/>
                              <a:gd name="T13" fmla="*/ T12 w 1132"/>
                              <a:gd name="T14" fmla="+- 0 1236 1081"/>
                              <a:gd name="T15" fmla="*/ 1236 h 791"/>
                              <a:gd name="T16" fmla="+- 0 3513 3511"/>
                              <a:gd name="T17" fmla="*/ T16 w 1132"/>
                              <a:gd name="T18" fmla="+- 0 1246 1081"/>
                              <a:gd name="T19" fmla="*/ 1246 h 791"/>
                              <a:gd name="T20" fmla="+- 0 4400 3511"/>
                              <a:gd name="T21" fmla="*/ T20 w 1132"/>
                              <a:gd name="T22" fmla="+- 0 1146 1081"/>
                              <a:gd name="T23" fmla="*/ 1146 h 791"/>
                              <a:gd name="T24" fmla="+- 0 4407 3511"/>
                              <a:gd name="T25" fmla="*/ T24 w 1132"/>
                              <a:gd name="T26" fmla="+- 0 1200 1081"/>
                              <a:gd name="T27" fmla="*/ 1200 h 791"/>
                              <a:gd name="T28" fmla="+- 0 4509 3511"/>
                              <a:gd name="T29" fmla="*/ T28 w 1132"/>
                              <a:gd name="T30" fmla="+- 0 1133 1081"/>
                              <a:gd name="T31" fmla="*/ 1133 h 791"/>
                              <a:gd name="T32" fmla="+- 0 4519 3511"/>
                              <a:gd name="T33" fmla="*/ T32 w 1132"/>
                              <a:gd name="T34" fmla="+- 0 1127 1081"/>
                              <a:gd name="T35" fmla="*/ 1127 h 791"/>
                              <a:gd name="T36" fmla="+- 0 4643 3511"/>
                              <a:gd name="T37" fmla="*/ T36 w 1132"/>
                              <a:gd name="T38" fmla="+- 0 1408 1081"/>
                              <a:gd name="T39" fmla="*/ 1408 h 791"/>
                              <a:gd name="T40" fmla="+- 0 4509 3511"/>
                              <a:gd name="T41" fmla="*/ T40 w 1132"/>
                              <a:gd name="T42" fmla="+- 0 1398 1081"/>
                              <a:gd name="T43" fmla="*/ 1398 h 791"/>
                              <a:gd name="T44" fmla="+- 0 4530 3511"/>
                              <a:gd name="T45" fmla="*/ T44 w 1132"/>
                              <a:gd name="T46" fmla="+- 0 1449 1081"/>
                              <a:gd name="T47" fmla="*/ 1449 h 791"/>
                              <a:gd name="T48" fmla="+- 0 3518 3511"/>
                              <a:gd name="T49" fmla="*/ T48 w 1132"/>
                              <a:gd name="T50" fmla="+- 0 1863 1081"/>
                              <a:gd name="T51" fmla="*/ 1863 h 791"/>
                              <a:gd name="T52" fmla="+- 0 3522 3511"/>
                              <a:gd name="T53" fmla="*/ T52 w 1132"/>
                              <a:gd name="T54" fmla="+- 0 1872 1081"/>
                              <a:gd name="T55" fmla="*/ 1872 h 791"/>
                              <a:gd name="T56" fmla="+- 0 4534 3511"/>
                              <a:gd name="T57" fmla="*/ T56 w 1132"/>
                              <a:gd name="T58" fmla="+- 0 1458 1081"/>
                              <a:gd name="T59" fmla="*/ 1458 h 791"/>
                              <a:gd name="T60" fmla="+- 0 4555 3511"/>
                              <a:gd name="T61" fmla="*/ T60 w 1132"/>
                              <a:gd name="T62" fmla="+- 0 1509 1081"/>
                              <a:gd name="T63" fmla="*/ 1509 h 791"/>
                              <a:gd name="T64" fmla="+- 0 4614 3511"/>
                              <a:gd name="T65" fmla="*/ T64 w 1132"/>
                              <a:gd name="T66" fmla="+- 0 1441 1081"/>
                              <a:gd name="T67" fmla="*/ 1441 h 791"/>
                              <a:gd name="T68" fmla="+- 0 4643 3511"/>
                              <a:gd name="T69" fmla="*/ T68 w 1132"/>
                              <a:gd name="T70" fmla="+- 0 1408 1081"/>
                              <a:gd name="T71" fmla="*/ 1408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32" h="791">
                                <a:moveTo>
                                  <a:pt x="1008" y="46"/>
                                </a:moveTo>
                                <a:lnTo>
                                  <a:pt x="882" y="0"/>
                                </a:lnTo>
                                <a:lnTo>
                                  <a:pt x="888" y="55"/>
                                </a:lnTo>
                                <a:lnTo>
                                  <a:pt x="0" y="155"/>
                                </a:lnTo>
                                <a:lnTo>
                                  <a:pt x="2" y="165"/>
                                </a:lnTo>
                                <a:lnTo>
                                  <a:pt x="889" y="65"/>
                                </a:lnTo>
                                <a:lnTo>
                                  <a:pt x="896" y="119"/>
                                </a:lnTo>
                                <a:lnTo>
                                  <a:pt x="998" y="52"/>
                                </a:lnTo>
                                <a:lnTo>
                                  <a:pt x="1008" y="46"/>
                                </a:lnTo>
                                <a:close/>
                                <a:moveTo>
                                  <a:pt x="1132" y="327"/>
                                </a:moveTo>
                                <a:lnTo>
                                  <a:pt x="998" y="317"/>
                                </a:lnTo>
                                <a:lnTo>
                                  <a:pt x="1019" y="368"/>
                                </a:lnTo>
                                <a:lnTo>
                                  <a:pt x="7" y="782"/>
                                </a:lnTo>
                                <a:lnTo>
                                  <a:pt x="11" y="791"/>
                                </a:lnTo>
                                <a:lnTo>
                                  <a:pt x="1023" y="377"/>
                                </a:lnTo>
                                <a:lnTo>
                                  <a:pt x="1044" y="428"/>
                                </a:lnTo>
                                <a:lnTo>
                                  <a:pt x="1103" y="360"/>
                                </a:lnTo>
                                <a:lnTo>
                                  <a:pt x="1132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12036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87" y="581"/>
                            <a:ext cx="0" cy="9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4525698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2" y="857"/>
                            <a:ext cx="24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2614017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4" y="869"/>
                            <a:ext cx="23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0511" name="docshape12"/>
                        <wps:cNvSpPr>
                          <a:spLocks/>
                        </wps:cNvSpPr>
                        <wps:spPr bwMode="auto">
                          <a:xfrm>
                            <a:off x="5468" y="1017"/>
                            <a:ext cx="966" cy="120"/>
                          </a:xfrm>
                          <a:custGeom>
                            <a:avLst/>
                            <a:gdLst>
                              <a:gd name="T0" fmla="+- 0 6314 5468"/>
                              <a:gd name="T1" fmla="*/ T0 w 966"/>
                              <a:gd name="T2" fmla="+- 0 1018 1018"/>
                              <a:gd name="T3" fmla="*/ 1018 h 120"/>
                              <a:gd name="T4" fmla="+- 0 6314 5468"/>
                              <a:gd name="T5" fmla="*/ T4 w 966"/>
                              <a:gd name="T6" fmla="+- 0 1138 1018"/>
                              <a:gd name="T7" fmla="*/ 1138 h 120"/>
                              <a:gd name="T8" fmla="+- 0 6424 5468"/>
                              <a:gd name="T9" fmla="*/ T8 w 966"/>
                              <a:gd name="T10" fmla="+- 0 1083 1018"/>
                              <a:gd name="T11" fmla="*/ 1083 h 120"/>
                              <a:gd name="T12" fmla="+- 0 6334 5468"/>
                              <a:gd name="T13" fmla="*/ T12 w 966"/>
                              <a:gd name="T14" fmla="+- 0 1083 1018"/>
                              <a:gd name="T15" fmla="*/ 1083 h 120"/>
                              <a:gd name="T16" fmla="+- 0 6334 5468"/>
                              <a:gd name="T17" fmla="*/ T16 w 966"/>
                              <a:gd name="T18" fmla="+- 0 1073 1018"/>
                              <a:gd name="T19" fmla="*/ 1073 h 120"/>
                              <a:gd name="T20" fmla="+- 0 6424 5468"/>
                              <a:gd name="T21" fmla="*/ T20 w 966"/>
                              <a:gd name="T22" fmla="+- 0 1073 1018"/>
                              <a:gd name="T23" fmla="*/ 1073 h 120"/>
                              <a:gd name="T24" fmla="+- 0 6314 5468"/>
                              <a:gd name="T25" fmla="*/ T24 w 966"/>
                              <a:gd name="T26" fmla="+- 0 1018 1018"/>
                              <a:gd name="T27" fmla="*/ 1018 h 120"/>
                              <a:gd name="T28" fmla="+- 0 6314 5468"/>
                              <a:gd name="T29" fmla="*/ T28 w 966"/>
                              <a:gd name="T30" fmla="+- 0 1073 1018"/>
                              <a:gd name="T31" fmla="*/ 1073 h 120"/>
                              <a:gd name="T32" fmla="+- 0 5468 5468"/>
                              <a:gd name="T33" fmla="*/ T32 w 966"/>
                              <a:gd name="T34" fmla="+- 0 1073 1018"/>
                              <a:gd name="T35" fmla="*/ 1073 h 120"/>
                              <a:gd name="T36" fmla="+- 0 5468 5468"/>
                              <a:gd name="T37" fmla="*/ T36 w 966"/>
                              <a:gd name="T38" fmla="+- 0 1083 1018"/>
                              <a:gd name="T39" fmla="*/ 1083 h 120"/>
                              <a:gd name="T40" fmla="+- 0 6314 5468"/>
                              <a:gd name="T41" fmla="*/ T40 w 966"/>
                              <a:gd name="T42" fmla="+- 0 1083 1018"/>
                              <a:gd name="T43" fmla="*/ 1083 h 120"/>
                              <a:gd name="T44" fmla="+- 0 6314 5468"/>
                              <a:gd name="T45" fmla="*/ T44 w 966"/>
                              <a:gd name="T46" fmla="+- 0 1073 1018"/>
                              <a:gd name="T47" fmla="*/ 1073 h 120"/>
                              <a:gd name="T48" fmla="+- 0 6424 5468"/>
                              <a:gd name="T49" fmla="*/ T48 w 966"/>
                              <a:gd name="T50" fmla="+- 0 1073 1018"/>
                              <a:gd name="T51" fmla="*/ 1073 h 120"/>
                              <a:gd name="T52" fmla="+- 0 6334 5468"/>
                              <a:gd name="T53" fmla="*/ T52 w 966"/>
                              <a:gd name="T54" fmla="+- 0 1073 1018"/>
                              <a:gd name="T55" fmla="*/ 1073 h 120"/>
                              <a:gd name="T56" fmla="+- 0 6334 5468"/>
                              <a:gd name="T57" fmla="*/ T56 w 966"/>
                              <a:gd name="T58" fmla="+- 0 1083 1018"/>
                              <a:gd name="T59" fmla="*/ 1083 h 120"/>
                              <a:gd name="T60" fmla="+- 0 6424 5468"/>
                              <a:gd name="T61" fmla="*/ T60 w 966"/>
                              <a:gd name="T62" fmla="+- 0 1083 1018"/>
                              <a:gd name="T63" fmla="*/ 1083 h 120"/>
                              <a:gd name="T64" fmla="+- 0 6434 5468"/>
                              <a:gd name="T65" fmla="*/ T64 w 966"/>
                              <a:gd name="T66" fmla="+- 0 1078 1018"/>
                              <a:gd name="T67" fmla="*/ 1078 h 120"/>
                              <a:gd name="T68" fmla="+- 0 6424 5468"/>
                              <a:gd name="T69" fmla="*/ T68 w 966"/>
                              <a:gd name="T70" fmla="+- 0 1073 1018"/>
                              <a:gd name="T71" fmla="*/ 107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66" h="120">
                                <a:moveTo>
                                  <a:pt x="846" y="0"/>
                                </a:moveTo>
                                <a:lnTo>
                                  <a:pt x="846" y="120"/>
                                </a:lnTo>
                                <a:lnTo>
                                  <a:pt x="956" y="65"/>
                                </a:lnTo>
                                <a:lnTo>
                                  <a:pt x="866" y="65"/>
                                </a:lnTo>
                                <a:lnTo>
                                  <a:pt x="866" y="55"/>
                                </a:lnTo>
                                <a:lnTo>
                                  <a:pt x="956" y="55"/>
                                </a:lnTo>
                                <a:lnTo>
                                  <a:pt x="846" y="0"/>
                                </a:lnTo>
                                <a:close/>
                                <a:moveTo>
                                  <a:pt x="846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846" y="65"/>
                                </a:lnTo>
                                <a:lnTo>
                                  <a:pt x="846" y="55"/>
                                </a:lnTo>
                                <a:close/>
                                <a:moveTo>
                                  <a:pt x="956" y="55"/>
                                </a:moveTo>
                                <a:lnTo>
                                  <a:pt x="866" y="55"/>
                                </a:lnTo>
                                <a:lnTo>
                                  <a:pt x="866" y="65"/>
                                </a:lnTo>
                                <a:lnTo>
                                  <a:pt x="956" y="65"/>
                                </a:lnTo>
                                <a:lnTo>
                                  <a:pt x="966" y="60"/>
                                </a:lnTo>
                                <a:lnTo>
                                  <a:pt x="956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6769601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" y="464"/>
                            <a:ext cx="34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6328508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8" y="882"/>
                            <a:ext cx="3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42670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1" y="689"/>
                            <a:ext cx="20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4607479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" y="1582"/>
                            <a:ext cx="34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25FC2AB" id="docshapegroup5" o:spid="_x0000_s1026" style="position:absolute;margin-left:154.8pt;margin-top:13.8pt;width:166.9pt;height:79.8pt;z-index:-15968256;mso-position-horizontal-relative:page" coordorigin="3096,276" coordsize="3338,15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">
                <v:shape id="docshape6" o:spid="_x0000_s1027" style="position:absolute;left:3134;top:286;width:2334;height:1248;visibility:visible;mso-wrap-style:square;v-text-anchor:top" coordsize="2334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" path="m,196l15,120,57,58,119,16,195,r77,16l334,58r42,62l391,196r-15,76l334,334r-62,42l195,391,119,376,57,334,15,272,,196xm1369,766r6,-79l1394,613r29,-69l1462,481r48,-56l1567,376r63,-39l1699,308r74,-18l1851,283r79,7l2004,308r69,29l2136,376r57,49l2241,481r39,63l2309,613r19,74l2334,766r-6,78l2309,918r-29,69l2241,1051r-48,56l2136,1155r-63,39l2004,1224r-74,18l1851,1248r-78,-6l1699,1224r-69,-30l1567,1155r-57,-48l1462,1051r-39,-64l1394,918r-19,-74l1369,766xe" filled="f" strokeweight="1pt">
                  <v:path arrowok="t" o:connecttype="custom" o:connectlocs="0,482;15,406;57,344;119,302;195,286;272,302;334,344;376,406;391,482;376,558;334,620;272,662;195,677;119,662;57,620;15,558;0,482;1369,1052;1375,973;1394,899;1423,830;1462,767;1510,711;1567,662;1630,623;1699,594;1773,576;1851,569;1930,576;2004,594;2073,623;2136,662;2193,711;2241,767;2280,830;2309,899;2328,973;2334,1052;2328,1130;2309,1204;2280,1273;2241,1337;2193,1393;2136,1441;2073,1480;2004,1510;1930,1528;1851,1534;1773,1528;1699,1510;1630,1480;1567,1441;1510,1393;1462,1337;1423,1273;1394,1204;1375,1130;1369,1052" o:connectangles="0,0,0,0,0,0,0,0,0,0,0,0,0,0,0,0,0,0,0,0,0,0,0,0,0,0,0,0,0,0,0,0,0,0,0,0,0,0,0,0,0,0,0,0,0,0,0,0,0,0,0,0,0,0,0,0,0,0"/>
                </v:shape>
                <v:shape id="docshape7" o:spid="_x0000_s1028" style="position:absolute;left:3493;top:492;width:1075;height:367;visibility:visible;mso-wrap-style:square;v-text-anchor:top" coordsize="107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" path="m959,315r-17,52l1075,346r-26,-25l978,321r-19,-6xm962,305r-3,10l978,321r3,-10l962,305xm979,253r-17,52l981,311r-3,10l1049,321,979,253xm4,l,10,959,315r3,-10l4,xe" fillcolor="black" stroked="f">
                  <v:path arrowok="t" o:connecttype="custom" o:connectlocs="959,807;942,859;1075,838;1049,813;978,813;959,807;962,797;959,807;978,813;981,803;962,797;979,745;962,797;981,803;978,813;1049,813;979,745;4,492;0,502;959,807;962,797;4,492" o:connectangles="0,0,0,0,0,0,0,0,0,0,0,0,0,0,0,0,0,0,0,0,0,0"/>
                </v:shape>
                <v:shape id="docshape8" o:spid="_x0000_s1029" style="position:absolute;left:3106;top:1035;width:391;height:391;visibility:visible;mso-wrap-style:square;v-text-anchor:top" coordsize="391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" path="m,195l15,119,57,57,119,15,196,r76,15l334,57r42,62l391,195r-15,76l334,333r-62,42l196,391,119,375,57,333,15,271,,195xe" filled="f" strokeweight="1pt">
                  <v:path arrowok="t" o:connecttype="custom" o:connectlocs="0,1231;15,1155;57,1093;119,1051;196,1036;272,1051;334,1093;376,1155;391,1231;376,1307;334,1369;272,1411;196,1427;119,1411;57,1369;15,1307;0,1231" o:connectangles="0,0,0,0,0,0,0,0,0,0,0,0,0,0,0,0,0"/>
                </v:shape>
                <v:shape id="docshape9" o:spid="_x0000_s1030" style="position:absolute;left:3511;top:1081;width:1132;height:791;visibility:visible;mso-wrap-style:square;v-text-anchor:top" coordsize="113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" path="m1008,46l882,r6,55l,155r2,10l889,65r7,54l998,52r10,-6xm1132,327l998,317r21,51l7,782r4,9l1023,377r21,51l1103,360r29,-33xe" fillcolor="black" stroked="f">
                  <v:path arrowok="t" o:connecttype="custom" o:connectlocs="1008,1127;882,1081;888,1136;0,1236;2,1246;889,1146;896,1200;998,1133;1008,1127;1132,1408;998,1398;1019,1449;7,1863;11,1872;1023,1458;1044,1509;1103,1441;1132,1408" o:connectangles="0,0,0,0,0,0,0,0,0,0,0,0,0,0,0,0,0,0"/>
                </v:shape>
                <v:line id="Line 27" o:spid="_x0000_s1031" style="position:absolute;visibility:visible;mso-wrap-style:square" from="4987,581" to="4987,1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" strokeweight=".5pt"/>
                <v:shape id="docshape10" o:spid="_x0000_s1032" type="#_x0000_t75" style="position:absolute;left:4662;top:857;width:247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">
                  <v:imagedata r:id="rId14" o:title=""/>
                </v:shape>
                <v:shape id="docshape11" o:spid="_x0000_s1033" type="#_x0000_t75" style="position:absolute;left:5044;top:869;width:235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">
                  <v:imagedata r:id="rId15" o:title=""/>
                </v:shape>
                <v:shape id="docshape12" o:spid="_x0000_s1034" style="position:absolute;left:5468;top:1017;width:966;height:120;visibility:visible;mso-wrap-style:square;v-text-anchor:top" coordsize="9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" path="m846,r,120l956,65r-90,l866,55r90,l846,xm846,55l,55,,65r846,l846,55xm956,55r-90,l866,65r90,l966,60,956,55xe" fillcolor="black" stroked="f">
                  <v:path arrowok="t" o:connecttype="custom" o:connectlocs="846,1018;846,1138;956,1083;866,1083;866,1073;956,1073;846,1018;846,1073;0,1073;0,1083;846,1083;846,1073;956,1073;866,1073;866,1083;956,1083;966,1078;956,1073" o:connectangles="0,0,0,0,0,0,0,0,0,0,0,0,0,0,0,0,0,0"/>
                </v:shape>
                <v:shape id="docshape13" o:spid="_x0000_s1035" type="#_x0000_t75" style="position:absolute;left:4253;top:464;width:34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">
                  <v:imagedata r:id="rId16" o:title=""/>
                </v:shape>
                <v:shape id="docshape14" o:spid="_x0000_s1036" type="#_x0000_t75" style="position:absolute;left:4068;top:882;width:3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">
                  <v:imagedata r:id="rId17" o:title=""/>
                </v:shape>
                <v:shape id="docshape15" o:spid="_x0000_s1037" type="#_x0000_t75" style="position:absolute;left:6201;top:689;width:20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">
                  <v:imagedata r:id="rId18" o:title=""/>
                </v:shape>
                <v:shape id="docshape16" o:spid="_x0000_s1038" type="#_x0000_t75" style="position:absolute;left:4419;top:1582;width:341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">
                  <v:imagedata r:id="rId19" o:title="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/>
          <w:spacing w:val="-5"/>
          <w:w w:val="105"/>
        </w:rPr>
        <w:t>𝑥</w:t>
      </w:r>
      <w:r>
        <w:rPr>
          <w:rFonts w:ascii="Cambria Math" w:eastAsia="Cambria Math"/>
          <w:spacing w:val="-5"/>
          <w:w w:val="105"/>
          <w:vertAlign w:val="subscript"/>
        </w:rPr>
        <w:t>1</w:t>
      </w:r>
      <w:r>
        <w:rPr>
          <w:rFonts w:ascii="Cambria Math" w:eastAsia="Cambria Math"/>
        </w:rPr>
        <w:tab/>
      </w:r>
      <w:r>
        <w:rPr>
          <w:spacing w:val="-2"/>
          <w:w w:val="105"/>
        </w:rPr>
        <w:t>Datset</w:t>
      </w:r>
    </w:p>
    <w:p w14:paraId="5A68B5DD" w14:textId="1D985DA0" w:rsidR="00185BA6" w:rsidRDefault="006D307D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BFC2645" wp14:editId="59367D1A">
                <wp:simplePos x="0" y="0"/>
                <wp:positionH relativeFrom="page">
                  <wp:posOffset>4513478</wp:posOffset>
                </wp:positionH>
                <wp:positionV relativeFrom="paragraph">
                  <wp:posOffset>32944</wp:posOffset>
                </wp:positionV>
                <wp:extent cx="2347595" cy="1207008"/>
                <wp:effectExtent l="0" t="0" r="14605" b="12700"/>
                <wp:wrapNone/>
                <wp:docPr id="155886139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1207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1080"/>
                              <w:gridCol w:w="1619"/>
                            </w:tblGrid>
                            <w:tr w:rsidR="00185BA6" w14:paraId="275FF64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986" w:type="dxa"/>
                                </w:tcPr>
                                <w:p w14:paraId="373769E5" w14:textId="77777777" w:rsidR="00185BA6" w:rsidRDefault="009C67C2">
                                  <w:pPr>
                                    <w:pStyle w:val="TableParagraph"/>
                                    <w:spacing w:line="239" w:lineRule="exact"/>
                                    <w:ind w:left="0" w:right="439"/>
                                    <w:jc w:val="right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  <w:position w:val="-4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3E63953" w14:textId="77777777" w:rsidR="00185BA6" w:rsidRDefault="009C67C2">
                                  <w:pPr>
                                    <w:pStyle w:val="TableParagraph"/>
                                    <w:spacing w:line="239" w:lineRule="exact"/>
                                    <w:ind w:left="0" w:right="482"/>
                                    <w:jc w:val="right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  <w:position w:val="-4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12321BC4" w14:textId="2D81D6C4" w:rsidR="00185BA6" w:rsidRDefault="009C67C2">
                                  <w:pPr>
                                    <w:pStyle w:val="TableParagraph"/>
                                    <w:spacing w:line="239" w:lineRule="exact"/>
                                    <w:ind w:left="255" w:right="358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4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18"/>
                                      <w:position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Cambria Math"/>
                                    </w:rPr>
                                    <w:t>𝐴𝑁𝐷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position w:val="-4"/>
                                      <w:sz w:val="16"/>
                                    </w:rPr>
                                    <w:t>2</w:t>
                                  </w:r>
                                  <w:r w:rsidR="006D307D">
                                    <w:rPr>
                                      <w:rFonts w:ascii="Cambria Math" w:eastAsia="Cambria Math"/>
                                      <w:spacing w:val="-5"/>
                                      <w:position w:val="-4"/>
                                      <w:sz w:val="16"/>
                                    </w:rPr>
                                    <w:t xml:space="preserve"> </w:t>
                                  </w:r>
                                  <w:r w:rsidR="003B2BC8">
                                    <w:rPr>
                                      <w:rFonts w:ascii="Cambria Math" w:eastAsia="Cambria Math"/>
                                      <w:spacing w:val="-5"/>
                                      <w:position w:val="-4"/>
                                      <w:sz w:val="16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185BA6" w14:paraId="54EFEA3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986" w:type="dxa"/>
                                </w:tcPr>
                                <w:p w14:paraId="27781E52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0" w:right="42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62FF46C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0" w:right="472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38C0BBC3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85BA6" w14:paraId="4B0B5D42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986" w:type="dxa"/>
                                </w:tcPr>
                                <w:p w14:paraId="12F98A5D" w14:textId="77777777" w:rsidR="00185BA6" w:rsidRDefault="009C67C2">
                                  <w:pPr>
                                    <w:pStyle w:val="TableParagraph"/>
                                    <w:ind w:left="0" w:right="42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A3DDCB8" w14:textId="77777777" w:rsidR="00185BA6" w:rsidRDefault="009C67C2">
                                  <w:pPr>
                                    <w:pStyle w:val="TableParagraph"/>
                                    <w:ind w:left="0" w:right="472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02492489" w14:textId="77777777" w:rsidR="00185BA6" w:rsidRDefault="009C67C2">
                                  <w:pPr>
                                    <w:pStyle w:val="TableParagraph"/>
                                    <w:ind w:left="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85BA6" w14:paraId="76C0A890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986" w:type="dxa"/>
                                </w:tcPr>
                                <w:p w14:paraId="0E057D61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0" w:right="42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3A7B8E6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0" w:right="472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546D0E0B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85BA6" w14:paraId="3EAA0EC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986" w:type="dxa"/>
                                </w:tcPr>
                                <w:p w14:paraId="580FA415" w14:textId="77777777" w:rsidR="00185BA6" w:rsidRDefault="009C67C2">
                                  <w:pPr>
                                    <w:pStyle w:val="TableParagraph"/>
                                    <w:spacing w:before="1" w:line="233" w:lineRule="exact"/>
                                    <w:ind w:left="0" w:right="42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B169890" w14:textId="77777777" w:rsidR="00185BA6" w:rsidRDefault="009C67C2">
                                  <w:pPr>
                                    <w:pStyle w:val="TableParagraph"/>
                                    <w:spacing w:before="1" w:line="233" w:lineRule="exact"/>
                                    <w:ind w:left="0" w:right="472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5CE7AB78" w14:textId="77777777" w:rsidR="00185BA6" w:rsidRDefault="009C67C2">
                                  <w:pPr>
                                    <w:pStyle w:val="TableParagraph"/>
                                    <w:spacing w:before="1" w:line="233" w:lineRule="exact"/>
                                    <w:ind w:left="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06EA7A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C2645" id="_x0000_t202" coordsize="21600,21600" o:spt="202" path="m,l,21600r21600,l21600,xe">
                <v:stroke joinstyle="miter"/>
                <v:path gradientshapeok="t" o:connecttype="rect"/>
              </v:shapetype>
              <v:shape id="docshape17" o:spid="_x0000_s1027" type="#_x0000_t202" style="position:absolute;margin-left:355.4pt;margin-top:2.6pt;width:184.85pt;height:95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1080"/>
                        <w:gridCol w:w="1619"/>
                      </w:tblGrid>
                      <w:tr w:rsidR="00185BA6" w14:paraId="275FF649" w14:textId="77777777">
                        <w:trPr>
                          <w:trHeight w:val="258"/>
                        </w:trPr>
                        <w:tc>
                          <w:tcPr>
                            <w:tcW w:w="986" w:type="dxa"/>
                          </w:tcPr>
                          <w:p w14:paraId="373769E5" w14:textId="77777777" w:rsidR="00185BA6" w:rsidRDefault="009C67C2">
                            <w:pPr>
                              <w:pStyle w:val="TableParagraph"/>
                              <w:spacing w:line="239" w:lineRule="exact"/>
                              <w:ind w:left="0" w:right="439"/>
                              <w:jc w:val="right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3E63953" w14:textId="77777777" w:rsidR="00185BA6" w:rsidRDefault="009C67C2">
                            <w:pPr>
                              <w:pStyle w:val="TableParagraph"/>
                              <w:spacing w:line="239" w:lineRule="exact"/>
                              <w:ind w:left="0" w:right="482"/>
                              <w:jc w:val="right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12321BC4" w14:textId="2D81D6C4" w:rsidR="00185BA6" w:rsidRDefault="009C67C2">
                            <w:pPr>
                              <w:pStyle w:val="TableParagraph"/>
                              <w:spacing w:line="239" w:lineRule="exact"/>
                              <w:ind w:left="255" w:right="358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position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 Math" w:eastAsia="Cambria Math"/>
                                <w:spacing w:val="18"/>
                                <w:position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𝐴𝑁𝐷</w:t>
                            </w:r>
                            <w:r>
                              <w:rPr>
                                <w:rFonts w:ascii="Cambria Math" w:eastAsia="Cambria Math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  <w:position w:val="-4"/>
                                <w:sz w:val="16"/>
                              </w:rPr>
                              <w:t>2</w:t>
                            </w:r>
                            <w:r w:rsidR="006D307D">
                              <w:rPr>
                                <w:rFonts w:ascii="Cambria Math" w:eastAsia="Cambria Math"/>
                                <w:spacing w:val="-5"/>
                                <w:position w:val="-4"/>
                                <w:sz w:val="16"/>
                              </w:rPr>
                              <w:t xml:space="preserve"> </w:t>
                            </w:r>
                            <w:r w:rsidR="003B2BC8">
                              <w:rPr>
                                <w:rFonts w:ascii="Cambria Math" w:eastAsia="Cambria Math"/>
                                <w:spacing w:val="-5"/>
                                <w:position w:val="-4"/>
                                <w:sz w:val="16"/>
                              </w:rPr>
                              <w:t>y</w:t>
                            </w:r>
                          </w:p>
                        </w:tc>
                      </w:tr>
                      <w:tr w:rsidR="00185BA6" w14:paraId="54EFEA3A" w14:textId="77777777">
                        <w:trPr>
                          <w:trHeight w:val="251"/>
                        </w:trPr>
                        <w:tc>
                          <w:tcPr>
                            <w:tcW w:w="986" w:type="dxa"/>
                          </w:tcPr>
                          <w:p w14:paraId="27781E52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0" w:right="42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62FF46C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0" w:right="472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38C0BBC3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1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85BA6" w14:paraId="4B0B5D42" w14:textId="77777777">
                        <w:trPr>
                          <w:trHeight w:val="253"/>
                        </w:trPr>
                        <w:tc>
                          <w:tcPr>
                            <w:tcW w:w="986" w:type="dxa"/>
                          </w:tcPr>
                          <w:p w14:paraId="12F98A5D" w14:textId="77777777" w:rsidR="00185BA6" w:rsidRDefault="009C67C2">
                            <w:pPr>
                              <w:pStyle w:val="TableParagraph"/>
                              <w:ind w:left="0" w:right="42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A3DDCB8" w14:textId="77777777" w:rsidR="00185BA6" w:rsidRDefault="009C67C2">
                            <w:pPr>
                              <w:pStyle w:val="TableParagraph"/>
                              <w:ind w:left="0" w:right="472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02492489" w14:textId="77777777" w:rsidR="00185BA6" w:rsidRDefault="009C67C2">
                            <w:pPr>
                              <w:pStyle w:val="TableParagraph"/>
                              <w:ind w:left="1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85BA6" w14:paraId="76C0A890" w14:textId="77777777">
                        <w:trPr>
                          <w:trHeight w:val="251"/>
                        </w:trPr>
                        <w:tc>
                          <w:tcPr>
                            <w:tcW w:w="986" w:type="dxa"/>
                          </w:tcPr>
                          <w:p w14:paraId="0E057D61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0" w:right="42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3A7B8E6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0" w:right="472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546D0E0B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1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85BA6" w14:paraId="3EAA0ECF" w14:textId="77777777">
                        <w:trPr>
                          <w:trHeight w:val="253"/>
                        </w:trPr>
                        <w:tc>
                          <w:tcPr>
                            <w:tcW w:w="986" w:type="dxa"/>
                          </w:tcPr>
                          <w:p w14:paraId="580FA415" w14:textId="77777777" w:rsidR="00185BA6" w:rsidRDefault="009C67C2">
                            <w:pPr>
                              <w:pStyle w:val="TableParagraph"/>
                              <w:spacing w:before="1" w:line="233" w:lineRule="exact"/>
                              <w:ind w:left="0" w:right="42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B169890" w14:textId="77777777" w:rsidR="00185BA6" w:rsidRDefault="009C67C2">
                            <w:pPr>
                              <w:pStyle w:val="TableParagraph"/>
                              <w:spacing w:before="1" w:line="233" w:lineRule="exact"/>
                              <w:ind w:left="0" w:right="472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5CE7AB78" w14:textId="77777777" w:rsidR="00185BA6" w:rsidRDefault="009C67C2">
                            <w:pPr>
                              <w:pStyle w:val="TableParagraph"/>
                              <w:spacing w:before="1" w:line="233" w:lineRule="exact"/>
                              <w:ind w:left="10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1D06EA7A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15D49F" w14:textId="77777777" w:rsidR="00185BA6" w:rsidRDefault="00185BA6">
      <w:pPr>
        <w:pStyle w:val="BodyText"/>
        <w:spacing w:before="4"/>
        <w:rPr>
          <w:sz w:val="25"/>
        </w:rPr>
      </w:pPr>
    </w:p>
    <w:p w14:paraId="268AC2D6" w14:textId="77777777" w:rsidR="00185BA6" w:rsidRDefault="009C67C2">
      <w:pPr>
        <w:ind w:left="1648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05"/>
        </w:rPr>
        <w:t>𝑥</w:t>
      </w:r>
      <w:r>
        <w:rPr>
          <w:rFonts w:ascii="Cambria Math" w:eastAsia="Cambria Math"/>
          <w:spacing w:val="-5"/>
          <w:w w:val="105"/>
          <w:position w:val="-4"/>
          <w:sz w:val="16"/>
        </w:rPr>
        <w:t>2</w:t>
      </w:r>
    </w:p>
    <w:p w14:paraId="346154F3" w14:textId="77777777" w:rsidR="00185BA6" w:rsidRDefault="00185BA6">
      <w:pPr>
        <w:pStyle w:val="BodyText"/>
        <w:rPr>
          <w:rFonts w:ascii="Cambria Math"/>
          <w:sz w:val="24"/>
        </w:rPr>
      </w:pPr>
    </w:p>
    <w:p w14:paraId="1504B384" w14:textId="77777777" w:rsidR="00185BA6" w:rsidRDefault="00185BA6">
      <w:pPr>
        <w:pStyle w:val="BodyText"/>
        <w:spacing w:before="2"/>
        <w:rPr>
          <w:rFonts w:ascii="Cambria Math"/>
          <w:sz w:val="25"/>
        </w:rPr>
      </w:pPr>
    </w:p>
    <w:p w14:paraId="70677C22" w14:textId="77777777" w:rsidR="00185BA6" w:rsidRDefault="009C67C2">
      <w:pPr>
        <w:pStyle w:val="BodyText"/>
        <w:ind w:left="1550"/>
        <w:rPr>
          <w:rFonts w:ascii="Cambria Math" w:eastAsia="Cambria Math"/>
        </w:rPr>
      </w:pPr>
      <w:r>
        <w:rPr>
          <w:rFonts w:ascii="Cambria Math" w:eastAsia="Cambria Math"/>
        </w:rPr>
        <w:t>𝑏𝑖𝑎𝑠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10"/>
        </w:rPr>
        <w:t>1</w:t>
      </w:r>
    </w:p>
    <w:p w14:paraId="4D12127F" w14:textId="77777777" w:rsidR="00185BA6" w:rsidRDefault="00185BA6">
      <w:pPr>
        <w:pStyle w:val="BodyText"/>
        <w:spacing w:before="1"/>
        <w:rPr>
          <w:rFonts w:ascii="Cambria Math"/>
          <w:sz w:val="30"/>
        </w:rPr>
      </w:pPr>
    </w:p>
    <w:p w14:paraId="495C6C93" w14:textId="47B29A11" w:rsidR="00185BA6" w:rsidRDefault="009C67C2">
      <w:pPr>
        <w:pStyle w:val="BodyText"/>
        <w:spacing w:line="259" w:lineRule="auto"/>
        <w:ind w:left="700"/>
      </w:pPr>
      <w:r>
        <w:t xml:space="preserve">Solution format: Include the solution table (as </w:t>
      </w:r>
      <w:r>
        <w:t>illustrated in the lecture) with all variables and values calculated for each iteration.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629"/>
        <w:gridCol w:w="650"/>
        <w:gridCol w:w="650"/>
        <w:gridCol w:w="650"/>
        <w:gridCol w:w="662"/>
        <w:gridCol w:w="662"/>
        <w:gridCol w:w="663"/>
        <w:gridCol w:w="620"/>
        <w:gridCol w:w="729"/>
        <w:gridCol w:w="630"/>
        <w:gridCol w:w="636"/>
        <w:gridCol w:w="699"/>
        <w:gridCol w:w="711"/>
        <w:gridCol w:w="699"/>
      </w:tblGrid>
      <w:tr w:rsidR="00AD03E4" w14:paraId="381CDD79" w14:textId="77777777" w:rsidTr="00760FFA">
        <w:tc>
          <w:tcPr>
            <w:tcW w:w="629" w:type="dxa"/>
          </w:tcPr>
          <w:p w14:paraId="4796728B" w14:textId="77777777" w:rsidR="00AD03E4" w:rsidRDefault="00AD03E4" w:rsidP="00AD03E4">
            <w:pPr>
              <w:pStyle w:val="BodyText"/>
              <w:spacing w:line="259" w:lineRule="auto"/>
            </w:pPr>
          </w:p>
        </w:tc>
        <w:tc>
          <w:tcPr>
            <w:tcW w:w="650" w:type="dxa"/>
          </w:tcPr>
          <w:p w14:paraId="71B52C57" w14:textId="40A51DA5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1</w:t>
            </w:r>
          </w:p>
        </w:tc>
        <w:tc>
          <w:tcPr>
            <w:tcW w:w="650" w:type="dxa"/>
          </w:tcPr>
          <w:p w14:paraId="4E72EA62" w14:textId="74713D98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2</w:t>
            </w:r>
          </w:p>
        </w:tc>
        <w:tc>
          <w:tcPr>
            <w:tcW w:w="650" w:type="dxa"/>
          </w:tcPr>
          <w:p w14:paraId="29969748" w14:textId="5D9B7CC4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0</w:t>
            </w:r>
          </w:p>
        </w:tc>
        <w:tc>
          <w:tcPr>
            <w:tcW w:w="662" w:type="dxa"/>
          </w:tcPr>
          <w:p w14:paraId="11366B4B" w14:textId="04E65A50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1</w:t>
            </w:r>
          </w:p>
        </w:tc>
        <w:tc>
          <w:tcPr>
            <w:tcW w:w="662" w:type="dxa"/>
          </w:tcPr>
          <w:p w14:paraId="6FBED052" w14:textId="2C9C38E7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2</w:t>
            </w:r>
          </w:p>
        </w:tc>
        <w:tc>
          <w:tcPr>
            <w:tcW w:w="663" w:type="dxa"/>
          </w:tcPr>
          <w:p w14:paraId="064ABCD9" w14:textId="058BF790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0</w:t>
            </w:r>
          </w:p>
        </w:tc>
        <w:tc>
          <w:tcPr>
            <w:tcW w:w="620" w:type="dxa"/>
          </w:tcPr>
          <w:p w14:paraId="7C3B8966" w14:textId="26562F2C" w:rsidR="00AD03E4" w:rsidRDefault="00AD03E4" w:rsidP="00AD03E4">
            <w:pPr>
              <w:pStyle w:val="BodyText"/>
              <w:spacing w:line="259" w:lineRule="auto"/>
            </w:pPr>
            <w:r>
              <w:t>t</w:t>
            </w:r>
          </w:p>
        </w:tc>
        <w:tc>
          <w:tcPr>
            <w:tcW w:w="729" w:type="dxa"/>
          </w:tcPr>
          <w:p w14:paraId="13131394" w14:textId="0B7FCA29" w:rsidR="00AD03E4" w:rsidRDefault="00AD03E4" w:rsidP="00AD03E4">
            <w:pPr>
              <w:pStyle w:val="BodyText"/>
              <w:spacing w:line="259" w:lineRule="auto"/>
            </w:pPr>
            <w:r>
              <w:t>z(net)</w:t>
            </w:r>
          </w:p>
        </w:tc>
        <w:tc>
          <w:tcPr>
            <w:tcW w:w="630" w:type="dxa"/>
          </w:tcPr>
          <w:p w14:paraId="5DE2E29D" w14:textId="407B3846" w:rsidR="00AD03E4" w:rsidRDefault="00AD03E4" w:rsidP="00AD03E4">
            <w:pPr>
              <w:pStyle w:val="BodyText"/>
              <w:spacing w:line="259" w:lineRule="auto"/>
            </w:pPr>
            <w:r>
              <w:t>y</w:t>
            </w:r>
          </w:p>
        </w:tc>
        <w:tc>
          <w:tcPr>
            <w:tcW w:w="636" w:type="dxa"/>
          </w:tcPr>
          <w:p w14:paraId="641C96AC" w14:textId="1223D1C8" w:rsidR="00AD03E4" w:rsidRDefault="00AD03E4" w:rsidP="00AD03E4">
            <w:pPr>
              <w:pStyle w:val="BodyText"/>
              <w:spacing w:line="259" w:lineRule="auto"/>
            </w:pPr>
            <w:r>
              <w:t>t-y</w:t>
            </w:r>
          </w:p>
        </w:tc>
        <w:tc>
          <w:tcPr>
            <w:tcW w:w="699" w:type="dxa"/>
          </w:tcPr>
          <w:p w14:paraId="37CD2511" w14:textId="3C780841" w:rsidR="00AD03E4" w:rsidRDefault="00AD03E4" w:rsidP="00AD03E4">
            <w:pPr>
              <w:pStyle w:val="BodyText"/>
              <w:spacing w:line="259" w:lineRule="auto"/>
            </w:pPr>
            <w:r>
              <w:t>Delta</w:t>
            </w:r>
            <w:r>
              <w:rPr>
                <w:rFonts w:ascii="Cambria Math" w:eastAsia="Cambria Math"/>
                <w:spacing w:val="-5"/>
                <w:w w:val="105"/>
              </w:rPr>
              <w:t xml:space="preserve"> 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1</w:t>
            </w:r>
          </w:p>
        </w:tc>
        <w:tc>
          <w:tcPr>
            <w:tcW w:w="711" w:type="dxa"/>
          </w:tcPr>
          <w:p w14:paraId="5413DC2F" w14:textId="7E24BF1F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Delta 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2</w:t>
            </w:r>
          </w:p>
        </w:tc>
        <w:tc>
          <w:tcPr>
            <w:tcW w:w="699" w:type="dxa"/>
          </w:tcPr>
          <w:p w14:paraId="5A7F125C" w14:textId="33449DAD" w:rsidR="00AD03E4" w:rsidRDefault="00AD03E4" w:rsidP="00AD03E4">
            <w:pPr>
              <w:pStyle w:val="BodyText"/>
              <w:spacing w:line="259" w:lineRule="auto"/>
            </w:pPr>
            <w:r>
              <w:t>Delta</w:t>
            </w:r>
          </w:p>
          <w:p w14:paraId="18F2DD34" w14:textId="380DD895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0</w:t>
            </w:r>
          </w:p>
        </w:tc>
      </w:tr>
      <w:tr w:rsidR="00760FFA" w14:paraId="760BB6A2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46692CAB" w14:textId="507F6EF4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BE3816C" w14:textId="1CA08AB2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71E8FC40" w14:textId="55F5867C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222124C" w14:textId="317AC9C6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4024A894" w14:textId="63E2F208" w:rsidR="00AD03E4" w:rsidRDefault="009C4C4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59640DBB" w14:textId="146C12EC" w:rsidR="00AD03E4" w:rsidRDefault="009C4C4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E6FA236" w14:textId="111E9E6F" w:rsidR="00AD03E4" w:rsidRDefault="009C4C4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4BAEE54E" w14:textId="01CA23E7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F9FCC90" w14:textId="6153A5DE" w:rsidR="00AD03E4" w:rsidRDefault="00AE49A7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0776105" w14:textId="610F230B" w:rsidR="00AD03E4" w:rsidRDefault="00AE49A7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7ED1B2D6" w14:textId="1623F47C" w:rsidR="00AD03E4" w:rsidRDefault="00AE49A7" w:rsidP="00AD03E4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4DC6BA86" w14:textId="7C160AB5" w:rsidR="00AD03E4" w:rsidRDefault="00C02FE1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5BEE7295" w14:textId="74A5AF39" w:rsidR="00AD03E4" w:rsidRDefault="00C02FE1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5AE980A" w14:textId="687A804A" w:rsidR="00AD03E4" w:rsidRDefault="00A5400F" w:rsidP="00AD03E4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760FFA" w14:paraId="04954471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3A6A607C" w14:textId="43D061C1" w:rsidR="00AD03E4" w:rsidRDefault="00AD03E4" w:rsidP="00AD03E4">
            <w:pPr>
              <w:pStyle w:val="BodyText"/>
              <w:spacing w:line="259" w:lineRule="auto"/>
            </w:pPr>
            <w:r>
              <w:t>2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E0443CD" w14:textId="47352940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24A9BF47" w14:textId="5D7C4CCC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F1BDC4A" w14:textId="4E9B7F01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0ADEC007" w14:textId="366756AA" w:rsidR="00AD03E4" w:rsidRDefault="00B12630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1E79886A" w14:textId="357490EC" w:rsidR="00AD03E4" w:rsidRDefault="00B12630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37730301" w14:textId="029FC9C5" w:rsidR="00AD03E4" w:rsidRDefault="00B12630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5247158E" w14:textId="42D00D57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C12BA69" w14:textId="00A047C1" w:rsidR="00AD03E4" w:rsidRDefault="00985392" w:rsidP="00AD03E4">
            <w:pPr>
              <w:pStyle w:val="BodyText"/>
              <w:spacing w:line="259" w:lineRule="auto"/>
            </w:pPr>
            <w:r>
              <w:t>1.6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5860F1B" w14:textId="5969F4C2" w:rsidR="00AD03E4" w:rsidRDefault="00AA552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42FE6B28" w14:textId="4B5F0276" w:rsidR="00AD03E4" w:rsidRDefault="006A104B" w:rsidP="00AD03E4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3561AA09" w14:textId="6619C942" w:rsidR="00AD03E4" w:rsidRDefault="0039243D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EC4E033" w14:textId="22026824" w:rsidR="00AD03E4" w:rsidRDefault="0039243D" w:rsidP="00AD03E4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1DA08ED" w14:textId="0E0CEBCD" w:rsidR="00AD03E4" w:rsidRDefault="0094734B" w:rsidP="00AD03E4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760FFA" w14:paraId="3A5E09F9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6D6F5C72" w14:textId="2C42FE29" w:rsidR="00AD03E4" w:rsidRDefault="00AD03E4" w:rsidP="00AD03E4">
            <w:pPr>
              <w:pStyle w:val="BodyText"/>
              <w:spacing w:line="259" w:lineRule="auto"/>
            </w:pPr>
            <w:r>
              <w:t>3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643A607F" w14:textId="049B1211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2E94D54F" w14:textId="3CDB08E8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EC80421" w14:textId="3E642D8B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A5323F3" w14:textId="4CAB268B" w:rsidR="00AD03E4" w:rsidRDefault="00740C5C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629729CB" w14:textId="169075FC" w:rsidR="00AD03E4" w:rsidRDefault="00740C5C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5C2B4F26" w14:textId="4F7FCC71" w:rsidR="00AD03E4" w:rsidRDefault="00740C5C" w:rsidP="00AD03E4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04884F0F" w14:textId="429C93D5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7C4D954A" w14:textId="657C0F5C" w:rsidR="00AD03E4" w:rsidRDefault="00802882" w:rsidP="00AD03E4">
            <w:pPr>
              <w:pStyle w:val="BodyText"/>
              <w:spacing w:line="259" w:lineRule="auto"/>
            </w:pPr>
            <w:r>
              <w:t>1.2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765237B" w14:textId="63662CBD" w:rsidR="00AD03E4" w:rsidRDefault="00802882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0E0EF93B" w14:textId="0FC0DF09" w:rsidR="00AD03E4" w:rsidRDefault="002E6BE2" w:rsidP="00AD03E4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F7C1436" w14:textId="289A581D" w:rsidR="00AD03E4" w:rsidRDefault="00E05F05" w:rsidP="00AD03E4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06205C46" w14:textId="4433214F" w:rsidR="00AD03E4" w:rsidRDefault="00E05F05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22809843" w14:textId="3E516FEF" w:rsidR="00AD03E4" w:rsidRDefault="00E05F05" w:rsidP="00AD03E4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760FFA" w14:paraId="6027B031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44B161CF" w14:textId="211D2497" w:rsidR="00AD03E4" w:rsidRDefault="00AD03E4" w:rsidP="00AD03E4">
            <w:pPr>
              <w:pStyle w:val="BodyText"/>
              <w:spacing w:line="259" w:lineRule="auto"/>
            </w:pPr>
            <w:r>
              <w:t>4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64021F8F" w14:textId="4C10D57D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081973A" w14:textId="39F186B8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6936396" w14:textId="243401B8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1F605154" w14:textId="6D0B6C4A" w:rsidR="00AD03E4" w:rsidRDefault="00952638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4D1CC334" w14:textId="10253320" w:rsidR="00AD03E4" w:rsidRDefault="00952638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3798ADD" w14:textId="0BCEC268" w:rsidR="00AD03E4" w:rsidRDefault="00952638" w:rsidP="00AD03E4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48D12C7B" w14:textId="0BE018F7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1BA44F9D" w14:textId="78F26160" w:rsidR="00AD03E4" w:rsidRDefault="0061123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98F0737" w14:textId="51C065EB" w:rsidR="00AD03E4" w:rsidRDefault="00483113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4F147FE7" w14:textId="5D12C55B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07BA03A" w14:textId="342A1DDC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01BEACB6" w14:textId="4EC846AE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0AF47B37" w14:textId="744C5F2B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</w:tr>
      <w:tr w:rsidR="00760FFA" w14:paraId="485A5C4A" w14:textId="77777777" w:rsidTr="00760FFA">
        <w:tc>
          <w:tcPr>
            <w:tcW w:w="629" w:type="dxa"/>
          </w:tcPr>
          <w:p w14:paraId="6D9F3602" w14:textId="58C87593" w:rsidR="00760FFA" w:rsidRDefault="00760FFA" w:rsidP="00760FFA">
            <w:pPr>
              <w:pStyle w:val="BodyText"/>
              <w:spacing w:line="259" w:lineRule="auto"/>
            </w:pPr>
            <w:r>
              <w:t>5</w:t>
            </w:r>
          </w:p>
        </w:tc>
        <w:tc>
          <w:tcPr>
            <w:tcW w:w="650" w:type="dxa"/>
          </w:tcPr>
          <w:p w14:paraId="0FE7E311" w14:textId="1317447C" w:rsidR="00760FFA" w:rsidRDefault="00760FFA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4DFEABDC" w14:textId="7EAB15FF" w:rsidR="00760FFA" w:rsidRDefault="00760FFA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3E1408F7" w14:textId="7A32A99C" w:rsidR="00760FFA" w:rsidRDefault="00760FFA" w:rsidP="00760FFA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21A8B0BE" w14:textId="7C747B18" w:rsidR="00760FFA" w:rsidRDefault="00117A3C" w:rsidP="00760FFA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5F9127A9" w14:textId="56C4D05D" w:rsidR="00760FFA" w:rsidRDefault="00117A3C" w:rsidP="00760FFA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</w:tcPr>
          <w:p w14:paraId="5EAB78E7" w14:textId="182C650E" w:rsidR="00760FFA" w:rsidRDefault="00117A3C" w:rsidP="00760FFA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20" w:type="dxa"/>
          </w:tcPr>
          <w:p w14:paraId="734A0F14" w14:textId="2F2A7341" w:rsidR="00760FFA" w:rsidRDefault="00760FFA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</w:tcPr>
          <w:p w14:paraId="7B31784F" w14:textId="7C389B1D" w:rsidR="00760FFA" w:rsidRDefault="004639DC" w:rsidP="00760FFA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30" w:type="dxa"/>
          </w:tcPr>
          <w:p w14:paraId="33E16D41" w14:textId="6DCCC307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</w:tcPr>
          <w:p w14:paraId="6A292882" w14:textId="6362E2C5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4803F185" w14:textId="63A289E3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5A55638A" w14:textId="6D90C000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18D89860" w14:textId="6522A779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</w:tr>
      <w:tr w:rsidR="00116285" w14:paraId="09B96DDB" w14:textId="77777777" w:rsidTr="00760FFA">
        <w:tc>
          <w:tcPr>
            <w:tcW w:w="629" w:type="dxa"/>
          </w:tcPr>
          <w:p w14:paraId="4D934C50" w14:textId="25D254D5" w:rsidR="00116285" w:rsidRDefault="00116285" w:rsidP="00116285">
            <w:pPr>
              <w:pStyle w:val="BodyText"/>
              <w:spacing w:line="259" w:lineRule="auto"/>
            </w:pPr>
            <w:r>
              <w:t>6</w:t>
            </w:r>
          </w:p>
        </w:tc>
        <w:tc>
          <w:tcPr>
            <w:tcW w:w="650" w:type="dxa"/>
          </w:tcPr>
          <w:p w14:paraId="26E37334" w14:textId="0477C662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7EC75912" w14:textId="02026310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40B0F6CF" w14:textId="04A1C79A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5FF932FF" w14:textId="0188AC87" w:rsidR="00116285" w:rsidRDefault="00116285" w:rsidP="0011628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76264BA2" w14:textId="734F6D70" w:rsidR="00116285" w:rsidRDefault="00116285" w:rsidP="0011628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</w:tcPr>
          <w:p w14:paraId="36306E61" w14:textId="49265CF2" w:rsidR="00116285" w:rsidRDefault="00116285" w:rsidP="00116285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20" w:type="dxa"/>
          </w:tcPr>
          <w:p w14:paraId="7B0741B2" w14:textId="0A944EF2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</w:tcPr>
          <w:p w14:paraId="60704E49" w14:textId="0284B8A4" w:rsidR="00116285" w:rsidRDefault="002053D0" w:rsidP="00116285">
            <w:pPr>
              <w:pStyle w:val="BodyText"/>
              <w:spacing w:line="259" w:lineRule="auto"/>
            </w:pPr>
            <w:r>
              <w:t>0.4</w:t>
            </w:r>
          </w:p>
        </w:tc>
        <w:tc>
          <w:tcPr>
            <w:tcW w:w="630" w:type="dxa"/>
          </w:tcPr>
          <w:p w14:paraId="4F7833D7" w14:textId="38AC1251" w:rsidR="00116285" w:rsidRDefault="002053D0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</w:tcPr>
          <w:p w14:paraId="51699978" w14:textId="7E8A6515" w:rsidR="00116285" w:rsidRDefault="003D5CDC" w:rsidP="00116285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</w:tcPr>
          <w:p w14:paraId="5B316CAE" w14:textId="21C093E1" w:rsidR="00116285" w:rsidRDefault="00C925BE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1223321F" w14:textId="11F747AC" w:rsidR="00116285" w:rsidRDefault="00C925BE" w:rsidP="00116285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699" w:type="dxa"/>
          </w:tcPr>
          <w:p w14:paraId="6B4679BE" w14:textId="1DA10D5E" w:rsidR="00116285" w:rsidRDefault="00C925BE" w:rsidP="00116285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116285" w14:paraId="24F439EF" w14:textId="77777777" w:rsidTr="00760FFA">
        <w:tc>
          <w:tcPr>
            <w:tcW w:w="629" w:type="dxa"/>
          </w:tcPr>
          <w:p w14:paraId="29B8198A" w14:textId="41916B20" w:rsidR="00116285" w:rsidRDefault="00116285" w:rsidP="00116285">
            <w:pPr>
              <w:pStyle w:val="BodyText"/>
              <w:spacing w:line="259" w:lineRule="auto"/>
            </w:pPr>
            <w:r>
              <w:t>7</w:t>
            </w:r>
          </w:p>
        </w:tc>
        <w:tc>
          <w:tcPr>
            <w:tcW w:w="650" w:type="dxa"/>
          </w:tcPr>
          <w:p w14:paraId="16B898B4" w14:textId="309F1EE7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42C6F580" w14:textId="63713F56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65C50D9C" w14:textId="4D731139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53A7F8E8" w14:textId="4B65739F" w:rsidR="00116285" w:rsidRDefault="00700A7F" w:rsidP="0011628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6E04B0F3" w14:textId="2C108851" w:rsidR="00116285" w:rsidRDefault="00700A7F" w:rsidP="00116285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</w:tcPr>
          <w:p w14:paraId="45053DDB" w14:textId="4E85BB27" w:rsidR="00116285" w:rsidRDefault="00A23EBD" w:rsidP="00116285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</w:tcPr>
          <w:p w14:paraId="7522E3D4" w14:textId="76A55494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</w:tcPr>
          <w:p w14:paraId="568B4416" w14:textId="51AE48D9" w:rsidR="00116285" w:rsidRDefault="00E0754D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0" w:type="dxa"/>
          </w:tcPr>
          <w:p w14:paraId="37BFD470" w14:textId="51D4D2DB" w:rsidR="00116285" w:rsidRDefault="00BD3D31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</w:tcPr>
          <w:p w14:paraId="55459B5C" w14:textId="6CAA0355" w:rsidR="00116285" w:rsidRDefault="00BD3D31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6A660DFB" w14:textId="09F11FF9" w:rsidR="00116285" w:rsidRDefault="00E048FE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68335629" w14:textId="026447E9" w:rsidR="00116285" w:rsidRDefault="00E048FE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147D4607" w14:textId="5C276ED0" w:rsidR="00116285" w:rsidRDefault="00E048FE" w:rsidP="00116285">
            <w:pPr>
              <w:pStyle w:val="BodyText"/>
              <w:spacing w:line="259" w:lineRule="auto"/>
            </w:pPr>
            <w:r>
              <w:t>0</w:t>
            </w:r>
          </w:p>
        </w:tc>
      </w:tr>
      <w:tr w:rsidR="003A3465" w14:paraId="652DF34C" w14:textId="77777777" w:rsidTr="00760FFA">
        <w:tc>
          <w:tcPr>
            <w:tcW w:w="629" w:type="dxa"/>
          </w:tcPr>
          <w:p w14:paraId="485F52ED" w14:textId="3AE6DE44" w:rsidR="003A3465" w:rsidRDefault="003A3465" w:rsidP="003A3465">
            <w:pPr>
              <w:pStyle w:val="BodyText"/>
              <w:spacing w:line="259" w:lineRule="auto"/>
            </w:pPr>
            <w:r>
              <w:t>8</w:t>
            </w:r>
          </w:p>
        </w:tc>
        <w:tc>
          <w:tcPr>
            <w:tcW w:w="650" w:type="dxa"/>
          </w:tcPr>
          <w:p w14:paraId="0BFD246B" w14:textId="0A97B8A9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096AD9F1" w14:textId="7993ECE1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6337A773" w14:textId="52688CFA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691FC9C1" w14:textId="3DBD467C" w:rsidR="003A3465" w:rsidRDefault="003A3465" w:rsidP="003A346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038BEF4C" w14:textId="2145CD3A" w:rsidR="003A3465" w:rsidRDefault="003A3465" w:rsidP="003A3465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</w:tcPr>
          <w:p w14:paraId="2A67E597" w14:textId="0DDEFD2B" w:rsidR="003A3465" w:rsidRDefault="003A3465" w:rsidP="003A3465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</w:tcPr>
          <w:p w14:paraId="6EDFA76C" w14:textId="3FAABA96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729" w:type="dxa"/>
          </w:tcPr>
          <w:p w14:paraId="1526C4B6" w14:textId="5854E059" w:rsidR="003A3465" w:rsidRDefault="00F03DD2" w:rsidP="003A3465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30" w:type="dxa"/>
          </w:tcPr>
          <w:p w14:paraId="0B5531F1" w14:textId="2E1E8BC3" w:rsidR="003A3465" w:rsidRDefault="000066F9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</w:tcPr>
          <w:p w14:paraId="5E69AA63" w14:textId="64E4773A" w:rsidR="003A3465" w:rsidRDefault="000066F9" w:rsidP="003A346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16BA8EE1" w14:textId="082D7A0A" w:rsidR="003A3465" w:rsidRDefault="0019791C" w:rsidP="003A346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0E080B55" w14:textId="53AF8A81" w:rsidR="003A3465" w:rsidRDefault="0019791C" w:rsidP="003A346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65A77B31" w14:textId="10614B89" w:rsidR="003A3465" w:rsidRDefault="0019791C" w:rsidP="003A3465">
            <w:pPr>
              <w:pStyle w:val="BodyText"/>
              <w:spacing w:line="259" w:lineRule="auto"/>
            </w:pPr>
            <w:r>
              <w:t>0</w:t>
            </w:r>
          </w:p>
        </w:tc>
      </w:tr>
      <w:tr w:rsidR="00D22C99" w14:paraId="55845360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2EDB850D" w14:textId="4321CAB0" w:rsidR="00D22C99" w:rsidRDefault="00D22C99" w:rsidP="00D22C99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68C006A" w14:textId="037E3D2A" w:rsidR="00D22C99" w:rsidRDefault="00D22C99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3F8C14B" w14:textId="1CFD3047" w:rsidR="00D22C99" w:rsidRDefault="00D22C99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691C2B77" w14:textId="0FF5216C" w:rsidR="00D22C99" w:rsidRDefault="00D22C99" w:rsidP="00D22C99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8BC7089" w14:textId="1F05CCBF" w:rsidR="00D22C99" w:rsidRDefault="00D22C99" w:rsidP="00D22C99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0361EB8" w14:textId="3C8C7049" w:rsidR="00D22C99" w:rsidRDefault="00D22C99" w:rsidP="00D22C99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74568DC" w14:textId="72BC837F" w:rsidR="00D22C99" w:rsidRDefault="00D22C99" w:rsidP="00D22C99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6CD4AF0A" w14:textId="13C4DA0C" w:rsidR="00D22C99" w:rsidRDefault="00D22C99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64BFAC9" w14:textId="47B6D75B" w:rsidR="00D22C99" w:rsidRDefault="00551CA0" w:rsidP="00D22C99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BE0B714" w14:textId="116708AA" w:rsidR="00D22C99" w:rsidRDefault="00C03C68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16DC4DBD" w14:textId="6E606170" w:rsidR="00D22C99" w:rsidRDefault="00C03C68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1C9F0C7A" w14:textId="0A37444A" w:rsidR="00D22C99" w:rsidRDefault="001F55AD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1CAE5C5F" w14:textId="05438375" w:rsidR="00D22C99" w:rsidRDefault="001F55AD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81A56E4" w14:textId="0A16D84E" w:rsidR="00D22C99" w:rsidRDefault="001F55AD" w:rsidP="00D22C99">
            <w:pPr>
              <w:pStyle w:val="BodyText"/>
              <w:spacing w:line="259" w:lineRule="auto"/>
            </w:pPr>
            <w:r>
              <w:t>0</w:t>
            </w:r>
          </w:p>
        </w:tc>
      </w:tr>
      <w:tr w:rsidR="005B111F" w14:paraId="5B18B3A3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66ACA1F3" w14:textId="0269A60C" w:rsidR="005B111F" w:rsidRDefault="005B111F" w:rsidP="005B111F">
            <w:pPr>
              <w:pStyle w:val="BodyText"/>
              <w:spacing w:line="259" w:lineRule="auto"/>
            </w:pPr>
            <w:r>
              <w:t>2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07CDE77C" w14:textId="3831DA3A" w:rsidR="005B111F" w:rsidRDefault="005B111F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01362B5C" w14:textId="6B8DB304" w:rsidR="005B111F" w:rsidRDefault="005B111F" w:rsidP="005B111F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62A1B73" w14:textId="4A0FF477" w:rsidR="005B111F" w:rsidRDefault="005B111F" w:rsidP="005B111F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686BD900" w14:textId="7970E290" w:rsidR="005B111F" w:rsidRDefault="005B111F" w:rsidP="005B111F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0C70D29F" w14:textId="7AB0AA04" w:rsidR="005B111F" w:rsidRDefault="005B111F" w:rsidP="005B111F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5F4CD20F" w14:textId="66775775" w:rsidR="005B111F" w:rsidRDefault="005B111F" w:rsidP="005B111F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21238169" w14:textId="01EDB1C4" w:rsidR="005B111F" w:rsidRDefault="005B111F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A286B90" w14:textId="0801E734" w:rsidR="005B111F" w:rsidRDefault="005D65F5" w:rsidP="005B111F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2BB36C06" w14:textId="5B428419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1D43ED8F" w14:textId="21D298E9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51FD5673" w14:textId="2740F6B7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EEA48E6" w14:textId="02459CAE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7CFB988F" w14:textId="43987CA7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</w:tr>
      <w:tr w:rsidR="00FE4A9C" w14:paraId="2C6B3E69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0BCEAFB3" w14:textId="2A13C140" w:rsidR="00FE4A9C" w:rsidRDefault="00FE4A9C" w:rsidP="00FE4A9C">
            <w:pPr>
              <w:pStyle w:val="BodyText"/>
              <w:spacing w:line="259" w:lineRule="auto"/>
            </w:pPr>
            <w:r>
              <w:t>3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3372293" w14:textId="36199963" w:rsidR="00FE4A9C" w:rsidRDefault="00FE4A9C" w:rsidP="00FE4A9C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5360BE3" w14:textId="0F1E4B67" w:rsidR="00FE4A9C" w:rsidRDefault="00FE4A9C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572DCEE" w14:textId="612256F7" w:rsidR="00FE4A9C" w:rsidRDefault="00FE4A9C" w:rsidP="00FE4A9C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62926BA7" w14:textId="098226F2" w:rsidR="00FE4A9C" w:rsidRDefault="00FE4A9C" w:rsidP="00FE4A9C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2638D3AA" w14:textId="611CBEF2" w:rsidR="00FE4A9C" w:rsidRDefault="00FE4A9C" w:rsidP="00FE4A9C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D1CED1B" w14:textId="26D62A20" w:rsidR="00FE4A9C" w:rsidRDefault="00FE4A9C" w:rsidP="00FE4A9C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09C12889" w14:textId="16C9508C" w:rsidR="00FE4A9C" w:rsidRDefault="00FE4A9C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523CCFD5" w14:textId="0F7299EA" w:rsidR="00FE4A9C" w:rsidRDefault="0093552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1FE03D6" w14:textId="4E231302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08E5D9F9" w14:textId="329D2146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74E7E5E5" w14:textId="51124356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F6B7B1D" w14:textId="44AE09F7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595EFF0B" w14:textId="63C12CC2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</w:tr>
      <w:tr w:rsidR="00C8087D" w14:paraId="633B1324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6ADC8D55" w14:textId="52E97224" w:rsidR="00C8087D" w:rsidRDefault="00C8087D" w:rsidP="00C8087D">
            <w:pPr>
              <w:pStyle w:val="BodyText"/>
              <w:spacing w:line="259" w:lineRule="auto"/>
            </w:pPr>
            <w:r>
              <w:t>4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2A26F615" w14:textId="183F5921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3BB5560" w14:textId="514B0EFE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4C7243C" w14:textId="7D6F247C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56C5DBE6" w14:textId="4A8968AA" w:rsidR="00C8087D" w:rsidRDefault="00C8087D" w:rsidP="00C8087D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F91F90B" w14:textId="148110E3" w:rsidR="00C8087D" w:rsidRDefault="00C8087D" w:rsidP="00C8087D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1E0C09D1" w14:textId="367180C0" w:rsidR="00C8087D" w:rsidRDefault="00C8087D" w:rsidP="00C8087D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4EE16347" w14:textId="4423C202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7AA7828" w14:textId="40146F18" w:rsidR="00C8087D" w:rsidRDefault="00C945D2" w:rsidP="00C8087D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21D05672" w14:textId="7CF4703D" w:rsidR="00C8087D" w:rsidRDefault="00B74446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50912AEE" w14:textId="4882DAF5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C28CC4B" w14:textId="5F16BA26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4323F4C" w14:textId="05F03925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46B32FBC" w14:textId="6BCD0526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</w:tr>
    </w:tbl>
    <w:p w14:paraId="29CD62F5" w14:textId="77777777" w:rsidR="00C17629" w:rsidRDefault="00C17629">
      <w:pPr>
        <w:pStyle w:val="BodyText"/>
        <w:spacing w:line="259" w:lineRule="auto"/>
        <w:ind w:left="700"/>
      </w:pPr>
    </w:p>
    <w:p w14:paraId="79BE2674" w14:textId="4D9F0264" w:rsidR="00796C01" w:rsidRDefault="00796C01">
      <w:pPr>
        <w:rPr>
          <w:sz w:val="23"/>
        </w:rPr>
      </w:pPr>
      <w:r>
        <w:rPr>
          <w:sz w:val="23"/>
        </w:rPr>
        <w:br w:type="page"/>
      </w:r>
    </w:p>
    <w:p w14:paraId="682B82FA" w14:textId="77777777" w:rsidR="00185BA6" w:rsidRDefault="00185BA6">
      <w:pPr>
        <w:pStyle w:val="BodyText"/>
        <w:spacing w:before="8"/>
        <w:rPr>
          <w:sz w:val="23"/>
        </w:rPr>
      </w:pPr>
    </w:p>
    <w:p w14:paraId="42B0DD8A" w14:textId="77777777" w:rsidR="00185BA6" w:rsidRDefault="009C67C2" w:rsidP="00C17629">
      <w:pPr>
        <w:pStyle w:val="ListParagraph"/>
        <w:numPr>
          <w:ilvl w:val="0"/>
          <w:numId w:val="1"/>
        </w:numPr>
        <w:tabs>
          <w:tab w:val="left" w:pos="701"/>
        </w:tabs>
        <w:spacing w:before="1" w:line="259" w:lineRule="auto"/>
        <w:jc w:val="both"/>
      </w:pPr>
      <w:r>
        <w:t>[15 points] Complete</w:t>
      </w:r>
      <w:r>
        <w:rPr>
          <w:spacing w:val="-1"/>
        </w:rPr>
        <w:t xml:space="preserve"> </w:t>
      </w:r>
      <w:r>
        <w:t>the Python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(perceptron.py)</w:t>
      </w:r>
      <w:r>
        <w:rPr>
          <w:spacing w:val="-2"/>
        </w:rPr>
        <w:t xml:space="preserve"> </w:t>
      </w:r>
      <w:r>
        <w:t>that will read</w:t>
      </w:r>
      <w:r>
        <w:rPr>
          <w:spacing w:val="-3"/>
        </w:rPr>
        <w:t xml:space="preserve"> </w:t>
      </w:r>
      <w:r>
        <w:t>the file optdigits.tra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 Single</w:t>
      </w:r>
      <w:r>
        <w:rPr>
          <w:spacing w:val="-16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Multi-Layer</w:t>
      </w:r>
      <w:r>
        <w:rPr>
          <w:spacing w:val="-14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classifiers.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compare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performances and test which combination of two hyperparameters (learning rate and shuffle) leads you to the best prediction performance for each classifier. To test the accuracy of those distinct m</w:t>
      </w:r>
      <w:r>
        <w:t>odels, you will use the file optdigits.tes. You should update and print the accuracy of each classifier, together with the hyperparameters when it is getting higher.</w:t>
      </w:r>
    </w:p>
    <w:p w14:paraId="26C6BA3F" w14:textId="77777777" w:rsidR="000E3DB3" w:rsidRDefault="000E3DB3" w:rsidP="000E3DB3">
      <w:pPr>
        <w:tabs>
          <w:tab w:val="left" w:pos="701"/>
        </w:tabs>
        <w:spacing w:before="1" w:line="259" w:lineRule="auto"/>
        <w:jc w:val="both"/>
        <w:rPr>
          <w:rStyle w:val="Hyperlink"/>
        </w:rPr>
      </w:pPr>
      <w:r>
        <w:tab/>
      </w:r>
      <w:hyperlink r:id="rId20" w:history="1">
        <w:r>
          <w:rPr>
            <w:rStyle w:val="Hyperlink"/>
          </w:rPr>
          <w:t>CPP-ML/perceptron.py at master · SkeltalFlamingo/CPP-ML (github.com)</w:t>
        </w:r>
      </w:hyperlink>
    </w:p>
    <w:p w14:paraId="517686A9" w14:textId="77777777" w:rsidR="00EE7D17" w:rsidRDefault="00EE7D17" w:rsidP="000E3DB3">
      <w:pPr>
        <w:tabs>
          <w:tab w:val="left" w:pos="701"/>
        </w:tabs>
        <w:spacing w:before="1" w:line="259" w:lineRule="auto"/>
        <w:jc w:val="both"/>
        <w:rPr>
          <w:rStyle w:val="Hyperlink"/>
        </w:rPr>
      </w:pPr>
    </w:p>
    <w:p w14:paraId="4AC7292E" w14:textId="3574809B" w:rsidR="009C0768" w:rsidRDefault="009C0768" w:rsidP="000E3DB3">
      <w:pPr>
        <w:tabs>
          <w:tab w:val="left" w:pos="701"/>
        </w:tabs>
        <w:spacing w:before="1" w:line="259" w:lineRule="auto"/>
        <w:jc w:val="both"/>
        <w:sectPr w:rsidR="009C0768">
          <w:type w:val="continuous"/>
          <w:pgSz w:w="12240" w:h="15840"/>
          <w:pgMar w:top="640" w:right="1140" w:bottom="280" w:left="1100" w:header="720" w:footer="720" w:gutter="0"/>
          <w:cols w:space="720"/>
        </w:sectPr>
      </w:pPr>
    </w:p>
    <w:p w14:paraId="5583A69F" w14:textId="77777777" w:rsidR="00185BA6" w:rsidRDefault="009C67C2">
      <w:pPr>
        <w:pStyle w:val="ListParagraph"/>
        <w:numPr>
          <w:ilvl w:val="0"/>
          <w:numId w:val="1"/>
        </w:numPr>
        <w:tabs>
          <w:tab w:val="left" w:pos="701"/>
        </w:tabs>
        <w:spacing w:before="61" w:line="259" w:lineRule="auto"/>
        <w:ind w:right="295"/>
        <w:jc w:val="both"/>
      </w:pPr>
      <w:r>
        <w:lastRenderedPageBreak/>
        <w:t>[15</w:t>
      </w:r>
      <w:r>
        <w:rPr>
          <w:spacing w:val="-12"/>
        </w:rPr>
        <w:t xml:space="preserve"> </w:t>
      </w:r>
      <w:r>
        <w:t>points]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linear</w:t>
      </w:r>
      <w:r>
        <w:rPr>
          <w:spacing w:val="-11"/>
        </w:rPr>
        <w:t xml:space="preserve"> </w:t>
      </w:r>
      <w:r>
        <w:t>neurons,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neuron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identical to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(linear</w:t>
      </w:r>
      <w:r>
        <w:rPr>
          <w:spacing w:val="-12"/>
        </w:rPr>
        <w:t xml:space="preserve"> </w:t>
      </w:r>
      <w:r>
        <w:t>activation</w:t>
      </w:r>
      <w:r>
        <w:rPr>
          <w:spacing w:val="-15"/>
        </w:rPr>
        <w:t xml:space="preserve"> </w:t>
      </w:r>
      <w:r>
        <w:t>function).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numbers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connections</w:t>
      </w:r>
      <w:r>
        <w:rPr>
          <w:spacing w:val="-13"/>
        </w:rPr>
        <w:t xml:space="preserve"> </w:t>
      </w:r>
      <w:r>
        <w:t>indicate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weights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links.</w:t>
      </w:r>
    </w:p>
    <w:p w14:paraId="369C0498" w14:textId="77777777" w:rsidR="00185BA6" w:rsidRDefault="00185BA6">
      <w:pPr>
        <w:pStyle w:val="BodyText"/>
        <w:spacing w:before="7"/>
        <w:rPr>
          <w:sz w:val="23"/>
        </w:rPr>
      </w:pPr>
    </w:p>
    <w:p w14:paraId="1A69051A" w14:textId="77777777" w:rsidR="00185BA6" w:rsidRDefault="009C67C2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1"/>
        <w:ind w:right="0" w:hanging="361"/>
      </w:pPr>
      <w:r>
        <w:t>[8</w:t>
      </w:r>
      <w:r>
        <w:rPr>
          <w:spacing w:val="-3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(0.5,1).</w:t>
      </w:r>
    </w:p>
    <w:p w14:paraId="49F56DAB" w14:textId="77777777" w:rsidR="00185BA6" w:rsidRDefault="00185BA6">
      <w:pPr>
        <w:pStyle w:val="BodyText"/>
        <w:rPr>
          <w:sz w:val="20"/>
        </w:rPr>
      </w:pPr>
    </w:p>
    <w:p w14:paraId="677D0DF0" w14:textId="0A8F77B0" w:rsidR="00185BA6" w:rsidRDefault="00F811D0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61568" behindDoc="0" locked="0" layoutInCell="1" allowOverlap="1" wp14:anchorId="67A9A5EF" wp14:editId="623ACD1C">
                <wp:simplePos x="0" y="0"/>
                <wp:positionH relativeFrom="column">
                  <wp:posOffset>4970145</wp:posOffset>
                </wp:positionH>
                <wp:positionV relativeFrom="paragraph">
                  <wp:posOffset>-73660</wp:posOffset>
                </wp:positionV>
                <wp:extent cx="593520" cy="448920"/>
                <wp:effectExtent l="38100" t="38100" r="54610" b="46990"/>
                <wp:wrapNone/>
                <wp:docPr id="104202613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3520" cy="4489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531D68" id="Ink 70" o:spid="_x0000_s1026" type="#_x0000_t75" style="position:absolute;margin-left:390.65pt;margin-top:-6.5pt;width:48.15pt;height:36.8pt;z-index:4876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2592" behindDoc="0" locked="0" layoutInCell="1" allowOverlap="1" wp14:anchorId="0A08DEA2" wp14:editId="04DB8D8F">
                <wp:simplePos x="0" y="0"/>
                <wp:positionH relativeFrom="column">
                  <wp:posOffset>4377690</wp:posOffset>
                </wp:positionH>
                <wp:positionV relativeFrom="paragraph">
                  <wp:posOffset>28575</wp:posOffset>
                </wp:positionV>
                <wp:extent cx="424815" cy="154685"/>
                <wp:effectExtent l="57150" t="57150" r="32385" b="55245"/>
                <wp:wrapNone/>
                <wp:docPr id="110661538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4815" cy="1546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26991A0" id="Ink 71" o:spid="_x0000_s1026" type="#_x0000_t75" style="position:absolute;margin-left:344pt;margin-top:1.55pt;width:34.85pt;height:13.6pt;z-index:48766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53376" behindDoc="0" locked="0" layoutInCell="1" allowOverlap="1" wp14:anchorId="182D61B4" wp14:editId="6852F5A2">
                <wp:simplePos x="0" y="0"/>
                <wp:positionH relativeFrom="column">
                  <wp:posOffset>4151276</wp:posOffset>
                </wp:positionH>
                <wp:positionV relativeFrom="paragraph">
                  <wp:posOffset>34969</wp:posOffset>
                </wp:positionV>
                <wp:extent cx="182520" cy="59760"/>
                <wp:effectExtent l="38100" t="38100" r="46355" b="54610"/>
                <wp:wrapNone/>
                <wp:docPr id="211581397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2520" cy="59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6475E4" id="Ink 62" o:spid="_x0000_s1026" type="#_x0000_t75" style="position:absolute;margin-left:326.15pt;margin-top:2.05pt;width:15.75pt;height:6.1pt;z-index:4876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52352" behindDoc="0" locked="0" layoutInCell="1" allowOverlap="1" wp14:anchorId="258E132E" wp14:editId="67180B8F">
                <wp:simplePos x="0" y="0"/>
                <wp:positionH relativeFrom="column">
                  <wp:posOffset>3938905</wp:posOffset>
                </wp:positionH>
                <wp:positionV relativeFrom="paragraph">
                  <wp:posOffset>21590</wp:posOffset>
                </wp:positionV>
                <wp:extent cx="135255" cy="113760"/>
                <wp:effectExtent l="57150" t="38100" r="0" b="57785"/>
                <wp:wrapNone/>
                <wp:docPr id="98428212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5255" cy="113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99EC38" id="Ink 61" o:spid="_x0000_s1026" type="#_x0000_t75" style="position:absolute;margin-left:309.45pt;margin-top:1pt;width:12.05pt;height:10.35pt;z-index:48765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49280" behindDoc="0" locked="0" layoutInCell="1" allowOverlap="1" wp14:anchorId="66DA7601" wp14:editId="056A6EAD">
                <wp:simplePos x="0" y="0"/>
                <wp:positionH relativeFrom="column">
                  <wp:posOffset>3844196</wp:posOffset>
                </wp:positionH>
                <wp:positionV relativeFrom="paragraph">
                  <wp:posOffset>101929</wp:posOffset>
                </wp:positionV>
                <wp:extent cx="7920" cy="101880"/>
                <wp:effectExtent l="57150" t="38100" r="49530" b="50800"/>
                <wp:wrapNone/>
                <wp:docPr id="179639132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20" cy="101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8388E6" id="Ink 58" o:spid="_x0000_s1026" type="#_x0000_t75" style="position:absolute;margin-left:302pt;margin-top:7.35pt;width:2pt;height:9.4pt;z-index:4876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Zwwu3QBAAAHAwAADgAAAAAAAAAAAAAAAAA8AgAAZHJzL2Uy&#10;b0RvYy54bWxQSwECLQAUAAYACAAAACEAxuqOu/QBAADNBAAAEAAAAAAAAAAAAAAAAADcAwAAZHJz&#10;L2luay9pbmsxLnhtbFBLAQItABQABgAIAAAAIQAu5Cyk4AAAAAkBAAAPAAAAAAAAAAAAAAAAAP4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48256" behindDoc="0" locked="0" layoutInCell="1" allowOverlap="1" wp14:anchorId="3922CA14" wp14:editId="30D380CA">
                <wp:simplePos x="0" y="0"/>
                <wp:positionH relativeFrom="column">
                  <wp:posOffset>2758796</wp:posOffset>
                </wp:positionH>
                <wp:positionV relativeFrom="paragraph">
                  <wp:posOffset>21649</wp:posOffset>
                </wp:positionV>
                <wp:extent cx="493560" cy="403560"/>
                <wp:effectExtent l="38100" t="38100" r="40005" b="53975"/>
                <wp:wrapNone/>
                <wp:docPr id="29136428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3560" cy="403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91A448" id="Ink 57" o:spid="_x0000_s1026" type="#_x0000_t75" style="position:absolute;margin-left:216.55pt;margin-top:1pt;width:40.25pt;height:33.2pt;z-index:4876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47232" behindDoc="0" locked="0" layoutInCell="1" allowOverlap="1" wp14:anchorId="5E05C01B" wp14:editId="6D949A75">
                <wp:simplePos x="0" y="0"/>
                <wp:positionH relativeFrom="column">
                  <wp:posOffset>1729740</wp:posOffset>
                </wp:positionH>
                <wp:positionV relativeFrom="paragraph">
                  <wp:posOffset>153035</wp:posOffset>
                </wp:positionV>
                <wp:extent cx="1381930" cy="254635"/>
                <wp:effectExtent l="57150" t="38100" r="0" b="50165"/>
                <wp:wrapNone/>
                <wp:docPr id="174375772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81930" cy="2546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E5D1D27" id="Ink 56" o:spid="_x0000_s1026" type="#_x0000_t75" style="position:absolute;margin-left:135.5pt;margin-top:11.35pt;width:110.2pt;height:21.45pt;z-index:48764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9824" behindDoc="0" locked="0" layoutInCell="1" allowOverlap="1" wp14:anchorId="2FB36B3E" wp14:editId="6842822F">
                <wp:simplePos x="0" y="0"/>
                <wp:positionH relativeFrom="column">
                  <wp:posOffset>4165600</wp:posOffset>
                </wp:positionH>
                <wp:positionV relativeFrom="paragraph">
                  <wp:posOffset>1059815</wp:posOffset>
                </wp:positionV>
                <wp:extent cx="884510" cy="228225"/>
                <wp:effectExtent l="38100" t="38100" r="49530" b="57785"/>
                <wp:wrapNone/>
                <wp:docPr id="161961038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84510" cy="2282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990651B" id="Ink 39" o:spid="_x0000_s1026" type="#_x0000_t75" style="position:absolute;margin-left:327.3pt;margin-top:82.75pt;width:71.1pt;height:19.3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0AF5BB40" wp14:editId="7D607A5C">
                <wp:simplePos x="0" y="0"/>
                <wp:positionH relativeFrom="column">
                  <wp:posOffset>3077845</wp:posOffset>
                </wp:positionH>
                <wp:positionV relativeFrom="paragraph">
                  <wp:posOffset>1103630</wp:posOffset>
                </wp:positionV>
                <wp:extent cx="503105" cy="167760"/>
                <wp:effectExtent l="57150" t="38100" r="11430" b="41910"/>
                <wp:wrapNone/>
                <wp:docPr id="132361172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3105" cy="167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A620A69" id="Ink 30" o:spid="_x0000_s1026" type="#_x0000_t75" style="position:absolute;margin-left:241.65pt;margin-top:86.2pt;width:41pt;height:14.6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39BBB24E" wp14:editId="588D140F">
                <wp:simplePos x="0" y="0"/>
                <wp:positionH relativeFrom="column">
                  <wp:posOffset>2234565</wp:posOffset>
                </wp:positionH>
                <wp:positionV relativeFrom="paragraph">
                  <wp:posOffset>1008380</wp:posOffset>
                </wp:positionV>
                <wp:extent cx="452755" cy="161290"/>
                <wp:effectExtent l="38100" t="57150" r="42545" b="48260"/>
                <wp:wrapNone/>
                <wp:docPr id="125130176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2755" cy="1612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E366DCA" id="Ink 22" o:spid="_x0000_s1026" type="#_x0000_t75" style="position:absolute;margin-left:175.25pt;margin-top:78.7pt;width:37.05pt;height:14.1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1B496EC2" wp14:editId="6F830B21">
                <wp:simplePos x="0" y="0"/>
                <wp:positionH relativeFrom="column">
                  <wp:posOffset>1678305</wp:posOffset>
                </wp:positionH>
                <wp:positionV relativeFrom="paragraph">
                  <wp:posOffset>1062355</wp:posOffset>
                </wp:positionV>
                <wp:extent cx="514255" cy="137160"/>
                <wp:effectExtent l="38100" t="38100" r="57785" b="53340"/>
                <wp:wrapNone/>
                <wp:docPr id="14098227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4255" cy="137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A60C05B" id="Ink 11" o:spid="_x0000_s1026" type="#_x0000_t75" style="position:absolute;margin-left:131.45pt;margin-top:82.95pt;width:41.95pt;height:12.2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">
                <v:imagedata r:id="rId42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354F1B8" wp14:editId="39C66479">
                <wp:simplePos x="0" y="0"/>
                <wp:positionH relativeFrom="page">
                  <wp:posOffset>2499360</wp:posOffset>
                </wp:positionH>
                <wp:positionV relativeFrom="paragraph">
                  <wp:posOffset>122555</wp:posOffset>
                </wp:positionV>
                <wp:extent cx="2822575" cy="1818005"/>
                <wp:effectExtent l="0" t="0" r="0" b="0"/>
                <wp:wrapTopAndBottom/>
                <wp:docPr id="686269060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2575" cy="1818005"/>
                          <a:chOff x="3936" y="193"/>
                          <a:chExt cx="4445" cy="2863"/>
                        </a:xfrm>
                      </wpg:grpSpPr>
                      <pic:pic xmlns:pic="http://schemas.openxmlformats.org/drawingml/2006/picture">
                        <pic:nvPicPr>
                          <pic:cNvPr id="1066127511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5" y="193"/>
                            <a:ext cx="4445" cy="2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7803061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717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10125" w14:textId="77777777" w:rsidR="00185BA6" w:rsidRDefault="009C67C2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692181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7465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C2D6" w14:textId="77777777" w:rsidR="00185BA6" w:rsidRDefault="009C67C2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2220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1465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30030" w14:textId="77777777" w:rsidR="00185BA6" w:rsidRDefault="009C67C2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841999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082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35EA1" w14:textId="77777777" w:rsidR="00185BA6" w:rsidRDefault="009C67C2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4736938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AC9E2" w14:textId="77777777" w:rsidR="00185BA6" w:rsidRDefault="009C67C2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354F1B8" id="docshapegroup18" o:spid="_x0000_s1028" style="position:absolute;margin-left:196.8pt;margin-top:9.65pt;width:222.25pt;height:143.15pt;z-index:-15726592;mso-wrap-distance-left:0;mso-wrap-distance-right:0;mso-position-horizontal-relative:page" coordorigin="3936,193" coordsize="4445,2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">
                <v:shape id="docshape19" o:spid="_x0000_s1029" type="#_x0000_t75" style="position:absolute;left:3935;top:193;width:4445;height:2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">
                  <v:imagedata r:id="rId44" o:title=""/>
                </v:shape>
                <v:shape id="docshape20" o:spid="_x0000_s1030" type="#_x0000_t202" style="position:absolute;left:4717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" filled="f" stroked="f">
                  <v:textbox inset="0,0,0,0">
                    <w:txbxContent>
                      <w:p w14:paraId="0AE10125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1" o:spid="_x0000_s1031" type="#_x0000_t202" style="position:absolute;left:7465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" filled="f" stroked="f">
                  <v:textbox inset="0,0,0,0">
                    <w:txbxContent>
                      <w:p w14:paraId="0F42C2D6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2" o:spid="_x0000_s1032" type="#_x0000_t202" style="position:absolute;left:4090;top:1465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" filled="f" stroked="f">
                  <v:textbox inset="0,0,0,0">
                    <w:txbxContent>
                      <w:p w14:paraId="24630030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3" o:spid="_x0000_s1033" type="#_x0000_t202" style="position:absolute;left:6082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" filled="f" stroked="f">
                  <v:textbox inset="0,0,0,0">
                    <w:txbxContent>
                      <w:p w14:paraId="10135EA1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4" o:spid="_x0000_s1034" type="#_x0000_t202" style="position:absolute;left:8113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" filled="f" stroked="f">
                  <v:textbox inset="0,0,0,0">
                    <w:txbxContent>
                      <w:p w14:paraId="7C8AC9E2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8CA1B4" w14:textId="77777777" w:rsidR="00185BA6" w:rsidRDefault="00185BA6">
      <w:pPr>
        <w:pStyle w:val="BodyText"/>
        <w:spacing w:before="2"/>
        <w:rPr>
          <w:sz w:val="31"/>
        </w:rPr>
      </w:pPr>
    </w:p>
    <w:p w14:paraId="0524575A" w14:textId="7EFCA688" w:rsidR="00185BA6" w:rsidRDefault="009C67C2">
      <w:pPr>
        <w:pStyle w:val="ListParagraph"/>
        <w:numPr>
          <w:ilvl w:val="1"/>
          <w:numId w:val="1"/>
        </w:numPr>
        <w:tabs>
          <w:tab w:val="left" w:pos="1781"/>
        </w:tabs>
        <w:spacing w:line="259" w:lineRule="auto"/>
      </w:pPr>
      <w:r>
        <w:t xml:space="preserve">[5 points] Find the value at the output nodes of the network for </w:t>
      </w:r>
      <w:r>
        <w:t>the input (1,2). [2 points] Do you need to repeat the computations all over again? Why?</w:t>
      </w:r>
    </w:p>
    <w:p w14:paraId="3D8DB84D" w14:textId="502FDA53" w:rsidR="00282E82" w:rsidRDefault="00282E82" w:rsidP="00282E82">
      <w:pPr>
        <w:pStyle w:val="ListParagraph"/>
        <w:tabs>
          <w:tab w:val="left" w:pos="1781"/>
        </w:tabs>
        <w:spacing w:line="259" w:lineRule="auto"/>
        <w:ind w:left="1780" w:firstLine="0"/>
        <w:jc w:val="left"/>
      </w:pPr>
      <w:r w:rsidRPr="00C17629">
        <w:rPr>
          <w:highlight w:val="yellow"/>
        </w:rPr>
        <w:t>No. Since it’s a network of linear neurons, and this new input is just double the previous, the output should also be double the previous output</w:t>
      </w:r>
      <w:r w:rsidR="006D6E19" w:rsidRPr="006D6E19">
        <w:rPr>
          <w:highlight w:val="yellow"/>
        </w:rPr>
        <w:t>. The new outputs should be -4, 6. I’m going to redo it to test just to be safe though.</w:t>
      </w:r>
    </w:p>
    <w:p w14:paraId="709C865A" w14:textId="05BE469E" w:rsidR="00311334" w:rsidRDefault="00311334" w:rsidP="00282E82">
      <w:pPr>
        <w:pStyle w:val="ListParagraph"/>
        <w:tabs>
          <w:tab w:val="left" w:pos="1781"/>
        </w:tabs>
        <w:spacing w:line="259" w:lineRule="auto"/>
        <w:ind w:left="178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39392" behindDoc="0" locked="0" layoutInCell="1" allowOverlap="1" wp14:anchorId="78C3A1CB" wp14:editId="62CE2684">
                <wp:simplePos x="0" y="0"/>
                <wp:positionH relativeFrom="column">
                  <wp:posOffset>3580130</wp:posOffset>
                </wp:positionH>
                <wp:positionV relativeFrom="paragraph">
                  <wp:posOffset>160655</wp:posOffset>
                </wp:positionV>
                <wp:extent cx="1873790" cy="578880"/>
                <wp:effectExtent l="57150" t="57150" r="50800" b="50165"/>
                <wp:wrapNone/>
                <wp:docPr id="2082222606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73790" cy="578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199840" id="Ink 144" o:spid="_x0000_s1026" type="#_x0000_t75" style="position:absolute;margin-left:281.2pt;margin-top:11.95pt;width:149pt;height:47pt;z-index:4877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726080" behindDoc="0" locked="0" layoutInCell="1" allowOverlap="1" wp14:anchorId="2F2B54AD" wp14:editId="70F748EC">
                <wp:simplePos x="0" y="0"/>
                <wp:positionH relativeFrom="column">
                  <wp:posOffset>2007235</wp:posOffset>
                </wp:positionH>
                <wp:positionV relativeFrom="paragraph">
                  <wp:posOffset>160655</wp:posOffset>
                </wp:positionV>
                <wp:extent cx="1120670" cy="410400"/>
                <wp:effectExtent l="38100" t="38100" r="41910" b="46990"/>
                <wp:wrapNone/>
                <wp:docPr id="896976289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20670" cy="410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2F58F87" id="Ink 131" o:spid="_x0000_s1026" type="#_x0000_t75" style="position:absolute;margin-left:157.35pt;margin-top:11.95pt;width:89.7pt;height:33.7pt;z-index:4877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707648" behindDoc="0" locked="0" layoutInCell="1" allowOverlap="1" wp14:anchorId="751F1553" wp14:editId="26CBDD1C">
                <wp:simplePos x="0" y="0"/>
                <wp:positionH relativeFrom="column">
                  <wp:posOffset>1729740</wp:posOffset>
                </wp:positionH>
                <wp:positionV relativeFrom="paragraph">
                  <wp:posOffset>408940</wp:posOffset>
                </wp:positionV>
                <wp:extent cx="248505" cy="105840"/>
                <wp:effectExtent l="38100" t="38100" r="56515" b="46990"/>
                <wp:wrapNone/>
                <wp:docPr id="181703419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8505" cy="105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AB657E" id="Ink 113" o:spid="_x0000_s1026" type="#_x0000_t75" style="position:absolute;margin-left:135.5pt;margin-top:31.5pt;width:20.95pt;height:9.75pt;z-index:48770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704576" behindDoc="0" locked="0" layoutInCell="1" allowOverlap="1" wp14:anchorId="16C66330" wp14:editId="7A1AEB20">
                <wp:simplePos x="0" y="0"/>
                <wp:positionH relativeFrom="column">
                  <wp:posOffset>1576070</wp:posOffset>
                </wp:positionH>
                <wp:positionV relativeFrom="paragraph">
                  <wp:posOffset>1111250</wp:posOffset>
                </wp:positionV>
                <wp:extent cx="877570" cy="185420"/>
                <wp:effectExtent l="57150" t="38100" r="36830" b="43180"/>
                <wp:wrapNone/>
                <wp:docPr id="1817761974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77570" cy="1854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3AEB0F" id="Ink 110" o:spid="_x0000_s1026" type="#_x0000_t75" style="position:absolute;margin-left:123.4pt;margin-top:86.8pt;width:70.5pt;height:16pt;z-index:48770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88192" behindDoc="0" locked="0" layoutInCell="1" allowOverlap="1" wp14:anchorId="2CAD2DA3" wp14:editId="26E24638">
                <wp:simplePos x="0" y="0"/>
                <wp:positionH relativeFrom="column">
                  <wp:posOffset>4180205</wp:posOffset>
                </wp:positionH>
                <wp:positionV relativeFrom="paragraph">
                  <wp:posOffset>1118870</wp:posOffset>
                </wp:positionV>
                <wp:extent cx="1215890" cy="213405"/>
                <wp:effectExtent l="38100" t="38100" r="22860" b="53340"/>
                <wp:wrapNone/>
                <wp:docPr id="132834926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15890" cy="2134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23CF88" id="Ink 94" o:spid="_x0000_s1026" type="#_x0000_t75" style="position:absolute;margin-left:328.45pt;margin-top:87.4pt;width:97.2pt;height:18.2pt;z-index:4876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78976" behindDoc="0" locked="0" layoutInCell="1" allowOverlap="1" wp14:anchorId="640D2DC1" wp14:editId="3E8F056F">
                <wp:simplePos x="0" y="0"/>
                <wp:positionH relativeFrom="column">
                  <wp:posOffset>2919095</wp:posOffset>
                </wp:positionH>
                <wp:positionV relativeFrom="paragraph">
                  <wp:posOffset>1082675</wp:posOffset>
                </wp:positionV>
                <wp:extent cx="742880" cy="212755"/>
                <wp:effectExtent l="38100" t="38100" r="19685" b="53975"/>
                <wp:wrapNone/>
                <wp:docPr id="137691866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2880" cy="2127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B1FD0E8" id="Ink 85" o:spid="_x0000_s1026" type="#_x0000_t75" style="position:absolute;margin-left:229.15pt;margin-top:84.55pt;width:59.95pt;height:18.15pt;z-index:48767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6688" behindDoc="0" locked="0" layoutInCell="1" allowOverlap="1" wp14:anchorId="3F886626" wp14:editId="15E74761">
                <wp:simplePos x="0" y="0"/>
                <wp:positionH relativeFrom="column">
                  <wp:posOffset>3953636</wp:posOffset>
                </wp:positionH>
                <wp:positionV relativeFrom="paragraph">
                  <wp:posOffset>1807037</wp:posOffset>
                </wp:positionV>
                <wp:extent cx="223560" cy="164160"/>
                <wp:effectExtent l="38100" t="57150" r="43180" b="45720"/>
                <wp:wrapNone/>
                <wp:docPr id="205227946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3560" cy="164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9A238BF" id="Ink 73" o:spid="_x0000_s1026" type="#_x0000_t75" style="position:absolute;margin-left:310.6pt;margin-top:141.6pt;width:19pt;height:14.35pt;z-index:4876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5664" behindDoc="0" locked="0" layoutInCell="1" allowOverlap="1" wp14:anchorId="5062192E" wp14:editId="76C5124A">
                <wp:simplePos x="0" y="0"/>
                <wp:positionH relativeFrom="column">
                  <wp:posOffset>2198276</wp:posOffset>
                </wp:positionH>
                <wp:positionV relativeFrom="paragraph">
                  <wp:posOffset>1777517</wp:posOffset>
                </wp:positionV>
                <wp:extent cx="250920" cy="180720"/>
                <wp:effectExtent l="38100" t="38100" r="53975" b="48260"/>
                <wp:wrapNone/>
                <wp:docPr id="59627114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0920" cy="180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17D1390" id="Ink 72" o:spid="_x0000_s1026" type="#_x0000_t75" style="position:absolute;margin-left:172.4pt;margin-top:139.25pt;width:21.15pt;height:15.65pt;z-index:48766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64640" behindDoc="1" locked="0" layoutInCell="1" allowOverlap="1" wp14:anchorId="185F2EA8" wp14:editId="0810B1C4">
                <wp:simplePos x="0" y="0"/>
                <wp:positionH relativeFrom="margin">
                  <wp:align>center</wp:align>
                </wp:positionH>
                <wp:positionV relativeFrom="paragraph">
                  <wp:posOffset>189255</wp:posOffset>
                </wp:positionV>
                <wp:extent cx="2822575" cy="1818005"/>
                <wp:effectExtent l="0" t="0" r="0" b="0"/>
                <wp:wrapTopAndBottom/>
                <wp:docPr id="635522342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2575" cy="1818005"/>
                          <a:chOff x="3936" y="193"/>
                          <a:chExt cx="4445" cy="2863"/>
                        </a:xfrm>
                      </wpg:grpSpPr>
                      <pic:pic xmlns:pic="http://schemas.openxmlformats.org/drawingml/2006/picture">
                        <pic:nvPicPr>
                          <pic:cNvPr id="1930054638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5" y="193"/>
                            <a:ext cx="4445" cy="2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9058967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717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B20B5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690262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7465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9A834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902178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1465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EC47D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050988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082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469B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409224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E6791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85F2EA8" id="_x0000_s1035" style="position:absolute;left:0;text-align:left;margin-left:0;margin-top:14.9pt;width:222.25pt;height:143.15pt;z-index:-15651840;mso-wrap-distance-left:0;mso-wrap-distance-right:0;mso-position-horizontal:center;mso-position-horizontal-relative:margin" coordorigin="3936,193" coordsize="4445,2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">
                <v:shape id="docshape19" o:spid="_x0000_s1036" type="#_x0000_t75" style="position:absolute;left:3935;top:193;width:4445;height:2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">
                  <v:imagedata r:id="rId44" o:title=""/>
                </v:shape>
                <v:shape id="docshape20" o:spid="_x0000_s1037" type="#_x0000_t202" style="position:absolute;left:4717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" filled="f" stroked="f">
                  <v:textbox inset="0,0,0,0">
                    <w:txbxContent>
                      <w:p w14:paraId="3FDB20B5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1" o:spid="_x0000_s1038" type="#_x0000_t202" style="position:absolute;left:7465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" filled="f" stroked="f">
                  <v:textbox inset="0,0,0,0">
                    <w:txbxContent>
                      <w:p w14:paraId="31C9A834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2" o:spid="_x0000_s1039" type="#_x0000_t202" style="position:absolute;left:4090;top:1465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" filled="f" stroked="f">
                  <v:textbox inset="0,0,0,0">
                    <w:txbxContent>
                      <w:p w14:paraId="4E1EC47D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3" o:spid="_x0000_s1040" type="#_x0000_t202" style="position:absolute;left:6082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" filled="f" stroked="f">
                  <v:textbox inset="0,0,0,0">
                    <w:txbxContent>
                      <w:p w14:paraId="71F3469B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4" o:spid="_x0000_s1041" type="#_x0000_t202" style="position:absolute;left:8113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" filled="f" stroked="f">
                  <v:textbox inset="0,0,0,0">
                    <w:txbxContent>
                      <w:p w14:paraId="20BE6791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E37CCD1" w14:textId="055CF6D2" w:rsidR="00C61BC4" w:rsidRDefault="00311334">
      <w:pPr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75232" behindDoc="0" locked="0" layoutInCell="1" allowOverlap="1" wp14:anchorId="77021890" wp14:editId="3DCB3061">
                <wp:simplePos x="0" y="0"/>
                <wp:positionH relativeFrom="column">
                  <wp:posOffset>1960245</wp:posOffset>
                </wp:positionH>
                <wp:positionV relativeFrom="paragraph">
                  <wp:posOffset>2781300</wp:posOffset>
                </wp:positionV>
                <wp:extent cx="1159075" cy="378315"/>
                <wp:effectExtent l="57150" t="38100" r="41275" b="41275"/>
                <wp:wrapNone/>
                <wp:docPr id="1760953749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59075" cy="3783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88167A" id="Ink 182" o:spid="_x0000_s1026" type="#_x0000_t75" style="position:absolute;margin-left:153.65pt;margin-top:218.3pt;width:92.65pt;height:31.2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">
                <v:imagedata r:id="rId6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7040" behindDoc="0" locked="0" layoutInCell="1" allowOverlap="1" wp14:anchorId="08B12CEF" wp14:editId="09348983">
                <wp:simplePos x="0" y="0"/>
                <wp:positionH relativeFrom="column">
                  <wp:posOffset>-166924</wp:posOffset>
                </wp:positionH>
                <wp:positionV relativeFrom="paragraph">
                  <wp:posOffset>3747746</wp:posOffset>
                </wp:positionV>
                <wp:extent cx="1523880" cy="1379160"/>
                <wp:effectExtent l="38100" t="57150" r="57785" b="50165"/>
                <wp:wrapNone/>
                <wp:docPr id="35562643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23880" cy="1379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F678651" id="Ink 174" o:spid="_x0000_s1026" type="#_x0000_t75" style="position:absolute;margin-left:-13.85pt;margin-top:294.4pt;width:121.45pt;height:110.05pt;z-index:48776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">
                <v:imagedata r:id="rId6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6016" behindDoc="0" locked="0" layoutInCell="1" allowOverlap="1" wp14:anchorId="23583664" wp14:editId="26A31863">
                <wp:simplePos x="0" y="0"/>
                <wp:positionH relativeFrom="column">
                  <wp:posOffset>2825396</wp:posOffset>
                </wp:positionH>
                <wp:positionV relativeFrom="paragraph">
                  <wp:posOffset>4076786</wp:posOffset>
                </wp:positionV>
                <wp:extent cx="265320" cy="122400"/>
                <wp:effectExtent l="38100" t="57150" r="40005" b="49530"/>
                <wp:wrapNone/>
                <wp:docPr id="1804302300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5320" cy="122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13E3E5" id="Ink 173" o:spid="_x0000_s1026" type="#_x0000_t75" style="position:absolute;margin-left:221.75pt;margin-top:320.3pt;width:22.35pt;height:11.1pt;z-index:48776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">
                <v:imagedata r:id="rId6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4992" behindDoc="0" locked="0" layoutInCell="1" allowOverlap="1" wp14:anchorId="59C6AE73" wp14:editId="3873CF12">
                <wp:simplePos x="0" y="0"/>
                <wp:positionH relativeFrom="column">
                  <wp:posOffset>3183956</wp:posOffset>
                </wp:positionH>
                <wp:positionV relativeFrom="paragraph">
                  <wp:posOffset>4478906</wp:posOffset>
                </wp:positionV>
                <wp:extent cx="179280" cy="203040"/>
                <wp:effectExtent l="38100" t="57150" r="0" b="45085"/>
                <wp:wrapNone/>
                <wp:docPr id="1838358315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9280" cy="2030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E431FCB" id="Ink 172" o:spid="_x0000_s1026" type="#_x0000_t75" style="position:absolute;margin-left:250pt;margin-top:351.95pt;width:15.5pt;height:17.45pt;z-index:4877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">
                <v:imagedata r:id="rId6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3968" behindDoc="0" locked="0" layoutInCell="1" allowOverlap="1" wp14:anchorId="0C5D975E" wp14:editId="34069C50">
                <wp:simplePos x="0" y="0"/>
                <wp:positionH relativeFrom="column">
                  <wp:posOffset>3120236</wp:posOffset>
                </wp:positionH>
                <wp:positionV relativeFrom="paragraph">
                  <wp:posOffset>3920906</wp:posOffset>
                </wp:positionV>
                <wp:extent cx="590400" cy="361080"/>
                <wp:effectExtent l="57150" t="38100" r="57785" b="58420"/>
                <wp:wrapNone/>
                <wp:docPr id="193932110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90400" cy="361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C3684D" id="Ink 171" o:spid="_x0000_s1026" type="#_x0000_t75" style="position:absolute;margin-left:245pt;margin-top:308.05pt;width:47.95pt;height:29.85pt;z-index:487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">
                <v:imagedata r:id="rId7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2944" behindDoc="0" locked="0" layoutInCell="1" allowOverlap="1" wp14:anchorId="45A738E3" wp14:editId="0687F201">
                <wp:simplePos x="0" y="0"/>
                <wp:positionH relativeFrom="column">
                  <wp:posOffset>1938020</wp:posOffset>
                </wp:positionH>
                <wp:positionV relativeFrom="paragraph">
                  <wp:posOffset>4030345</wp:posOffset>
                </wp:positionV>
                <wp:extent cx="1477645" cy="1151255"/>
                <wp:effectExtent l="38100" t="57150" r="46355" b="48895"/>
                <wp:wrapNone/>
                <wp:docPr id="14837504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77645" cy="11512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0615E21" id="Ink 170" o:spid="_x0000_s1026" type="#_x0000_t75" style="position:absolute;margin-left:151.9pt;margin-top:316.65pt;width:117.75pt;height:92.05pt;z-index:48776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">
                <v:imagedata r:id="rId7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9872" behindDoc="0" locked="0" layoutInCell="1" allowOverlap="1" wp14:anchorId="51718F76" wp14:editId="13CD0375">
                <wp:simplePos x="0" y="0"/>
                <wp:positionH relativeFrom="column">
                  <wp:posOffset>1906270</wp:posOffset>
                </wp:positionH>
                <wp:positionV relativeFrom="paragraph">
                  <wp:posOffset>3805555</wp:posOffset>
                </wp:positionV>
                <wp:extent cx="1015365" cy="586140"/>
                <wp:effectExtent l="38100" t="38100" r="51435" b="42545"/>
                <wp:wrapNone/>
                <wp:docPr id="889267932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5365" cy="5861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A76D77F" id="Ink 167" o:spid="_x0000_s1026" type="#_x0000_t75" style="position:absolute;margin-left:149.4pt;margin-top:298.95pt;width:81.35pt;height:47.55pt;z-index:48775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">
                <v:imagedata r:id="rId7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6800" behindDoc="0" locked="0" layoutInCell="1" allowOverlap="1" wp14:anchorId="6FD6EECA" wp14:editId="3BBA9604">
                <wp:simplePos x="0" y="0"/>
                <wp:positionH relativeFrom="column">
                  <wp:posOffset>1334636</wp:posOffset>
                </wp:positionH>
                <wp:positionV relativeFrom="paragraph">
                  <wp:posOffset>3081962</wp:posOffset>
                </wp:positionV>
                <wp:extent cx="250920" cy="689760"/>
                <wp:effectExtent l="38100" t="57150" r="34925" b="53340"/>
                <wp:wrapNone/>
                <wp:docPr id="113778586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50920" cy="689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83A5B5A" id="Ink 163" o:spid="_x0000_s1026" type="#_x0000_t75" style="position:absolute;margin-left:104.4pt;margin-top:241.95pt;width:21.15pt;height:55.7pt;z-index:48775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">
                <v:imagedata r:id="rId7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5776" behindDoc="0" locked="0" layoutInCell="1" allowOverlap="1" wp14:anchorId="5DCFDA1D" wp14:editId="5D03DA07">
                <wp:simplePos x="0" y="0"/>
                <wp:positionH relativeFrom="column">
                  <wp:posOffset>1337876</wp:posOffset>
                </wp:positionH>
                <wp:positionV relativeFrom="paragraph">
                  <wp:posOffset>2313722</wp:posOffset>
                </wp:positionV>
                <wp:extent cx="1694160" cy="760320"/>
                <wp:effectExtent l="38100" t="38100" r="40005" b="40005"/>
                <wp:wrapNone/>
                <wp:docPr id="2015475129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94160" cy="760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EDBEBCD" id="Ink 160" o:spid="_x0000_s1026" type="#_x0000_t75" style="position:absolute;margin-left:104.65pt;margin-top:181.5pt;width:134.85pt;height:61.25pt;z-index:48775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">
                <v:imagedata r:id="rId7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4752" behindDoc="0" locked="0" layoutInCell="1" allowOverlap="1" wp14:anchorId="659A2F4E" wp14:editId="4EC2120A">
                <wp:simplePos x="0" y="0"/>
                <wp:positionH relativeFrom="column">
                  <wp:posOffset>1765300</wp:posOffset>
                </wp:positionH>
                <wp:positionV relativeFrom="paragraph">
                  <wp:posOffset>3162300</wp:posOffset>
                </wp:positionV>
                <wp:extent cx="1237615" cy="673735"/>
                <wp:effectExtent l="57150" t="38100" r="57785" b="50165"/>
                <wp:wrapNone/>
                <wp:docPr id="1383358955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37615" cy="6737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704D4E" id="Ink 159" o:spid="_x0000_s1026" type="#_x0000_t75" style="position:absolute;margin-left:138.3pt;margin-top:248.3pt;width:98.85pt;height:54.45pt;z-index:4877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">
                <v:imagedata r:id="rId8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42464" behindDoc="0" locked="0" layoutInCell="1" allowOverlap="1" wp14:anchorId="011F4C68" wp14:editId="5B3FA8EE">
                <wp:simplePos x="0" y="0"/>
                <wp:positionH relativeFrom="column">
                  <wp:posOffset>2695436</wp:posOffset>
                </wp:positionH>
                <wp:positionV relativeFrom="paragraph">
                  <wp:posOffset>3023282</wp:posOffset>
                </wp:positionV>
                <wp:extent cx="495000" cy="480240"/>
                <wp:effectExtent l="38100" t="38100" r="38735" b="53340"/>
                <wp:wrapNone/>
                <wp:docPr id="1699387854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95000" cy="4802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73E0D21" id="Ink 147" o:spid="_x0000_s1026" type="#_x0000_t75" style="position:absolute;margin-left:211.55pt;margin-top:237.35pt;width:40.4pt;height:39.2pt;z-index:4877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">
                <v:imagedata r:id="rId8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41440" behindDoc="0" locked="0" layoutInCell="1" allowOverlap="1" wp14:anchorId="727C23F8" wp14:editId="2449A0C3">
                <wp:simplePos x="0" y="0"/>
                <wp:positionH relativeFrom="column">
                  <wp:posOffset>2490596</wp:posOffset>
                </wp:positionH>
                <wp:positionV relativeFrom="paragraph">
                  <wp:posOffset>2766602</wp:posOffset>
                </wp:positionV>
                <wp:extent cx="693360" cy="442080"/>
                <wp:effectExtent l="57150" t="38100" r="31115" b="53340"/>
                <wp:wrapNone/>
                <wp:docPr id="1930147569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93360" cy="442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2409FFC" id="Ink 146" o:spid="_x0000_s1026" type="#_x0000_t75" style="position:absolute;margin-left:195.4pt;margin-top:217.15pt;width:56.05pt;height:36.2pt;z-index:48774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">
                <v:imagedata r:id="rId8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40416" behindDoc="0" locked="0" layoutInCell="1" allowOverlap="1" wp14:anchorId="014FDF93" wp14:editId="2388FD6A">
                <wp:simplePos x="0" y="0"/>
                <wp:positionH relativeFrom="column">
                  <wp:posOffset>1956716</wp:posOffset>
                </wp:positionH>
                <wp:positionV relativeFrom="paragraph">
                  <wp:posOffset>2773442</wp:posOffset>
                </wp:positionV>
                <wp:extent cx="549360" cy="456120"/>
                <wp:effectExtent l="57150" t="38100" r="41275" b="58420"/>
                <wp:wrapNone/>
                <wp:docPr id="66546976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49360" cy="456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AF5652" id="Ink 145" o:spid="_x0000_s1026" type="#_x0000_t75" style="position:absolute;margin-left:153.35pt;margin-top:217.7pt;width:44.65pt;height:37.3pt;z-index:48774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">
                <v:imagedata r:id="rId8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668736" behindDoc="0" locked="0" layoutInCell="1" allowOverlap="1" wp14:anchorId="452F4E07" wp14:editId="705CE95D">
                <wp:simplePos x="0" y="0"/>
                <wp:positionH relativeFrom="column">
                  <wp:posOffset>2285756</wp:posOffset>
                </wp:positionH>
                <wp:positionV relativeFrom="paragraph">
                  <wp:posOffset>1867682</wp:posOffset>
                </wp:positionV>
                <wp:extent cx="360" cy="116640"/>
                <wp:effectExtent l="38100" t="57150" r="57150" b="55245"/>
                <wp:wrapNone/>
                <wp:docPr id="150264398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116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9943F54" id="Ink 75" o:spid="_x0000_s1026" type="#_x0000_t75" style="position:absolute;margin-left:179.3pt;margin-top:146.35pt;width:1.45pt;height:10.6pt;z-index:4876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">
                <v:imagedata r:id="rId8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667712" behindDoc="0" locked="0" layoutInCell="1" allowOverlap="1" wp14:anchorId="7838EC08" wp14:editId="790AD306">
                <wp:simplePos x="0" y="0"/>
                <wp:positionH relativeFrom="column">
                  <wp:posOffset>4043996</wp:posOffset>
                </wp:positionH>
                <wp:positionV relativeFrom="paragraph">
                  <wp:posOffset>1882082</wp:posOffset>
                </wp:positionV>
                <wp:extent cx="150840" cy="103320"/>
                <wp:effectExtent l="38100" t="38100" r="40005" b="49530"/>
                <wp:wrapNone/>
                <wp:docPr id="128327516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0840" cy="103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3ECCBC9" id="Ink 74" o:spid="_x0000_s1026" type="#_x0000_t75" style="position:absolute;margin-left:317.7pt;margin-top:147.5pt;width:13.3pt;height:9.55pt;z-index:4876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">
                <v:imagedata r:id="rId90" o:title=""/>
              </v:shape>
            </w:pict>
          </mc:Fallback>
        </mc:AlternateContent>
      </w:r>
      <w:r w:rsidR="00C61BC4">
        <w:rPr>
          <w:sz w:val="23"/>
        </w:rPr>
        <w:br w:type="page"/>
      </w:r>
    </w:p>
    <w:p w14:paraId="1DB965D0" w14:textId="77777777" w:rsidR="00185BA6" w:rsidRDefault="009C67C2">
      <w:pPr>
        <w:pStyle w:val="ListParagraph"/>
        <w:numPr>
          <w:ilvl w:val="0"/>
          <w:numId w:val="1"/>
        </w:numPr>
        <w:tabs>
          <w:tab w:val="left" w:pos="701"/>
        </w:tabs>
        <w:spacing w:line="259" w:lineRule="auto"/>
        <w:ind w:right="295"/>
        <w:jc w:val="both"/>
      </w:pPr>
      <w:r>
        <w:lastRenderedPageBreak/>
        <w:t xml:space="preserve">[15 points] Deep Learning. Complete the Python program (deep_learning.py) that will learn how to classify fashion items. You will use the </w:t>
      </w:r>
      <w:r>
        <w:t>dataset Fashion MNIST, which includes 70,000 grayscale images of 28×28 pixels each, with 10 classes, each class representing a fashion item as illustrated below.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Keras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60,000</w:t>
      </w:r>
      <w:r>
        <w:rPr>
          <w:spacing w:val="-9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10,000</w:t>
      </w:r>
      <w:r>
        <w:rPr>
          <w:spacing w:val="-9"/>
        </w:rPr>
        <w:t xml:space="preserve"> </w:t>
      </w:r>
      <w:r>
        <w:t>for test. Your goal is to train and test multiple deep neural networks and check their corresponding performances, always updating</w:t>
      </w:r>
      <w:r>
        <w:rPr>
          <w:spacing w:val="-2"/>
        </w:rPr>
        <w:t xml:space="preserve"> </w:t>
      </w:r>
      <w:r>
        <w:t>the highest accuracy found. This</w:t>
      </w:r>
      <w:r>
        <w:rPr>
          <w:spacing w:val="-1"/>
        </w:rPr>
        <w:t xml:space="preserve"> </w:t>
      </w:r>
      <w:r>
        <w:t>time you will use</w:t>
      </w:r>
      <w:r>
        <w:rPr>
          <w:spacing w:val="-2"/>
        </w:rPr>
        <w:t xml:space="preserve"> </w:t>
      </w:r>
      <w:r>
        <w:t>a separate function named build_model() to define the architectures</w:t>
      </w:r>
      <w:r>
        <w:t xml:space="preserve"> of your neural networks. Finally, the weights of the best</w:t>
      </w:r>
      <w:r>
        <w:rPr>
          <w:spacing w:val="-14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printed,</w:t>
      </w:r>
      <w:r>
        <w:rPr>
          <w:spacing w:val="-14"/>
        </w:rPr>
        <w:t xml:space="preserve"> </w:t>
      </w:r>
      <w:r>
        <w:t>together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curves.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TensorFlow use: python -m pip install --upgrade tensorflow.</w:t>
      </w:r>
    </w:p>
    <w:p w14:paraId="6C83A803" w14:textId="59E9F8FC" w:rsidR="00185BA6" w:rsidRDefault="000A4B3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778304" behindDoc="0" locked="0" layoutInCell="1" allowOverlap="1" wp14:anchorId="0001B491" wp14:editId="5C78CA0F">
            <wp:simplePos x="0" y="0"/>
            <wp:positionH relativeFrom="page">
              <wp:posOffset>698500</wp:posOffset>
            </wp:positionH>
            <wp:positionV relativeFrom="paragraph">
              <wp:posOffset>146050</wp:posOffset>
            </wp:positionV>
            <wp:extent cx="3761612" cy="1558861"/>
            <wp:effectExtent l="0" t="0" r="0" b="0"/>
            <wp:wrapTopAndBottom/>
            <wp:docPr id="3" name="image10.jpe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jpeg" descr="A picture containing text&#10;&#10;Description automatically generated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612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CD99A" w14:textId="77777777" w:rsidR="000A4B3E" w:rsidRDefault="000A4B3E">
      <w:pPr>
        <w:rPr>
          <w:sz w:val="25"/>
        </w:rPr>
      </w:pPr>
    </w:p>
    <w:p w14:paraId="237AE74E" w14:textId="7634613C" w:rsidR="000A4B3E" w:rsidRDefault="00664CDB">
      <w:pPr>
        <w:rPr>
          <w:sz w:val="25"/>
        </w:rPr>
      </w:pPr>
      <w:hyperlink r:id="rId92" w:history="1">
        <w:r w:rsidRPr="002C7C84">
          <w:rPr>
            <w:rStyle w:val="Hyperlink"/>
            <w:sz w:val="25"/>
          </w:rPr>
          <w:t>https://github.com/SkeltalFlamingo/CPP-ML/blob/master/Assignment%204/deep_learning.py</w:t>
        </w:r>
      </w:hyperlink>
      <w:r>
        <w:rPr>
          <w:sz w:val="25"/>
        </w:rPr>
        <w:t xml:space="preserve"> </w:t>
      </w:r>
      <w:r w:rsidR="000A4B3E">
        <w:rPr>
          <w:sz w:val="25"/>
        </w:rPr>
        <w:br w:type="page"/>
      </w:r>
    </w:p>
    <w:p w14:paraId="6D3A6FE4" w14:textId="75E36F44" w:rsidR="0007363B" w:rsidRPr="0007363B" w:rsidRDefault="009C67C2" w:rsidP="0007363B">
      <w:pPr>
        <w:pStyle w:val="ListParagraph"/>
        <w:numPr>
          <w:ilvl w:val="0"/>
          <w:numId w:val="1"/>
        </w:numPr>
        <w:tabs>
          <w:tab w:val="left" w:pos="701"/>
        </w:tabs>
        <w:spacing w:before="87" w:line="259" w:lineRule="auto"/>
        <w:ind w:right="219"/>
        <w:jc w:val="right"/>
        <w:rPr>
          <w:sz w:val="18"/>
        </w:rPr>
      </w:pPr>
      <w:r>
        <w:lastRenderedPageBreak/>
        <w:t>[15 points] Considering</w:t>
      </w:r>
      <w:r w:rsidRPr="0007363B">
        <w:rPr>
          <w:spacing w:val="-3"/>
        </w:rPr>
        <w:t xml:space="preserve"> </w:t>
      </w:r>
      <w:r>
        <w:t>the</w:t>
      </w:r>
      <w:r w:rsidRPr="0007363B">
        <w:rPr>
          <w:spacing w:val="-2"/>
        </w:rPr>
        <w:t xml:space="preserve"> </w:t>
      </w:r>
      <w:r>
        <w:t>1-D</w:t>
      </w:r>
      <w:r w:rsidRPr="0007363B">
        <w:rPr>
          <w:spacing w:val="-1"/>
        </w:rPr>
        <w:t xml:space="preserve"> </w:t>
      </w:r>
      <w:r>
        <w:t>dataset be</w:t>
      </w:r>
      <w:r>
        <w:t>low</w:t>
      </w:r>
      <w:r w:rsidRPr="0007363B">
        <w:rPr>
          <w:spacing w:val="-1"/>
        </w:rPr>
        <w:t xml:space="preserve"> </w:t>
      </w:r>
      <w:r>
        <w:t>and</w:t>
      </w:r>
      <w:r w:rsidRPr="0007363B">
        <w:rPr>
          <w:spacing w:val="-2"/>
        </w:rPr>
        <w:t xml:space="preserve"> </w:t>
      </w:r>
      <w:r>
        <w:t>the</w:t>
      </w:r>
      <w:r w:rsidRPr="0007363B">
        <w:rPr>
          <w:spacing w:val="-4"/>
        </w:rPr>
        <w:t xml:space="preserve"> </w:t>
      </w:r>
      <w:r>
        <w:t>following bootstrap samples (bagging rounds</w:t>
      </w:r>
      <w:r w:rsidRPr="0007363B">
        <w:rPr>
          <w:spacing w:val="-2"/>
        </w:rPr>
        <w:t xml:space="preserve"> </w:t>
      </w:r>
      <w:r>
        <w:t xml:space="preserve">1 to 5) randomly generated during the bagging process. Show how a bagging algorithm can perfectly classify this data by </w:t>
      </w:r>
      <w:r w:rsidRPr="0007363B">
        <w:rPr>
          <w:b/>
        </w:rPr>
        <w:t xml:space="preserve">drawing </w:t>
      </w:r>
      <w:r>
        <w:t xml:space="preserve">and </w:t>
      </w:r>
      <w:r w:rsidRPr="0007363B">
        <w:rPr>
          <w:b/>
        </w:rPr>
        <w:t xml:space="preserve">writing </w:t>
      </w:r>
      <w:r>
        <w:t>the decision stumps for each round, the summary table of the</w:t>
      </w:r>
      <w:r w:rsidRPr="0007363B">
        <w:rPr>
          <w:spacing w:val="-14"/>
        </w:rPr>
        <w:t xml:space="preserve"> </w:t>
      </w:r>
      <w:r>
        <w:t>trained</w:t>
      </w:r>
      <w:r w:rsidRPr="0007363B">
        <w:rPr>
          <w:spacing w:val="-14"/>
        </w:rPr>
        <w:t xml:space="preserve"> </w:t>
      </w:r>
      <w:r>
        <w:t>decision</w:t>
      </w:r>
      <w:r w:rsidRPr="0007363B">
        <w:rPr>
          <w:spacing w:val="-14"/>
        </w:rPr>
        <w:t xml:space="preserve"> </w:t>
      </w:r>
      <w:r>
        <w:t>stumps,</w:t>
      </w:r>
      <w:r w:rsidRPr="0007363B">
        <w:rPr>
          <w:spacing w:val="-13"/>
        </w:rPr>
        <w:t xml:space="preserve"> </w:t>
      </w:r>
      <w:r>
        <w:t>and</w:t>
      </w:r>
      <w:r w:rsidRPr="0007363B">
        <w:rPr>
          <w:spacing w:val="-14"/>
        </w:rPr>
        <w:t xml:space="preserve"> </w:t>
      </w:r>
      <w:r>
        <w:t>the</w:t>
      </w:r>
      <w:r w:rsidRPr="0007363B">
        <w:rPr>
          <w:spacing w:val="-14"/>
        </w:rPr>
        <w:t xml:space="preserve"> </w:t>
      </w:r>
      <w:r>
        <w:t>combination</w:t>
      </w:r>
      <w:r w:rsidRPr="0007363B">
        <w:rPr>
          <w:spacing w:val="-14"/>
        </w:rPr>
        <w:t xml:space="preserve"> </w:t>
      </w:r>
      <w:r>
        <w:t>table</w:t>
      </w:r>
      <w:r w:rsidRPr="0007363B">
        <w:rPr>
          <w:spacing w:val="-13"/>
        </w:rPr>
        <w:t xml:space="preserve"> </w:t>
      </w:r>
      <w:r>
        <w:t>of</w:t>
      </w:r>
      <w:r w:rsidRPr="0007363B">
        <w:rPr>
          <w:spacing w:val="-14"/>
        </w:rPr>
        <w:t xml:space="preserve"> </w:t>
      </w:r>
      <w:r>
        <w:t>y</w:t>
      </w:r>
      <w:r>
        <w:t>our</w:t>
      </w:r>
      <w:r w:rsidRPr="0007363B">
        <w:rPr>
          <w:spacing w:val="-14"/>
        </w:rPr>
        <w:t xml:space="preserve"> </w:t>
      </w:r>
      <w:r>
        <w:t>base</w:t>
      </w:r>
      <w:r w:rsidRPr="0007363B">
        <w:rPr>
          <w:spacing w:val="-14"/>
        </w:rPr>
        <w:t xml:space="preserve"> </w:t>
      </w:r>
      <w:r>
        <w:t>classifiers</w:t>
      </w:r>
      <w:r w:rsidRPr="0007363B">
        <w:rPr>
          <w:spacing w:val="-13"/>
        </w:rPr>
        <w:t xml:space="preserve"> </w:t>
      </w:r>
      <w:r>
        <w:t>with</w:t>
      </w:r>
      <w:r w:rsidRPr="0007363B">
        <w:rPr>
          <w:spacing w:val="-14"/>
        </w:rPr>
        <w:t xml:space="preserve"> </w:t>
      </w:r>
      <w:r>
        <w:t>the</w:t>
      </w:r>
      <w:r w:rsidRPr="0007363B">
        <w:rPr>
          <w:spacing w:val="-14"/>
        </w:rPr>
        <w:t xml:space="preserve"> </w:t>
      </w:r>
      <w:r>
        <w:t>final</w:t>
      </w:r>
      <w:r w:rsidRPr="0007363B">
        <w:rPr>
          <w:spacing w:val="-14"/>
        </w:rPr>
        <w:t xml:space="preserve"> </w:t>
      </w:r>
      <w:r>
        <w:t>predictions. Hint:</w:t>
      </w:r>
      <w:r w:rsidRPr="0007363B">
        <w:rPr>
          <w:spacing w:val="-4"/>
        </w:rPr>
        <w:t xml:space="preserve"> </w:t>
      </w:r>
      <w:r>
        <w:t>you</w:t>
      </w:r>
      <w:r w:rsidRPr="0007363B">
        <w:rPr>
          <w:spacing w:val="-7"/>
        </w:rPr>
        <w:t xml:space="preserve"> </w:t>
      </w:r>
      <w:r>
        <w:t>might</w:t>
      </w:r>
      <w:r w:rsidRPr="0007363B">
        <w:rPr>
          <w:spacing w:val="-6"/>
        </w:rPr>
        <w:t xml:space="preserve"> </w:t>
      </w:r>
      <w:r>
        <w:t>need</w:t>
      </w:r>
      <w:r w:rsidRPr="0007363B">
        <w:rPr>
          <w:spacing w:val="-7"/>
        </w:rPr>
        <w:t xml:space="preserve"> </w:t>
      </w:r>
      <w:r>
        <w:t>to</w:t>
      </w:r>
      <w:r w:rsidRPr="0007363B">
        <w:rPr>
          <w:spacing w:val="-7"/>
        </w:rPr>
        <w:t xml:space="preserve"> </w:t>
      </w:r>
      <w:r>
        <w:t>test</w:t>
      </w:r>
      <w:r w:rsidRPr="0007363B">
        <w:rPr>
          <w:spacing w:val="-6"/>
        </w:rPr>
        <w:t xml:space="preserve"> </w:t>
      </w:r>
      <w:r>
        <w:t>alternative</w:t>
      </w:r>
      <w:r w:rsidRPr="0007363B">
        <w:rPr>
          <w:spacing w:val="-2"/>
        </w:rPr>
        <w:t xml:space="preserve"> </w:t>
      </w:r>
      <w:r>
        <w:t>but</w:t>
      </w:r>
      <w:r w:rsidRPr="0007363B">
        <w:rPr>
          <w:spacing w:val="-6"/>
        </w:rPr>
        <w:t xml:space="preserve"> </w:t>
      </w:r>
      <w:r>
        <w:t>equally</w:t>
      </w:r>
      <w:r w:rsidRPr="0007363B">
        <w:rPr>
          <w:spacing w:val="-7"/>
        </w:rPr>
        <w:t xml:space="preserve"> </w:t>
      </w:r>
      <w:r>
        <w:t>accurate</w:t>
      </w:r>
      <w:r w:rsidRPr="0007363B">
        <w:rPr>
          <w:spacing w:val="-6"/>
        </w:rPr>
        <w:t xml:space="preserve"> </w:t>
      </w:r>
      <w:r>
        <w:t>decision</w:t>
      </w:r>
      <w:r w:rsidRPr="0007363B">
        <w:rPr>
          <w:spacing w:val="-7"/>
        </w:rPr>
        <w:t xml:space="preserve"> </w:t>
      </w:r>
      <w:r>
        <w:t>stumps</w:t>
      </w:r>
      <w:r w:rsidRPr="0007363B">
        <w:rPr>
          <w:spacing w:val="-3"/>
        </w:rPr>
        <w:t xml:space="preserve"> </w:t>
      </w:r>
      <w:r>
        <w:t>on</w:t>
      </w:r>
      <w:r w:rsidRPr="0007363B">
        <w:rPr>
          <w:spacing w:val="-5"/>
        </w:rPr>
        <w:t xml:space="preserve"> </w:t>
      </w:r>
      <w:r>
        <w:t>your</w:t>
      </w:r>
      <w:r w:rsidRPr="0007363B">
        <w:rPr>
          <w:spacing w:val="-6"/>
        </w:rPr>
        <w:t xml:space="preserve"> </w:t>
      </w:r>
      <w:r>
        <w:t>training</w:t>
      </w:r>
      <w:r w:rsidRPr="0007363B">
        <w:rPr>
          <w:spacing w:val="-7"/>
        </w:rPr>
        <w:t xml:space="preserve"> </w:t>
      </w:r>
      <w:r>
        <w:t>set</w:t>
      </w:r>
      <w:r w:rsidRPr="0007363B">
        <w:rPr>
          <w:spacing w:val="-4"/>
        </w:rPr>
        <w:t xml:space="preserve"> </w:t>
      </w:r>
      <w:r>
        <w:t>to</w:t>
      </w:r>
      <w:r w:rsidRPr="0007363B">
        <w:rPr>
          <w:spacing w:val="-7"/>
        </w:rPr>
        <w:t xml:space="preserve"> </w:t>
      </w:r>
      <w:r>
        <w:t>get maximum accuracy.</w:t>
      </w:r>
    </w:p>
    <w:p w14:paraId="31308435" w14:textId="77777777" w:rsidR="0007363B" w:rsidRPr="0007363B" w:rsidRDefault="0007363B" w:rsidP="003F73A4">
      <w:pPr>
        <w:pStyle w:val="ListParagraph"/>
        <w:tabs>
          <w:tab w:val="left" w:pos="701"/>
        </w:tabs>
        <w:spacing w:before="87" w:line="259" w:lineRule="auto"/>
        <w:ind w:right="219" w:firstLine="0"/>
        <w:jc w:val="center"/>
        <w:rPr>
          <w:sz w:val="18"/>
        </w:rPr>
      </w:pPr>
    </w:p>
    <w:p w14:paraId="0CEEDC6D" w14:textId="560DDF40" w:rsidR="00185BA6" w:rsidRPr="0007363B" w:rsidRDefault="009C67C2" w:rsidP="0007363B">
      <w:pPr>
        <w:pStyle w:val="ListParagraph"/>
        <w:tabs>
          <w:tab w:val="left" w:pos="701"/>
        </w:tabs>
        <w:spacing w:before="87" w:line="259" w:lineRule="auto"/>
        <w:ind w:right="219" w:firstLine="0"/>
        <w:jc w:val="right"/>
        <w:rPr>
          <w:sz w:val="18"/>
        </w:rPr>
      </w:pPr>
      <w:r w:rsidRPr="0007363B">
        <w:rPr>
          <w:spacing w:val="-2"/>
          <w:sz w:val="18"/>
        </w:rPr>
        <w:t>Dataset</w:t>
      </w: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354"/>
        <w:gridCol w:w="1353"/>
        <w:gridCol w:w="1353"/>
        <w:gridCol w:w="1350"/>
        <w:gridCol w:w="1353"/>
      </w:tblGrid>
      <w:tr w:rsidR="00185BA6" w14:paraId="38D00146" w14:textId="77777777">
        <w:trPr>
          <w:trHeight w:val="254"/>
        </w:trPr>
        <w:tc>
          <w:tcPr>
            <w:tcW w:w="1351" w:type="dxa"/>
          </w:tcPr>
          <w:p w14:paraId="6827E8BA" w14:textId="77777777" w:rsidR="00185BA6" w:rsidRDefault="009C67C2">
            <w:pPr>
              <w:pStyle w:val="TableParagraph"/>
            </w:pPr>
            <w:r>
              <w:t>x</w:t>
            </w:r>
          </w:p>
        </w:tc>
        <w:tc>
          <w:tcPr>
            <w:tcW w:w="1354" w:type="dxa"/>
          </w:tcPr>
          <w:p w14:paraId="5E181963" w14:textId="77777777" w:rsidR="00185BA6" w:rsidRDefault="009C67C2">
            <w:pPr>
              <w:pStyle w:val="TableParagraph"/>
              <w:ind w:left="0" w:right="610"/>
              <w:jc w:val="right"/>
            </w:pPr>
            <w:r>
              <w:t>1</w:t>
            </w:r>
          </w:p>
        </w:tc>
        <w:tc>
          <w:tcPr>
            <w:tcW w:w="1353" w:type="dxa"/>
          </w:tcPr>
          <w:p w14:paraId="5D92C16E" w14:textId="77777777" w:rsidR="00185BA6" w:rsidRDefault="009C67C2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1353" w:type="dxa"/>
          </w:tcPr>
          <w:p w14:paraId="62138A53" w14:textId="77777777" w:rsidR="00185BA6" w:rsidRDefault="009C67C2">
            <w:pPr>
              <w:pStyle w:val="TableParagraph"/>
              <w:ind w:left="12"/>
            </w:pPr>
            <w:r>
              <w:t>3</w:t>
            </w:r>
          </w:p>
        </w:tc>
        <w:tc>
          <w:tcPr>
            <w:tcW w:w="1350" w:type="dxa"/>
          </w:tcPr>
          <w:p w14:paraId="22AE8B8A" w14:textId="77777777" w:rsidR="00185BA6" w:rsidRDefault="009C67C2">
            <w:pPr>
              <w:pStyle w:val="TableParagraph"/>
              <w:ind w:left="17"/>
            </w:pPr>
            <w:r>
              <w:t>4</w:t>
            </w:r>
          </w:p>
        </w:tc>
        <w:tc>
          <w:tcPr>
            <w:tcW w:w="1353" w:type="dxa"/>
          </w:tcPr>
          <w:p w14:paraId="1D2BEA80" w14:textId="77777777" w:rsidR="00185BA6" w:rsidRDefault="009C67C2">
            <w:pPr>
              <w:pStyle w:val="TableParagraph"/>
              <w:ind w:left="625"/>
              <w:jc w:val="left"/>
            </w:pPr>
            <w:r>
              <w:t>5</w:t>
            </w:r>
          </w:p>
        </w:tc>
      </w:tr>
      <w:tr w:rsidR="00185BA6" w14:paraId="564923D9" w14:textId="77777777">
        <w:trPr>
          <w:trHeight w:val="251"/>
        </w:trPr>
        <w:tc>
          <w:tcPr>
            <w:tcW w:w="1351" w:type="dxa"/>
          </w:tcPr>
          <w:p w14:paraId="1ECDACEE" w14:textId="77777777" w:rsidR="00185BA6" w:rsidRDefault="009C67C2">
            <w:pPr>
              <w:pStyle w:val="TableParagraph"/>
              <w:spacing w:line="232" w:lineRule="exact"/>
            </w:pPr>
            <w:r>
              <w:t>y</w:t>
            </w:r>
          </w:p>
        </w:tc>
        <w:tc>
          <w:tcPr>
            <w:tcW w:w="1354" w:type="dxa"/>
          </w:tcPr>
          <w:p w14:paraId="536FD969" w14:textId="77777777" w:rsidR="00185BA6" w:rsidRDefault="009C67C2">
            <w:pPr>
              <w:pStyle w:val="TableParagraph"/>
              <w:spacing w:line="232" w:lineRule="exact"/>
              <w:ind w:left="0" w:right="573"/>
              <w:jc w:val="right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1</w:t>
            </w:r>
          </w:p>
        </w:tc>
        <w:tc>
          <w:tcPr>
            <w:tcW w:w="1353" w:type="dxa"/>
          </w:tcPr>
          <w:p w14:paraId="04F47EC5" w14:textId="77777777" w:rsidR="00185BA6" w:rsidRDefault="009C67C2">
            <w:pPr>
              <w:pStyle w:val="TableParagraph"/>
              <w:spacing w:line="232" w:lineRule="exact"/>
              <w:ind w:left="569" w:right="559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353" w:type="dxa"/>
          </w:tcPr>
          <w:p w14:paraId="32AFF514" w14:textId="77777777" w:rsidR="00185BA6" w:rsidRDefault="009C67C2">
            <w:pPr>
              <w:pStyle w:val="TableParagraph"/>
              <w:spacing w:line="232" w:lineRule="exact"/>
              <w:ind w:left="12"/>
            </w:pPr>
            <w:r>
              <w:t>1</w:t>
            </w:r>
          </w:p>
        </w:tc>
        <w:tc>
          <w:tcPr>
            <w:tcW w:w="1350" w:type="dxa"/>
          </w:tcPr>
          <w:p w14:paraId="2359CBDF" w14:textId="77777777" w:rsidR="00185BA6" w:rsidRDefault="009C67C2">
            <w:pPr>
              <w:pStyle w:val="TableParagraph"/>
              <w:spacing w:line="232" w:lineRule="exact"/>
              <w:ind w:left="17"/>
            </w:pPr>
            <w:r>
              <w:t>1</w:t>
            </w:r>
          </w:p>
        </w:tc>
        <w:tc>
          <w:tcPr>
            <w:tcW w:w="1353" w:type="dxa"/>
          </w:tcPr>
          <w:p w14:paraId="46EEE80D" w14:textId="77777777" w:rsidR="00185BA6" w:rsidRDefault="009C67C2">
            <w:pPr>
              <w:pStyle w:val="TableParagraph"/>
              <w:spacing w:line="232" w:lineRule="exact"/>
              <w:ind w:left="589"/>
              <w:jc w:val="left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1</w:t>
            </w:r>
          </w:p>
        </w:tc>
      </w:tr>
    </w:tbl>
    <w:p w14:paraId="4EF10F9A" w14:textId="77777777" w:rsidR="00185BA6" w:rsidRDefault="00185BA6">
      <w:pPr>
        <w:pStyle w:val="BodyText"/>
        <w:spacing w:before="9"/>
        <w:rPr>
          <w:sz w:val="24"/>
        </w:rPr>
      </w:pPr>
    </w:p>
    <w:p w14:paraId="10F063A3" w14:textId="0A9BF024" w:rsidR="00185BA6" w:rsidRDefault="006D5141">
      <w:pPr>
        <w:spacing w:before="93"/>
        <w:ind w:right="129"/>
        <w:jc w:val="right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79328" behindDoc="0" locked="0" layoutInCell="1" allowOverlap="1" wp14:anchorId="1B5845DC" wp14:editId="32BA6358">
                <wp:simplePos x="0" y="0"/>
                <wp:positionH relativeFrom="column">
                  <wp:posOffset>3857876</wp:posOffset>
                </wp:positionH>
                <wp:positionV relativeFrom="paragraph">
                  <wp:posOffset>-92036</wp:posOffset>
                </wp:positionV>
                <wp:extent cx="52560" cy="548280"/>
                <wp:effectExtent l="57150" t="38100" r="43180" b="42545"/>
                <wp:wrapNone/>
                <wp:docPr id="1339382414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2560" cy="548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FC2FAC" id="Ink 188" o:spid="_x0000_s1026" type="#_x0000_t75" style="position:absolute;margin-left:303.05pt;margin-top:-7.95pt;width:5.6pt;height:44.5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">
                <v:imagedata r:id="rId94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2BC5286" wp14:editId="624C62A7">
                <wp:simplePos x="0" y="0"/>
                <wp:positionH relativeFrom="page">
                  <wp:posOffset>1141171</wp:posOffset>
                </wp:positionH>
                <wp:positionV relativeFrom="paragraph">
                  <wp:posOffset>25324</wp:posOffset>
                </wp:positionV>
                <wp:extent cx="5147945" cy="329184"/>
                <wp:effectExtent l="0" t="0" r="14605" b="13970"/>
                <wp:wrapNone/>
                <wp:docPr id="1456740055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7DE73F3E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3E65650" w14:textId="77777777" w:rsidR="00185BA6" w:rsidRDefault="009C67C2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689FFC5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7261810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B75DC14" w14:textId="77777777" w:rsidR="00185BA6" w:rsidRDefault="009C67C2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388C2EE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0AB123B" w14:textId="77777777" w:rsidR="00185BA6" w:rsidRDefault="009C67C2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5E103C" w14:paraId="131B7EEF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9DBEA04" w14:textId="4CC070A8" w:rsidR="005E103C" w:rsidRDefault="005E103C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4AD603C" w14:textId="05761A7C" w:rsidR="005E103C" w:rsidRDefault="005E103C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A51D442" w14:textId="7C7C0871" w:rsidR="005E103C" w:rsidRDefault="005E103C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048C88E" w14:textId="2C701929" w:rsidR="005E103C" w:rsidRDefault="005E103C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342F4F6" w14:textId="6381FA7B" w:rsidR="005E103C" w:rsidRDefault="005E103C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2ABC4122" w14:textId="4A2E86F0" w:rsidR="005E103C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2B721740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C5286" id="docshape25" o:spid="_x0000_s1042" type="#_x0000_t202" style="position:absolute;left:0;text-align:left;margin-left:89.85pt;margin-top:2pt;width:405.35pt;height:25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7DE73F3E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23E65650" w14:textId="77777777" w:rsidR="00185BA6" w:rsidRDefault="009C67C2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689FFC5" w14:textId="77777777" w:rsidR="00185BA6" w:rsidRDefault="009C67C2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7261810" w14:textId="77777777" w:rsidR="00185BA6" w:rsidRDefault="009C67C2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B75DC14" w14:textId="77777777" w:rsidR="00185BA6" w:rsidRDefault="009C67C2">
                            <w:pPr>
                              <w:pStyle w:val="TableParagraph"/>
                              <w:ind w:left="8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388C2EE" w14:textId="77777777" w:rsidR="00185BA6" w:rsidRDefault="009C67C2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0AB123B" w14:textId="77777777" w:rsidR="00185BA6" w:rsidRDefault="009C67C2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5E103C" w14:paraId="131B7EEF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29DBEA04" w14:textId="4CC070A8" w:rsidR="005E103C" w:rsidRDefault="005E103C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74AD603C" w14:textId="05761A7C" w:rsidR="005E103C" w:rsidRDefault="005E103C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A51D442" w14:textId="7C7C0871" w:rsidR="005E103C" w:rsidRDefault="005E103C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048C88E" w14:textId="2C701929" w:rsidR="005E103C" w:rsidRDefault="005E103C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342F4F6" w14:textId="6381FA7B" w:rsidR="005E103C" w:rsidRDefault="005E103C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2ABC4122" w14:textId="4A2E86F0" w:rsidR="005E103C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2B721740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712B0BC6" w14:textId="74A22C99" w:rsidR="00185BA6" w:rsidRDefault="00185BA6">
      <w:pPr>
        <w:pStyle w:val="BodyText"/>
        <w:rPr>
          <w:sz w:val="20"/>
        </w:rPr>
      </w:pPr>
    </w:p>
    <w:p w14:paraId="6C603C1D" w14:textId="531738AA" w:rsidR="003E455F" w:rsidRDefault="003E455F">
      <w:pPr>
        <w:pStyle w:val="BodyText"/>
        <w:rPr>
          <w:sz w:val="20"/>
        </w:rPr>
      </w:pPr>
      <w:r>
        <w:rPr>
          <w:sz w:val="20"/>
        </w:rPr>
        <w:t>Decision Boundary at 2.5</w:t>
      </w:r>
    </w:p>
    <w:p w14:paraId="66E92BE0" w14:textId="3CE5BD6F" w:rsidR="003E455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90592" behindDoc="0" locked="0" layoutInCell="1" allowOverlap="1" wp14:anchorId="743B3C50" wp14:editId="5B0F0E48">
                <wp:simplePos x="0" y="0"/>
                <wp:positionH relativeFrom="column">
                  <wp:posOffset>3253105</wp:posOffset>
                </wp:positionH>
                <wp:positionV relativeFrom="paragraph">
                  <wp:posOffset>-96520</wp:posOffset>
                </wp:positionV>
                <wp:extent cx="347345" cy="299085"/>
                <wp:effectExtent l="57150" t="38100" r="0" b="43815"/>
                <wp:wrapNone/>
                <wp:docPr id="1699628541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772F4FC" id="Ink 206" o:spid="_x0000_s1026" type="#_x0000_t75" style="position:absolute;margin-left:255.45pt;margin-top:-8.25pt;width:28.75pt;height:24.95pt;z-index:4877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xqxO9uY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91616" behindDoc="0" locked="0" layoutInCell="1" allowOverlap="1" wp14:anchorId="2443EEA8" wp14:editId="56F39E5C">
                <wp:simplePos x="0" y="0"/>
                <wp:positionH relativeFrom="column">
                  <wp:posOffset>3296285</wp:posOffset>
                </wp:positionH>
                <wp:positionV relativeFrom="paragraph">
                  <wp:posOffset>-26086</wp:posOffset>
                </wp:positionV>
                <wp:extent cx="85680" cy="108000"/>
                <wp:effectExtent l="57150" t="38100" r="48260" b="44450"/>
                <wp:wrapNone/>
                <wp:docPr id="2074739973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00424EA" id="Ink 207" o:spid="_x0000_s1026" type="#_x0000_t75" style="position:absolute;margin-left:258.85pt;margin-top:-2.75pt;width:8.15pt;height:9.9pt;z-index:48779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">
                <v:imagedata r:id="rId98" o:title=""/>
              </v:shape>
            </w:pict>
          </mc:Fallback>
        </mc:AlternateContent>
      </w:r>
      <w:r w:rsidR="001E71FA">
        <w:rPr>
          <w:sz w:val="20"/>
        </w:rPr>
        <w:t>Left negative, Right positive (80%)</w:t>
      </w:r>
    </w:p>
    <w:p w14:paraId="284FA10F" w14:textId="49586E6D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26432" behindDoc="0" locked="0" layoutInCell="1" allowOverlap="1" wp14:anchorId="5467721E" wp14:editId="06D5F5F4">
                <wp:simplePos x="0" y="0"/>
                <wp:positionH relativeFrom="column">
                  <wp:posOffset>2961005</wp:posOffset>
                </wp:positionH>
                <wp:positionV relativeFrom="paragraph">
                  <wp:posOffset>-187325</wp:posOffset>
                </wp:positionV>
                <wp:extent cx="896620" cy="591185"/>
                <wp:effectExtent l="38100" t="38100" r="55880" b="37465"/>
                <wp:wrapNone/>
                <wp:docPr id="1693787621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96620" cy="5911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CB85ED7" id="Ink 228" o:spid="_x0000_s1026" type="#_x0000_t75" style="position:absolute;margin-left:232.45pt;margin-top:-15.1pt;width:1in;height:47.55pt;z-index:48782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">
                <v:imagedata r:id="rId100" o:title=""/>
              </v:shape>
            </w:pict>
          </mc:Fallback>
        </mc:AlternateContent>
      </w:r>
    </w:p>
    <w:p w14:paraId="39ACE916" w14:textId="1267C943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57152" behindDoc="0" locked="0" layoutInCell="1" allowOverlap="1" wp14:anchorId="7A0904B0" wp14:editId="0B6ABD5A">
                <wp:simplePos x="0" y="0"/>
                <wp:positionH relativeFrom="column">
                  <wp:posOffset>2848610</wp:posOffset>
                </wp:positionH>
                <wp:positionV relativeFrom="paragraph">
                  <wp:posOffset>-3175</wp:posOffset>
                </wp:positionV>
                <wp:extent cx="1133695" cy="160560"/>
                <wp:effectExtent l="38100" t="38100" r="9525" b="49530"/>
                <wp:wrapNone/>
                <wp:docPr id="2051224832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33695" cy="160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3D542E8" id="Ink 261" o:spid="_x0000_s1026" type="#_x0000_t75" style="position:absolute;margin-left:223.95pt;margin-top:-.6pt;width:89.95pt;height:13.35pt;z-index:48785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">
                <v:imagedata r:id="rId102" o:title=""/>
              </v:shape>
            </w:pict>
          </mc:Fallback>
        </mc:AlternateContent>
      </w:r>
    </w:p>
    <w:p w14:paraId="1C4EB16C" w14:textId="77777777" w:rsidR="00715CFF" w:rsidRDefault="00715CFF">
      <w:pPr>
        <w:spacing w:before="161"/>
        <w:ind w:right="129"/>
        <w:jc w:val="right"/>
        <w:rPr>
          <w:sz w:val="18"/>
        </w:rPr>
      </w:pPr>
    </w:p>
    <w:p w14:paraId="1B6FA78A" w14:textId="7BDB04A9" w:rsidR="00185BA6" w:rsidRDefault="006D5141">
      <w:pPr>
        <w:spacing w:before="161"/>
        <w:ind w:right="129"/>
        <w:jc w:val="right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80352" behindDoc="0" locked="0" layoutInCell="1" allowOverlap="1" wp14:anchorId="4D5DA1D2" wp14:editId="73AA8A73">
                <wp:simplePos x="0" y="0"/>
                <wp:positionH relativeFrom="column">
                  <wp:posOffset>4707116</wp:posOffset>
                </wp:positionH>
                <wp:positionV relativeFrom="paragraph">
                  <wp:posOffset>-18436</wp:posOffset>
                </wp:positionV>
                <wp:extent cx="24120" cy="474840"/>
                <wp:effectExtent l="38100" t="38100" r="52705" b="40005"/>
                <wp:wrapNone/>
                <wp:docPr id="52757942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120" cy="474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DDFEE42" id="Ink 189" o:spid="_x0000_s1026" type="#_x0000_t75" style="position:absolute;margin-left:369.95pt;margin-top:-2.15pt;width:3.35pt;height:38.85pt;z-index:48778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">
                <v:imagedata r:id="rId104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DB69108" wp14:editId="4FFB3EB9">
                <wp:simplePos x="0" y="0"/>
                <wp:positionH relativeFrom="page">
                  <wp:posOffset>1141171</wp:posOffset>
                </wp:positionH>
                <wp:positionV relativeFrom="paragraph">
                  <wp:posOffset>76479</wp:posOffset>
                </wp:positionV>
                <wp:extent cx="5147945" cy="329184"/>
                <wp:effectExtent l="0" t="0" r="14605" b="13970"/>
                <wp:wrapNone/>
                <wp:docPr id="1031452194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415097B8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43818E96" w14:textId="77777777" w:rsidR="00185BA6" w:rsidRDefault="009C67C2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C47DD4B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C01670E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6CDB51A2" w14:textId="77777777" w:rsidR="00185BA6" w:rsidRDefault="009C67C2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4D7B3FB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52206F09" w14:textId="77777777" w:rsidR="00185BA6" w:rsidRDefault="009C67C2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75161" w14:paraId="1B1B8AB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44B10943" w14:textId="3692CDE2" w:rsidR="00D75161" w:rsidRDefault="00D75161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6BD3444" w14:textId="38F11FA2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38B083E" w14:textId="15575D1A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7C80FCE" w14:textId="539B5A5A" w:rsidR="00D75161" w:rsidRDefault="00D75161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1135782" w14:textId="09E61979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6E10F1DD" w14:textId="551EE0BB" w:rsidR="00D75161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4BD93374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9108" id="docshape26" o:spid="_x0000_s1043" type="#_x0000_t202" style="position:absolute;left:0;text-align:left;margin-left:89.85pt;margin-top:6pt;width:405.35pt;height:25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415097B8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43818E96" w14:textId="77777777" w:rsidR="00185BA6" w:rsidRDefault="009C67C2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C47DD4B" w14:textId="77777777" w:rsidR="00185BA6" w:rsidRDefault="009C67C2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C01670E" w14:textId="77777777" w:rsidR="00185BA6" w:rsidRDefault="009C67C2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6CDB51A2" w14:textId="77777777" w:rsidR="00185BA6" w:rsidRDefault="009C67C2">
                            <w:pPr>
                              <w:pStyle w:val="TableParagraph"/>
                              <w:ind w:left="8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4D7B3FB" w14:textId="77777777" w:rsidR="00185BA6" w:rsidRDefault="009C67C2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52206F09" w14:textId="77777777" w:rsidR="00185BA6" w:rsidRDefault="009C67C2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75161" w14:paraId="1B1B8ABF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44B10943" w14:textId="3692CDE2" w:rsidR="00D75161" w:rsidRDefault="00D75161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6BD3444" w14:textId="38F11FA2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38B083E" w14:textId="15575D1A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7C80FCE" w14:textId="539B5A5A" w:rsidR="00D75161" w:rsidRDefault="00D75161">
                            <w:pPr>
                              <w:pStyle w:val="TableParagraph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1135782" w14:textId="09E61979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6E10F1DD" w14:textId="551EE0BB" w:rsidR="00D75161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4BD93374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2</w:t>
      </w:r>
    </w:p>
    <w:p w14:paraId="257B0F4F" w14:textId="6F5608D5" w:rsidR="00185BA6" w:rsidRDefault="00185BA6">
      <w:pPr>
        <w:pStyle w:val="BodyText"/>
        <w:rPr>
          <w:sz w:val="20"/>
        </w:rPr>
      </w:pPr>
    </w:p>
    <w:p w14:paraId="529DBDA0" w14:textId="005A4A96" w:rsidR="00D75161" w:rsidRDefault="003E455F">
      <w:pPr>
        <w:pStyle w:val="BodyText"/>
        <w:rPr>
          <w:sz w:val="20"/>
        </w:rPr>
      </w:pPr>
      <w:r>
        <w:rPr>
          <w:sz w:val="20"/>
        </w:rPr>
        <w:t>Decision Boundary at 4.5</w:t>
      </w:r>
    </w:p>
    <w:p w14:paraId="51E35A98" w14:textId="4F9F795E" w:rsidR="003E455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32576" behindDoc="0" locked="0" layoutInCell="1" allowOverlap="1" wp14:anchorId="2785609F" wp14:editId="2F65DB3B">
                <wp:simplePos x="0" y="0"/>
                <wp:positionH relativeFrom="column">
                  <wp:posOffset>3162935</wp:posOffset>
                </wp:positionH>
                <wp:positionV relativeFrom="paragraph">
                  <wp:posOffset>-89535</wp:posOffset>
                </wp:positionV>
                <wp:extent cx="175075" cy="191980"/>
                <wp:effectExtent l="38100" t="38100" r="34925" b="36830"/>
                <wp:wrapNone/>
                <wp:docPr id="1746693487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5075" cy="1919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7FFAE42" id="Ink 234" o:spid="_x0000_s1026" type="#_x0000_t75" style="position:absolute;margin-left:248.7pt;margin-top:-7.4pt;width:14.5pt;height:15.8pt;z-index:48783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">
                <v:imagedata r:id="rId10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3904" behindDoc="0" locked="0" layoutInCell="1" allowOverlap="1" wp14:anchorId="72BE463F" wp14:editId="08DD9355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1106255902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1D77E5C" id="Ink 206" o:spid="_x0000_s1026" type="#_x0000_t75" style="position:absolute;margin-left:237.1pt;margin-top:-9.25pt;width:28.75pt;height:24.95pt;z-index:48780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nkVVjuY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5952" behindDoc="0" locked="0" layoutInCell="1" allowOverlap="1" wp14:anchorId="12062163" wp14:editId="551E5CDE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678376920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9830B6C" id="Ink 219" o:spid="_x0000_s1026" type="#_x0000_t75" style="position:absolute;margin-left:214.1pt;margin-top:6.15pt;width:1in;height:36.85pt;z-index:4878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">
                <v:imagedata r:id="rId10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4928" behindDoc="0" locked="0" layoutInCell="1" allowOverlap="1" wp14:anchorId="0EFCAA8A" wp14:editId="49975224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765835409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2D5B4EB" id="Ink 207" o:spid="_x0000_s1026" type="#_x0000_t75" style="position:absolute;margin-left:240.6pt;margin-top:-3.75pt;width:8.1pt;height:9.9pt;z-index:48780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">
                <v:imagedata r:id="rId111" o:title=""/>
              </v:shape>
            </w:pict>
          </mc:Fallback>
        </mc:AlternateContent>
      </w:r>
      <w:r w:rsidR="008C237F">
        <w:rPr>
          <w:sz w:val="20"/>
        </w:rPr>
        <w:t>Left positive, Right negative (80%)</w:t>
      </w:r>
    </w:p>
    <w:p w14:paraId="1FCAA93D" w14:textId="168311F0" w:rsidR="00715CFF" w:rsidRDefault="00715CFF">
      <w:pPr>
        <w:pStyle w:val="BodyText"/>
        <w:rPr>
          <w:sz w:val="20"/>
        </w:rPr>
      </w:pPr>
    </w:p>
    <w:p w14:paraId="0895EB61" w14:textId="7C40D9CD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1248" behindDoc="0" locked="0" layoutInCell="1" allowOverlap="1" wp14:anchorId="5EEE7BC6" wp14:editId="43EC7C3A">
                <wp:simplePos x="0" y="0"/>
                <wp:positionH relativeFrom="column">
                  <wp:posOffset>2673350</wp:posOffset>
                </wp:positionH>
                <wp:positionV relativeFrom="paragraph">
                  <wp:posOffset>-23495</wp:posOffset>
                </wp:positionV>
                <wp:extent cx="75565" cy="72720"/>
                <wp:effectExtent l="19050" t="38100" r="19685" b="41910"/>
                <wp:wrapNone/>
                <wp:docPr id="1873501388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5565" cy="72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239D58" id="Ink 265" o:spid="_x0000_s1026" type="#_x0000_t75" style="position:absolute;margin-left:210.15pt;margin-top:-2.2pt;width:6.65pt;height:6.45pt;z-index:48786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">
                <v:imagedata r:id="rId113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0224" behindDoc="0" locked="0" layoutInCell="1" allowOverlap="1" wp14:anchorId="38ACBFF2" wp14:editId="59875D44">
                <wp:simplePos x="0" y="0"/>
                <wp:positionH relativeFrom="column">
                  <wp:posOffset>3580676</wp:posOffset>
                </wp:positionH>
                <wp:positionV relativeFrom="paragraph">
                  <wp:posOffset>93062</wp:posOffset>
                </wp:positionV>
                <wp:extent cx="145800" cy="8640"/>
                <wp:effectExtent l="38100" t="38100" r="45085" b="48895"/>
                <wp:wrapNone/>
                <wp:docPr id="23590131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5800" cy="8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F3154E1" id="Ink 264" o:spid="_x0000_s1026" type="#_x0000_t75" style="position:absolute;margin-left:281.6pt;margin-top:7pt;width:12.2pt;height:1.4pt;z-index:4878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">
                <v:imagedata r:id="rId115" o:title=""/>
              </v:shape>
            </w:pict>
          </mc:Fallback>
        </mc:AlternateContent>
      </w:r>
    </w:p>
    <w:p w14:paraId="3ED65C6A" w14:textId="77777777" w:rsidR="00715CFF" w:rsidRDefault="00715CFF">
      <w:pPr>
        <w:pStyle w:val="BodyText"/>
        <w:rPr>
          <w:sz w:val="20"/>
        </w:rPr>
      </w:pPr>
    </w:p>
    <w:p w14:paraId="7D0709AF" w14:textId="4353F34F" w:rsidR="00185BA6" w:rsidRDefault="00D67858">
      <w:pPr>
        <w:spacing w:before="167"/>
        <w:ind w:right="119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FE6BC25" wp14:editId="43303C12">
                <wp:simplePos x="0" y="0"/>
                <wp:positionH relativeFrom="page">
                  <wp:posOffset>1141171</wp:posOffset>
                </wp:positionH>
                <wp:positionV relativeFrom="paragraph">
                  <wp:posOffset>63017</wp:posOffset>
                </wp:positionV>
                <wp:extent cx="5147945" cy="343815"/>
                <wp:effectExtent l="0" t="0" r="14605" b="18415"/>
                <wp:wrapNone/>
                <wp:docPr id="92127596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4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610C03F1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5A759CC" w14:textId="77777777" w:rsidR="00185BA6" w:rsidRDefault="009C67C2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02CC345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04C17F1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23F4546" w14:textId="77777777" w:rsidR="00185BA6" w:rsidRDefault="009C67C2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0518EA3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53D9AE99" w14:textId="77777777" w:rsidR="00185BA6" w:rsidRDefault="009C67C2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75161" w14:paraId="2B8E1918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750CB3A" w14:textId="710F43CE" w:rsidR="00D75161" w:rsidRDefault="00D75161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9127F7" w14:textId="034BB23B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18B71BE7" w14:textId="68AB7F19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3B63958" w14:textId="7413D82D" w:rsidR="00D75161" w:rsidRDefault="00D75161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0C2C94C" w14:textId="4E61157E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0BB14AC5" w14:textId="0F63CAF9" w:rsidR="00D75161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25000D0B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6BC25" id="docshape27" o:spid="_x0000_s1044" type="#_x0000_t202" style="position:absolute;left:0;text-align:left;margin-left:89.85pt;margin-top:4.95pt;width:405.35pt;height:27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610C03F1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65A759CC" w14:textId="77777777" w:rsidR="00185BA6" w:rsidRDefault="009C67C2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02CC345" w14:textId="77777777" w:rsidR="00185BA6" w:rsidRDefault="009C67C2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04C17F1" w14:textId="77777777" w:rsidR="00185BA6" w:rsidRDefault="009C67C2">
                            <w:pPr>
                              <w:pStyle w:val="TableParagraph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23F4546" w14:textId="77777777" w:rsidR="00185BA6" w:rsidRDefault="009C67C2">
                            <w:pPr>
                              <w:pStyle w:val="TableParagraph"/>
                              <w:ind w:left="8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0518EA3" w14:textId="77777777" w:rsidR="00185BA6" w:rsidRDefault="009C67C2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53D9AE99" w14:textId="77777777" w:rsidR="00185BA6" w:rsidRDefault="009C67C2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75161" w14:paraId="2B8E1918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2750CB3A" w14:textId="710F43CE" w:rsidR="00D75161" w:rsidRDefault="00D75161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19127F7" w14:textId="034BB23B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18B71BE7" w14:textId="68AB7F19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3B63958" w14:textId="7413D82D" w:rsidR="00D75161" w:rsidRDefault="00D75161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0C2C94C" w14:textId="4E61157E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0BB14AC5" w14:textId="0F63CAF9" w:rsidR="00D75161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25000D0B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3</w:t>
      </w:r>
    </w:p>
    <w:p w14:paraId="120B836D" w14:textId="1FBB4350" w:rsidR="00185BA6" w:rsidRDefault="006D5141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81376" behindDoc="0" locked="0" layoutInCell="1" allowOverlap="1" wp14:anchorId="6E121F83" wp14:editId="09EF063A">
                <wp:simplePos x="0" y="0"/>
                <wp:positionH relativeFrom="column">
                  <wp:posOffset>5547356</wp:posOffset>
                </wp:positionH>
                <wp:positionV relativeFrom="paragraph">
                  <wp:posOffset>-225866</wp:posOffset>
                </wp:positionV>
                <wp:extent cx="39240" cy="518760"/>
                <wp:effectExtent l="38100" t="38100" r="56515" b="53340"/>
                <wp:wrapNone/>
                <wp:docPr id="42167021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9240" cy="518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E38F56" id="Ink 190" o:spid="_x0000_s1026" type="#_x0000_t75" style="position:absolute;margin-left:436.1pt;margin-top:-18.5pt;width:4.55pt;height:42.3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">
                <v:imagedata r:id="rId117" o:title=""/>
              </v:shape>
            </w:pict>
          </mc:Fallback>
        </mc:AlternateContent>
      </w:r>
    </w:p>
    <w:p w14:paraId="5F27793F" w14:textId="59CD68B2" w:rsidR="00D75161" w:rsidRDefault="003E455F">
      <w:pPr>
        <w:pStyle w:val="BodyText"/>
        <w:rPr>
          <w:sz w:val="20"/>
        </w:rPr>
      </w:pPr>
      <w:r>
        <w:rPr>
          <w:sz w:val="20"/>
        </w:rPr>
        <w:t>Decision Boundary at</w:t>
      </w:r>
      <w:r w:rsidR="0051459B">
        <w:rPr>
          <w:sz w:val="20"/>
        </w:rPr>
        <w:t xml:space="preserve"> 5.5</w:t>
      </w:r>
    </w:p>
    <w:p w14:paraId="7F9C5F39" w14:textId="4A8052C8" w:rsidR="003E455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39744" behindDoc="0" locked="0" layoutInCell="1" allowOverlap="1" wp14:anchorId="209610D6" wp14:editId="487E06AC">
                <wp:simplePos x="0" y="0"/>
                <wp:positionH relativeFrom="column">
                  <wp:posOffset>3082290</wp:posOffset>
                </wp:positionH>
                <wp:positionV relativeFrom="paragraph">
                  <wp:posOffset>-62230</wp:posOffset>
                </wp:positionV>
                <wp:extent cx="218995" cy="158115"/>
                <wp:effectExtent l="38100" t="38100" r="29210" b="32385"/>
                <wp:wrapNone/>
                <wp:docPr id="2036329213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8995" cy="1581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016A124" id="Ink 241" o:spid="_x0000_s1026" type="#_x0000_t75" style="position:absolute;margin-left:242.35pt;margin-top:-5.25pt;width:17.95pt;height:13.15pt;z-index:4878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">
                <v:imagedata r:id="rId11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0048" behindDoc="0" locked="0" layoutInCell="1" allowOverlap="1" wp14:anchorId="69E2A2C0" wp14:editId="054E0855">
                <wp:simplePos x="0" y="0"/>
                <wp:positionH relativeFrom="column">
                  <wp:posOffset>2656840</wp:posOffset>
                </wp:positionH>
                <wp:positionV relativeFrom="paragraph">
                  <wp:posOffset>96520</wp:posOffset>
                </wp:positionV>
                <wp:extent cx="896620" cy="450215"/>
                <wp:effectExtent l="38100" t="38100" r="55880" b="45085"/>
                <wp:wrapNone/>
                <wp:docPr id="1727341716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CCF63B" id="Ink 219" o:spid="_x0000_s1026" type="#_x0000_t75" style="position:absolute;margin-left:208.5pt;margin-top:6.9pt;width:1in;height:36.85pt;z-index:48781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">
                <v:imagedata r:id="rId10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8000" behindDoc="0" locked="0" layoutInCell="1" allowOverlap="1" wp14:anchorId="4EB4AF83" wp14:editId="7E11A0AD">
                <wp:simplePos x="0" y="0"/>
                <wp:positionH relativeFrom="column">
                  <wp:posOffset>2948940</wp:posOffset>
                </wp:positionH>
                <wp:positionV relativeFrom="paragraph">
                  <wp:posOffset>-99695</wp:posOffset>
                </wp:positionV>
                <wp:extent cx="347345" cy="299085"/>
                <wp:effectExtent l="57150" t="38100" r="0" b="43815"/>
                <wp:wrapNone/>
                <wp:docPr id="672104361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A76ACE7" id="Ink 206" o:spid="_x0000_s1026" type="#_x0000_t75" style="position:absolute;margin-left:231.5pt;margin-top:-8.5pt;width:28.75pt;height:24.95pt;z-index:48780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9024" behindDoc="0" locked="0" layoutInCell="1" allowOverlap="1" wp14:anchorId="0B111A11" wp14:editId="3BD31ADC">
                <wp:simplePos x="0" y="0"/>
                <wp:positionH relativeFrom="column">
                  <wp:posOffset>2992120</wp:posOffset>
                </wp:positionH>
                <wp:positionV relativeFrom="paragraph">
                  <wp:posOffset>-29210</wp:posOffset>
                </wp:positionV>
                <wp:extent cx="85680" cy="108000"/>
                <wp:effectExtent l="57150" t="38100" r="48260" b="44450"/>
                <wp:wrapNone/>
                <wp:docPr id="1899595262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6C759B" id="Ink 207" o:spid="_x0000_s1026" type="#_x0000_t75" style="position:absolute;margin-left:234.95pt;margin-top:-3pt;width:8.1pt;height:9.9pt;z-index:48780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">
                <v:imagedata r:id="rId111" o:title=""/>
              </v:shape>
            </w:pict>
          </mc:Fallback>
        </mc:AlternateContent>
      </w:r>
      <w:r w:rsidR="008C237F">
        <w:rPr>
          <w:sz w:val="20"/>
        </w:rPr>
        <w:t>Left negative, right positive (100%)</w:t>
      </w:r>
    </w:p>
    <w:p w14:paraId="73BC611D" w14:textId="59AC907C" w:rsidR="00715CFF" w:rsidRDefault="00715CFF">
      <w:pPr>
        <w:pStyle w:val="BodyText"/>
        <w:rPr>
          <w:sz w:val="20"/>
        </w:rPr>
      </w:pPr>
    </w:p>
    <w:p w14:paraId="552B71FE" w14:textId="3A02AC36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5344" behindDoc="0" locked="0" layoutInCell="1" allowOverlap="1" wp14:anchorId="3A71D29D" wp14:editId="1F317F63">
                <wp:simplePos x="0" y="0"/>
                <wp:positionH relativeFrom="column">
                  <wp:posOffset>3514725</wp:posOffset>
                </wp:positionH>
                <wp:positionV relativeFrom="paragraph">
                  <wp:posOffset>55245</wp:posOffset>
                </wp:positionV>
                <wp:extent cx="123190" cy="87120"/>
                <wp:effectExtent l="38100" t="38100" r="29210" b="46355"/>
                <wp:wrapNone/>
                <wp:docPr id="159467643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3190" cy="87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58B040B" id="Ink 269" o:spid="_x0000_s1026" type="#_x0000_t75" style="position:absolute;margin-left:276.4pt;margin-top:4pt;width:10.4pt;height:7.55pt;z-index:4878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">
                <v:imagedata r:id="rId124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2272" behindDoc="0" locked="0" layoutInCell="1" allowOverlap="1" wp14:anchorId="2A39420F" wp14:editId="1740D9B0">
                <wp:simplePos x="0" y="0"/>
                <wp:positionH relativeFrom="column">
                  <wp:posOffset>2622356</wp:posOffset>
                </wp:positionH>
                <wp:positionV relativeFrom="paragraph">
                  <wp:posOffset>26571</wp:posOffset>
                </wp:positionV>
                <wp:extent cx="153000" cy="360"/>
                <wp:effectExtent l="38100" t="38100" r="38100" b="38100"/>
                <wp:wrapNone/>
                <wp:docPr id="1652982571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300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3C8625A" id="Ink 266" o:spid="_x0000_s1026" type="#_x0000_t75" style="position:absolute;margin-left:206.15pt;margin-top:1.75pt;width:12.8pt;height:.75pt;z-index:4878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">
                <v:imagedata r:id="rId126" o:title=""/>
              </v:shape>
            </w:pict>
          </mc:Fallback>
        </mc:AlternateContent>
      </w:r>
    </w:p>
    <w:p w14:paraId="4C7A2DCF" w14:textId="36586C1E" w:rsidR="00715CFF" w:rsidRDefault="00715CFF">
      <w:pPr>
        <w:pStyle w:val="BodyText"/>
        <w:rPr>
          <w:sz w:val="20"/>
        </w:rPr>
      </w:pPr>
    </w:p>
    <w:p w14:paraId="5EBDA205" w14:textId="01E61AE1" w:rsidR="00185BA6" w:rsidRDefault="00D67858">
      <w:pPr>
        <w:spacing w:before="115"/>
        <w:ind w:right="119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1CCA1EC" wp14:editId="1317C8D9">
                <wp:simplePos x="0" y="0"/>
                <wp:positionH relativeFrom="page">
                  <wp:posOffset>1141171</wp:posOffset>
                </wp:positionH>
                <wp:positionV relativeFrom="paragraph">
                  <wp:posOffset>52807</wp:posOffset>
                </wp:positionV>
                <wp:extent cx="5147945" cy="424281"/>
                <wp:effectExtent l="0" t="0" r="14605" b="13970"/>
                <wp:wrapNone/>
                <wp:docPr id="1306110791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424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28C05929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5D283B5B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79FFE7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25B25B2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DC20358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8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7070D1A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48E78E2" w14:textId="77777777" w:rsidR="00185BA6" w:rsidRDefault="009C67C2">
                                  <w:pPr>
                                    <w:pStyle w:val="TableParagraph"/>
                                    <w:spacing w:line="232" w:lineRule="exact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75161" w14:paraId="0EAC46F6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70900B55" w14:textId="5532308C" w:rsidR="00D75161" w:rsidRDefault="00D75161">
                                  <w:pPr>
                                    <w:pStyle w:val="TableParagraph"/>
                                    <w:spacing w:line="232" w:lineRule="exact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0FAB25" w14:textId="412571A5" w:rsidR="00D75161" w:rsidRDefault="00D75161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125A09B" w14:textId="54858F66" w:rsidR="00D75161" w:rsidRDefault="00D75161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B8F1EF2" w14:textId="22DB13CC" w:rsidR="00D75161" w:rsidRDefault="00D75161">
                                  <w:pPr>
                                    <w:pStyle w:val="TableParagraph"/>
                                    <w:spacing w:line="232" w:lineRule="exact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CA2EC14" w14:textId="4993477C" w:rsidR="00D75161" w:rsidRDefault="00D75161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61477DA6" w14:textId="18F5CB66" w:rsidR="00D75161" w:rsidRDefault="00D75161">
                                  <w:pPr>
                                    <w:pStyle w:val="TableParagraph"/>
                                    <w:spacing w:line="232" w:lineRule="exact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76293250" w14:textId="2B905C90" w:rsidR="00185BA6" w:rsidRDefault="00185BA6">
                            <w:pPr>
                              <w:pStyle w:val="BodyText"/>
                            </w:pPr>
                          </w:p>
                          <w:p w14:paraId="5C3BC8B1" w14:textId="77777777" w:rsidR="003E455F" w:rsidRDefault="003E455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CA1EC" id="docshape28" o:spid="_x0000_s1045" type="#_x0000_t202" style="position:absolute;left:0;text-align:left;margin-left:89.85pt;margin-top:4.15pt;width:405.35pt;height:33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28C05929" w14:textId="77777777">
                        <w:trPr>
                          <w:trHeight w:val="251"/>
                        </w:trPr>
                        <w:tc>
                          <w:tcPr>
                            <w:tcW w:w="1349" w:type="dxa"/>
                          </w:tcPr>
                          <w:p w14:paraId="5D283B5B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B79FFE7" w14:textId="77777777" w:rsidR="00185BA6" w:rsidRDefault="009C67C2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25B25B2" w14:textId="77777777" w:rsidR="00185BA6" w:rsidRDefault="009C67C2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DC20358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8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7070D1A" w14:textId="77777777" w:rsidR="00185BA6" w:rsidRDefault="009C67C2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48E78E2" w14:textId="77777777" w:rsidR="00185BA6" w:rsidRDefault="009C67C2">
                            <w:pPr>
                              <w:pStyle w:val="TableParagraph"/>
                              <w:spacing w:line="232" w:lineRule="exact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75161" w14:paraId="0EAC46F6" w14:textId="77777777">
                        <w:trPr>
                          <w:trHeight w:val="251"/>
                        </w:trPr>
                        <w:tc>
                          <w:tcPr>
                            <w:tcW w:w="1349" w:type="dxa"/>
                          </w:tcPr>
                          <w:p w14:paraId="70900B55" w14:textId="5532308C" w:rsidR="00D75161" w:rsidRDefault="00D75161">
                            <w:pPr>
                              <w:pStyle w:val="TableParagraph"/>
                              <w:spacing w:line="232" w:lineRule="exact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10FAB25" w14:textId="412571A5" w:rsidR="00D75161" w:rsidRDefault="00D75161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125A09B" w14:textId="54858F66" w:rsidR="00D75161" w:rsidRDefault="00D75161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B8F1EF2" w14:textId="22DB13CC" w:rsidR="00D75161" w:rsidRDefault="00D75161">
                            <w:pPr>
                              <w:pStyle w:val="TableParagraph"/>
                              <w:spacing w:line="232" w:lineRule="exact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CA2EC14" w14:textId="4993477C" w:rsidR="00D75161" w:rsidRDefault="00D75161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61477DA6" w14:textId="18F5CB66" w:rsidR="00D75161" w:rsidRDefault="00D75161">
                            <w:pPr>
                              <w:pStyle w:val="TableParagraph"/>
                              <w:spacing w:line="232" w:lineRule="exact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76293250" w14:textId="2B905C90" w:rsidR="00185BA6" w:rsidRDefault="00185BA6">
                      <w:pPr>
                        <w:pStyle w:val="BodyText"/>
                      </w:pPr>
                    </w:p>
                    <w:p w14:paraId="5C3BC8B1" w14:textId="77777777" w:rsidR="003E455F" w:rsidRDefault="003E455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4</w:t>
      </w:r>
    </w:p>
    <w:p w14:paraId="2BFD8737" w14:textId="5CF5668D" w:rsidR="00185BA6" w:rsidRDefault="006D5141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82400" behindDoc="0" locked="0" layoutInCell="1" allowOverlap="1" wp14:anchorId="35230EEF" wp14:editId="1280F3F1">
                <wp:simplePos x="0" y="0"/>
                <wp:positionH relativeFrom="column">
                  <wp:posOffset>4673276</wp:posOffset>
                </wp:positionH>
                <wp:positionV relativeFrom="paragraph">
                  <wp:posOffset>-247236</wp:posOffset>
                </wp:positionV>
                <wp:extent cx="48960" cy="529200"/>
                <wp:effectExtent l="57150" t="38100" r="46355" b="42545"/>
                <wp:wrapNone/>
                <wp:docPr id="1927330962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8960" cy="529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4F67EB7" id="Ink 191" o:spid="_x0000_s1026" type="#_x0000_t75" style="position:absolute;margin-left:367.25pt;margin-top:-20.15pt;width:5.25pt;height:43.05pt;z-index:48778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">
                <v:imagedata r:id="rId128" o:title=""/>
              </v:shape>
            </w:pict>
          </mc:Fallback>
        </mc:AlternateContent>
      </w:r>
    </w:p>
    <w:p w14:paraId="6F6A7D43" w14:textId="0F2E1A55" w:rsidR="00D75161" w:rsidRDefault="003E455F">
      <w:pPr>
        <w:pStyle w:val="BodyText"/>
        <w:rPr>
          <w:sz w:val="20"/>
        </w:rPr>
      </w:pPr>
      <w:r>
        <w:rPr>
          <w:sz w:val="20"/>
        </w:rPr>
        <w:t>Decision Boundary at</w:t>
      </w:r>
      <w:r w:rsidR="0051459B">
        <w:rPr>
          <w:sz w:val="20"/>
        </w:rPr>
        <w:t xml:space="preserve"> </w:t>
      </w:r>
      <w:r w:rsidR="008C237F">
        <w:rPr>
          <w:sz w:val="20"/>
        </w:rPr>
        <w:t>4.5</w:t>
      </w:r>
    </w:p>
    <w:p w14:paraId="41798230" w14:textId="30DE6952" w:rsidR="008C237F" w:rsidRDefault="008C237F">
      <w:pPr>
        <w:pStyle w:val="BodyText"/>
        <w:rPr>
          <w:sz w:val="20"/>
        </w:rPr>
      </w:pPr>
      <w:r>
        <w:rPr>
          <w:sz w:val="20"/>
        </w:rPr>
        <w:t>Left positive, right negative (80%)</w:t>
      </w:r>
    </w:p>
    <w:p w14:paraId="7A1E55F7" w14:textId="5C81DAD2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46912" behindDoc="0" locked="0" layoutInCell="1" allowOverlap="1" wp14:anchorId="061CCB97" wp14:editId="05F1453D">
                <wp:simplePos x="0" y="0"/>
                <wp:positionH relativeFrom="column">
                  <wp:posOffset>2972435</wp:posOffset>
                </wp:positionH>
                <wp:positionV relativeFrom="paragraph">
                  <wp:posOffset>-52070</wp:posOffset>
                </wp:positionV>
                <wp:extent cx="183210" cy="140450"/>
                <wp:effectExtent l="38100" t="38100" r="45720" b="31115"/>
                <wp:wrapNone/>
                <wp:docPr id="592041134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83210" cy="1404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BCB995" id="Ink 248" o:spid="_x0000_s1026" type="#_x0000_t75" style="position:absolute;margin-left:233.7pt;margin-top:-4.45pt;width:15.15pt;height:11.75pt;z-index:48784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">
                <v:imagedata r:id="rId130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3120" behindDoc="0" locked="0" layoutInCell="1" allowOverlap="1" wp14:anchorId="00130923" wp14:editId="4F7F6C8E">
                <wp:simplePos x="0" y="0"/>
                <wp:positionH relativeFrom="column">
                  <wp:posOffset>2880360</wp:posOffset>
                </wp:positionH>
                <wp:positionV relativeFrom="paragraph">
                  <wp:posOffset>-24130</wp:posOffset>
                </wp:positionV>
                <wp:extent cx="85090" cy="107950"/>
                <wp:effectExtent l="57150" t="38100" r="48260" b="44450"/>
                <wp:wrapNone/>
                <wp:docPr id="1207849325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090" cy="1079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EE6219" id="Ink 207" o:spid="_x0000_s1026" type="#_x0000_t75" style="position:absolute;margin-left:226.15pt;margin-top:-2.6pt;width:7.95pt;height:9.9pt;z-index:48781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">
                <v:imagedata r:id="rId13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2096" behindDoc="0" locked="0" layoutInCell="1" allowOverlap="1" wp14:anchorId="371E5B1A" wp14:editId="337FF8FA">
                <wp:simplePos x="0" y="0"/>
                <wp:positionH relativeFrom="column">
                  <wp:posOffset>2837180</wp:posOffset>
                </wp:positionH>
                <wp:positionV relativeFrom="paragraph">
                  <wp:posOffset>-94615</wp:posOffset>
                </wp:positionV>
                <wp:extent cx="347345" cy="299085"/>
                <wp:effectExtent l="57150" t="38100" r="0" b="43815"/>
                <wp:wrapNone/>
                <wp:docPr id="591367440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92043F" id="Ink 206" o:spid="_x0000_s1026" type="#_x0000_t75" style="position:absolute;margin-left:222.7pt;margin-top:-8.1pt;width:28.75pt;height:24.95pt;z-index:4878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sGqtFeU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4144" behindDoc="0" locked="0" layoutInCell="1" allowOverlap="1" wp14:anchorId="6E754076" wp14:editId="790798DB">
                <wp:simplePos x="0" y="0"/>
                <wp:positionH relativeFrom="column">
                  <wp:posOffset>2545080</wp:posOffset>
                </wp:positionH>
                <wp:positionV relativeFrom="paragraph">
                  <wp:posOffset>101600</wp:posOffset>
                </wp:positionV>
                <wp:extent cx="896620" cy="450215"/>
                <wp:effectExtent l="38100" t="38100" r="55880" b="45085"/>
                <wp:wrapNone/>
                <wp:docPr id="689391728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4846D03" id="Ink 219" o:spid="_x0000_s1026" type="#_x0000_t75" style="position:absolute;margin-left:199.7pt;margin-top:7.3pt;width:1in;height:36.85pt;z-index:4878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">
                <v:imagedata r:id="rId109" o:title=""/>
              </v:shape>
            </w:pict>
          </mc:Fallback>
        </mc:AlternateContent>
      </w:r>
    </w:p>
    <w:p w14:paraId="73956E68" w14:textId="64A34C0B" w:rsidR="00715CFF" w:rsidRDefault="00715CFF">
      <w:pPr>
        <w:pStyle w:val="BodyText"/>
        <w:rPr>
          <w:sz w:val="20"/>
        </w:rPr>
      </w:pPr>
    </w:p>
    <w:p w14:paraId="5739347F" w14:textId="115638BE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9440" behindDoc="0" locked="0" layoutInCell="1" allowOverlap="1" wp14:anchorId="1CEBB9BD" wp14:editId="20FE17B8">
                <wp:simplePos x="0" y="0"/>
                <wp:positionH relativeFrom="column">
                  <wp:posOffset>2534285</wp:posOffset>
                </wp:positionH>
                <wp:positionV relativeFrom="paragraph">
                  <wp:posOffset>-29845</wp:posOffset>
                </wp:positionV>
                <wp:extent cx="120650" cy="104760"/>
                <wp:effectExtent l="38100" t="38100" r="31750" b="48260"/>
                <wp:wrapNone/>
                <wp:docPr id="1267882649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0650" cy="104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A52604A" id="Ink 273" o:spid="_x0000_s1026" type="#_x0000_t75" style="position:absolute;margin-left:199.2pt;margin-top:-2.7pt;width:10.2pt;height:9pt;z-index:48786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">
                <v:imagedata r:id="rId13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8416" behindDoc="0" locked="0" layoutInCell="1" allowOverlap="1" wp14:anchorId="70F907F1" wp14:editId="005B8DCB">
                <wp:simplePos x="0" y="0"/>
                <wp:positionH relativeFrom="column">
                  <wp:posOffset>3448916</wp:posOffset>
                </wp:positionH>
                <wp:positionV relativeFrom="paragraph">
                  <wp:posOffset>87831</wp:posOffset>
                </wp:positionV>
                <wp:extent cx="109800" cy="15120"/>
                <wp:effectExtent l="38100" t="38100" r="43180" b="42545"/>
                <wp:wrapNone/>
                <wp:docPr id="169162100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9800" cy="15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3FE6263" id="Ink 272" o:spid="_x0000_s1026" type="#_x0000_t75" style="position:absolute;margin-left:271.2pt;margin-top:6.55pt;width:9.4pt;height:1.9pt;z-index:4878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">
                <v:imagedata r:id="rId138" o:title=""/>
              </v:shape>
            </w:pict>
          </mc:Fallback>
        </mc:AlternateContent>
      </w:r>
    </w:p>
    <w:p w14:paraId="18E43FF9" w14:textId="79F51A19" w:rsidR="003E455F" w:rsidRDefault="003E455F">
      <w:pPr>
        <w:pStyle w:val="BodyText"/>
        <w:rPr>
          <w:sz w:val="20"/>
        </w:rPr>
      </w:pPr>
    </w:p>
    <w:p w14:paraId="383903F3" w14:textId="22E5238E" w:rsidR="00185BA6" w:rsidRDefault="00CD0598">
      <w:pPr>
        <w:spacing w:before="168"/>
        <w:ind w:right="111"/>
        <w:jc w:val="right"/>
        <w:rPr>
          <w:sz w:val="18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83424" behindDoc="0" locked="0" layoutInCell="1" allowOverlap="1" wp14:anchorId="58422E0B" wp14:editId="6BDFD20E">
                <wp:simplePos x="0" y="0"/>
                <wp:positionH relativeFrom="column">
                  <wp:posOffset>2965475</wp:posOffset>
                </wp:positionH>
                <wp:positionV relativeFrom="paragraph">
                  <wp:posOffset>-78740</wp:posOffset>
                </wp:positionV>
                <wp:extent cx="52200" cy="599400"/>
                <wp:effectExtent l="57150" t="38100" r="43180" b="48895"/>
                <wp:wrapNone/>
                <wp:docPr id="1467399567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2200" cy="599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BBBB305" id="Ink 192" o:spid="_x0000_s1026" type="#_x0000_t75" style="position:absolute;margin-left:232.8pt;margin-top:-6.9pt;width:5.5pt;height:48.65pt;z-index:48778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">
                <v:imagedata r:id="rId140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26CA356" wp14:editId="139C19A8">
                <wp:simplePos x="0" y="0"/>
                <wp:positionH relativeFrom="page">
                  <wp:posOffset>1141171</wp:posOffset>
                </wp:positionH>
                <wp:positionV relativeFrom="paragraph">
                  <wp:posOffset>68301</wp:posOffset>
                </wp:positionV>
                <wp:extent cx="5147945" cy="395020"/>
                <wp:effectExtent l="0" t="0" r="14605" b="5080"/>
                <wp:wrapNone/>
                <wp:docPr id="1779256697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0B32B3D5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5B09C40" w14:textId="77777777" w:rsidR="00185BA6" w:rsidRDefault="009C67C2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36703D8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220B189D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1EBBF9C8" w14:textId="77777777" w:rsidR="00185BA6" w:rsidRDefault="009C67C2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2C6A30B8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00DBCC21" w14:textId="77777777" w:rsidR="00185BA6" w:rsidRDefault="009C67C2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75161" w14:paraId="5791E8B6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07A1E898" w14:textId="2653A380" w:rsidR="00D75161" w:rsidRDefault="00D75161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964C790" w14:textId="28315DD6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A48CFEE" w14:textId="290157C9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65DB787" w14:textId="339170CB" w:rsidR="00D75161" w:rsidRDefault="00D75161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4567642" w14:textId="6DA0ED1E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4038F01" w14:textId="51B57BC7" w:rsidR="00D75161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3299B71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A356" id="docshape29" o:spid="_x0000_s1046" type="#_x0000_t202" style="position:absolute;left:0;text-align:left;margin-left:89.85pt;margin-top:5.4pt;width:405.35pt;height:31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0B32B3D5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25B09C40" w14:textId="77777777" w:rsidR="00185BA6" w:rsidRDefault="009C67C2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36703D8" w14:textId="77777777" w:rsidR="00185BA6" w:rsidRDefault="009C67C2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220B189D" w14:textId="77777777" w:rsidR="00185BA6" w:rsidRDefault="009C67C2">
                            <w:pPr>
                              <w:pStyle w:val="TableParagraph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1EBBF9C8" w14:textId="77777777" w:rsidR="00185BA6" w:rsidRDefault="009C67C2">
                            <w:pPr>
                              <w:pStyle w:val="TableParagraph"/>
                              <w:ind w:left="8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2C6A30B8" w14:textId="77777777" w:rsidR="00185BA6" w:rsidRDefault="009C67C2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00DBCC21" w14:textId="77777777" w:rsidR="00185BA6" w:rsidRDefault="009C67C2">
                            <w:pPr>
                              <w:pStyle w:val="TableParagraph"/>
                              <w:ind w:left="5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75161" w14:paraId="5791E8B6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07A1E898" w14:textId="2653A380" w:rsidR="00D75161" w:rsidRDefault="00D75161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964C790" w14:textId="28315DD6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A48CFEE" w14:textId="290157C9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65DB787" w14:textId="339170CB" w:rsidR="00D75161" w:rsidRDefault="00D75161">
                            <w:pPr>
                              <w:pStyle w:val="TableParagraph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4567642" w14:textId="6DA0ED1E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4038F01" w14:textId="51B57BC7" w:rsidR="00D75161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33299B71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5</w:t>
      </w:r>
    </w:p>
    <w:p w14:paraId="61450E4D" w14:textId="59E919AC" w:rsidR="006D5141" w:rsidRDefault="006D5141">
      <w:pPr>
        <w:pStyle w:val="BodyText"/>
        <w:rPr>
          <w:sz w:val="20"/>
        </w:rPr>
      </w:pPr>
    </w:p>
    <w:p w14:paraId="62B75F26" w14:textId="2FF529A5" w:rsidR="006D5141" w:rsidRDefault="00CD0598">
      <w:pPr>
        <w:pStyle w:val="BodyText"/>
        <w:rPr>
          <w:sz w:val="20"/>
        </w:rPr>
      </w:pPr>
      <w:r>
        <w:rPr>
          <w:sz w:val="20"/>
        </w:rPr>
        <w:t>Decision Boundary at 2.5</w:t>
      </w:r>
    </w:p>
    <w:p w14:paraId="6B4B6333" w14:textId="21CDEA21" w:rsidR="00CD0598" w:rsidRDefault="00CD0598">
      <w:pPr>
        <w:pStyle w:val="BodyText"/>
        <w:rPr>
          <w:sz w:val="20"/>
        </w:rPr>
      </w:pPr>
      <w:r>
        <w:rPr>
          <w:sz w:val="20"/>
        </w:rPr>
        <w:t>Left negative, Right positive (100%)</w:t>
      </w:r>
    </w:p>
    <w:p w14:paraId="1A8700E2" w14:textId="716F96FC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53056" behindDoc="0" locked="0" layoutInCell="1" allowOverlap="1" wp14:anchorId="4993FEF6" wp14:editId="2A934627">
                <wp:simplePos x="0" y="0"/>
                <wp:positionH relativeFrom="column">
                  <wp:posOffset>3170555</wp:posOffset>
                </wp:positionH>
                <wp:positionV relativeFrom="paragraph">
                  <wp:posOffset>-35560</wp:posOffset>
                </wp:positionV>
                <wp:extent cx="187255" cy="123825"/>
                <wp:effectExtent l="38100" t="19050" r="41910" b="47625"/>
                <wp:wrapNone/>
                <wp:docPr id="1949592968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7255" cy="1238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737B1E2" id="Ink 257" o:spid="_x0000_s1026" type="#_x0000_t75" style="position:absolute;margin-left:249.3pt;margin-top:-3.15pt;width:15.5pt;height:10.45pt;z-index:48785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">
                <v:imagedata r:id="rId14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6192" behindDoc="0" locked="0" layoutInCell="1" allowOverlap="1" wp14:anchorId="2871DE49" wp14:editId="2B501CC3">
                <wp:simplePos x="0" y="0"/>
                <wp:positionH relativeFrom="column">
                  <wp:posOffset>3020060</wp:posOffset>
                </wp:positionH>
                <wp:positionV relativeFrom="paragraph">
                  <wp:posOffset>-100965</wp:posOffset>
                </wp:positionV>
                <wp:extent cx="347345" cy="299085"/>
                <wp:effectExtent l="57150" t="38100" r="0" b="43815"/>
                <wp:wrapNone/>
                <wp:docPr id="822595875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8EED63" id="Ink 206" o:spid="_x0000_s1026" type="#_x0000_t75" style="position:absolute;margin-left:237.1pt;margin-top:-8.6pt;width:28.75pt;height:24.95pt;z-index:4878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Md7QOeY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7216" behindDoc="0" locked="0" layoutInCell="1" allowOverlap="1" wp14:anchorId="6A008508" wp14:editId="0ECB60E0">
                <wp:simplePos x="0" y="0"/>
                <wp:positionH relativeFrom="column">
                  <wp:posOffset>3063240</wp:posOffset>
                </wp:positionH>
                <wp:positionV relativeFrom="paragraph">
                  <wp:posOffset>-30480</wp:posOffset>
                </wp:positionV>
                <wp:extent cx="85090" cy="107950"/>
                <wp:effectExtent l="57150" t="38100" r="48260" b="44450"/>
                <wp:wrapNone/>
                <wp:docPr id="9007308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5090" cy="1079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D13D10A" id="Ink 207" o:spid="_x0000_s1026" type="#_x0000_t75" style="position:absolute;margin-left:240.5pt;margin-top:-3.1pt;width:8.05pt;height:9.9pt;z-index:4878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">
                <v:imagedata r:id="rId9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8240" behindDoc="0" locked="0" layoutInCell="1" allowOverlap="1" wp14:anchorId="5D4BF28E" wp14:editId="291B1397">
                <wp:simplePos x="0" y="0"/>
                <wp:positionH relativeFrom="column">
                  <wp:posOffset>2727960</wp:posOffset>
                </wp:positionH>
                <wp:positionV relativeFrom="paragraph">
                  <wp:posOffset>95250</wp:posOffset>
                </wp:positionV>
                <wp:extent cx="896620" cy="450215"/>
                <wp:effectExtent l="38100" t="38100" r="55880" b="45085"/>
                <wp:wrapNone/>
                <wp:docPr id="82250705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D72A11" id="Ink 219" o:spid="_x0000_s1026" type="#_x0000_t75" style="position:absolute;margin-left:214.1pt;margin-top:6.8pt;width:1in;height:36.85pt;z-index:48781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">
                <v:imagedata r:id="rId109" o:title=""/>
              </v:shape>
            </w:pict>
          </mc:Fallback>
        </mc:AlternateContent>
      </w:r>
    </w:p>
    <w:p w14:paraId="555F0A45" w14:textId="6BF819B3" w:rsidR="00715CFF" w:rsidRDefault="00715CFF">
      <w:pPr>
        <w:pStyle w:val="BodyText"/>
        <w:rPr>
          <w:sz w:val="20"/>
        </w:rPr>
      </w:pPr>
    </w:p>
    <w:p w14:paraId="0D215E4E" w14:textId="69A1B71E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3536" behindDoc="0" locked="0" layoutInCell="1" allowOverlap="1" wp14:anchorId="084F4205" wp14:editId="0DFB36E3">
                <wp:simplePos x="0" y="0"/>
                <wp:positionH relativeFrom="column">
                  <wp:posOffset>3550920</wp:posOffset>
                </wp:positionH>
                <wp:positionV relativeFrom="paragraph">
                  <wp:posOffset>3810</wp:posOffset>
                </wp:positionV>
                <wp:extent cx="191135" cy="78480"/>
                <wp:effectExtent l="38100" t="38100" r="18415" b="36195"/>
                <wp:wrapNone/>
                <wp:docPr id="626270920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91135" cy="78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A61650" id="Ink 277" o:spid="_x0000_s1026" type="#_x0000_t75" style="position:absolute;margin-left:279.25pt;margin-top:-.05pt;width:15.75pt;height:6.9pt;z-index:48787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">
                <v:imagedata r:id="rId147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0464" behindDoc="0" locked="0" layoutInCell="1" allowOverlap="1" wp14:anchorId="6DE876EE" wp14:editId="2F241D7E">
                <wp:simplePos x="0" y="0"/>
                <wp:positionH relativeFrom="column">
                  <wp:posOffset>2681036</wp:posOffset>
                </wp:positionH>
                <wp:positionV relativeFrom="paragraph">
                  <wp:posOffset>21620</wp:posOffset>
                </wp:positionV>
                <wp:extent cx="97200" cy="12600"/>
                <wp:effectExtent l="38100" t="38100" r="36195" b="45085"/>
                <wp:wrapNone/>
                <wp:docPr id="522081989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7200" cy="12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B864E3" id="Ink 274" o:spid="_x0000_s1026" type="#_x0000_t75" style="position:absolute;margin-left:210.75pt;margin-top:1.35pt;width:8.35pt;height:1.7pt;z-index:48787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">
                <v:imagedata r:id="rId149" o:title=""/>
              </v:shape>
            </w:pict>
          </mc:Fallback>
        </mc:AlternateContent>
      </w:r>
    </w:p>
    <w:p w14:paraId="7E59593D" w14:textId="1BA5A847" w:rsidR="00185BA6" w:rsidRDefault="00185BA6">
      <w:pPr>
        <w:pStyle w:val="BodyText"/>
        <w:rPr>
          <w:sz w:val="20"/>
        </w:rPr>
      </w:pPr>
    </w:p>
    <w:p w14:paraId="3D356E2E" w14:textId="45D0B201" w:rsidR="001D3777" w:rsidRDefault="001D3777">
      <w:pPr>
        <w:pStyle w:val="BodyText"/>
        <w:rPr>
          <w:sz w:val="20"/>
        </w:rPr>
      </w:pPr>
    </w:p>
    <w:p w14:paraId="3C634389" w14:textId="4722B623" w:rsidR="001D3777" w:rsidRDefault="001D3777" w:rsidP="001D3777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5"/>
        <w:gridCol w:w="1665"/>
      </w:tblGrid>
      <w:tr w:rsidR="006D5141" w14:paraId="1969560C" w14:textId="77777777" w:rsidTr="006D5141">
        <w:tc>
          <w:tcPr>
            <w:tcW w:w="1665" w:type="dxa"/>
          </w:tcPr>
          <w:p w14:paraId="2CE91290" w14:textId="2FCA2400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x</w:t>
            </w:r>
          </w:p>
        </w:tc>
        <w:tc>
          <w:tcPr>
            <w:tcW w:w="1665" w:type="dxa"/>
          </w:tcPr>
          <w:p w14:paraId="0479DDC8" w14:textId="78D3DCC1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523DEF5D" w14:textId="72C8C043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65" w:type="dxa"/>
          </w:tcPr>
          <w:p w14:paraId="2D1494FC" w14:textId="1A84B6C4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5" w:type="dxa"/>
          </w:tcPr>
          <w:p w14:paraId="09A444FE" w14:textId="70642A62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65" w:type="dxa"/>
          </w:tcPr>
          <w:p w14:paraId="7DF775A6" w14:textId="4DBADFBF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D5141" w14:paraId="320B30D4" w14:textId="77777777" w:rsidTr="006D5141">
        <w:tc>
          <w:tcPr>
            <w:tcW w:w="1665" w:type="dxa"/>
          </w:tcPr>
          <w:p w14:paraId="7916BDD5" w14:textId="072B7A5C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R1</w:t>
            </w:r>
          </w:p>
        </w:tc>
        <w:tc>
          <w:tcPr>
            <w:tcW w:w="1665" w:type="dxa"/>
          </w:tcPr>
          <w:p w14:paraId="787D8C69" w14:textId="68F8BAB2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0380980D" w14:textId="31D005CF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5472" behindDoc="0" locked="0" layoutInCell="1" allowOverlap="1" wp14:anchorId="147BB00B" wp14:editId="59F14656">
                      <wp:simplePos x="0" y="0"/>
                      <wp:positionH relativeFrom="column">
                        <wp:posOffset>946891</wp:posOffset>
                      </wp:positionH>
                      <wp:positionV relativeFrom="paragraph">
                        <wp:posOffset>-92036</wp:posOffset>
                      </wp:positionV>
                      <wp:extent cx="31320" cy="328680"/>
                      <wp:effectExtent l="38100" t="38100" r="45085" b="52705"/>
                      <wp:wrapNone/>
                      <wp:docPr id="1037304031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20" cy="32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1BAA97A" id="Ink 194" o:spid="_x0000_s1026" type="#_x0000_t75" style="position:absolute;margin-left:73.85pt;margin-top:-7.95pt;width:3.85pt;height:27.3pt;z-index:48778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">
                      <v:imagedata r:id="rId151" o:title=""/>
                    </v:shape>
                  </w:pict>
                </mc:Fallback>
              </mc:AlternateContent>
            </w: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7755E098" w14:textId="5532C5EB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34961810" w14:textId="17DFBBC3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D25E691" w14:textId="7D32F72F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D5141" w14:paraId="4030ABB0" w14:textId="77777777" w:rsidTr="006D5141">
        <w:tc>
          <w:tcPr>
            <w:tcW w:w="1665" w:type="dxa"/>
          </w:tcPr>
          <w:p w14:paraId="725CFB12" w14:textId="702DC2AC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R2</w:t>
            </w:r>
          </w:p>
        </w:tc>
        <w:tc>
          <w:tcPr>
            <w:tcW w:w="1665" w:type="dxa"/>
          </w:tcPr>
          <w:p w14:paraId="7418DB5F" w14:textId="73165A58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8A4B2D6" w14:textId="3B94E0E6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616DA829" w14:textId="5984A601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46D926CE" w14:textId="50E15505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6496" behindDoc="0" locked="0" layoutInCell="1" allowOverlap="1" wp14:anchorId="19233AEB" wp14:editId="16B35588">
                      <wp:simplePos x="0" y="0"/>
                      <wp:positionH relativeFrom="column">
                        <wp:posOffset>976861</wp:posOffset>
                      </wp:positionH>
                      <wp:positionV relativeFrom="paragraph">
                        <wp:posOffset>-2904</wp:posOffset>
                      </wp:positionV>
                      <wp:extent cx="29880" cy="237960"/>
                      <wp:effectExtent l="38100" t="57150" r="46355" b="48260"/>
                      <wp:wrapNone/>
                      <wp:docPr id="884777027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23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AC89093" id="Ink 195" o:spid="_x0000_s1026" type="#_x0000_t75" style="position:absolute;margin-left:76.2pt;margin-top:-.95pt;width:3.75pt;height:20.2pt;z-index:4877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">
                      <v:imagedata r:id="rId153" o:title=""/>
                    </v:shape>
                  </w:pict>
                </mc:Fallback>
              </mc:AlternateContent>
            </w:r>
            <w:r w:rsidR="0034738B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13B2749F" w14:textId="4B1153A2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34738B">
              <w:rPr>
                <w:sz w:val="28"/>
              </w:rPr>
              <w:t>1</w:t>
            </w:r>
          </w:p>
        </w:tc>
      </w:tr>
      <w:tr w:rsidR="006D5141" w14:paraId="48A430F3" w14:textId="77777777" w:rsidTr="006D5141">
        <w:tc>
          <w:tcPr>
            <w:tcW w:w="1665" w:type="dxa"/>
          </w:tcPr>
          <w:p w14:paraId="2637540F" w14:textId="650007DD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R3</w:t>
            </w:r>
          </w:p>
        </w:tc>
        <w:tc>
          <w:tcPr>
            <w:tcW w:w="1665" w:type="dxa"/>
          </w:tcPr>
          <w:p w14:paraId="33A0841D" w14:textId="7D802A78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2FF91D02" w14:textId="0BEE8CCB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02DAB2B7" w14:textId="51FE547D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1B06D9EB" w14:textId="763C1F9A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70E2D221" w14:textId="75265CC4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7520" behindDoc="0" locked="0" layoutInCell="1" allowOverlap="1" wp14:anchorId="516AD94D" wp14:editId="600250E0">
                      <wp:simplePos x="0" y="0"/>
                      <wp:positionH relativeFrom="column">
                        <wp:posOffset>972946</wp:posOffset>
                      </wp:positionH>
                      <wp:positionV relativeFrom="paragraph">
                        <wp:posOffset>-16084</wp:posOffset>
                      </wp:positionV>
                      <wp:extent cx="15480" cy="225720"/>
                      <wp:effectExtent l="57150" t="38100" r="41910" b="41275"/>
                      <wp:wrapNone/>
                      <wp:docPr id="243540129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" cy="22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37B390D" id="Ink 196" o:spid="_x0000_s1026" type="#_x0000_t75" style="position:absolute;margin-left:75.9pt;margin-top:-1.95pt;width:2.6pt;height:19.15pt;z-index:48778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">
                      <v:imagedata r:id="rId155" o:title=""/>
                    </v:shape>
                  </w:pict>
                </mc:Fallback>
              </mc:AlternateContent>
            </w:r>
            <w:r w:rsidR="0034738B">
              <w:rPr>
                <w:sz w:val="28"/>
              </w:rPr>
              <w:t>-1</w:t>
            </w:r>
          </w:p>
        </w:tc>
      </w:tr>
      <w:tr w:rsidR="006D5141" w14:paraId="4BEE7DE5" w14:textId="77777777" w:rsidTr="006D5141">
        <w:tc>
          <w:tcPr>
            <w:tcW w:w="1665" w:type="dxa"/>
          </w:tcPr>
          <w:p w14:paraId="5DF6C8F2" w14:textId="4367B3D6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R4</w:t>
            </w:r>
          </w:p>
        </w:tc>
        <w:tc>
          <w:tcPr>
            <w:tcW w:w="1665" w:type="dxa"/>
          </w:tcPr>
          <w:p w14:paraId="5F87D09E" w14:textId="4BC4A341" w:rsidR="006D5141" w:rsidRDefault="00B845D5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85B1C08" w14:textId="51B7C529" w:rsidR="006D5141" w:rsidRDefault="00B845D5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5A4F488E" w14:textId="121399DA" w:rsidR="006D5141" w:rsidRDefault="00B845D5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2E9F4DEC" w14:textId="1501FF83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8544" behindDoc="0" locked="0" layoutInCell="1" allowOverlap="1" wp14:anchorId="62D73AFB" wp14:editId="29EB2651">
                      <wp:simplePos x="0" y="0"/>
                      <wp:positionH relativeFrom="column">
                        <wp:posOffset>976861</wp:posOffset>
                      </wp:positionH>
                      <wp:positionV relativeFrom="paragraph">
                        <wp:posOffset>-392</wp:posOffset>
                      </wp:positionV>
                      <wp:extent cx="360" cy="230760"/>
                      <wp:effectExtent l="38100" t="57150" r="57150" b="55245"/>
                      <wp:wrapNone/>
                      <wp:docPr id="1177741098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3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D83160E" id="Ink 197" o:spid="_x0000_s1026" type="#_x0000_t75" style="position:absolute;margin-left:76.2pt;margin-top:-.75pt;width:1.45pt;height:19.55pt;z-index:48778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">
                      <v:imagedata r:id="rId157" o:title=""/>
                    </v:shape>
                  </w:pict>
                </mc:Fallback>
              </mc:AlternateContent>
            </w:r>
            <w:r w:rsidR="00B845D5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307D2483" w14:textId="08B40ABA" w:rsidR="006D5141" w:rsidRDefault="00031D7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B845D5">
              <w:rPr>
                <w:sz w:val="28"/>
              </w:rPr>
              <w:t>1</w:t>
            </w:r>
          </w:p>
        </w:tc>
      </w:tr>
      <w:tr w:rsidR="006D5141" w14:paraId="720F3391" w14:textId="77777777" w:rsidTr="006D5141">
        <w:tc>
          <w:tcPr>
            <w:tcW w:w="1665" w:type="dxa"/>
          </w:tcPr>
          <w:p w14:paraId="17609EE6" w14:textId="0FF8DE4D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R5</w:t>
            </w:r>
          </w:p>
        </w:tc>
        <w:tc>
          <w:tcPr>
            <w:tcW w:w="1665" w:type="dxa"/>
          </w:tcPr>
          <w:p w14:paraId="70BC95D3" w14:textId="61CAB2DB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0DCCA94E" w14:textId="7FF24136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9568" behindDoc="0" locked="0" layoutInCell="1" allowOverlap="1" wp14:anchorId="59D26AB7" wp14:editId="41691678">
                      <wp:simplePos x="0" y="0"/>
                      <wp:positionH relativeFrom="column">
                        <wp:posOffset>977131</wp:posOffset>
                      </wp:positionH>
                      <wp:positionV relativeFrom="paragraph">
                        <wp:posOffset>-13572</wp:posOffset>
                      </wp:positionV>
                      <wp:extent cx="9000" cy="204120"/>
                      <wp:effectExtent l="57150" t="38100" r="48260" b="43815"/>
                      <wp:wrapNone/>
                      <wp:docPr id="368737153" name="Ink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20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78D49E31" id="Ink 198" o:spid="_x0000_s1026" type="#_x0000_t75" style="position:absolute;margin-left:76.25pt;margin-top:-1.75pt;width:2.1pt;height:17.45pt;z-index:48778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">
                      <v:imagedata r:id="rId159" o:title=""/>
                    </v:shape>
                  </w:pict>
                </mc:Fallback>
              </mc:AlternateContent>
            </w:r>
            <w:r w:rsidR="00591D97"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7F87CD4E" w14:textId="0BBCB38D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17DC1D7A" w14:textId="6140D04F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26399C6" w14:textId="0E84475C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D5141" w14:paraId="205D23D0" w14:textId="77777777" w:rsidTr="006D5141">
        <w:tc>
          <w:tcPr>
            <w:tcW w:w="1665" w:type="dxa"/>
          </w:tcPr>
          <w:p w14:paraId="4C3A3E95" w14:textId="1CEF0DCC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Sum</w:t>
            </w:r>
          </w:p>
        </w:tc>
        <w:tc>
          <w:tcPr>
            <w:tcW w:w="1665" w:type="dxa"/>
          </w:tcPr>
          <w:p w14:paraId="717FAC2C" w14:textId="1EB6EFD1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8F6B40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49FD1037" w14:textId="0000D830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8F6B40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0C63EE1E" w14:textId="3B72660E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5" w:type="dxa"/>
          </w:tcPr>
          <w:p w14:paraId="70B2AA18" w14:textId="5319599B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5" w:type="dxa"/>
          </w:tcPr>
          <w:p w14:paraId="11345993" w14:textId="0932938D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 w:rsidR="006D5141" w14:paraId="22193B16" w14:textId="77777777" w:rsidTr="009F14C0">
        <w:tc>
          <w:tcPr>
            <w:tcW w:w="1665" w:type="dxa"/>
            <w:shd w:val="clear" w:color="auto" w:fill="D9D9D9" w:themeFill="background1" w:themeFillShade="D9"/>
          </w:tcPr>
          <w:p w14:paraId="46CE7D6D" w14:textId="069A2601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7AAE93A3" w14:textId="7B4C522E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1662DAA4" w14:textId="3C6D0519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696A73F5" w14:textId="2EC1FEE8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33EF688E" w14:textId="0E8F79B6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28ACE4E" w14:textId="46EB0F17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6D5141" w14:paraId="44AC5CFF" w14:textId="77777777" w:rsidTr="009F14C0">
        <w:tc>
          <w:tcPr>
            <w:tcW w:w="1665" w:type="dxa"/>
            <w:shd w:val="clear" w:color="auto" w:fill="D9D9D9" w:themeFill="background1" w:themeFillShade="D9"/>
          </w:tcPr>
          <w:p w14:paraId="6BAB6672" w14:textId="7C69B3B4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29860A38" w14:textId="0F287EE3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1642C1EA" w14:textId="365B4CC9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1A15F0FF" w14:textId="635CC70C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6CB28F2" w14:textId="773953C7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AEEC29A" w14:textId="305CCC4C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</w:tbl>
    <w:p w14:paraId="589FD315" w14:textId="77777777" w:rsidR="006D5141" w:rsidRDefault="006D5141">
      <w:pPr>
        <w:rPr>
          <w:sz w:val="28"/>
        </w:rPr>
      </w:pPr>
    </w:p>
    <w:p w14:paraId="5142B8CF" w14:textId="77777777" w:rsidR="006D5141" w:rsidRDefault="006D5141">
      <w:pPr>
        <w:rPr>
          <w:sz w:val="28"/>
        </w:rPr>
      </w:pPr>
    </w:p>
    <w:p w14:paraId="2F851090" w14:textId="0671A7E5" w:rsidR="006D5141" w:rsidRDefault="006D5141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487784448" behindDoc="0" locked="0" layoutInCell="1" allowOverlap="1" wp14:anchorId="4111FD99" wp14:editId="477BA6CC">
                <wp:simplePos x="0" y="0"/>
                <wp:positionH relativeFrom="column">
                  <wp:posOffset>2717396</wp:posOffset>
                </wp:positionH>
                <wp:positionV relativeFrom="paragraph">
                  <wp:posOffset>1022721</wp:posOffset>
                </wp:positionV>
                <wp:extent cx="360" cy="360"/>
                <wp:effectExtent l="38100" t="38100" r="57150" b="57150"/>
                <wp:wrapNone/>
                <wp:docPr id="180535156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FA75C50" id="Ink 193" o:spid="_x0000_s1026" type="#_x0000_t75" style="position:absolute;margin-left:213.25pt;margin-top:79.85pt;width:1.45pt;height:1.45pt;z-index:48778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+2G2sNYBAACbBAAAEAAAAAAA&#10;AAAAAAAAAADQAwAAZHJzL2luay9pbmsxLnhtbFBLAQItABQABgAIAAAAIQC1Yydm4AAAAAsBAAAP&#10;AAAAAAAAAAAAAAAAANQFAABkcnMvZG93bnJldi54bWxQSwECLQAUAAYACAAAACEAeRi8nb8AAAAh&#10;AQAAGQAAAAAAAAAAAAAAAADhBgAAZHJzL19yZWxzL2Uyb0RvYy54bWwucmVsc1BLBQYAAAAABgAG&#10;AHgBAADXBwAAAAA=&#10;">
                <v:imagedata r:id="rId161" o:title=""/>
              </v:shape>
            </w:pict>
          </mc:Fallback>
        </mc:AlternateContent>
      </w:r>
      <w:r w:rsidR="003F73A4">
        <w:rPr>
          <w:sz w:val="28"/>
        </w:rPr>
        <w:br w:type="page"/>
      </w:r>
    </w:p>
    <w:p w14:paraId="58C96194" w14:textId="77777777" w:rsidR="00185BA6" w:rsidRDefault="00185BA6">
      <w:pPr>
        <w:pStyle w:val="BodyText"/>
        <w:spacing w:before="6"/>
        <w:rPr>
          <w:sz w:val="28"/>
        </w:rPr>
      </w:pPr>
    </w:p>
    <w:p w14:paraId="4EC3E63C" w14:textId="77777777" w:rsidR="00185BA6" w:rsidRDefault="009C67C2">
      <w:pPr>
        <w:pStyle w:val="ListParagraph"/>
        <w:numPr>
          <w:ilvl w:val="0"/>
          <w:numId w:val="1"/>
        </w:numPr>
        <w:tabs>
          <w:tab w:val="left" w:pos="701"/>
        </w:tabs>
        <w:spacing w:line="259" w:lineRule="auto"/>
        <w:jc w:val="both"/>
      </w:pPr>
      <w:r>
        <w:t>[15</w:t>
      </w:r>
      <w:r>
        <w:rPr>
          <w:spacing w:val="-6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1-D</w:t>
      </w:r>
      <w:r>
        <w:rPr>
          <w:spacing w:val="-7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rounds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randomly generated 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boosting process. Show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algorithm can perfectly</w:t>
      </w:r>
      <w:r>
        <w:rPr>
          <w:spacing w:val="-3"/>
        </w:rPr>
        <w:t xml:space="preserve"> </w:t>
      </w:r>
      <w:r>
        <w:t>classify this</w:t>
      </w:r>
      <w:r>
        <w:rPr>
          <w:spacing w:val="-2"/>
        </w:rPr>
        <w:t xml:space="preserve"> </w:t>
      </w:r>
      <w:r>
        <w:t xml:space="preserve">data by </w:t>
      </w:r>
      <w:r>
        <w:rPr>
          <w:b/>
        </w:rPr>
        <w:t xml:space="preserve">drawing </w:t>
      </w:r>
      <w:r>
        <w:t xml:space="preserve">and </w:t>
      </w:r>
      <w:r>
        <w:rPr>
          <w:b/>
        </w:rPr>
        <w:t xml:space="preserve">writing </w:t>
      </w:r>
      <w:r>
        <w:t>the decision stumps and weights for each round, the summary table of th</w:t>
      </w:r>
      <w:r>
        <w:t>e trained decision stumps, and the combination table of your base classifiers with the weighted final predictions. Hint: there is a single best decision stump (more accurate) for each round.</w:t>
      </w:r>
    </w:p>
    <w:p w14:paraId="4C647DFD" w14:textId="77777777" w:rsidR="00185BA6" w:rsidRDefault="00185BA6">
      <w:pPr>
        <w:pStyle w:val="BodyText"/>
        <w:rPr>
          <w:sz w:val="20"/>
        </w:rPr>
      </w:pPr>
    </w:p>
    <w:p w14:paraId="464225DB" w14:textId="77777777" w:rsidR="00185BA6" w:rsidRDefault="00185BA6">
      <w:pPr>
        <w:pStyle w:val="BodyText"/>
        <w:rPr>
          <w:sz w:val="20"/>
        </w:rPr>
      </w:pPr>
    </w:p>
    <w:p w14:paraId="72B31F51" w14:textId="77777777" w:rsidR="00185BA6" w:rsidRDefault="00185BA6">
      <w:pPr>
        <w:pStyle w:val="BodyText"/>
        <w:rPr>
          <w:sz w:val="19"/>
        </w:rPr>
      </w:pPr>
    </w:p>
    <w:p w14:paraId="5CC561AE" w14:textId="7A7A6ECF" w:rsidR="00185BA6" w:rsidRDefault="00D67858">
      <w:pPr>
        <w:spacing w:before="93"/>
        <w:ind w:left="923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CC31AD2" wp14:editId="53E45AC1">
                <wp:simplePos x="0" y="0"/>
                <wp:positionH relativeFrom="page">
                  <wp:posOffset>1140460</wp:posOffset>
                </wp:positionH>
                <wp:positionV relativeFrom="paragraph">
                  <wp:posOffset>-55245</wp:posOffset>
                </wp:positionV>
                <wp:extent cx="5161280" cy="340995"/>
                <wp:effectExtent l="0" t="0" r="0" b="0"/>
                <wp:wrapNone/>
                <wp:docPr id="1943406533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28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1354"/>
                              <w:gridCol w:w="1353"/>
                              <w:gridCol w:w="1353"/>
                              <w:gridCol w:w="1350"/>
                              <w:gridCol w:w="1353"/>
                            </w:tblGrid>
                            <w:tr w:rsidR="00185BA6" w14:paraId="50922380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51" w:type="dxa"/>
                                </w:tcPr>
                                <w:p w14:paraId="67DD322B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BDA82E0" w14:textId="77777777" w:rsidR="00185BA6" w:rsidRDefault="009C67C2">
                                  <w:pPr>
                                    <w:pStyle w:val="TableParagraph"/>
                                    <w:ind w:left="0" w:right="610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78DB8A63" w14:textId="77777777" w:rsidR="00185BA6" w:rsidRDefault="009C67C2">
                                  <w:pPr>
                                    <w:pStyle w:val="TableParagraph"/>
                                    <w:ind w:left="1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1958EEF4" w14:textId="77777777" w:rsidR="00185BA6" w:rsidRDefault="009C67C2">
                                  <w:pPr>
                                    <w:pStyle w:val="TableParagraph"/>
                                    <w:ind w:left="1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3D3CB34" w14:textId="77777777" w:rsidR="00185BA6" w:rsidRDefault="009C67C2">
                                  <w:pPr>
                                    <w:pStyle w:val="TableParagraph"/>
                                    <w:ind w:left="623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6F274515" w14:textId="77777777" w:rsidR="00185BA6" w:rsidRDefault="009C67C2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185BA6" w14:paraId="63359BF7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51" w:type="dxa"/>
                                </w:tcPr>
                                <w:p w14:paraId="1168BC7F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7A140330" w14:textId="77777777" w:rsidR="00185BA6" w:rsidRDefault="009C67C2">
                                  <w:pPr>
                                    <w:pStyle w:val="TableParagraph"/>
                                    <w:ind w:left="0" w:right="610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6CCB4B56" w14:textId="77777777" w:rsidR="00185BA6" w:rsidRDefault="009C67C2">
                                  <w:pPr>
                                    <w:pStyle w:val="TableParagraph"/>
                                    <w:ind w:left="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4E1608AB" w14:textId="77777777" w:rsidR="00185BA6" w:rsidRDefault="009C67C2">
                                  <w:pPr>
                                    <w:pStyle w:val="TableParagraph"/>
                                    <w:ind w:left="570" w:right="558"/>
                                  </w:pPr>
                                  <w:r>
                                    <w:rPr>
                                      <w:spacing w:val="-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E576DA6" w14:textId="77777777" w:rsidR="00185BA6" w:rsidRDefault="009C67C2">
                                  <w:pPr>
                                    <w:pStyle w:val="TableParagraph"/>
                                    <w:ind w:left="58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3B1657DD" w14:textId="77777777" w:rsidR="00185BA6" w:rsidRDefault="009C67C2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AAD350A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1AD2" id="docshape30" o:spid="_x0000_s1047" type="#_x0000_t202" style="position:absolute;left:0;text-align:left;margin-left:89.8pt;margin-top:-4.35pt;width:406.4pt;height:26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1354"/>
                        <w:gridCol w:w="1353"/>
                        <w:gridCol w:w="1353"/>
                        <w:gridCol w:w="1350"/>
                        <w:gridCol w:w="1353"/>
                      </w:tblGrid>
                      <w:tr w:rsidR="00185BA6" w14:paraId="50922380" w14:textId="77777777">
                        <w:trPr>
                          <w:trHeight w:val="254"/>
                        </w:trPr>
                        <w:tc>
                          <w:tcPr>
                            <w:tcW w:w="1351" w:type="dxa"/>
                          </w:tcPr>
                          <w:p w14:paraId="67DD322B" w14:textId="77777777" w:rsidR="00185BA6" w:rsidRDefault="009C67C2">
                            <w:pPr>
                              <w:pStyle w:val="TableParagraph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BDA82E0" w14:textId="77777777" w:rsidR="00185BA6" w:rsidRDefault="009C67C2">
                            <w:pPr>
                              <w:pStyle w:val="TableParagraph"/>
                              <w:ind w:left="0" w:right="610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78DB8A63" w14:textId="77777777" w:rsidR="00185BA6" w:rsidRDefault="009C67C2">
                            <w:pPr>
                              <w:pStyle w:val="TableParagraph"/>
                              <w:ind w:left="1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1958EEF4" w14:textId="77777777" w:rsidR="00185BA6" w:rsidRDefault="009C67C2">
                            <w:pPr>
                              <w:pStyle w:val="TableParagraph"/>
                              <w:ind w:left="1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3D3CB34" w14:textId="77777777" w:rsidR="00185BA6" w:rsidRDefault="009C67C2">
                            <w:pPr>
                              <w:pStyle w:val="TableParagraph"/>
                              <w:ind w:left="623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6F274515" w14:textId="77777777" w:rsidR="00185BA6" w:rsidRDefault="009C67C2">
                            <w:pPr>
                              <w:pStyle w:val="TableParagraph"/>
                              <w:ind w:left="17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185BA6" w14:paraId="63359BF7" w14:textId="77777777">
                        <w:trPr>
                          <w:trHeight w:val="253"/>
                        </w:trPr>
                        <w:tc>
                          <w:tcPr>
                            <w:tcW w:w="1351" w:type="dxa"/>
                          </w:tcPr>
                          <w:p w14:paraId="1168BC7F" w14:textId="77777777" w:rsidR="00185BA6" w:rsidRDefault="009C67C2">
                            <w:pPr>
                              <w:pStyle w:val="TableParagraph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7A140330" w14:textId="77777777" w:rsidR="00185BA6" w:rsidRDefault="009C67C2">
                            <w:pPr>
                              <w:pStyle w:val="TableParagraph"/>
                              <w:ind w:left="0" w:right="610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6CCB4B56" w14:textId="77777777" w:rsidR="00185BA6" w:rsidRDefault="009C67C2">
                            <w:pPr>
                              <w:pStyle w:val="TableParagraph"/>
                              <w:ind w:left="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4E1608AB" w14:textId="77777777" w:rsidR="00185BA6" w:rsidRDefault="009C67C2">
                            <w:pPr>
                              <w:pStyle w:val="TableParagraph"/>
                              <w:ind w:left="570" w:right="558"/>
                            </w:pPr>
                            <w:r>
                              <w:rPr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E576DA6" w14:textId="77777777" w:rsidR="00185BA6" w:rsidRDefault="009C67C2">
                            <w:pPr>
                              <w:pStyle w:val="TableParagraph"/>
                              <w:ind w:left="58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3B1657DD" w14:textId="77777777" w:rsidR="00185BA6" w:rsidRDefault="009C67C2">
                            <w:pPr>
                              <w:pStyle w:val="TableParagraph"/>
                              <w:ind w:left="17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1AAD350A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Dataset</w:t>
      </w:r>
    </w:p>
    <w:p w14:paraId="1B4148C6" w14:textId="77777777" w:rsidR="00185BA6" w:rsidRDefault="00185BA6">
      <w:pPr>
        <w:pStyle w:val="BodyText"/>
        <w:rPr>
          <w:sz w:val="20"/>
        </w:rPr>
      </w:pPr>
    </w:p>
    <w:p w14:paraId="3291915F" w14:textId="5657D072" w:rsidR="00185BA6" w:rsidRDefault="0090091A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3E8B870" wp14:editId="74EEC810">
                <wp:simplePos x="0" y="0"/>
                <wp:positionH relativeFrom="page">
                  <wp:posOffset>1138844</wp:posOffset>
                </wp:positionH>
                <wp:positionV relativeFrom="paragraph">
                  <wp:posOffset>144490</wp:posOffset>
                </wp:positionV>
                <wp:extent cx="5147945" cy="349135"/>
                <wp:effectExtent l="0" t="0" r="8255" b="6985"/>
                <wp:wrapNone/>
                <wp:docPr id="173547189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4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3334B1AF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9B71326" w14:textId="77777777" w:rsidR="00185BA6" w:rsidRDefault="009C67C2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F66915E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CE39799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123B70E6" w14:textId="77777777" w:rsidR="00185BA6" w:rsidRDefault="009C67C2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D66D065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3C5565F1" w14:textId="77777777" w:rsidR="00185BA6" w:rsidRDefault="009C67C2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0091A" w14:paraId="3B1473A0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158593E9" w14:textId="079F3BCA" w:rsidR="0090091A" w:rsidRDefault="0090091A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08809FE" w14:textId="02C5762D" w:rsidR="0090091A" w:rsidRDefault="0090091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DF41F87" w14:textId="6C533BE4" w:rsidR="0090091A" w:rsidRDefault="0090091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96A581B" w14:textId="7D7010B3" w:rsidR="0090091A" w:rsidRDefault="0090091A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FC2EA62" w14:textId="0AEDFD49" w:rsidR="0090091A" w:rsidRDefault="0090091A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53A6A4FE" w14:textId="7FF08C32" w:rsidR="0090091A" w:rsidRDefault="0090091A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079145F8" w14:textId="077DFEA9" w:rsidR="00185BA6" w:rsidRDefault="0090091A">
                            <w:pPr>
                              <w:pStyle w:val="BodyText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B870" id="docshape31" o:spid="_x0000_s1048" type="#_x0000_t202" style="position:absolute;margin-left:89.65pt;margin-top:11.4pt;width:405.35pt;height:27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3334B1AF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69B71326" w14:textId="77777777" w:rsidR="00185BA6" w:rsidRDefault="009C67C2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2F66915E" w14:textId="77777777" w:rsidR="00185BA6" w:rsidRDefault="009C67C2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CE39799" w14:textId="77777777" w:rsidR="00185BA6" w:rsidRDefault="009C67C2">
                            <w:pPr>
                              <w:pStyle w:val="TableParagraph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123B70E6" w14:textId="77777777" w:rsidR="00185BA6" w:rsidRDefault="009C67C2">
                            <w:pPr>
                              <w:pStyle w:val="TableParagraph"/>
                              <w:ind w:left="8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D66D065" w14:textId="77777777" w:rsidR="00185BA6" w:rsidRDefault="009C67C2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3C5565F1" w14:textId="77777777" w:rsidR="00185BA6" w:rsidRDefault="009C67C2">
                            <w:pPr>
                              <w:pStyle w:val="TableParagraph"/>
                              <w:ind w:left="5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90091A" w14:paraId="3B1473A0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158593E9" w14:textId="079F3BCA" w:rsidR="0090091A" w:rsidRDefault="0090091A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08809FE" w14:textId="02C5762D" w:rsidR="0090091A" w:rsidRDefault="0090091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DF41F87" w14:textId="6C533BE4" w:rsidR="0090091A" w:rsidRDefault="0090091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96A581B" w14:textId="7D7010B3" w:rsidR="0090091A" w:rsidRDefault="0090091A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FC2EA62" w14:textId="0AEDFD49" w:rsidR="0090091A" w:rsidRDefault="0090091A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53A6A4FE" w14:textId="7FF08C32" w:rsidR="0090091A" w:rsidRDefault="0090091A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079145F8" w14:textId="077DFEA9" w:rsidR="00185BA6" w:rsidRDefault="0090091A">
                      <w:pPr>
                        <w:pStyle w:val="BodyText"/>
                      </w:pPr>
                      <w: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82C141" w14:textId="0B304871" w:rsidR="00185BA6" w:rsidRDefault="00D67858">
      <w:pPr>
        <w:ind w:left="9262"/>
        <w:rPr>
          <w:sz w:val="18"/>
        </w:rPr>
      </w:pP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543CA8FD" w14:textId="15621990" w:rsidR="00185BA6" w:rsidRDefault="0090091A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4560" behindDoc="0" locked="0" layoutInCell="1" allowOverlap="1" wp14:anchorId="6F7B5F1C" wp14:editId="7063B3E2">
                <wp:simplePos x="0" y="0"/>
                <wp:positionH relativeFrom="column">
                  <wp:posOffset>2996933</wp:posOffset>
                </wp:positionH>
                <wp:positionV relativeFrom="paragraph">
                  <wp:posOffset>-184218</wp:posOffset>
                </wp:positionV>
                <wp:extent cx="2520" cy="426600"/>
                <wp:effectExtent l="38100" t="38100" r="3619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52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A8A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35.3pt;margin-top:-15.2pt;width:1.65pt;height:35.05pt;z-index:4878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">
                <v:imagedata r:id="rId163" o:title=""/>
              </v:shape>
            </w:pict>
          </mc:Fallback>
        </mc:AlternateContent>
      </w:r>
    </w:p>
    <w:p w14:paraId="5C8DEABC" w14:textId="294295F8" w:rsidR="00A214DE" w:rsidRDefault="00A214DE" w:rsidP="00A214DE">
      <w:pPr>
        <w:pStyle w:val="BodyText"/>
        <w:rPr>
          <w:sz w:val="20"/>
        </w:rPr>
      </w:pPr>
      <w:r>
        <w:rPr>
          <w:sz w:val="20"/>
        </w:rPr>
        <w:t xml:space="preserve">Decision Boundary at </w:t>
      </w:r>
      <w:r>
        <w:rPr>
          <w:sz w:val="20"/>
        </w:rPr>
        <w:t>2</w:t>
      </w:r>
      <w:r>
        <w:rPr>
          <w:sz w:val="20"/>
        </w:rPr>
        <w:t>.5</w:t>
      </w:r>
    </w:p>
    <w:p w14:paraId="36BBE93C" w14:textId="016030E4" w:rsidR="0090091A" w:rsidRDefault="00BB0D58" w:rsidP="00A214D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96064" behindDoc="0" locked="0" layoutInCell="1" allowOverlap="1" wp14:anchorId="4EC5E9C2" wp14:editId="5333364D">
                <wp:simplePos x="0" y="0"/>
                <wp:positionH relativeFrom="column">
                  <wp:posOffset>3188335</wp:posOffset>
                </wp:positionH>
                <wp:positionV relativeFrom="paragraph">
                  <wp:posOffset>-34290</wp:posOffset>
                </wp:positionV>
                <wp:extent cx="147090" cy="135140"/>
                <wp:effectExtent l="38100" t="38100" r="5715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7090" cy="13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6E4A9" id="Ink 24" o:spid="_x0000_s1026" type="#_x0000_t75" style="position:absolute;margin-left:250.7pt;margin-top:-3.05pt;width:12.3pt;height:11.35pt;z-index:48789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">
                <v:imagedata r:id="rId165" o:title=""/>
              </v:shape>
            </w:pict>
          </mc:Fallback>
        </mc:AlternateContent>
      </w:r>
      <w:r w:rsidR="00A214D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8656" behindDoc="0" locked="0" layoutInCell="1" allowOverlap="1" wp14:anchorId="76232B44" wp14:editId="406EA61D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9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07E85" id="Ink 206" o:spid="_x0000_s1026" type="#_x0000_t75" style="position:absolute;margin-left:237.1pt;margin-top:-9.3pt;width:28.75pt;height:24.95pt;z-index:4878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">
                <v:imagedata r:id="rId167" o:title=""/>
              </v:shape>
            </w:pict>
          </mc:Fallback>
        </mc:AlternateContent>
      </w:r>
      <w:r w:rsidR="00A214D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0704" behindDoc="0" locked="0" layoutInCell="1" allowOverlap="1" wp14:anchorId="319EE307" wp14:editId="377842A2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10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E9D2D" id="Ink 219" o:spid="_x0000_s1026" type="#_x0000_t75" style="position:absolute;margin-left:214.1pt;margin-top:6.15pt;width:1in;height:36.85pt;z-index:48788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">
                <v:imagedata r:id="rId169" o:title=""/>
              </v:shape>
            </w:pict>
          </mc:Fallback>
        </mc:AlternateContent>
      </w:r>
      <w:r w:rsidR="00A214D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9680" behindDoc="0" locked="0" layoutInCell="1" allowOverlap="1" wp14:anchorId="1BA11872" wp14:editId="0E338DDB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1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371E0" id="Ink 207" o:spid="_x0000_s1026" type="#_x0000_t75" style="position:absolute;margin-left:240.6pt;margin-top:-3.75pt;width:8.1pt;height:9.9pt;z-index:4878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">
                <v:imagedata r:id="rId171" o:title=""/>
              </v:shape>
            </w:pict>
          </mc:Fallback>
        </mc:AlternateContent>
      </w:r>
      <w:r w:rsidR="00A214DE">
        <w:rPr>
          <w:sz w:val="20"/>
        </w:rPr>
        <w:t>Left positive, Right negative</w:t>
      </w:r>
    </w:p>
    <w:p w14:paraId="29060934" w14:textId="2D3706D1" w:rsidR="00A214DE" w:rsidRDefault="00A214DE">
      <w:pPr>
        <w:pStyle w:val="BodyText"/>
        <w:rPr>
          <w:sz w:val="20"/>
        </w:rPr>
      </w:pPr>
    </w:p>
    <w:p w14:paraId="330D4263" w14:textId="03EF4E65" w:rsidR="00617EA7" w:rsidRDefault="00BD7C4C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5520" behindDoc="0" locked="0" layoutInCell="1" allowOverlap="1" wp14:anchorId="29BE7AE2" wp14:editId="311972A4">
                <wp:simplePos x="0" y="0"/>
                <wp:positionH relativeFrom="column">
                  <wp:posOffset>2546350</wp:posOffset>
                </wp:positionH>
                <wp:positionV relativeFrom="paragraph">
                  <wp:posOffset>36195</wp:posOffset>
                </wp:positionV>
                <wp:extent cx="128270" cy="86760"/>
                <wp:effectExtent l="38100" t="38100" r="0" b="406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827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BBC09" id="Ink 43" o:spid="_x0000_s1026" type="#_x0000_t75" style="position:absolute;margin-left:200.15pt;margin-top:2.5pt;width:10.8pt;height:7.55pt;z-index:4879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">
                <v:imagedata r:id="rId173" o:title=""/>
              </v:shape>
            </w:pict>
          </mc:Fallback>
        </mc:AlternateContent>
      </w:r>
    </w:p>
    <w:p w14:paraId="2E00ADE1" w14:textId="6622826B" w:rsidR="00617EA7" w:rsidRDefault="00BD7C4C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6544" behindDoc="0" locked="0" layoutInCell="1" allowOverlap="1" wp14:anchorId="54F226D3" wp14:editId="641C8C19">
                <wp:simplePos x="0" y="0"/>
                <wp:positionH relativeFrom="column">
                  <wp:posOffset>3733853</wp:posOffset>
                </wp:positionH>
                <wp:positionV relativeFrom="paragraph">
                  <wp:posOffset>85841</wp:posOffset>
                </wp:positionV>
                <wp:extent cx="97920" cy="360"/>
                <wp:effectExtent l="38100" t="38100" r="4191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790A1" id="Ink 44" o:spid="_x0000_s1026" type="#_x0000_t75" style="position:absolute;margin-left:293.65pt;margin-top:6.4pt;width:8.4pt;height:.75pt;z-index:4879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">
                <v:imagedata r:id="rId175" o:title=""/>
              </v:shape>
            </w:pict>
          </mc:Fallback>
        </mc:AlternateContent>
      </w:r>
    </w:p>
    <w:p w14:paraId="362BCB9A" w14:textId="403C65DE" w:rsidR="00185BA6" w:rsidRDefault="0038597E">
      <w:pPr>
        <w:spacing w:before="149"/>
        <w:ind w:left="925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1F88BD6" wp14:editId="7015F7B5">
                <wp:simplePos x="0" y="0"/>
                <wp:positionH relativeFrom="page">
                  <wp:posOffset>1138844</wp:posOffset>
                </wp:positionH>
                <wp:positionV relativeFrom="paragraph">
                  <wp:posOffset>89766</wp:posOffset>
                </wp:positionV>
                <wp:extent cx="5147945" cy="332509"/>
                <wp:effectExtent l="0" t="0" r="8255" b="10795"/>
                <wp:wrapNone/>
                <wp:docPr id="139469496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232B98DD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0D257EB3" w14:textId="77777777" w:rsidR="00185BA6" w:rsidRDefault="009C67C2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7A5617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A45B1FB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EC9CD50" w14:textId="77777777" w:rsidR="00185BA6" w:rsidRDefault="009C67C2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ED65BD0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608D2E06" w14:textId="77777777" w:rsidR="00185BA6" w:rsidRDefault="009C67C2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8597E" w14:paraId="03D9466E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7F8F3E4" w14:textId="1C3CAB80" w:rsidR="0038597E" w:rsidRDefault="0038597E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B14048" w14:textId="094F3765" w:rsidR="0038597E" w:rsidRDefault="009261A4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6EFBC473" w14:textId="3F0CE087" w:rsidR="0038597E" w:rsidRDefault="009261A4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BAC55C1" w14:textId="6C0E75C7" w:rsidR="0038597E" w:rsidRDefault="009261A4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2D62AF32" w14:textId="01C9523A" w:rsidR="0038597E" w:rsidRDefault="009261A4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3DE7E216" w14:textId="23642329" w:rsidR="0038597E" w:rsidRDefault="009261A4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A94135A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88BD6" id="docshape32" o:spid="_x0000_s1049" type="#_x0000_t202" style="position:absolute;left:0;text-align:left;margin-left:89.65pt;margin-top:7.05pt;width:405.35pt;height:26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232B98DD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0D257EB3" w14:textId="77777777" w:rsidR="00185BA6" w:rsidRDefault="009C67C2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727A5617" w14:textId="77777777" w:rsidR="00185BA6" w:rsidRDefault="009C67C2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A45B1FB" w14:textId="77777777" w:rsidR="00185BA6" w:rsidRDefault="009C67C2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EC9CD50" w14:textId="77777777" w:rsidR="00185BA6" w:rsidRDefault="009C67C2">
                            <w:pPr>
                              <w:pStyle w:val="TableParagraph"/>
                              <w:ind w:left="8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ED65BD0" w14:textId="77777777" w:rsidR="00185BA6" w:rsidRDefault="009C67C2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608D2E06" w14:textId="77777777" w:rsidR="00185BA6" w:rsidRDefault="009C67C2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8597E" w14:paraId="03D9466E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27F8F3E4" w14:textId="1C3CAB80" w:rsidR="0038597E" w:rsidRDefault="0038597E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B14048" w14:textId="094F3765" w:rsidR="0038597E" w:rsidRDefault="009261A4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6EFBC473" w14:textId="3F0CE087" w:rsidR="0038597E" w:rsidRDefault="009261A4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BAC55C1" w14:textId="6C0E75C7" w:rsidR="0038597E" w:rsidRDefault="009261A4">
                            <w:pPr>
                              <w:pStyle w:val="TableParagraph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2D62AF32" w14:textId="01C9523A" w:rsidR="0038597E" w:rsidRDefault="009261A4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3DE7E216" w14:textId="23642329" w:rsidR="0038597E" w:rsidRDefault="009261A4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5A94135A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67858">
        <w:rPr>
          <w:sz w:val="18"/>
        </w:rPr>
        <w:t>Round</w:t>
      </w:r>
      <w:r w:rsidR="00D67858">
        <w:rPr>
          <w:spacing w:val="-2"/>
          <w:sz w:val="18"/>
        </w:rPr>
        <w:t xml:space="preserve"> </w:t>
      </w:r>
      <w:r w:rsidR="00D67858">
        <w:rPr>
          <w:spacing w:val="-10"/>
          <w:sz w:val="18"/>
        </w:rPr>
        <w:t>2</w:t>
      </w:r>
    </w:p>
    <w:p w14:paraId="492E96AE" w14:textId="681CBE1A" w:rsidR="00185BA6" w:rsidRDefault="00B27FDB">
      <w:pPr>
        <w:pStyle w:val="BodyText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875584" behindDoc="0" locked="0" layoutInCell="1" allowOverlap="1" wp14:anchorId="74F18EAE" wp14:editId="6F0C47D6">
                <wp:simplePos x="0" y="0"/>
                <wp:positionH relativeFrom="column">
                  <wp:posOffset>5559079</wp:posOffset>
                </wp:positionH>
                <wp:positionV relativeFrom="paragraph">
                  <wp:posOffset>-136525</wp:posOffset>
                </wp:positionV>
                <wp:extent cx="29520" cy="319680"/>
                <wp:effectExtent l="38100" t="38100" r="4699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952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80F77" id="Ink 6" o:spid="_x0000_s1026" type="#_x0000_t75" style="position:absolute;margin-left:437.05pt;margin-top:-11.45pt;width:3.6pt;height:26.55pt;z-index:48787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">
                <v:imagedata r:id="rId177" o:title=""/>
              </v:shape>
            </w:pict>
          </mc:Fallback>
        </mc:AlternateContent>
      </w:r>
    </w:p>
    <w:p w14:paraId="04FBBCAE" w14:textId="2155AAB9" w:rsidR="00205CE2" w:rsidRDefault="00205CE2" w:rsidP="00205CE2">
      <w:pPr>
        <w:pStyle w:val="BodyText"/>
        <w:rPr>
          <w:sz w:val="20"/>
        </w:rPr>
      </w:pPr>
      <w:r>
        <w:rPr>
          <w:sz w:val="20"/>
        </w:rPr>
        <w:t xml:space="preserve">Decision Boundary at </w:t>
      </w:r>
      <w:r w:rsidR="00B27FDB">
        <w:rPr>
          <w:sz w:val="20"/>
        </w:rPr>
        <w:t>5</w:t>
      </w:r>
      <w:r>
        <w:rPr>
          <w:sz w:val="20"/>
        </w:rPr>
        <w:t>.5</w:t>
      </w:r>
    </w:p>
    <w:p w14:paraId="70A7527D" w14:textId="1A1C1219" w:rsidR="0038597E" w:rsidRDefault="00BB0D58" w:rsidP="00205CE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03232" behindDoc="0" locked="0" layoutInCell="1" allowOverlap="1" wp14:anchorId="2CD12FDF" wp14:editId="0BE0C471">
                <wp:simplePos x="0" y="0"/>
                <wp:positionH relativeFrom="column">
                  <wp:posOffset>3270250</wp:posOffset>
                </wp:positionH>
                <wp:positionV relativeFrom="paragraph">
                  <wp:posOffset>-19685</wp:posOffset>
                </wp:positionV>
                <wp:extent cx="38115" cy="93345"/>
                <wp:effectExtent l="38100" t="38100" r="12700" b="336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811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B094" id="Ink 31" o:spid="_x0000_s1026" type="#_x0000_t75" style="position:absolute;margin-left:257.15pt;margin-top:-1.9pt;width:3.65pt;height:8.05pt;z-index:48790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">
                <v:imagedata r:id="rId17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00160" behindDoc="0" locked="0" layoutInCell="1" allowOverlap="1" wp14:anchorId="3A90C7C4" wp14:editId="0562156F">
                <wp:simplePos x="0" y="0"/>
                <wp:positionH relativeFrom="column">
                  <wp:posOffset>3169920</wp:posOffset>
                </wp:positionH>
                <wp:positionV relativeFrom="paragraph">
                  <wp:posOffset>-49530</wp:posOffset>
                </wp:positionV>
                <wp:extent cx="75675" cy="139560"/>
                <wp:effectExtent l="38100" t="38100" r="38735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5675" cy="1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83FE6" id="Ink 28" o:spid="_x0000_s1026" type="#_x0000_t75" style="position:absolute;margin-left:249.25pt;margin-top:-4.25pt;width:6.65pt;height:11.7pt;z-index:48790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">
                <v:imagedata r:id="rId181" o:title=""/>
              </v:shape>
            </w:pict>
          </mc:Fallback>
        </mc:AlternateContent>
      </w:r>
      <w:r w:rsidR="00205CE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3776" behindDoc="0" locked="0" layoutInCell="1" allowOverlap="1" wp14:anchorId="4716ED47" wp14:editId="21625B76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13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039C5" id="Ink 206" o:spid="_x0000_s1026" type="#_x0000_t75" style="position:absolute;margin-left:237.1pt;margin-top:-9.3pt;width:28.75pt;height:24.95pt;z-index:48788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">
                <v:imagedata r:id="rId167" o:title=""/>
              </v:shape>
            </w:pict>
          </mc:Fallback>
        </mc:AlternateContent>
      </w:r>
      <w:r w:rsidR="00205CE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5824" behindDoc="0" locked="0" layoutInCell="1" allowOverlap="1" wp14:anchorId="7FF5595D" wp14:editId="0272527B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14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B3ABB" id="Ink 219" o:spid="_x0000_s1026" type="#_x0000_t75" style="position:absolute;margin-left:214.1pt;margin-top:6.15pt;width:1in;height:36.85pt;z-index:48788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">
                <v:imagedata r:id="rId169" o:title=""/>
              </v:shape>
            </w:pict>
          </mc:Fallback>
        </mc:AlternateContent>
      </w:r>
      <w:r w:rsidR="00205CE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4800" behindDoc="0" locked="0" layoutInCell="1" allowOverlap="1" wp14:anchorId="76D2D860" wp14:editId="11C3D4B7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5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7EDA2" id="Ink 207" o:spid="_x0000_s1026" type="#_x0000_t75" style="position:absolute;margin-left:240.6pt;margin-top:-3.75pt;width:8.1pt;height:9.9pt;z-index:48788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">
                <v:imagedata r:id="rId171" o:title=""/>
              </v:shape>
            </w:pict>
          </mc:Fallback>
        </mc:AlternateContent>
      </w:r>
      <w:r w:rsidR="00205CE2">
        <w:rPr>
          <w:sz w:val="20"/>
        </w:rPr>
        <w:t xml:space="preserve">Left </w:t>
      </w:r>
      <w:r w:rsidR="00B27FDB">
        <w:rPr>
          <w:sz w:val="20"/>
        </w:rPr>
        <w:t>positive</w:t>
      </w:r>
      <w:r w:rsidR="00205CE2">
        <w:rPr>
          <w:sz w:val="20"/>
        </w:rPr>
        <w:t xml:space="preserve">, Right </w:t>
      </w:r>
      <w:r w:rsidR="00B27FDB">
        <w:rPr>
          <w:sz w:val="20"/>
        </w:rPr>
        <w:t>negative</w:t>
      </w:r>
    </w:p>
    <w:p w14:paraId="13D1F897" w14:textId="793A74B8" w:rsidR="00617EA7" w:rsidRDefault="00617EA7" w:rsidP="00205CE2">
      <w:pPr>
        <w:pStyle w:val="BodyText"/>
        <w:rPr>
          <w:sz w:val="20"/>
        </w:rPr>
      </w:pPr>
    </w:p>
    <w:p w14:paraId="529CBC11" w14:textId="74F3DB27" w:rsidR="00617EA7" w:rsidRDefault="00BD7C4C" w:rsidP="00205CE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20640" behindDoc="0" locked="0" layoutInCell="1" allowOverlap="1" wp14:anchorId="4A2B6DE4" wp14:editId="6F027D81">
                <wp:simplePos x="0" y="0"/>
                <wp:positionH relativeFrom="column">
                  <wp:posOffset>3623333</wp:posOffset>
                </wp:positionH>
                <wp:positionV relativeFrom="paragraph">
                  <wp:posOffset>75971</wp:posOffset>
                </wp:positionV>
                <wp:extent cx="120240" cy="360"/>
                <wp:effectExtent l="38100" t="38100" r="3238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67FAF" id="Ink 48" o:spid="_x0000_s1026" type="#_x0000_t75" style="position:absolute;margin-left:284.95pt;margin-top:5.65pt;width:10.15pt;height:.75pt;z-index:48792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">
                <v:imagedata r:id="rId18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9616" behindDoc="0" locked="0" layoutInCell="1" allowOverlap="1" wp14:anchorId="2B96F98B" wp14:editId="0B6219CE">
                <wp:simplePos x="0" y="0"/>
                <wp:positionH relativeFrom="column">
                  <wp:posOffset>2649855</wp:posOffset>
                </wp:positionH>
                <wp:positionV relativeFrom="paragraph">
                  <wp:posOffset>35560</wp:posOffset>
                </wp:positionV>
                <wp:extent cx="116205" cy="64440"/>
                <wp:effectExtent l="38100" t="38100" r="0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6205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D8748" id="Ink 47" o:spid="_x0000_s1026" type="#_x0000_t75" style="position:absolute;margin-left:208.3pt;margin-top:2.45pt;width:9.85pt;height:5.75pt;z-index:48791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">
                <v:imagedata r:id="rId188" o:title=""/>
              </v:shape>
            </w:pict>
          </mc:Fallback>
        </mc:AlternateContent>
      </w:r>
    </w:p>
    <w:p w14:paraId="1B5772D8" w14:textId="05888C08" w:rsidR="00185BA6" w:rsidRDefault="0038597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71960FD" wp14:editId="1087A237">
                <wp:simplePos x="0" y="0"/>
                <wp:positionH relativeFrom="page">
                  <wp:posOffset>1138844</wp:posOffset>
                </wp:positionH>
                <wp:positionV relativeFrom="paragraph">
                  <wp:posOffset>103620</wp:posOffset>
                </wp:positionV>
                <wp:extent cx="5147945" cy="357448"/>
                <wp:effectExtent l="0" t="0" r="8255" b="11430"/>
                <wp:wrapNone/>
                <wp:docPr id="1144194534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57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4CA67075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79F71FFB" w14:textId="77777777" w:rsidR="00185BA6" w:rsidRDefault="009C67C2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892DE71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56C4B13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688F052" w14:textId="77777777" w:rsidR="00185BA6" w:rsidRDefault="009C67C2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E783A27" w14:textId="77777777" w:rsidR="00185BA6" w:rsidRDefault="009C67C2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255BC522" w14:textId="77777777" w:rsidR="00185BA6" w:rsidRDefault="009C67C2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8597E" w14:paraId="4D97A2D9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33F640B" w14:textId="6270CB85" w:rsidR="0038597E" w:rsidRDefault="0038597E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1EDF4CF" w14:textId="1ED8C2DC" w:rsidR="0038597E" w:rsidRDefault="00495A3D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0D55182" w14:textId="3FFB262A" w:rsidR="0038597E" w:rsidRDefault="00495A3D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2A4DDCA" w14:textId="4BE3FF2E" w:rsidR="0038597E" w:rsidRDefault="00495A3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9DD6812" w14:textId="0D1B099E" w:rsidR="0038597E" w:rsidRDefault="00495A3D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DEE64A3" w14:textId="614CAD37" w:rsidR="0038597E" w:rsidRPr="00495A3D" w:rsidRDefault="00495A3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3520CE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60FD" id="docshape33" o:spid="_x0000_s1050" type="#_x0000_t202" style="position:absolute;margin-left:89.65pt;margin-top:8.15pt;width:405.35pt;height:28.1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4CA67075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79F71FFB" w14:textId="77777777" w:rsidR="00185BA6" w:rsidRDefault="009C67C2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892DE71" w14:textId="77777777" w:rsidR="00185BA6" w:rsidRDefault="009C67C2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56C4B13" w14:textId="77777777" w:rsidR="00185BA6" w:rsidRDefault="009C67C2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688F052" w14:textId="77777777" w:rsidR="00185BA6" w:rsidRDefault="009C67C2">
                            <w:pPr>
                              <w:pStyle w:val="TableParagraph"/>
                              <w:ind w:left="8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E783A27" w14:textId="77777777" w:rsidR="00185BA6" w:rsidRDefault="009C67C2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255BC522" w14:textId="77777777" w:rsidR="00185BA6" w:rsidRDefault="009C67C2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8597E" w14:paraId="4D97A2D9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633F640B" w14:textId="6270CB85" w:rsidR="0038597E" w:rsidRDefault="0038597E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1EDF4CF" w14:textId="1ED8C2DC" w:rsidR="0038597E" w:rsidRDefault="00495A3D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0D55182" w14:textId="3FFB262A" w:rsidR="0038597E" w:rsidRDefault="00495A3D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2A4DDCA" w14:textId="4BE3FF2E" w:rsidR="0038597E" w:rsidRDefault="00495A3D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9DD6812" w14:textId="0D1B099E" w:rsidR="0038597E" w:rsidRDefault="00495A3D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DEE64A3" w14:textId="614CAD37" w:rsidR="0038597E" w:rsidRPr="00495A3D" w:rsidRDefault="00495A3D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283520CE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DD95F3" w14:textId="2A8DB309" w:rsidR="00185BA6" w:rsidRDefault="00495A3D">
      <w:pPr>
        <w:spacing w:before="1"/>
        <w:ind w:left="9262"/>
        <w:rPr>
          <w:sz w:val="18"/>
        </w:rPr>
      </w:pPr>
      <w:r>
        <w:rPr>
          <w:noProof/>
          <w:sz w:val="18"/>
        </w:rPr>
        <mc:AlternateContent>
          <mc:Choice Requires="wpi">
            <w:drawing>
              <wp:anchor distT="0" distB="0" distL="114300" distR="114300" simplePos="0" relativeHeight="487876608" behindDoc="0" locked="0" layoutInCell="1" allowOverlap="1" wp14:anchorId="191A2CD9" wp14:editId="69A40E7C">
                <wp:simplePos x="0" y="0"/>
                <wp:positionH relativeFrom="column">
                  <wp:posOffset>4721693</wp:posOffset>
                </wp:positionH>
                <wp:positionV relativeFrom="paragraph">
                  <wp:posOffset>-130051</wp:posOffset>
                </wp:positionV>
                <wp:extent cx="11160" cy="530640"/>
                <wp:effectExtent l="38100" t="38100" r="40005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16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A6073" id="Ink 7" o:spid="_x0000_s1026" type="#_x0000_t75" style="position:absolute;margin-left:371.1pt;margin-top:-10.95pt;width:2.3pt;height:43.2pt;z-index:48787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">
                <v:imagedata r:id="rId190" o:title=""/>
              </v:shape>
            </w:pict>
          </mc:Fallback>
        </mc:AlternateContent>
      </w:r>
      <w:r w:rsidR="00D67858">
        <w:rPr>
          <w:sz w:val="18"/>
        </w:rPr>
        <w:t>Round</w:t>
      </w:r>
      <w:r w:rsidR="00D67858">
        <w:rPr>
          <w:spacing w:val="-2"/>
          <w:sz w:val="18"/>
        </w:rPr>
        <w:t xml:space="preserve"> </w:t>
      </w:r>
      <w:r w:rsidR="00D67858">
        <w:rPr>
          <w:spacing w:val="-10"/>
          <w:sz w:val="18"/>
        </w:rPr>
        <w:t>3</w:t>
      </w:r>
    </w:p>
    <w:p w14:paraId="0032DE0F" w14:textId="2D0F6C7F" w:rsidR="00221410" w:rsidRDefault="00221410">
      <w:pPr>
        <w:rPr>
          <w:sz w:val="29"/>
        </w:rPr>
      </w:pPr>
    </w:p>
    <w:p w14:paraId="07F69DA7" w14:textId="5769611F" w:rsidR="00D8622D" w:rsidRDefault="00D8622D" w:rsidP="00D8622D">
      <w:pPr>
        <w:pStyle w:val="BodyText"/>
        <w:rPr>
          <w:sz w:val="20"/>
        </w:rPr>
      </w:pPr>
      <w:r>
        <w:rPr>
          <w:sz w:val="20"/>
        </w:rPr>
        <w:t>Decision Boundary at 4.5</w:t>
      </w:r>
    </w:p>
    <w:p w14:paraId="43C216EF" w14:textId="787EDDDF" w:rsidR="00D8622D" w:rsidRDefault="00BB0D58" w:rsidP="00D8622D">
      <w:pPr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2448" behindDoc="0" locked="0" layoutInCell="1" allowOverlap="1" wp14:anchorId="307C4F87" wp14:editId="0EA4FAEB">
                <wp:simplePos x="0" y="0"/>
                <wp:positionH relativeFrom="column">
                  <wp:posOffset>3169285</wp:posOffset>
                </wp:positionH>
                <wp:positionV relativeFrom="paragraph">
                  <wp:posOffset>-69850</wp:posOffset>
                </wp:positionV>
                <wp:extent cx="196520" cy="179705"/>
                <wp:effectExtent l="38100" t="38100" r="6985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9652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C32DC" id="Ink 40" o:spid="_x0000_s1026" type="#_x0000_t75" style="position:absolute;margin-left:249.2pt;margin-top:-5.85pt;width:16.15pt;height:14.85pt;z-index:48791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">
                <v:imagedata r:id="rId192" o:title=""/>
              </v:shape>
            </w:pict>
          </mc:Fallback>
        </mc:AlternateContent>
      </w:r>
      <w:r w:rsidR="00D8622D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8896" behindDoc="0" locked="0" layoutInCell="1" allowOverlap="1" wp14:anchorId="6A74BC3E" wp14:editId="30F284D0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17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89263" id="Ink 206" o:spid="_x0000_s1026" type="#_x0000_t75" style="position:absolute;margin-left:237.1pt;margin-top:-9.3pt;width:28.75pt;height:24.95pt;z-index:48788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">
                <v:imagedata r:id="rId167" o:title=""/>
              </v:shape>
            </w:pict>
          </mc:Fallback>
        </mc:AlternateContent>
      </w:r>
      <w:r w:rsidR="00D8622D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90944" behindDoc="0" locked="0" layoutInCell="1" allowOverlap="1" wp14:anchorId="475B4A24" wp14:editId="14382DA8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18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4E415" id="Ink 219" o:spid="_x0000_s1026" type="#_x0000_t75" style="position:absolute;margin-left:214.1pt;margin-top:6.15pt;width:1in;height:36.85pt;z-index:48789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">
                <v:imagedata r:id="rId169" o:title=""/>
              </v:shape>
            </w:pict>
          </mc:Fallback>
        </mc:AlternateContent>
      </w:r>
      <w:r w:rsidR="00D8622D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9920" behindDoc="0" locked="0" layoutInCell="1" allowOverlap="1" wp14:anchorId="4A3C530F" wp14:editId="074B35CD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9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24903" id="Ink 207" o:spid="_x0000_s1026" type="#_x0000_t75" style="position:absolute;margin-left:240.6pt;margin-top:-3.75pt;width:8.1pt;height:9.9pt;z-index:4878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">
                <v:imagedata r:id="rId171" o:title=""/>
              </v:shape>
            </w:pict>
          </mc:Fallback>
        </mc:AlternateContent>
      </w:r>
      <w:r w:rsidR="00D8622D">
        <w:rPr>
          <w:sz w:val="20"/>
        </w:rPr>
        <w:t xml:space="preserve">Left </w:t>
      </w:r>
      <w:r w:rsidR="00D8622D">
        <w:rPr>
          <w:sz w:val="20"/>
        </w:rPr>
        <w:t>negative</w:t>
      </w:r>
      <w:r w:rsidR="00D8622D">
        <w:rPr>
          <w:sz w:val="20"/>
        </w:rPr>
        <w:t xml:space="preserve">, Right </w:t>
      </w:r>
      <w:r w:rsidR="00D8622D">
        <w:rPr>
          <w:sz w:val="20"/>
        </w:rPr>
        <w:t>positive</w:t>
      </w:r>
    </w:p>
    <w:p w14:paraId="106B97B7" w14:textId="0AA80034" w:rsidR="00617EA7" w:rsidRDefault="00617EA7" w:rsidP="00D8622D">
      <w:pPr>
        <w:rPr>
          <w:sz w:val="20"/>
        </w:rPr>
      </w:pPr>
    </w:p>
    <w:p w14:paraId="7CD12B41" w14:textId="7E37DFE4" w:rsidR="00221410" w:rsidRDefault="00CF05E3">
      <w:pPr>
        <w:rPr>
          <w:sz w:val="29"/>
        </w:rPr>
      </w:pPr>
      <w:r>
        <w:rPr>
          <w:noProof/>
          <w:sz w:val="29"/>
        </w:rPr>
        <mc:AlternateContent>
          <mc:Choice Requires="wpi">
            <w:drawing>
              <wp:anchor distT="0" distB="0" distL="114300" distR="114300" simplePos="0" relativeHeight="487924736" behindDoc="0" locked="0" layoutInCell="1" allowOverlap="1" wp14:anchorId="1F223899" wp14:editId="479EF6B6">
                <wp:simplePos x="0" y="0"/>
                <wp:positionH relativeFrom="column">
                  <wp:posOffset>3678555</wp:posOffset>
                </wp:positionH>
                <wp:positionV relativeFrom="paragraph">
                  <wp:posOffset>80010</wp:posOffset>
                </wp:positionV>
                <wp:extent cx="87630" cy="102960"/>
                <wp:effectExtent l="38100" t="38100" r="13970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763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09A6" id="Ink 52" o:spid="_x0000_s1026" type="#_x0000_t75" style="position:absolute;margin-left:289.3pt;margin-top:5.95pt;width:7.6pt;height:8.8pt;z-index:48792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">
                <v:imagedata r:id="rId197" o:title=""/>
              </v:shape>
            </w:pict>
          </mc:Fallback>
        </mc:AlternateContent>
      </w:r>
      <w:r w:rsidR="00BD7C4C">
        <w:rPr>
          <w:noProof/>
          <w:sz w:val="29"/>
        </w:rPr>
        <mc:AlternateContent>
          <mc:Choice Requires="wpi">
            <w:drawing>
              <wp:anchor distT="0" distB="0" distL="114300" distR="114300" simplePos="0" relativeHeight="487921664" behindDoc="0" locked="0" layoutInCell="1" allowOverlap="1" wp14:anchorId="40A7CC6D" wp14:editId="09490F05">
                <wp:simplePos x="0" y="0"/>
                <wp:positionH relativeFrom="column">
                  <wp:posOffset>2578973</wp:posOffset>
                </wp:positionH>
                <wp:positionV relativeFrom="paragraph">
                  <wp:posOffset>104921</wp:posOffset>
                </wp:positionV>
                <wp:extent cx="75960" cy="2520"/>
                <wp:effectExtent l="38100" t="38100" r="38735" b="361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59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039CB" id="Ink 49" o:spid="_x0000_s1026" type="#_x0000_t75" style="position:absolute;margin-left:202.7pt;margin-top:7.9pt;width:6.7pt;height:.95pt;z-index:48792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">
                <v:imagedata r:id="rId199" o:title=""/>
              </v:shape>
            </w:pict>
          </mc:Fallback>
        </mc:AlternateContent>
      </w:r>
    </w:p>
    <w:p w14:paraId="750732B1" w14:textId="2473CE13" w:rsidR="00C81268" w:rsidRDefault="00C81268">
      <w:pPr>
        <w:rPr>
          <w:sz w:val="29"/>
        </w:rPr>
      </w:pPr>
      <w:r>
        <w:rPr>
          <w:sz w:val="29"/>
        </w:rPr>
        <w:t>Weight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5"/>
        <w:gridCol w:w="1300"/>
      </w:tblGrid>
      <w:tr w:rsidR="00221410" w14:paraId="7C485E7E" w14:textId="77777777" w:rsidTr="004E19EE">
        <w:tc>
          <w:tcPr>
            <w:tcW w:w="1665" w:type="dxa"/>
          </w:tcPr>
          <w:p w14:paraId="60A1AA3A" w14:textId="030ABD19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X</w:t>
            </w:r>
          </w:p>
        </w:tc>
        <w:tc>
          <w:tcPr>
            <w:tcW w:w="1665" w:type="dxa"/>
          </w:tcPr>
          <w:p w14:paraId="350C5C6C" w14:textId="5862E448" w:rsidR="00221410" w:rsidRDefault="0090091A">
            <w:pPr>
              <w:rPr>
                <w:sz w:val="29"/>
              </w:rPr>
            </w:pPr>
            <w:r>
              <w:rPr>
                <w:sz w:val="29"/>
              </w:rPr>
              <w:t>X = 1</w:t>
            </w:r>
          </w:p>
        </w:tc>
        <w:tc>
          <w:tcPr>
            <w:tcW w:w="1665" w:type="dxa"/>
          </w:tcPr>
          <w:p w14:paraId="36425D8C" w14:textId="296E7771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>X =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2</w:t>
            </w:r>
          </w:p>
        </w:tc>
        <w:tc>
          <w:tcPr>
            <w:tcW w:w="1665" w:type="dxa"/>
          </w:tcPr>
          <w:p w14:paraId="2B0B942F" w14:textId="17BE0BF4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>X =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3</w:t>
            </w:r>
          </w:p>
        </w:tc>
        <w:tc>
          <w:tcPr>
            <w:tcW w:w="1665" w:type="dxa"/>
          </w:tcPr>
          <w:p w14:paraId="76409E1F" w14:textId="78F130EF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 xml:space="preserve">X = 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4</w:t>
            </w:r>
          </w:p>
        </w:tc>
        <w:tc>
          <w:tcPr>
            <w:tcW w:w="1300" w:type="dxa"/>
          </w:tcPr>
          <w:p w14:paraId="27FEFD4E" w14:textId="633B6727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>X =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5</w:t>
            </w:r>
          </w:p>
        </w:tc>
      </w:tr>
      <w:tr w:rsidR="00221410" w14:paraId="5D737180" w14:textId="77777777" w:rsidTr="004E19EE">
        <w:tc>
          <w:tcPr>
            <w:tcW w:w="1665" w:type="dxa"/>
          </w:tcPr>
          <w:p w14:paraId="7F5DFAB6" w14:textId="4F7C1B91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Round 1</w:t>
            </w:r>
            <w:r w:rsidR="0090091A">
              <w:rPr>
                <w:sz w:val="29"/>
              </w:rPr>
              <w:t xml:space="preserve"> weights</w:t>
            </w:r>
          </w:p>
        </w:tc>
        <w:tc>
          <w:tcPr>
            <w:tcW w:w="1665" w:type="dxa"/>
          </w:tcPr>
          <w:p w14:paraId="53680A88" w14:textId="78E431F5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665" w:type="dxa"/>
          </w:tcPr>
          <w:p w14:paraId="5968EB55" w14:textId="5810BA1C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665" w:type="dxa"/>
          </w:tcPr>
          <w:p w14:paraId="2918F33F" w14:textId="4324DB27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665" w:type="dxa"/>
          </w:tcPr>
          <w:p w14:paraId="3D3889C9" w14:textId="33194EC2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300" w:type="dxa"/>
          </w:tcPr>
          <w:p w14:paraId="3D0AABF4" w14:textId="58AC3EFF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</w:tr>
      <w:tr w:rsidR="00221410" w14:paraId="48BF421A" w14:textId="77777777" w:rsidTr="004E19EE">
        <w:tc>
          <w:tcPr>
            <w:tcW w:w="1665" w:type="dxa"/>
          </w:tcPr>
          <w:p w14:paraId="30D62EBE" w14:textId="5C37F10C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Round 2</w:t>
            </w:r>
            <w:r w:rsidR="0090091A">
              <w:rPr>
                <w:sz w:val="29"/>
              </w:rPr>
              <w:t xml:space="preserve"> weights</w:t>
            </w:r>
          </w:p>
        </w:tc>
        <w:tc>
          <w:tcPr>
            <w:tcW w:w="1665" w:type="dxa"/>
          </w:tcPr>
          <w:p w14:paraId="23CBF070" w14:textId="122A9263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665" w:type="dxa"/>
          </w:tcPr>
          <w:p w14:paraId="61D3C21E" w14:textId="063E92B2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665" w:type="dxa"/>
          </w:tcPr>
          <w:p w14:paraId="13CAD30A" w14:textId="298E6904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665" w:type="dxa"/>
          </w:tcPr>
          <w:p w14:paraId="670EEDD0" w14:textId="575F9AB0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300" w:type="dxa"/>
          </w:tcPr>
          <w:p w14:paraId="42C633D5" w14:textId="2D60D38E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0.8572</w:t>
            </w:r>
          </w:p>
        </w:tc>
      </w:tr>
      <w:tr w:rsidR="00221410" w14:paraId="69708452" w14:textId="77777777" w:rsidTr="004E19EE">
        <w:tc>
          <w:tcPr>
            <w:tcW w:w="1665" w:type="dxa"/>
          </w:tcPr>
          <w:p w14:paraId="6C57C379" w14:textId="0C81D369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Round 3</w:t>
            </w:r>
            <w:r w:rsidR="0090091A">
              <w:rPr>
                <w:sz w:val="29"/>
              </w:rPr>
              <w:t xml:space="preserve"> weights</w:t>
            </w:r>
          </w:p>
        </w:tc>
        <w:tc>
          <w:tcPr>
            <w:tcW w:w="1665" w:type="dxa"/>
          </w:tcPr>
          <w:p w14:paraId="7DF2E59A" w14:textId="65BB9308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0.0061</w:t>
            </w:r>
          </w:p>
        </w:tc>
        <w:tc>
          <w:tcPr>
            <w:tcW w:w="1665" w:type="dxa"/>
          </w:tcPr>
          <w:p w14:paraId="6A5F2D78" w14:textId="6804905E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0.0061</w:t>
            </w:r>
          </w:p>
        </w:tc>
        <w:tc>
          <w:tcPr>
            <w:tcW w:w="1665" w:type="dxa"/>
          </w:tcPr>
          <w:p w14:paraId="60603D6B" w14:textId="1EFD63CA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0.4206</w:t>
            </w:r>
          </w:p>
        </w:tc>
        <w:tc>
          <w:tcPr>
            <w:tcW w:w="1665" w:type="dxa"/>
          </w:tcPr>
          <w:p w14:paraId="67211021" w14:textId="79EA05BC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0.4206</w:t>
            </w:r>
          </w:p>
        </w:tc>
        <w:tc>
          <w:tcPr>
            <w:tcW w:w="1300" w:type="dxa"/>
          </w:tcPr>
          <w:p w14:paraId="7A74AF28" w14:textId="4427DB0F" w:rsidR="00221410" w:rsidRDefault="005405D9">
            <w:pPr>
              <w:rPr>
                <w:sz w:val="29"/>
              </w:rPr>
            </w:pPr>
            <w:r>
              <w:rPr>
                <w:sz w:val="29"/>
              </w:rPr>
              <w:t>0.1466</w:t>
            </w:r>
          </w:p>
        </w:tc>
      </w:tr>
      <w:tr w:rsidR="00221410" w14:paraId="3B2F3C98" w14:textId="77777777" w:rsidTr="004E19EE">
        <w:tc>
          <w:tcPr>
            <w:tcW w:w="1665" w:type="dxa"/>
          </w:tcPr>
          <w:p w14:paraId="1C91221F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06D6BB0F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76D2DFF9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12E75623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4FE027CC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300" w:type="dxa"/>
          </w:tcPr>
          <w:p w14:paraId="6563A7F5" w14:textId="77777777" w:rsidR="00221410" w:rsidRDefault="00221410">
            <w:pPr>
              <w:rPr>
                <w:sz w:val="29"/>
              </w:rPr>
            </w:pPr>
          </w:p>
        </w:tc>
      </w:tr>
    </w:tbl>
    <w:p w14:paraId="53A1D93E" w14:textId="009FA32F" w:rsidR="00221410" w:rsidRDefault="00221410">
      <w:pPr>
        <w:rPr>
          <w:sz w:val="29"/>
        </w:rPr>
      </w:pPr>
    </w:p>
    <w:p w14:paraId="07440105" w14:textId="64A068CB" w:rsidR="00C81268" w:rsidRDefault="00C81268">
      <w:pPr>
        <w:rPr>
          <w:sz w:val="29"/>
        </w:rPr>
      </w:pPr>
      <w:r>
        <w:rPr>
          <w:sz w:val="29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021"/>
        <w:gridCol w:w="2026"/>
        <w:gridCol w:w="2026"/>
        <w:gridCol w:w="1849"/>
      </w:tblGrid>
      <w:tr w:rsidR="00275CB9" w14:paraId="310885E2" w14:textId="2AB53373" w:rsidTr="00275CB9">
        <w:tc>
          <w:tcPr>
            <w:tcW w:w="2068" w:type="dxa"/>
          </w:tcPr>
          <w:p w14:paraId="08E2B524" w14:textId="5376BB13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Round</w:t>
            </w:r>
          </w:p>
        </w:tc>
        <w:tc>
          <w:tcPr>
            <w:tcW w:w="2021" w:type="dxa"/>
          </w:tcPr>
          <w:p w14:paraId="7C4BE371" w14:textId="25ED26FC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Split Point</w:t>
            </w:r>
          </w:p>
        </w:tc>
        <w:tc>
          <w:tcPr>
            <w:tcW w:w="2026" w:type="dxa"/>
          </w:tcPr>
          <w:p w14:paraId="06615D31" w14:textId="2C9AE802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Left Class</w:t>
            </w:r>
          </w:p>
        </w:tc>
        <w:tc>
          <w:tcPr>
            <w:tcW w:w="2026" w:type="dxa"/>
          </w:tcPr>
          <w:p w14:paraId="6040CD15" w14:textId="5CCCA2B0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Right Class</w:t>
            </w:r>
          </w:p>
        </w:tc>
        <w:tc>
          <w:tcPr>
            <w:tcW w:w="1849" w:type="dxa"/>
          </w:tcPr>
          <w:p w14:paraId="04838D09" w14:textId="0E54E6FD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alpha</w:t>
            </w:r>
          </w:p>
        </w:tc>
      </w:tr>
      <w:tr w:rsidR="00275CB9" w14:paraId="73BF4438" w14:textId="45C645F8" w:rsidTr="00275CB9">
        <w:tc>
          <w:tcPr>
            <w:tcW w:w="2068" w:type="dxa"/>
          </w:tcPr>
          <w:p w14:paraId="2F04EE1E" w14:textId="23AB61D1" w:rsidR="00275CB9" w:rsidRDefault="000B0071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2021" w:type="dxa"/>
          </w:tcPr>
          <w:p w14:paraId="6B2FC585" w14:textId="4C7157E7" w:rsidR="00275CB9" w:rsidRDefault="0045590B">
            <w:pPr>
              <w:rPr>
                <w:sz w:val="29"/>
              </w:rPr>
            </w:pPr>
            <w:r>
              <w:rPr>
                <w:sz w:val="29"/>
              </w:rPr>
              <w:t>2.5</w:t>
            </w:r>
          </w:p>
        </w:tc>
        <w:tc>
          <w:tcPr>
            <w:tcW w:w="2026" w:type="dxa"/>
          </w:tcPr>
          <w:p w14:paraId="22B96A3E" w14:textId="49640A0E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+</w:t>
            </w:r>
          </w:p>
        </w:tc>
        <w:tc>
          <w:tcPr>
            <w:tcW w:w="2026" w:type="dxa"/>
          </w:tcPr>
          <w:p w14:paraId="3E2D87CB" w14:textId="484450FF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-</w:t>
            </w:r>
          </w:p>
        </w:tc>
        <w:tc>
          <w:tcPr>
            <w:tcW w:w="1849" w:type="dxa"/>
          </w:tcPr>
          <w:p w14:paraId="627721AB" w14:textId="31EAFB90" w:rsidR="00275CB9" w:rsidRDefault="00F26FA5">
            <w:pPr>
              <w:rPr>
                <w:sz w:val="29"/>
              </w:rPr>
            </w:pPr>
            <w:r>
              <w:rPr>
                <w:sz w:val="29"/>
              </w:rPr>
              <w:t>1.589</w:t>
            </w:r>
          </w:p>
        </w:tc>
      </w:tr>
      <w:tr w:rsidR="00275CB9" w14:paraId="39FEE883" w14:textId="0F539084" w:rsidTr="00275CB9">
        <w:tc>
          <w:tcPr>
            <w:tcW w:w="2068" w:type="dxa"/>
          </w:tcPr>
          <w:p w14:paraId="0BA91182" w14:textId="00D4506B" w:rsidR="00275CB9" w:rsidRDefault="000B0071">
            <w:pPr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2021" w:type="dxa"/>
          </w:tcPr>
          <w:p w14:paraId="701150C3" w14:textId="1E192B0C" w:rsidR="00275CB9" w:rsidRDefault="0045590B">
            <w:pPr>
              <w:rPr>
                <w:sz w:val="29"/>
              </w:rPr>
            </w:pPr>
            <w:r>
              <w:rPr>
                <w:sz w:val="29"/>
              </w:rPr>
              <w:t>5.5</w:t>
            </w:r>
          </w:p>
        </w:tc>
        <w:tc>
          <w:tcPr>
            <w:tcW w:w="2026" w:type="dxa"/>
          </w:tcPr>
          <w:p w14:paraId="63542CF1" w14:textId="7FE416CE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+</w:t>
            </w:r>
          </w:p>
        </w:tc>
        <w:tc>
          <w:tcPr>
            <w:tcW w:w="2026" w:type="dxa"/>
          </w:tcPr>
          <w:p w14:paraId="2F4D0D2B" w14:textId="00CD749D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-</w:t>
            </w:r>
          </w:p>
        </w:tc>
        <w:tc>
          <w:tcPr>
            <w:tcW w:w="1849" w:type="dxa"/>
          </w:tcPr>
          <w:p w14:paraId="13DBC0F1" w14:textId="10023229" w:rsidR="00275CB9" w:rsidRDefault="00AC624C">
            <w:pPr>
              <w:rPr>
                <w:sz w:val="29"/>
              </w:rPr>
            </w:pPr>
            <w:r>
              <w:rPr>
                <w:sz w:val="29"/>
              </w:rPr>
              <w:t>2.1165</w:t>
            </w:r>
          </w:p>
        </w:tc>
      </w:tr>
      <w:tr w:rsidR="00275CB9" w14:paraId="5A60BA71" w14:textId="70859EBC" w:rsidTr="00275CB9">
        <w:tc>
          <w:tcPr>
            <w:tcW w:w="2068" w:type="dxa"/>
          </w:tcPr>
          <w:p w14:paraId="032AC4C8" w14:textId="6C1DCE68" w:rsidR="00275CB9" w:rsidRDefault="000B0071">
            <w:pPr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2021" w:type="dxa"/>
          </w:tcPr>
          <w:p w14:paraId="1ACBE24F" w14:textId="3F2D2D13" w:rsidR="00275CB9" w:rsidRDefault="0045590B">
            <w:pPr>
              <w:rPr>
                <w:sz w:val="29"/>
              </w:rPr>
            </w:pPr>
            <w:r>
              <w:rPr>
                <w:sz w:val="29"/>
              </w:rPr>
              <w:t>4.5</w:t>
            </w:r>
          </w:p>
        </w:tc>
        <w:tc>
          <w:tcPr>
            <w:tcW w:w="2026" w:type="dxa"/>
          </w:tcPr>
          <w:p w14:paraId="1AB5A647" w14:textId="4E5EA11D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-</w:t>
            </w:r>
          </w:p>
        </w:tc>
        <w:tc>
          <w:tcPr>
            <w:tcW w:w="2026" w:type="dxa"/>
          </w:tcPr>
          <w:p w14:paraId="45B8B767" w14:textId="621DA3C5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+</w:t>
            </w:r>
          </w:p>
        </w:tc>
        <w:tc>
          <w:tcPr>
            <w:tcW w:w="1849" w:type="dxa"/>
          </w:tcPr>
          <w:p w14:paraId="5127938C" w14:textId="2A755CA0" w:rsidR="00275CB9" w:rsidRDefault="00CA1CF7">
            <w:pPr>
              <w:rPr>
                <w:sz w:val="29"/>
              </w:rPr>
            </w:pPr>
            <w:r>
              <w:rPr>
                <w:sz w:val="29"/>
              </w:rPr>
              <w:t>3.0146</w:t>
            </w:r>
          </w:p>
        </w:tc>
      </w:tr>
    </w:tbl>
    <w:p w14:paraId="78E1190C" w14:textId="106C788C" w:rsidR="00C81268" w:rsidRDefault="00C81268">
      <w:pPr>
        <w:rPr>
          <w:sz w:val="29"/>
        </w:rPr>
      </w:pPr>
    </w:p>
    <w:p w14:paraId="2C594F07" w14:textId="79C4D12B" w:rsidR="00C16E87" w:rsidRDefault="00C16E87">
      <w:pPr>
        <w:rPr>
          <w:sz w:val="29"/>
        </w:rPr>
      </w:pPr>
    </w:p>
    <w:p w14:paraId="0E996648" w14:textId="2DF59992" w:rsidR="0043268C" w:rsidRDefault="0043268C">
      <w:pPr>
        <w:rPr>
          <w:sz w:val="29"/>
        </w:rPr>
      </w:pPr>
    </w:p>
    <w:p w14:paraId="42113F78" w14:textId="29B37396" w:rsidR="0043268C" w:rsidRDefault="00040D4A">
      <w:pPr>
        <w:rPr>
          <w:sz w:val="29"/>
        </w:rPr>
      </w:pPr>
      <w:r>
        <w:rPr>
          <w:noProof/>
          <w:sz w:val="29"/>
        </w:rPr>
        <w:lastRenderedPageBreak/>
        <mc:AlternateContent>
          <mc:Choice Requires="wpi">
            <w:drawing>
              <wp:anchor distT="0" distB="0" distL="114300" distR="114300" simplePos="0" relativeHeight="487926784" behindDoc="0" locked="0" layoutInCell="1" allowOverlap="1" wp14:anchorId="6465FF75" wp14:editId="1816DCD4">
                <wp:simplePos x="0" y="0"/>
                <wp:positionH relativeFrom="column">
                  <wp:posOffset>6374093</wp:posOffset>
                </wp:positionH>
                <wp:positionV relativeFrom="paragraph">
                  <wp:posOffset>630853</wp:posOffset>
                </wp:positionV>
                <wp:extent cx="360" cy="268200"/>
                <wp:effectExtent l="38100" t="38100" r="38100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1CDC5" id="Ink 55" o:spid="_x0000_s1026" type="#_x0000_t75" style="position:absolute;margin-left:501.2pt;margin-top:48.95pt;width:1.45pt;height:22.5pt;z-index:48792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">
                <v:imagedata r:id="rId201" o:title=""/>
              </v:shape>
            </w:pict>
          </mc:Fallback>
        </mc:AlternateContent>
      </w:r>
      <w:r w:rsidR="00A92AE7">
        <w:rPr>
          <w:sz w:val="29"/>
        </w:rPr>
        <w:t>Classification</w:t>
      </w:r>
      <w:r w:rsidR="0043268C">
        <w:rPr>
          <w:sz w:val="29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5"/>
        <w:gridCol w:w="1665"/>
      </w:tblGrid>
      <w:tr w:rsidR="00550021" w14:paraId="49D21F52" w14:textId="77777777" w:rsidTr="00550021">
        <w:tc>
          <w:tcPr>
            <w:tcW w:w="1665" w:type="dxa"/>
          </w:tcPr>
          <w:p w14:paraId="62285CCA" w14:textId="036A7911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Round</w:t>
            </w:r>
          </w:p>
        </w:tc>
        <w:tc>
          <w:tcPr>
            <w:tcW w:w="1665" w:type="dxa"/>
          </w:tcPr>
          <w:p w14:paraId="417CAA05" w14:textId="1C687704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>X = 1</w:t>
            </w:r>
          </w:p>
        </w:tc>
        <w:tc>
          <w:tcPr>
            <w:tcW w:w="1665" w:type="dxa"/>
          </w:tcPr>
          <w:p w14:paraId="66934639" w14:textId="05E78DF3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>X= 2</w:t>
            </w:r>
          </w:p>
        </w:tc>
        <w:tc>
          <w:tcPr>
            <w:tcW w:w="1665" w:type="dxa"/>
          </w:tcPr>
          <w:p w14:paraId="3AF9F2B1" w14:textId="1E704381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>X = 3</w:t>
            </w:r>
          </w:p>
        </w:tc>
        <w:tc>
          <w:tcPr>
            <w:tcW w:w="1665" w:type="dxa"/>
          </w:tcPr>
          <w:p w14:paraId="21E03F0D" w14:textId="18EDAA5D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 xml:space="preserve"> X = 4</w:t>
            </w:r>
          </w:p>
        </w:tc>
        <w:tc>
          <w:tcPr>
            <w:tcW w:w="1665" w:type="dxa"/>
          </w:tcPr>
          <w:p w14:paraId="32DFABE4" w14:textId="6C45E38D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 xml:space="preserve"> X = 5</w:t>
            </w:r>
          </w:p>
        </w:tc>
      </w:tr>
      <w:tr w:rsidR="00550021" w14:paraId="7821B1E4" w14:textId="77777777" w:rsidTr="00550021">
        <w:tc>
          <w:tcPr>
            <w:tcW w:w="1665" w:type="dxa"/>
          </w:tcPr>
          <w:p w14:paraId="1D08704C" w14:textId="26B3304F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67C8CF7A" w14:textId="35ABA34A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1DCC5A2F" w14:textId="14A40BC7" w:rsidR="00550021" w:rsidRPr="00040D4A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43AC6EE7" w14:textId="4F7A08E9" w:rsidR="00550021" w:rsidRDefault="00040D4A">
            <w:pPr>
              <w:rPr>
                <w:sz w:val="29"/>
              </w:rPr>
            </w:pPr>
            <w:r>
              <w:rPr>
                <w:noProof/>
                <w:sz w:val="29"/>
              </w:rPr>
              <mc:AlternateContent>
                <mc:Choice Requires="wpi">
                  <w:drawing>
                    <wp:anchor distT="0" distB="0" distL="114300" distR="114300" simplePos="0" relativeHeight="487925760" behindDoc="0" locked="0" layoutInCell="1" allowOverlap="1" wp14:anchorId="5FECC3FC" wp14:editId="2C5CCFE0">
                      <wp:simplePos x="0" y="0"/>
                      <wp:positionH relativeFrom="column">
                        <wp:posOffset>-63047</wp:posOffset>
                      </wp:positionH>
                      <wp:positionV relativeFrom="paragraph">
                        <wp:posOffset>-6796</wp:posOffset>
                      </wp:positionV>
                      <wp:extent cx="360" cy="260640"/>
                      <wp:effectExtent l="38100" t="38100" r="38100" b="4445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6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0B9244" id="Ink 54" o:spid="_x0000_s1026" type="#_x0000_t75" style="position:absolute;margin-left:-5.65pt;margin-top:-1.25pt;width:1.45pt;height:21.9pt;z-index:4879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">
                      <v:imagedata r:id="rId203" o:title=""/>
                    </v:shape>
                  </w:pict>
                </mc:Fallback>
              </mc:AlternateContent>
            </w: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492765BD" w14:textId="099A5F1A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0776EAFD" w14:textId="4A023FB3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</w:tr>
      <w:tr w:rsidR="00550021" w14:paraId="55EDA82E" w14:textId="77777777" w:rsidTr="00550021">
        <w:tc>
          <w:tcPr>
            <w:tcW w:w="1665" w:type="dxa"/>
          </w:tcPr>
          <w:p w14:paraId="3FB26AB2" w14:textId="435103D7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1665" w:type="dxa"/>
          </w:tcPr>
          <w:p w14:paraId="3AB3F3AC" w14:textId="53529244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2497F27D" w14:textId="21C21C30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743E798D" w14:textId="2EC01CFA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1BCA15C1" w14:textId="1B247DDC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32B14696" w14:textId="61FD2EFF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  <w:tr w:rsidR="00550021" w14:paraId="15176F26" w14:textId="77777777" w:rsidTr="00550021">
        <w:tc>
          <w:tcPr>
            <w:tcW w:w="1665" w:type="dxa"/>
          </w:tcPr>
          <w:p w14:paraId="1959D5B0" w14:textId="160D3157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1665" w:type="dxa"/>
          </w:tcPr>
          <w:p w14:paraId="266786C6" w14:textId="1CBDFF59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6CAA187E" w14:textId="6AC8B774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547A8D50" w14:textId="02DEBEB5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7C8C137F" w14:textId="76A2E714" w:rsidR="00550021" w:rsidRDefault="00F602AE">
            <w:pPr>
              <w:rPr>
                <w:sz w:val="29"/>
              </w:rPr>
            </w:pPr>
            <w:r>
              <w:rPr>
                <w:noProof/>
                <w:sz w:val="29"/>
              </w:rPr>
              <mc:AlternateContent>
                <mc:Choice Requires="wpi">
                  <w:drawing>
                    <wp:anchor distT="0" distB="0" distL="114300" distR="114300" simplePos="0" relativeHeight="487927808" behindDoc="0" locked="0" layoutInCell="1" allowOverlap="1" wp14:anchorId="6287DE41" wp14:editId="4B085FF9">
                      <wp:simplePos x="0" y="0"/>
                      <wp:positionH relativeFrom="column">
                        <wp:posOffset>979918</wp:posOffset>
                      </wp:positionH>
                      <wp:positionV relativeFrom="paragraph">
                        <wp:posOffset>-17095</wp:posOffset>
                      </wp:positionV>
                      <wp:extent cx="4680" cy="264240"/>
                      <wp:effectExtent l="38100" t="38100" r="46355" b="4064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26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987E18" id="Ink 57" o:spid="_x0000_s1026" type="#_x0000_t75" style="position:absolute;margin-left:76.45pt;margin-top:-2.05pt;width:1.75pt;height:22.2pt;z-index:4879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">
                      <v:imagedata r:id="rId205" o:title=""/>
                    </v:shape>
                  </w:pict>
                </mc:Fallback>
              </mc:AlternateContent>
            </w:r>
            <w:r w:rsidR="00F018C5">
              <w:rPr>
                <w:noProof/>
                <w:sz w:val="29"/>
              </w:rPr>
              <w:t>-1</w:t>
            </w:r>
          </w:p>
        </w:tc>
        <w:tc>
          <w:tcPr>
            <w:tcW w:w="1665" w:type="dxa"/>
          </w:tcPr>
          <w:p w14:paraId="24D4DC62" w14:textId="674DBEC0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  <w:tr w:rsidR="00550021" w14:paraId="0275F124" w14:textId="77777777" w:rsidTr="00550021">
        <w:tc>
          <w:tcPr>
            <w:tcW w:w="1665" w:type="dxa"/>
          </w:tcPr>
          <w:p w14:paraId="3F0FCC96" w14:textId="5A0DBCC8" w:rsidR="00550021" w:rsidRDefault="002A64D5">
            <w:pPr>
              <w:rPr>
                <w:sz w:val="29"/>
              </w:rPr>
            </w:pPr>
            <w:r>
              <w:rPr>
                <w:sz w:val="29"/>
              </w:rPr>
              <w:t>Sum</w:t>
            </w:r>
          </w:p>
        </w:tc>
        <w:tc>
          <w:tcPr>
            <w:tcW w:w="1665" w:type="dxa"/>
          </w:tcPr>
          <w:p w14:paraId="5C2870C8" w14:textId="723276D8" w:rsidR="00550021" w:rsidRDefault="00F13505">
            <w:pPr>
              <w:rPr>
                <w:sz w:val="29"/>
              </w:rPr>
            </w:pPr>
            <w:r>
              <w:rPr>
                <w:sz w:val="29"/>
              </w:rPr>
              <w:t>0.6909</w:t>
            </w:r>
          </w:p>
        </w:tc>
        <w:tc>
          <w:tcPr>
            <w:tcW w:w="1665" w:type="dxa"/>
          </w:tcPr>
          <w:p w14:paraId="167B7DC7" w14:textId="1F9F0936" w:rsidR="00550021" w:rsidRDefault="00860366">
            <w:pPr>
              <w:rPr>
                <w:sz w:val="29"/>
              </w:rPr>
            </w:pPr>
            <w:r>
              <w:rPr>
                <w:sz w:val="29"/>
              </w:rPr>
              <w:t>0.6909</w:t>
            </w:r>
          </w:p>
        </w:tc>
        <w:tc>
          <w:tcPr>
            <w:tcW w:w="1665" w:type="dxa"/>
          </w:tcPr>
          <w:p w14:paraId="1A94FBF5" w14:textId="28C35D71" w:rsidR="00550021" w:rsidRDefault="00143044">
            <w:pPr>
              <w:rPr>
                <w:sz w:val="29"/>
              </w:rPr>
            </w:pPr>
            <w:r>
              <w:rPr>
                <w:sz w:val="29"/>
              </w:rPr>
              <w:t>-2.4871</w:t>
            </w:r>
          </w:p>
        </w:tc>
        <w:tc>
          <w:tcPr>
            <w:tcW w:w="1665" w:type="dxa"/>
          </w:tcPr>
          <w:p w14:paraId="6092B67A" w14:textId="2D1AD7D6" w:rsidR="00550021" w:rsidRDefault="00E75148">
            <w:pPr>
              <w:rPr>
                <w:sz w:val="29"/>
              </w:rPr>
            </w:pPr>
            <w:r>
              <w:rPr>
                <w:sz w:val="29"/>
              </w:rPr>
              <w:t>-2.4871</w:t>
            </w:r>
          </w:p>
        </w:tc>
        <w:tc>
          <w:tcPr>
            <w:tcW w:w="1665" w:type="dxa"/>
          </w:tcPr>
          <w:p w14:paraId="776F434E" w14:textId="126699B4" w:rsidR="00550021" w:rsidRDefault="00E75148">
            <w:pPr>
              <w:rPr>
                <w:sz w:val="29"/>
              </w:rPr>
            </w:pPr>
            <w:r>
              <w:rPr>
                <w:sz w:val="29"/>
              </w:rPr>
              <w:t>3.5421</w:t>
            </w:r>
          </w:p>
        </w:tc>
      </w:tr>
      <w:tr w:rsidR="00550021" w14:paraId="2C5C5DCD" w14:textId="77777777" w:rsidTr="00915BDD">
        <w:tc>
          <w:tcPr>
            <w:tcW w:w="1665" w:type="dxa"/>
            <w:shd w:val="clear" w:color="auto" w:fill="D9D9D9" w:themeFill="background1" w:themeFillShade="D9"/>
          </w:tcPr>
          <w:p w14:paraId="01B0917A" w14:textId="1E7AF3D1" w:rsidR="00550021" w:rsidRDefault="002A64D5">
            <w:pPr>
              <w:rPr>
                <w:sz w:val="29"/>
              </w:rPr>
            </w:pPr>
            <w:r>
              <w:rPr>
                <w:sz w:val="29"/>
              </w:rPr>
              <w:t>sign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6DC9ACEB" w14:textId="776F502F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6CFB9BAA" w14:textId="04641B81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B8FBB7A" w14:textId="38636009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2417EE65" w14:textId="31B12875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5215F93" w14:textId="7469DA4E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  <w:tr w:rsidR="00550021" w14:paraId="5CD04879" w14:textId="77777777" w:rsidTr="00915BDD">
        <w:tc>
          <w:tcPr>
            <w:tcW w:w="1665" w:type="dxa"/>
            <w:shd w:val="clear" w:color="auto" w:fill="D9D9D9" w:themeFill="background1" w:themeFillShade="D9"/>
          </w:tcPr>
          <w:p w14:paraId="6E873B51" w14:textId="03BC2BBF" w:rsidR="00550021" w:rsidRDefault="00B778EB">
            <w:pPr>
              <w:rPr>
                <w:sz w:val="29"/>
              </w:rPr>
            </w:pPr>
            <w:r>
              <w:rPr>
                <w:sz w:val="29"/>
              </w:rPr>
              <w:t>y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4FB74F5" w14:textId="14F1C9CA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DC2AF73" w14:textId="1AD70115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0D19D74" w14:textId="5B0513E8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4923A57" w14:textId="7081402C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38D4F538" w14:textId="2987C6CE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</w:tbl>
    <w:p w14:paraId="34E4899E" w14:textId="77777777" w:rsidR="00550021" w:rsidRDefault="00550021">
      <w:pPr>
        <w:rPr>
          <w:sz w:val="29"/>
        </w:rPr>
      </w:pPr>
    </w:p>
    <w:p w14:paraId="459106B8" w14:textId="77777777" w:rsidR="0043268C" w:rsidRDefault="0043268C">
      <w:pPr>
        <w:rPr>
          <w:sz w:val="29"/>
        </w:rPr>
      </w:pPr>
    </w:p>
    <w:p w14:paraId="48D6AF51" w14:textId="7B9F8A19" w:rsidR="0020571E" w:rsidRDefault="0020571E">
      <w:pPr>
        <w:rPr>
          <w:sz w:val="29"/>
        </w:rPr>
      </w:pPr>
      <w:r>
        <w:rPr>
          <w:sz w:val="29"/>
        </w:rPr>
        <w:t>Calculations for weights</w:t>
      </w:r>
      <w:r w:rsidR="00BF1D76">
        <w:rPr>
          <w:sz w:val="29"/>
        </w:rPr>
        <w:t xml:space="preserve"> and alphas</w:t>
      </w:r>
    </w:p>
    <w:p w14:paraId="3C98F157" w14:textId="5164C371" w:rsidR="00D15E90" w:rsidRDefault="0020571E">
      <w:pPr>
        <w:rPr>
          <w:sz w:val="29"/>
        </w:rPr>
      </w:pPr>
      <w:r>
        <w:rPr>
          <w:sz w:val="29"/>
        </w:rPr>
        <w:t>Round 1</w:t>
      </w:r>
      <w:r w:rsidR="00D15E90">
        <w:rPr>
          <w:sz w:val="29"/>
        </w:rPr>
        <w:t>:</w:t>
      </w:r>
    </w:p>
    <w:p w14:paraId="21AAB193" w14:textId="38291D1F" w:rsidR="00A77716" w:rsidRDefault="00A77716">
      <w:pPr>
        <w:rPr>
          <w:sz w:val="29"/>
        </w:rPr>
      </w:pPr>
      <w:r>
        <w:rPr>
          <w:sz w:val="29"/>
        </w:rPr>
        <w:t xml:space="preserve">e1 = </w:t>
      </w:r>
      <w:r w:rsidR="00DD2789">
        <w:rPr>
          <w:sz w:val="29"/>
        </w:rPr>
        <w:t>(1/5)</w:t>
      </w:r>
      <w:r w:rsidR="004E19EE">
        <w:rPr>
          <w:sz w:val="29"/>
        </w:rPr>
        <w:t>[(.2*0)+(.2*0)+(.2*0)+(.2*0)+(.2*</w:t>
      </w:r>
      <w:r w:rsidR="0030676B">
        <w:rPr>
          <w:sz w:val="29"/>
        </w:rPr>
        <w:t>1</w:t>
      </w:r>
      <w:r w:rsidR="004E19EE">
        <w:rPr>
          <w:sz w:val="29"/>
        </w:rPr>
        <w:t xml:space="preserve">)] = </w:t>
      </w:r>
      <w:r w:rsidR="0030676B">
        <w:rPr>
          <w:sz w:val="29"/>
        </w:rPr>
        <w:t>0.04</w:t>
      </w:r>
    </w:p>
    <w:p w14:paraId="5D156A81" w14:textId="5730B621" w:rsidR="00746E0A" w:rsidRDefault="00746E0A">
      <w:pPr>
        <w:rPr>
          <w:sz w:val="29"/>
        </w:rPr>
      </w:pPr>
      <w:r>
        <w:rPr>
          <w:sz w:val="29"/>
        </w:rPr>
        <w:t xml:space="preserve">a1 = </w:t>
      </w:r>
      <w:r w:rsidR="00BD3F33">
        <w:rPr>
          <w:sz w:val="29"/>
        </w:rPr>
        <w:t>(1/2)ln[(1-</w:t>
      </w:r>
      <w:r w:rsidR="0030676B">
        <w:rPr>
          <w:sz w:val="29"/>
        </w:rPr>
        <w:t>0.04</w:t>
      </w:r>
      <w:r w:rsidR="00BD3F33">
        <w:rPr>
          <w:sz w:val="29"/>
        </w:rPr>
        <w:t>)/</w:t>
      </w:r>
      <w:r w:rsidR="0030676B">
        <w:rPr>
          <w:sz w:val="29"/>
        </w:rPr>
        <w:t>0.04</w:t>
      </w:r>
      <w:r w:rsidR="00BD3F33">
        <w:rPr>
          <w:sz w:val="29"/>
        </w:rPr>
        <w:t>]</w:t>
      </w:r>
      <w:r w:rsidR="00156CC9">
        <w:rPr>
          <w:sz w:val="29"/>
        </w:rPr>
        <w:t xml:space="preserve"> =</w:t>
      </w:r>
      <w:r w:rsidR="003B0DEA">
        <w:rPr>
          <w:sz w:val="29"/>
        </w:rPr>
        <w:t xml:space="preserve"> </w:t>
      </w:r>
      <w:r w:rsidR="00246C34" w:rsidRPr="008B4CE0">
        <w:rPr>
          <w:sz w:val="29"/>
          <w:highlight w:val="yellow"/>
        </w:rPr>
        <w:t>1.589</w:t>
      </w:r>
    </w:p>
    <w:p w14:paraId="02C80182" w14:textId="731BC0FC" w:rsidR="005A7F27" w:rsidRDefault="001A1EEA">
      <w:pPr>
        <w:rPr>
          <w:sz w:val="29"/>
        </w:rPr>
      </w:pPr>
      <w:r>
        <w:rPr>
          <w:sz w:val="29"/>
        </w:rPr>
        <w:t>weights</w:t>
      </w:r>
    </w:p>
    <w:p w14:paraId="0AC76974" w14:textId="0298316D" w:rsidR="001A1EEA" w:rsidRDefault="001A1EEA">
      <w:pPr>
        <w:rPr>
          <w:sz w:val="29"/>
        </w:rPr>
      </w:pPr>
      <w:r>
        <w:rPr>
          <w:sz w:val="29"/>
        </w:rPr>
        <w:t>w12 =</w:t>
      </w:r>
      <w:r w:rsidR="00517D5A">
        <w:rPr>
          <w:sz w:val="29"/>
        </w:rPr>
        <w:t xml:space="preserve"> </w:t>
      </w:r>
      <w:r w:rsidR="00DB7FBB">
        <w:rPr>
          <w:sz w:val="29"/>
        </w:rPr>
        <w:t>w22</w:t>
      </w:r>
      <w:r w:rsidR="00DB7FBB">
        <w:rPr>
          <w:sz w:val="29"/>
        </w:rPr>
        <w:t xml:space="preserve"> = </w:t>
      </w:r>
      <w:r w:rsidR="00DB7FBB">
        <w:rPr>
          <w:sz w:val="29"/>
        </w:rPr>
        <w:t xml:space="preserve">w32 = w42 = </w:t>
      </w:r>
      <w:r w:rsidR="00796419">
        <w:rPr>
          <w:sz w:val="29"/>
        </w:rPr>
        <w:tab/>
      </w:r>
      <w:r w:rsidR="00D56F11">
        <w:rPr>
          <w:sz w:val="29"/>
        </w:rPr>
        <w:t>0.2/z</w:t>
      </w:r>
      <w:r w:rsidR="00141F96">
        <w:rPr>
          <w:sz w:val="29"/>
        </w:rPr>
        <w:t>1</w:t>
      </w:r>
      <w:r w:rsidR="00D56F11">
        <w:rPr>
          <w:sz w:val="29"/>
        </w:rPr>
        <w:t xml:space="preserve"> *</w:t>
      </w:r>
      <w:r w:rsidR="00597233">
        <w:rPr>
          <w:sz w:val="29"/>
        </w:rPr>
        <w:t>e ^(-</w:t>
      </w:r>
      <w:r w:rsidR="00597233">
        <w:rPr>
          <w:sz w:val="29"/>
        </w:rPr>
        <w:t>1.589</w:t>
      </w:r>
      <w:r w:rsidR="00597233">
        <w:rPr>
          <w:sz w:val="29"/>
        </w:rPr>
        <w:t>)</w:t>
      </w:r>
      <w:r w:rsidR="00D73F54">
        <w:rPr>
          <w:sz w:val="29"/>
        </w:rPr>
        <w:t xml:space="preserve"> = </w:t>
      </w:r>
      <w:r w:rsidR="00247975">
        <w:rPr>
          <w:sz w:val="29"/>
        </w:rPr>
        <w:t>0.0408</w:t>
      </w:r>
      <w:r w:rsidR="00D73F54">
        <w:rPr>
          <w:sz w:val="29"/>
        </w:rPr>
        <w:t>/</w:t>
      </w:r>
      <w:r w:rsidR="00247975">
        <w:rPr>
          <w:sz w:val="29"/>
        </w:rPr>
        <w:t>1.143</w:t>
      </w:r>
      <w:r w:rsidR="00247975">
        <w:rPr>
          <w:sz w:val="29"/>
        </w:rPr>
        <w:t xml:space="preserve"> = </w:t>
      </w:r>
      <w:r w:rsidR="00FA01F0" w:rsidRPr="00A461C3">
        <w:rPr>
          <w:sz w:val="29"/>
        </w:rPr>
        <w:t>0.0357</w:t>
      </w:r>
    </w:p>
    <w:p w14:paraId="3C5927FD" w14:textId="5A04424F" w:rsidR="001A1EEA" w:rsidRDefault="001A1EEA">
      <w:pPr>
        <w:rPr>
          <w:sz w:val="29"/>
        </w:rPr>
      </w:pPr>
      <w:r>
        <w:rPr>
          <w:sz w:val="29"/>
        </w:rPr>
        <w:t>w52 =</w:t>
      </w:r>
      <w:r w:rsidR="00517D5A">
        <w:rPr>
          <w:sz w:val="29"/>
        </w:rPr>
        <w:t xml:space="preserve"> </w:t>
      </w:r>
      <w:r w:rsidR="00796419">
        <w:rPr>
          <w:sz w:val="29"/>
        </w:rPr>
        <w:tab/>
      </w:r>
      <w:r w:rsidR="00796419">
        <w:rPr>
          <w:sz w:val="29"/>
        </w:rPr>
        <w:tab/>
      </w:r>
      <w:r w:rsidR="00796419">
        <w:rPr>
          <w:sz w:val="29"/>
        </w:rPr>
        <w:tab/>
      </w:r>
      <w:r w:rsidR="00796419">
        <w:rPr>
          <w:sz w:val="29"/>
        </w:rPr>
        <w:tab/>
      </w:r>
      <w:r w:rsidR="00D56F11">
        <w:rPr>
          <w:sz w:val="29"/>
        </w:rPr>
        <w:t>0.2/z</w:t>
      </w:r>
      <w:r w:rsidR="00141F96">
        <w:rPr>
          <w:sz w:val="29"/>
        </w:rPr>
        <w:t>1</w:t>
      </w:r>
      <w:r w:rsidR="00D56F11">
        <w:rPr>
          <w:sz w:val="29"/>
        </w:rPr>
        <w:t xml:space="preserve"> *</w:t>
      </w:r>
      <w:r w:rsidR="00597233" w:rsidRPr="00597233">
        <w:rPr>
          <w:sz w:val="29"/>
        </w:rPr>
        <w:t xml:space="preserve"> </w:t>
      </w:r>
      <w:r w:rsidR="00597233">
        <w:rPr>
          <w:sz w:val="29"/>
        </w:rPr>
        <w:t>e ^(1.589)</w:t>
      </w:r>
      <w:r w:rsidR="00D73F54">
        <w:rPr>
          <w:sz w:val="29"/>
        </w:rPr>
        <w:t xml:space="preserve"> </w:t>
      </w:r>
      <w:r w:rsidR="00247975">
        <w:rPr>
          <w:sz w:val="29"/>
        </w:rPr>
        <w:t xml:space="preserve"> = .9798/1.143</w:t>
      </w:r>
      <w:r w:rsidR="00FA01F0">
        <w:rPr>
          <w:sz w:val="29"/>
        </w:rPr>
        <w:t xml:space="preserve"> = </w:t>
      </w:r>
      <w:r w:rsidR="008B4CE0" w:rsidRPr="00A461C3">
        <w:rPr>
          <w:sz w:val="29"/>
        </w:rPr>
        <w:t>0.8572</w:t>
      </w:r>
    </w:p>
    <w:p w14:paraId="30B740F9" w14:textId="01446953" w:rsidR="00C36D9B" w:rsidRDefault="00C36D9B">
      <w:pPr>
        <w:rPr>
          <w:sz w:val="29"/>
        </w:rPr>
      </w:pPr>
    </w:p>
    <w:p w14:paraId="388958F7" w14:textId="2FBD8AE7" w:rsidR="00C36D9B" w:rsidRDefault="00C36D9B">
      <w:pPr>
        <w:rPr>
          <w:sz w:val="29"/>
        </w:rPr>
      </w:pPr>
      <w:r>
        <w:rPr>
          <w:sz w:val="29"/>
        </w:rPr>
        <w:t>Round 2:</w:t>
      </w:r>
    </w:p>
    <w:p w14:paraId="15869B8F" w14:textId="6FAF9698" w:rsidR="00C36D9B" w:rsidRDefault="00C36D9B">
      <w:pPr>
        <w:rPr>
          <w:sz w:val="29"/>
        </w:rPr>
      </w:pPr>
      <w:r>
        <w:rPr>
          <w:sz w:val="29"/>
        </w:rPr>
        <w:t>e</w:t>
      </w:r>
      <w:r w:rsidR="00E47CB3">
        <w:rPr>
          <w:sz w:val="29"/>
        </w:rPr>
        <w:t>2</w:t>
      </w:r>
      <w:r>
        <w:rPr>
          <w:sz w:val="29"/>
        </w:rPr>
        <w:t xml:space="preserve"> = (1/5</w:t>
      </w:r>
      <w:r w:rsidR="00850A46">
        <w:rPr>
          <w:sz w:val="29"/>
        </w:rPr>
        <w:t>)</w:t>
      </w:r>
      <w:r w:rsidR="00DC0B7E">
        <w:rPr>
          <w:sz w:val="29"/>
        </w:rPr>
        <w:t xml:space="preserve"> </w:t>
      </w:r>
      <w:r w:rsidR="00551D8A">
        <w:rPr>
          <w:sz w:val="29"/>
        </w:rPr>
        <w:t>[</w:t>
      </w:r>
      <w:r>
        <w:rPr>
          <w:sz w:val="29"/>
        </w:rPr>
        <w:t>(</w:t>
      </w:r>
      <w:r w:rsidRPr="00A461C3">
        <w:rPr>
          <w:sz w:val="29"/>
        </w:rPr>
        <w:t>0.0357</w:t>
      </w:r>
      <w:r w:rsidR="00DC0B7E">
        <w:rPr>
          <w:sz w:val="29"/>
        </w:rPr>
        <w:t>*1</w:t>
      </w:r>
      <w:r>
        <w:rPr>
          <w:sz w:val="29"/>
        </w:rPr>
        <w:t>) +</w:t>
      </w:r>
      <w:r w:rsidR="00DC0B7E">
        <w:rPr>
          <w:sz w:val="29"/>
        </w:rPr>
        <w:t xml:space="preserve"> </w:t>
      </w:r>
      <w:r>
        <w:rPr>
          <w:sz w:val="29"/>
        </w:rPr>
        <w:t>(</w:t>
      </w:r>
      <w:r w:rsidRPr="00A461C3">
        <w:rPr>
          <w:sz w:val="29"/>
        </w:rPr>
        <w:t>0.0357</w:t>
      </w:r>
      <w:r w:rsidR="00DC0B7E">
        <w:rPr>
          <w:sz w:val="29"/>
        </w:rPr>
        <w:t>*1</w:t>
      </w:r>
      <w:r>
        <w:rPr>
          <w:sz w:val="29"/>
        </w:rPr>
        <w:t>)</w:t>
      </w:r>
      <w:r>
        <w:rPr>
          <w:sz w:val="29"/>
        </w:rPr>
        <w:t>]</w:t>
      </w:r>
      <w:r w:rsidR="00DC0B7E">
        <w:rPr>
          <w:sz w:val="29"/>
        </w:rPr>
        <w:t xml:space="preserve"> = 0.014</w:t>
      </w:r>
      <w:r w:rsidR="00B95391">
        <w:rPr>
          <w:sz w:val="29"/>
        </w:rPr>
        <w:t>3</w:t>
      </w:r>
    </w:p>
    <w:p w14:paraId="10610C65" w14:textId="675BF60D" w:rsidR="00E47CB3" w:rsidRDefault="00BC7ABF">
      <w:pPr>
        <w:rPr>
          <w:sz w:val="29"/>
        </w:rPr>
      </w:pPr>
      <w:r>
        <w:rPr>
          <w:sz w:val="29"/>
        </w:rPr>
        <w:t xml:space="preserve">a2 = </w:t>
      </w:r>
      <w:r w:rsidR="007107D8">
        <w:rPr>
          <w:sz w:val="29"/>
        </w:rPr>
        <w:t>(1/2)ln[</w:t>
      </w:r>
      <w:r w:rsidR="00BC3233">
        <w:rPr>
          <w:sz w:val="29"/>
        </w:rPr>
        <w:t>(1-</w:t>
      </w:r>
      <w:r w:rsidR="00BC3233">
        <w:rPr>
          <w:sz w:val="29"/>
        </w:rPr>
        <w:t>0.014</w:t>
      </w:r>
      <w:r w:rsidR="00B95391">
        <w:rPr>
          <w:sz w:val="29"/>
        </w:rPr>
        <w:t>3</w:t>
      </w:r>
      <w:r w:rsidR="00BC3233">
        <w:rPr>
          <w:sz w:val="29"/>
        </w:rPr>
        <w:t>)/</w:t>
      </w:r>
      <w:r w:rsidR="00BC3233">
        <w:rPr>
          <w:sz w:val="29"/>
        </w:rPr>
        <w:t>0.014</w:t>
      </w:r>
      <w:r w:rsidR="00B95391">
        <w:rPr>
          <w:sz w:val="29"/>
        </w:rPr>
        <w:t>3</w:t>
      </w:r>
      <w:r w:rsidR="007107D8">
        <w:rPr>
          <w:sz w:val="29"/>
        </w:rPr>
        <w:t>]</w:t>
      </w:r>
      <w:r w:rsidR="00DD1547">
        <w:rPr>
          <w:sz w:val="29"/>
        </w:rPr>
        <w:t xml:space="preserve"> </w:t>
      </w:r>
      <w:r w:rsidR="005A6335">
        <w:rPr>
          <w:sz w:val="29"/>
        </w:rPr>
        <w:t xml:space="preserve">= </w:t>
      </w:r>
      <w:r w:rsidR="005A6335" w:rsidRPr="002C2177">
        <w:rPr>
          <w:sz w:val="29"/>
          <w:highlight w:val="yellow"/>
        </w:rPr>
        <w:t>2.1165</w:t>
      </w:r>
      <w:r w:rsidR="002C2177">
        <w:rPr>
          <w:sz w:val="29"/>
        </w:rPr>
        <w:t xml:space="preserve"> </w:t>
      </w:r>
    </w:p>
    <w:p w14:paraId="4DFB4A7B" w14:textId="64860D66" w:rsidR="002C2177" w:rsidRDefault="004601C2">
      <w:pPr>
        <w:rPr>
          <w:sz w:val="29"/>
        </w:rPr>
      </w:pPr>
      <w:r>
        <w:rPr>
          <w:sz w:val="29"/>
        </w:rPr>
        <w:t>weights</w:t>
      </w:r>
    </w:p>
    <w:p w14:paraId="05BCF9CB" w14:textId="42A81ABA" w:rsidR="004601C2" w:rsidRDefault="00CC50B7">
      <w:pPr>
        <w:rPr>
          <w:sz w:val="29"/>
        </w:rPr>
      </w:pPr>
      <w:r>
        <w:rPr>
          <w:sz w:val="29"/>
        </w:rPr>
        <w:t>w13 = w23</w:t>
      </w:r>
      <w:r w:rsidR="00852CAE">
        <w:rPr>
          <w:sz w:val="29"/>
        </w:rPr>
        <w:tab/>
        <w:t>=</w:t>
      </w:r>
      <w:r w:rsidR="005D7307">
        <w:rPr>
          <w:sz w:val="29"/>
        </w:rPr>
        <w:t xml:space="preserve"> </w:t>
      </w:r>
      <w:r w:rsidR="007651FB" w:rsidRPr="00A461C3">
        <w:rPr>
          <w:sz w:val="29"/>
        </w:rPr>
        <w:t>0.0357</w:t>
      </w:r>
      <w:r w:rsidR="007651FB">
        <w:rPr>
          <w:sz w:val="29"/>
        </w:rPr>
        <w:t xml:space="preserve"> / z2 </w:t>
      </w:r>
      <w:r w:rsidR="00890AFC">
        <w:rPr>
          <w:sz w:val="29"/>
        </w:rPr>
        <w:t>* e^(</w:t>
      </w:r>
      <w:r w:rsidR="002E4A5C">
        <w:rPr>
          <w:sz w:val="29"/>
        </w:rPr>
        <w:t>-</w:t>
      </w:r>
      <w:r w:rsidR="00890AFC" w:rsidRPr="00890AFC">
        <w:rPr>
          <w:sz w:val="29"/>
        </w:rPr>
        <w:t>2.1165</w:t>
      </w:r>
      <w:r w:rsidR="00890AFC">
        <w:rPr>
          <w:sz w:val="29"/>
        </w:rPr>
        <w:t>)</w:t>
      </w:r>
      <w:r w:rsidR="00543D71">
        <w:rPr>
          <w:sz w:val="29"/>
        </w:rPr>
        <w:tab/>
      </w:r>
      <w:r w:rsidR="000F6398">
        <w:rPr>
          <w:sz w:val="29"/>
        </w:rPr>
        <w:t>=</w:t>
      </w:r>
      <w:r w:rsidR="00CA15BD">
        <w:rPr>
          <w:sz w:val="29"/>
        </w:rPr>
        <w:t xml:space="preserve"> </w:t>
      </w:r>
      <w:r w:rsidR="00C819CC">
        <w:rPr>
          <w:sz w:val="29"/>
        </w:rPr>
        <w:t>0.0043</w:t>
      </w:r>
      <w:r w:rsidR="00CA15BD">
        <w:rPr>
          <w:sz w:val="29"/>
        </w:rPr>
        <w:t>/</w:t>
      </w:r>
      <w:r w:rsidR="005E7A56">
        <w:rPr>
          <w:sz w:val="29"/>
        </w:rPr>
        <w:t>0.7045</w:t>
      </w:r>
      <w:r w:rsidR="000C6FA5">
        <w:rPr>
          <w:sz w:val="29"/>
        </w:rPr>
        <w:t xml:space="preserve"> = 0.006</w:t>
      </w:r>
      <w:r w:rsidR="00D64AFF">
        <w:rPr>
          <w:sz w:val="29"/>
        </w:rPr>
        <w:t>1</w:t>
      </w:r>
    </w:p>
    <w:p w14:paraId="69CDD6A0" w14:textId="37B1FF9E" w:rsidR="00CC50B7" w:rsidRDefault="00CC50B7">
      <w:pPr>
        <w:rPr>
          <w:sz w:val="29"/>
        </w:rPr>
      </w:pPr>
      <w:r>
        <w:rPr>
          <w:sz w:val="29"/>
        </w:rPr>
        <w:t>w33 = w43</w:t>
      </w:r>
      <w:r w:rsidR="00852CAE">
        <w:rPr>
          <w:sz w:val="29"/>
        </w:rPr>
        <w:tab/>
        <w:t>=</w:t>
      </w:r>
      <w:r w:rsidR="0075152E">
        <w:rPr>
          <w:sz w:val="29"/>
        </w:rPr>
        <w:t xml:space="preserve"> </w:t>
      </w:r>
      <w:r w:rsidR="00AA0172" w:rsidRPr="00A461C3">
        <w:rPr>
          <w:sz w:val="29"/>
        </w:rPr>
        <w:t>0.0357</w:t>
      </w:r>
      <w:r w:rsidR="00AA0172">
        <w:rPr>
          <w:sz w:val="29"/>
        </w:rPr>
        <w:t xml:space="preserve"> / z2 * e^(</w:t>
      </w:r>
      <w:r w:rsidR="00AA0172" w:rsidRPr="00890AFC">
        <w:rPr>
          <w:sz w:val="29"/>
        </w:rPr>
        <w:t>2.1165</w:t>
      </w:r>
      <w:r w:rsidR="00AA0172">
        <w:rPr>
          <w:sz w:val="29"/>
        </w:rPr>
        <w:t>)</w:t>
      </w:r>
      <w:r w:rsidR="00543D71">
        <w:rPr>
          <w:sz w:val="29"/>
        </w:rPr>
        <w:tab/>
      </w:r>
      <w:r w:rsidR="000F6398">
        <w:rPr>
          <w:sz w:val="29"/>
        </w:rPr>
        <w:t>=</w:t>
      </w:r>
      <w:r w:rsidR="00CA15BD">
        <w:rPr>
          <w:sz w:val="29"/>
        </w:rPr>
        <w:t xml:space="preserve"> </w:t>
      </w:r>
      <w:r w:rsidR="00C819CC">
        <w:rPr>
          <w:sz w:val="29"/>
        </w:rPr>
        <w:t>0.2963</w:t>
      </w:r>
      <w:r w:rsidR="00CA15BD">
        <w:rPr>
          <w:sz w:val="29"/>
        </w:rPr>
        <w:t>/</w:t>
      </w:r>
      <w:r w:rsidR="005E7A56">
        <w:rPr>
          <w:sz w:val="29"/>
        </w:rPr>
        <w:t>0.7045</w:t>
      </w:r>
      <w:r w:rsidR="000C6FA5">
        <w:rPr>
          <w:sz w:val="29"/>
        </w:rPr>
        <w:t xml:space="preserve"> =</w:t>
      </w:r>
      <w:r w:rsidR="00D64AFF">
        <w:rPr>
          <w:sz w:val="29"/>
        </w:rPr>
        <w:t xml:space="preserve"> 0.4206</w:t>
      </w:r>
    </w:p>
    <w:p w14:paraId="340E9144" w14:textId="0C56A0D5" w:rsidR="00CC50B7" w:rsidRDefault="00CC50B7">
      <w:pPr>
        <w:rPr>
          <w:sz w:val="29"/>
        </w:rPr>
      </w:pPr>
      <w:r>
        <w:rPr>
          <w:sz w:val="29"/>
        </w:rPr>
        <w:t xml:space="preserve">w53 </w:t>
      </w:r>
      <w:r w:rsidR="00003143">
        <w:rPr>
          <w:sz w:val="29"/>
        </w:rPr>
        <w:tab/>
      </w:r>
      <w:r w:rsidR="00852CAE">
        <w:rPr>
          <w:sz w:val="29"/>
        </w:rPr>
        <w:tab/>
        <w:t>=</w:t>
      </w:r>
      <w:r w:rsidR="0075152E">
        <w:rPr>
          <w:sz w:val="29"/>
        </w:rPr>
        <w:t xml:space="preserve"> </w:t>
      </w:r>
      <w:r w:rsidR="00652251" w:rsidRPr="00A461C3">
        <w:rPr>
          <w:sz w:val="29"/>
        </w:rPr>
        <w:t>0.8572</w:t>
      </w:r>
      <w:r w:rsidR="00652251">
        <w:rPr>
          <w:sz w:val="29"/>
        </w:rPr>
        <w:t xml:space="preserve"> </w:t>
      </w:r>
      <w:r w:rsidR="00652251">
        <w:rPr>
          <w:sz w:val="29"/>
        </w:rPr>
        <w:t>/ z2 * e^(-</w:t>
      </w:r>
      <w:r w:rsidR="00652251" w:rsidRPr="00890AFC">
        <w:rPr>
          <w:sz w:val="29"/>
        </w:rPr>
        <w:t>2.1165</w:t>
      </w:r>
      <w:r w:rsidR="00652251">
        <w:rPr>
          <w:sz w:val="29"/>
        </w:rPr>
        <w:t>)</w:t>
      </w:r>
      <w:r w:rsidR="00543D71">
        <w:rPr>
          <w:sz w:val="29"/>
        </w:rPr>
        <w:tab/>
      </w:r>
      <w:r w:rsidR="000F6398">
        <w:rPr>
          <w:sz w:val="29"/>
        </w:rPr>
        <w:t>=</w:t>
      </w:r>
      <w:r w:rsidR="00CA15BD">
        <w:rPr>
          <w:sz w:val="29"/>
        </w:rPr>
        <w:t xml:space="preserve"> </w:t>
      </w:r>
      <w:r w:rsidR="00CF78A8">
        <w:rPr>
          <w:sz w:val="29"/>
        </w:rPr>
        <w:t>0.1033</w:t>
      </w:r>
      <w:r w:rsidR="00CA15BD">
        <w:rPr>
          <w:sz w:val="29"/>
        </w:rPr>
        <w:t>/</w:t>
      </w:r>
      <w:r w:rsidR="005E7A56">
        <w:rPr>
          <w:sz w:val="29"/>
        </w:rPr>
        <w:t>0.7045</w:t>
      </w:r>
      <w:r w:rsidR="000C6FA5">
        <w:rPr>
          <w:sz w:val="29"/>
        </w:rPr>
        <w:t xml:space="preserve"> =</w:t>
      </w:r>
      <w:r w:rsidR="00C30904">
        <w:rPr>
          <w:sz w:val="29"/>
        </w:rPr>
        <w:t xml:space="preserve"> </w:t>
      </w:r>
      <w:r w:rsidR="00AE39D5">
        <w:rPr>
          <w:sz w:val="29"/>
        </w:rPr>
        <w:t>0.1466</w:t>
      </w:r>
    </w:p>
    <w:p w14:paraId="0D9A8A90" w14:textId="77777777" w:rsidR="00600372" w:rsidRDefault="00600372">
      <w:pPr>
        <w:rPr>
          <w:sz w:val="29"/>
        </w:rPr>
      </w:pPr>
    </w:p>
    <w:p w14:paraId="1938F842" w14:textId="77777777" w:rsidR="00600372" w:rsidRDefault="00600372">
      <w:pPr>
        <w:rPr>
          <w:sz w:val="29"/>
        </w:rPr>
      </w:pPr>
      <w:r>
        <w:rPr>
          <w:sz w:val="29"/>
        </w:rPr>
        <w:t>Round 3:</w:t>
      </w:r>
    </w:p>
    <w:p w14:paraId="417B6701" w14:textId="3BE5260B" w:rsidR="002E2552" w:rsidRDefault="002E2552">
      <w:pPr>
        <w:rPr>
          <w:sz w:val="29"/>
        </w:rPr>
      </w:pPr>
      <w:r>
        <w:rPr>
          <w:sz w:val="29"/>
        </w:rPr>
        <w:t xml:space="preserve">e2 = </w:t>
      </w:r>
      <w:r w:rsidR="0029679C">
        <w:rPr>
          <w:sz w:val="29"/>
        </w:rPr>
        <w:t>(1/5)</w:t>
      </w:r>
      <w:r w:rsidR="0027407B">
        <w:rPr>
          <w:sz w:val="29"/>
        </w:rPr>
        <w:t xml:space="preserve"> [</w:t>
      </w:r>
      <w:r w:rsidR="00C041CE">
        <w:rPr>
          <w:sz w:val="29"/>
        </w:rPr>
        <w:t>(</w:t>
      </w:r>
      <w:r w:rsidR="00C041CE">
        <w:rPr>
          <w:sz w:val="29"/>
        </w:rPr>
        <w:t>0.0061</w:t>
      </w:r>
      <w:r w:rsidR="00C041CE">
        <w:rPr>
          <w:sz w:val="29"/>
        </w:rPr>
        <w:t xml:space="preserve">*1) + </w:t>
      </w:r>
      <w:r w:rsidR="00C041CE">
        <w:rPr>
          <w:sz w:val="29"/>
        </w:rPr>
        <w:t>(0.0061*1)</w:t>
      </w:r>
      <w:r w:rsidR="0027407B">
        <w:rPr>
          <w:sz w:val="29"/>
        </w:rPr>
        <w:t>]</w:t>
      </w:r>
      <w:r w:rsidR="00C041CE">
        <w:rPr>
          <w:sz w:val="29"/>
        </w:rPr>
        <w:t xml:space="preserve"> =</w:t>
      </w:r>
      <w:r w:rsidR="007B1EDF">
        <w:rPr>
          <w:sz w:val="29"/>
        </w:rPr>
        <w:t xml:space="preserve"> 0.0024</w:t>
      </w:r>
    </w:p>
    <w:p w14:paraId="1ECBC563" w14:textId="621FB9B4" w:rsidR="00E36D7A" w:rsidRDefault="002E2552">
      <w:pPr>
        <w:rPr>
          <w:sz w:val="29"/>
        </w:rPr>
      </w:pPr>
      <w:r>
        <w:rPr>
          <w:sz w:val="29"/>
        </w:rPr>
        <w:t xml:space="preserve">a2 = </w:t>
      </w:r>
      <w:r w:rsidR="0029679C">
        <w:rPr>
          <w:sz w:val="29"/>
        </w:rPr>
        <w:t>(1/2)</w:t>
      </w:r>
      <w:r w:rsidR="003B3079">
        <w:rPr>
          <w:sz w:val="29"/>
        </w:rPr>
        <w:t>ln[(1-</w:t>
      </w:r>
      <w:r w:rsidR="003B3079">
        <w:rPr>
          <w:sz w:val="29"/>
        </w:rPr>
        <w:t>0.0024</w:t>
      </w:r>
      <w:r w:rsidR="003B3079">
        <w:rPr>
          <w:sz w:val="29"/>
        </w:rPr>
        <w:t>)/</w:t>
      </w:r>
      <w:r w:rsidR="003B3079" w:rsidRPr="003B3079">
        <w:rPr>
          <w:sz w:val="29"/>
        </w:rPr>
        <w:t xml:space="preserve"> </w:t>
      </w:r>
      <w:r w:rsidR="003B3079">
        <w:rPr>
          <w:sz w:val="29"/>
        </w:rPr>
        <w:t>0.0024</w:t>
      </w:r>
      <w:r w:rsidR="003B3079">
        <w:rPr>
          <w:sz w:val="29"/>
        </w:rPr>
        <w:t xml:space="preserve">] = </w:t>
      </w:r>
      <w:r w:rsidR="00822582">
        <w:rPr>
          <w:sz w:val="29"/>
        </w:rPr>
        <w:t>3.0</w:t>
      </w:r>
      <w:r w:rsidR="003E3C38">
        <w:rPr>
          <w:sz w:val="29"/>
        </w:rPr>
        <w:t>146</w:t>
      </w:r>
    </w:p>
    <w:p w14:paraId="227B516D" w14:textId="77777777" w:rsidR="00E36D7A" w:rsidRDefault="00E36D7A">
      <w:pPr>
        <w:rPr>
          <w:sz w:val="29"/>
        </w:rPr>
      </w:pPr>
      <w:r>
        <w:rPr>
          <w:sz w:val="29"/>
        </w:rPr>
        <w:t>weights</w:t>
      </w:r>
    </w:p>
    <w:p w14:paraId="43CE37B6" w14:textId="65F53D15" w:rsidR="003F73A4" w:rsidRDefault="00E36D7A">
      <w:pPr>
        <w:rPr>
          <w:sz w:val="29"/>
        </w:rPr>
      </w:pPr>
      <w:r>
        <w:rPr>
          <w:sz w:val="29"/>
        </w:rPr>
        <w:t>N/A</w:t>
      </w:r>
      <w:r w:rsidR="003F73A4">
        <w:rPr>
          <w:sz w:val="29"/>
        </w:rPr>
        <w:br w:type="page"/>
      </w:r>
    </w:p>
    <w:p w14:paraId="6C065B74" w14:textId="77777777" w:rsidR="00185BA6" w:rsidRDefault="00185BA6">
      <w:pPr>
        <w:pStyle w:val="BodyText"/>
        <w:spacing w:before="2"/>
        <w:rPr>
          <w:sz w:val="29"/>
        </w:rPr>
      </w:pPr>
    </w:p>
    <w:p w14:paraId="593C0FF1" w14:textId="77777777" w:rsidR="00185BA6" w:rsidRDefault="009C67C2">
      <w:pPr>
        <w:pStyle w:val="ListParagraph"/>
        <w:numPr>
          <w:ilvl w:val="0"/>
          <w:numId w:val="1"/>
        </w:numPr>
        <w:tabs>
          <w:tab w:val="left" w:pos="701"/>
        </w:tabs>
        <w:spacing w:before="1" w:line="259" w:lineRule="auto"/>
        <w:jc w:val="both"/>
      </w:pPr>
      <w:r>
        <w:t>[15 points] Complete the Python program (bagging_random_forest.py) that will read the file optdigits.tra</w:t>
      </w:r>
      <w:r>
        <w:t xml:space="preserve"> (3,823 samples) that includes training instances of handwritten digits (optically recognized).</w:t>
      </w:r>
      <w:r>
        <w:rPr>
          <w:spacing w:val="-1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goal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classifier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4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tree,</w:t>
      </w:r>
      <w:r>
        <w:rPr>
          <w:spacing w:val="-1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ensemble</w:t>
      </w:r>
      <w:r>
        <w:rPr>
          <w:spacing w:val="-14"/>
        </w:rPr>
        <w:t xml:space="preserve"> </w:t>
      </w:r>
      <w:r>
        <w:t>classifier that</w:t>
      </w:r>
      <w:r>
        <w:rPr>
          <w:spacing w:val="-4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</w:t>
      </w:r>
      <w:r>
        <w:t>ifier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digits.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 the accuracy of those distinct models, you will use the file optdigits.tes (1,797 samples).</w:t>
      </w:r>
    </w:p>
    <w:p w14:paraId="703C6DAF" w14:textId="0F6E09EE" w:rsidR="00185BA6" w:rsidRDefault="009C67C2">
      <w:pPr>
        <w:pStyle w:val="BodyText"/>
        <w:rPr>
          <w:sz w:val="24"/>
        </w:rPr>
      </w:pPr>
      <w:hyperlink r:id="rId206" w:history="1">
        <w:r w:rsidRPr="002C7C84">
          <w:rPr>
            <w:rStyle w:val="Hyperlink"/>
            <w:sz w:val="24"/>
          </w:rPr>
          <w:t>https://github.com/SkeltalFlamingo/CPP-ML/blob/master/Assignment%204/bagging_random_forest.py</w:t>
        </w:r>
      </w:hyperlink>
      <w:r>
        <w:rPr>
          <w:sz w:val="24"/>
        </w:rPr>
        <w:t xml:space="preserve"> </w:t>
      </w:r>
    </w:p>
    <w:p w14:paraId="14DEAE56" w14:textId="27C0E403" w:rsidR="00F909C3" w:rsidRDefault="009C67C2">
      <w:pPr>
        <w:pStyle w:val="BodyText"/>
        <w:rPr>
          <w:sz w:val="24"/>
        </w:rPr>
      </w:pPr>
      <w:r>
        <w:rPr>
          <w:sz w:val="24"/>
        </w:rPr>
        <w:t>I’m not sure if this is the link to an outdated commit. You can find the most recent version of this code in the Assignment 4 folder in this repository.</w:t>
      </w:r>
    </w:p>
    <w:p w14:paraId="5948CA4F" w14:textId="77777777" w:rsidR="00185BA6" w:rsidRDefault="00185BA6">
      <w:pPr>
        <w:pStyle w:val="BodyText"/>
        <w:rPr>
          <w:sz w:val="24"/>
        </w:rPr>
      </w:pPr>
    </w:p>
    <w:p w14:paraId="58861CBA" w14:textId="77777777" w:rsidR="00185BA6" w:rsidRDefault="009C67C2">
      <w:pPr>
        <w:pStyle w:val="BodyText"/>
        <w:spacing w:before="165"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2C08F838" w14:textId="77777777" w:rsidR="00185BA6" w:rsidRDefault="009C67C2">
      <w:pPr>
        <w:spacing w:before="159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185BA6">
      <w:pgSz w:w="12240" w:h="15840"/>
      <w:pgMar w:top="1420" w:right="11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37A83"/>
    <w:multiLevelType w:val="hybridMultilevel"/>
    <w:tmpl w:val="AAE48D0C"/>
    <w:lvl w:ilvl="0" w:tplc="9840451C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BB0F89E">
      <w:start w:val="1"/>
      <w:numFmt w:val="lowerLetter"/>
      <w:lvlText w:val="%2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16877D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57EEDB62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C604400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D54EB5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4D924C48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EC66B5C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F41689FA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6"/>
    <w:rsid w:val="00003143"/>
    <w:rsid w:val="00003426"/>
    <w:rsid w:val="000066F9"/>
    <w:rsid w:val="0001550C"/>
    <w:rsid w:val="00024D63"/>
    <w:rsid w:val="00031D78"/>
    <w:rsid w:val="00040D4A"/>
    <w:rsid w:val="00043E8C"/>
    <w:rsid w:val="0007363B"/>
    <w:rsid w:val="000A4B3E"/>
    <w:rsid w:val="000B0071"/>
    <w:rsid w:val="000C6FA5"/>
    <w:rsid w:val="000D4C45"/>
    <w:rsid w:val="000E3DB3"/>
    <w:rsid w:val="000F6398"/>
    <w:rsid w:val="00116285"/>
    <w:rsid w:val="00117A3C"/>
    <w:rsid w:val="00122125"/>
    <w:rsid w:val="00141F96"/>
    <w:rsid w:val="00143044"/>
    <w:rsid w:val="00156CC9"/>
    <w:rsid w:val="001704FF"/>
    <w:rsid w:val="00185BA6"/>
    <w:rsid w:val="00197890"/>
    <w:rsid w:val="0019791C"/>
    <w:rsid w:val="001A1EEA"/>
    <w:rsid w:val="001D1266"/>
    <w:rsid w:val="001D3777"/>
    <w:rsid w:val="001E71FA"/>
    <w:rsid w:val="001F55AD"/>
    <w:rsid w:val="001F7D66"/>
    <w:rsid w:val="00203C73"/>
    <w:rsid w:val="002053D0"/>
    <w:rsid w:val="0020571E"/>
    <w:rsid w:val="00205CE2"/>
    <w:rsid w:val="00213746"/>
    <w:rsid w:val="00221410"/>
    <w:rsid w:val="00231F5C"/>
    <w:rsid w:val="00246C34"/>
    <w:rsid w:val="00247975"/>
    <w:rsid w:val="0027407B"/>
    <w:rsid w:val="00275CB9"/>
    <w:rsid w:val="002808A4"/>
    <w:rsid w:val="00282E82"/>
    <w:rsid w:val="0029679C"/>
    <w:rsid w:val="002A64D5"/>
    <w:rsid w:val="002C2177"/>
    <w:rsid w:val="002D3CB4"/>
    <w:rsid w:val="002E2552"/>
    <w:rsid w:val="002E4A5C"/>
    <w:rsid w:val="002E6BE2"/>
    <w:rsid w:val="0030676B"/>
    <w:rsid w:val="00310756"/>
    <w:rsid w:val="00311334"/>
    <w:rsid w:val="00321AB5"/>
    <w:rsid w:val="0033453E"/>
    <w:rsid w:val="0034738B"/>
    <w:rsid w:val="00362FD8"/>
    <w:rsid w:val="0038597E"/>
    <w:rsid w:val="0039243D"/>
    <w:rsid w:val="003A3465"/>
    <w:rsid w:val="003A7AE9"/>
    <w:rsid w:val="003B0DEA"/>
    <w:rsid w:val="003B2BC8"/>
    <w:rsid w:val="003B3079"/>
    <w:rsid w:val="003C31AA"/>
    <w:rsid w:val="003D5CDC"/>
    <w:rsid w:val="003E3C38"/>
    <w:rsid w:val="003E455F"/>
    <w:rsid w:val="003E7CF3"/>
    <w:rsid w:val="003F73A4"/>
    <w:rsid w:val="00413FB9"/>
    <w:rsid w:val="004278E4"/>
    <w:rsid w:val="0043268C"/>
    <w:rsid w:val="00451AE7"/>
    <w:rsid w:val="00451D83"/>
    <w:rsid w:val="0045590B"/>
    <w:rsid w:val="00456B74"/>
    <w:rsid w:val="004601C2"/>
    <w:rsid w:val="004639DC"/>
    <w:rsid w:val="00483113"/>
    <w:rsid w:val="00495A3D"/>
    <w:rsid w:val="004A22FF"/>
    <w:rsid w:val="004A568B"/>
    <w:rsid w:val="004A5E06"/>
    <w:rsid w:val="004D0033"/>
    <w:rsid w:val="004E19EE"/>
    <w:rsid w:val="004F068B"/>
    <w:rsid w:val="0051459B"/>
    <w:rsid w:val="00517D5A"/>
    <w:rsid w:val="005405D9"/>
    <w:rsid w:val="00543D71"/>
    <w:rsid w:val="00550021"/>
    <w:rsid w:val="00551CA0"/>
    <w:rsid w:val="00551D8A"/>
    <w:rsid w:val="00591D97"/>
    <w:rsid w:val="00597233"/>
    <w:rsid w:val="005A0687"/>
    <w:rsid w:val="005A6335"/>
    <w:rsid w:val="005A7F27"/>
    <w:rsid w:val="005B111F"/>
    <w:rsid w:val="005D65F5"/>
    <w:rsid w:val="005D7307"/>
    <w:rsid w:val="005E103C"/>
    <w:rsid w:val="005E7A56"/>
    <w:rsid w:val="00600372"/>
    <w:rsid w:val="00602BE5"/>
    <w:rsid w:val="0061123A"/>
    <w:rsid w:val="00617EA7"/>
    <w:rsid w:val="00643BCA"/>
    <w:rsid w:val="00644DF1"/>
    <w:rsid w:val="00647E16"/>
    <w:rsid w:val="00652251"/>
    <w:rsid w:val="00664CDB"/>
    <w:rsid w:val="006A104B"/>
    <w:rsid w:val="006D307D"/>
    <w:rsid w:val="006D5141"/>
    <w:rsid w:val="006D6E19"/>
    <w:rsid w:val="006E60EB"/>
    <w:rsid w:val="00700A7F"/>
    <w:rsid w:val="0071031E"/>
    <w:rsid w:val="007107D8"/>
    <w:rsid w:val="00715CFF"/>
    <w:rsid w:val="00740C5C"/>
    <w:rsid w:val="00746E0A"/>
    <w:rsid w:val="0075152E"/>
    <w:rsid w:val="00760FFA"/>
    <w:rsid w:val="007651FB"/>
    <w:rsid w:val="00796419"/>
    <w:rsid w:val="00796C01"/>
    <w:rsid w:val="007B1EDF"/>
    <w:rsid w:val="007D7922"/>
    <w:rsid w:val="007E16E1"/>
    <w:rsid w:val="00802882"/>
    <w:rsid w:val="00817D1D"/>
    <w:rsid w:val="00822582"/>
    <w:rsid w:val="00850A46"/>
    <w:rsid w:val="00852CAE"/>
    <w:rsid w:val="008568F5"/>
    <w:rsid w:val="00860366"/>
    <w:rsid w:val="00862D03"/>
    <w:rsid w:val="008664C4"/>
    <w:rsid w:val="008674C5"/>
    <w:rsid w:val="0088316D"/>
    <w:rsid w:val="00890AFC"/>
    <w:rsid w:val="008B4CE0"/>
    <w:rsid w:val="008C05B3"/>
    <w:rsid w:val="008C237F"/>
    <w:rsid w:val="008F6B40"/>
    <w:rsid w:val="0090091A"/>
    <w:rsid w:val="00915BDD"/>
    <w:rsid w:val="009261A4"/>
    <w:rsid w:val="0093552B"/>
    <w:rsid w:val="0094734B"/>
    <w:rsid w:val="00952638"/>
    <w:rsid w:val="00985392"/>
    <w:rsid w:val="00992740"/>
    <w:rsid w:val="009C0768"/>
    <w:rsid w:val="009C26E1"/>
    <w:rsid w:val="009C4C4D"/>
    <w:rsid w:val="009C67C2"/>
    <w:rsid w:val="009C6BE4"/>
    <w:rsid w:val="009F14C0"/>
    <w:rsid w:val="009F350B"/>
    <w:rsid w:val="00A105D6"/>
    <w:rsid w:val="00A214DE"/>
    <w:rsid w:val="00A23EBD"/>
    <w:rsid w:val="00A461C3"/>
    <w:rsid w:val="00A5400F"/>
    <w:rsid w:val="00A62DC6"/>
    <w:rsid w:val="00A77716"/>
    <w:rsid w:val="00A92AE7"/>
    <w:rsid w:val="00AA0172"/>
    <w:rsid w:val="00AA552D"/>
    <w:rsid w:val="00AB6259"/>
    <w:rsid w:val="00AC624C"/>
    <w:rsid w:val="00AD03E4"/>
    <w:rsid w:val="00AE39D5"/>
    <w:rsid w:val="00AE49A7"/>
    <w:rsid w:val="00B102C3"/>
    <w:rsid w:val="00B11454"/>
    <w:rsid w:val="00B12630"/>
    <w:rsid w:val="00B21056"/>
    <w:rsid w:val="00B27FDB"/>
    <w:rsid w:val="00B74446"/>
    <w:rsid w:val="00B778EB"/>
    <w:rsid w:val="00B845D5"/>
    <w:rsid w:val="00B95391"/>
    <w:rsid w:val="00BA642D"/>
    <w:rsid w:val="00BB0D58"/>
    <w:rsid w:val="00BC3233"/>
    <w:rsid w:val="00BC37C3"/>
    <w:rsid w:val="00BC7ABF"/>
    <w:rsid w:val="00BD3D31"/>
    <w:rsid w:val="00BD3F33"/>
    <w:rsid w:val="00BD7C4C"/>
    <w:rsid w:val="00BF1D76"/>
    <w:rsid w:val="00BF1E50"/>
    <w:rsid w:val="00C02FE1"/>
    <w:rsid w:val="00C03C68"/>
    <w:rsid w:val="00C041CE"/>
    <w:rsid w:val="00C16E87"/>
    <w:rsid w:val="00C17629"/>
    <w:rsid w:val="00C30904"/>
    <w:rsid w:val="00C36D9B"/>
    <w:rsid w:val="00C45C8C"/>
    <w:rsid w:val="00C55C5B"/>
    <w:rsid w:val="00C61BC4"/>
    <w:rsid w:val="00C71DAC"/>
    <w:rsid w:val="00C74851"/>
    <w:rsid w:val="00C8087D"/>
    <w:rsid w:val="00C80940"/>
    <w:rsid w:val="00C81268"/>
    <w:rsid w:val="00C819CC"/>
    <w:rsid w:val="00C925BE"/>
    <w:rsid w:val="00C945D2"/>
    <w:rsid w:val="00CA15BD"/>
    <w:rsid w:val="00CA1CF7"/>
    <w:rsid w:val="00CC50B7"/>
    <w:rsid w:val="00CD0598"/>
    <w:rsid w:val="00CD477D"/>
    <w:rsid w:val="00CE7A8E"/>
    <w:rsid w:val="00CF05E3"/>
    <w:rsid w:val="00CF78A8"/>
    <w:rsid w:val="00D15E90"/>
    <w:rsid w:val="00D22C99"/>
    <w:rsid w:val="00D424AA"/>
    <w:rsid w:val="00D430F2"/>
    <w:rsid w:val="00D44B09"/>
    <w:rsid w:val="00D56F11"/>
    <w:rsid w:val="00D64AFF"/>
    <w:rsid w:val="00D67858"/>
    <w:rsid w:val="00D73F54"/>
    <w:rsid w:val="00D75161"/>
    <w:rsid w:val="00D77C90"/>
    <w:rsid w:val="00D8622D"/>
    <w:rsid w:val="00DA5E56"/>
    <w:rsid w:val="00DB2C8D"/>
    <w:rsid w:val="00DB7FBB"/>
    <w:rsid w:val="00DC0B7E"/>
    <w:rsid w:val="00DC6CE2"/>
    <w:rsid w:val="00DD1547"/>
    <w:rsid w:val="00DD1DA3"/>
    <w:rsid w:val="00DD2789"/>
    <w:rsid w:val="00DD7EC5"/>
    <w:rsid w:val="00E048FE"/>
    <w:rsid w:val="00E05F05"/>
    <w:rsid w:val="00E0754D"/>
    <w:rsid w:val="00E36D7A"/>
    <w:rsid w:val="00E47CB3"/>
    <w:rsid w:val="00E65964"/>
    <w:rsid w:val="00E75148"/>
    <w:rsid w:val="00EE2431"/>
    <w:rsid w:val="00EE7D17"/>
    <w:rsid w:val="00F018C5"/>
    <w:rsid w:val="00F03DD2"/>
    <w:rsid w:val="00F13505"/>
    <w:rsid w:val="00F26FA5"/>
    <w:rsid w:val="00F556CB"/>
    <w:rsid w:val="00F57D80"/>
    <w:rsid w:val="00F602AE"/>
    <w:rsid w:val="00F60432"/>
    <w:rsid w:val="00F811D0"/>
    <w:rsid w:val="00F909C3"/>
    <w:rsid w:val="00FA01F0"/>
    <w:rsid w:val="00FA7FC5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0EC3"/>
  <w15:docId w15:val="{AF9873C6-E996-4301-AD93-9756703B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0" w:right="29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"/>
      <w:jc w:val="center"/>
    </w:pPr>
  </w:style>
  <w:style w:type="table" w:styleId="TableGrid">
    <w:name w:val="Table Grid"/>
    <w:basedOn w:val="TableNormal"/>
    <w:uiPriority w:val="39"/>
    <w:rsid w:val="0079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7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png"/><Relationship Id="rId21" Type="http://schemas.openxmlformats.org/officeDocument/2006/relationships/customXml" Target="ink/ink1.xml"/><Relationship Id="rId42" Type="http://schemas.openxmlformats.org/officeDocument/2006/relationships/image" Target="media/image26.png"/><Relationship Id="rId63" Type="http://schemas.openxmlformats.org/officeDocument/2006/relationships/customXml" Target="ink/ink21.xml"/><Relationship Id="rId84" Type="http://schemas.openxmlformats.org/officeDocument/2006/relationships/image" Target="media/image48.png"/><Relationship Id="rId138" Type="http://schemas.openxmlformats.org/officeDocument/2006/relationships/image" Target="media/image72.png"/><Relationship Id="rId159" Type="http://schemas.openxmlformats.org/officeDocument/2006/relationships/image" Target="media/image81.png"/><Relationship Id="rId170" Type="http://schemas.openxmlformats.org/officeDocument/2006/relationships/customXml" Target="ink/ink78.xml"/><Relationship Id="rId191" Type="http://schemas.openxmlformats.org/officeDocument/2006/relationships/customXml" Target="ink/ink90.xml"/><Relationship Id="rId205" Type="http://schemas.openxmlformats.org/officeDocument/2006/relationships/image" Target="media/image98.png"/><Relationship Id="rId107" Type="http://schemas.openxmlformats.org/officeDocument/2006/relationships/customXml" Target="ink/ink42.xml"/><Relationship Id="rId11" Type="http://schemas.openxmlformats.org/officeDocument/2006/relationships/image" Target="media/image6.jpeg"/><Relationship Id="rId32" Type="http://schemas.openxmlformats.org/officeDocument/2006/relationships/image" Target="media/image21.png"/><Relationship Id="rId53" Type="http://schemas.openxmlformats.org/officeDocument/2006/relationships/customXml" Target="ink/ink16.xml"/><Relationship Id="rId74" Type="http://schemas.openxmlformats.org/officeDocument/2006/relationships/image" Target="media/image43.png"/><Relationship Id="rId128" Type="http://schemas.openxmlformats.org/officeDocument/2006/relationships/image" Target="media/image68.png"/><Relationship Id="rId149" Type="http://schemas.openxmlformats.org/officeDocument/2006/relationships/image" Target="media/image76.png"/><Relationship Id="rId5" Type="http://schemas.openxmlformats.org/officeDocument/2006/relationships/image" Target="media/image1.jpeg"/><Relationship Id="rId95" Type="http://schemas.openxmlformats.org/officeDocument/2006/relationships/customXml" Target="ink/ink36.xml"/><Relationship Id="rId160" Type="http://schemas.openxmlformats.org/officeDocument/2006/relationships/customXml" Target="ink/ink73.xml"/><Relationship Id="rId181" Type="http://schemas.openxmlformats.org/officeDocument/2006/relationships/image" Target="media/image89.png"/><Relationship Id="rId22" Type="http://schemas.openxmlformats.org/officeDocument/2006/relationships/image" Target="media/image16.png"/><Relationship Id="rId43" Type="http://schemas.openxmlformats.org/officeDocument/2006/relationships/image" Target="media/image9.png"/><Relationship Id="rId64" Type="http://schemas.openxmlformats.org/officeDocument/2006/relationships/image" Target="media/image38.png"/><Relationship Id="rId118" Type="http://schemas.openxmlformats.org/officeDocument/2006/relationships/customXml" Target="ink/ink48.xml"/><Relationship Id="rId139" Type="http://schemas.openxmlformats.org/officeDocument/2006/relationships/customXml" Target="ink/ink61.xml"/><Relationship Id="rId85" Type="http://schemas.openxmlformats.org/officeDocument/2006/relationships/customXml" Target="ink/ink32.xml"/><Relationship Id="rId150" Type="http://schemas.openxmlformats.org/officeDocument/2006/relationships/customXml" Target="ink/ink68.xml"/><Relationship Id="rId171" Type="http://schemas.openxmlformats.org/officeDocument/2006/relationships/image" Target="media/image84.png"/><Relationship Id="rId192" Type="http://schemas.openxmlformats.org/officeDocument/2006/relationships/image" Target="media/image93.png"/><Relationship Id="rId206" Type="http://schemas.openxmlformats.org/officeDocument/2006/relationships/hyperlink" Target="https://github.com/SkeltalFlamingo/CPP-ML/blob/master/Assignment%204/bagging_random_forest.py" TargetMode="External"/><Relationship Id="rId12" Type="http://schemas.openxmlformats.org/officeDocument/2006/relationships/image" Target="media/image7.png"/><Relationship Id="rId33" Type="http://schemas.openxmlformats.org/officeDocument/2006/relationships/customXml" Target="ink/ink7.xml"/><Relationship Id="rId108" Type="http://schemas.openxmlformats.org/officeDocument/2006/relationships/customXml" Target="ink/ink43.xml"/><Relationship Id="rId129" Type="http://schemas.openxmlformats.org/officeDocument/2006/relationships/customXml" Target="ink/ink55.xml"/><Relationship Id="rId54" Type="http://schemas.openxmlformats.org/officeDocument/2006/relationships/image" Target="media/image33.png"/><Relationship Id="rId75" Type="http://schemas.openxmlformats.org/officeDocument/2006/relationships/customXml" Target="ink/ink27.xml"/><Relationship Id="rId96" Type="http://schemas.openxmlformats.org/officeDocument/2006/relationships/image" Target="media/image54.png"/><Relationship Id="rId140" Type="http://schemas.openxmlformats.org/officeDocument/2006/relationships/image" Target="media/image73.png"/><Relationship Id="rId161" Type="http://schemas.openxmlformats.org/officeDocument/2006/relationships/image" Target="media/image82.png"/><Relationship Id="rId182" Type="http://schemas.openxmlformats.org/officeDocument/2006/relationships/customXml" Target="ink/ink84.xml"/><Relationship Id="rId6" Type="http://schemas.openxmlformats.org/officeDocument/2006/relationships/image" Target="media/image2.png"/><Relationship Id="rId23" Type="http://schemas.openxmlformats.org/officeDocument/2006/relationships/customXml" Target="ink/ink2.xml"/><Relationship Id="rId119" Type="http://schemas.openxmlformats.org/officeDocument/2006/relationships/image" Target="media/image65.png"/><Relationship Id="rId44" Type="http://schemas.openxmlformats.org/officeDocument/2006/relationships/image" Target="media/image28.png"/><Relationship Id="rId65" Type="http://schemas.openxmlformats.org/officeDocument/2006/relationships/customXml" Target="ink/ink22.xml"/><Relationship Id="rId86" Type="http://schemas.openxmlformats.org/officeDocument/2006/relationships/image" Target="media/image49.png"/><Relationship Id="rId130" Type="http://schemas.openxmlformats.org/officeDocument/2006/relationships/image" Target="media/image69.png"/><Relationship Id="rId151" Type="http://schemas.openxmlformats.org/officeDocument/2006/relationships/image" Target="media/image77.png"/><Relationship Id="rId172" Type="http://schemas.openxmlformats.org/officeDocument/2006/relationships/customXml" Target="ink/ink79.xml"/><Relationship Id="rId193" Type="http://schemas.openxmlformats.org/officeDocument/2006/relationships/customXml" Target="ink/ink91.xml"/><Relationship Id="rId207" Type="http://schemas.openxmlformats.org/officeDocument/2006/relationships/fontTable" Target="fontTable.xml"/><Relationship Id="rId13" Type="http://schemas.openxmlformats.org/officeDocument/2006/relationships/image" Target="media/image8.jpeg"/><Relationship Id="rId109" Type="http://schemas.openxmlformats.org/officeDocument/2006/relationships/image" Target="media/image60.png"/><Relationship Id="rId34" Type="http://schemas.openxmlformats.org/officeDocument/2006/relationships/image" Target="media/image22.png"/><Relationship Id="rId55" Type="http://schemas.openxmlformats.org/officeDocument/2006/relationships/customXml" Target="ink/ink17.xml"/><Relationship Id="rId76" Type="http://schemas.openxmlformats.org/officeDocument/2006/relationships/image" Target="media/image44.png"/><Relationship Id="rId97" Type="http://schemas.openxmlformats.org/officeDocument/2006/relationships/customXml" Target="ink/ink37.xml"/><Relationship Id="rId120" Type="http://schemas.openxmlformats.org/officeDocument/2006/relationships/customXml" Target="ink/ink49.xml"/><Relationship Id="rId141" Type="http://schemas.openxmlformats.org/officeDocument/2006/relationships/customXml" Target="ink/ink62.xml"/><Relationship Id="rId7" Type="http://schemas.openxmlformats.org/officeDocument/2006/relationships/image" Target="media/image3.png"/><Relationship Id="rId162" Type="http://schemas.openxmlformats.org/officeDocument/2006/relationships/customXml" Target="ink/ink74.xml"/><Relationship Id="rId183" Type="http://schemas.openxmlformats.org/officeDocument/2006/relationships/customXml" Target="ink/ink85.xml"/><Relationship Id="rId24" Type="http://schemas.openxmlformats.org/officeDocument/2006/relationships/image" Target="media/image17.png"/><Relationship Id="rId40" Type="http://schemas.openxmlformats.org/officeDocument/2006/relationships/image" Target="media/image25.png"/><Relationship Id="rId45" Type="http://schemas.openxmlformats.org/officeDocument/2006/relationships/customXml" Target="ink/ink12.xml"/><Relationship Id="rId66" Type="http://schemas.openxmlformats.org/officeDocument/2006/relationships/image" Target="media/image39.png"/><Relationship Id="rId87" Type="http://schemas.openxmlformats.org/officeDocument/2006/relationships/customXml" Target="ink/ink33.xml"/><Relationship Id="rId110" Type="http://schemas.openxmlformats.org/officeDocument/2006/relationships/customXml" Target="ink/ink44.xml"/><Relationship Id="rId115" Type="http://schemas.openxmlformats.org/officeDocument/2006/relationships/image" Target="media/image63.png"/><Relationship Id="rId131" Type="http://schemas.openxmlformats.org/officeDocument/2006/relationships/customXml" Target="ink/ink56.xml"/><Relationship Id="rId136" Type="http://schemas.openxmlformats.org/officeDocument/2006/relationships/image" Target="media/image71.png"/><Relationship Id="rId157" Type="http://schemas.openxmlformats.org/officeDocument/2006/relationships/image" Target="media/image80.png"/><Relationship Id="rId178" Type="http://schemas.openxmlformats.org/officeDocument/2006/relationships/customXml" Target="ink/ink82.xml"/><Relationship Id="rId61" Type="http://schemas.openxmlformats.org/officeDocument/2006/relationships/customXml" Target="ink/ink20.xml"/><Relationship Id="rId82" Type="http://schemas.openxmlformats.org/officeDocument/2006/relationships/image" Target="media/image47.png"/><Relationship Id="rId152" Type="http://schemas.openxmlformats.org/officeDocument/2006/relationships/customXml" Target="ink/ink69.xml"/><Relationship Id="rId173" Type="http://schemas.openxmlformats.org/officeDocument/2006/relationships/image" Target="media/image85.png"/><Relationship Id="rId194" Type="http://schemas.openxmlformats.org/officeDocument/2006/relationships/customXml" Target="ink/ink92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208" Type="http://schemas.openxmlformats.org/officeDocument/2006/relationships/theme" Target="theme/theme1.xml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30" Type="http://schemas.openxmlformats.org/officeDocument/2006/relationships/image" Target="media/image20.png"/><Relationship Id="rId35" Type="http://schemas.openxmlformats.org/officeDocument/2006/relationships/customXml" Target="ink/ink8.xml"/><Relationship Id="rId56" Type="http://schemas.openxmlformats.org/officeDocument/2006/relationships/image" Target="media/image34.png"/><Relationship Id="rId77" Type="http://schemas.openxmlformats.org/officeDocument/2006/relationships/customXml" Target="ink/ink28.xml"/><Relationship Id="rId100" Type="http://schemas.openxmlformats.org/officeDocument/2006/relationships/image" Target="media/image56.png"/><Relationship Id="rId105" Type="http://schemas.openxmlformats.org/officeDocument/2006/relationships/customXml" Target="ink/ink41.xml"/><Relationship Id="rId126" Type="http://schemas.openxmlformats.org/officeDocument/2006/relationships/image" Target="media/image67.png"/><Relationship Id="rId147" Type="http://schemas.openxmlformats.org/officeDocument/2006/relationships/image" Target="media/image75.png"/><Relationship Id="rId168" Type="http://schemas.openxmlformats.org/officeDocument/2006/relationships/customXml" Target="ink/ink77.xml"/><Relationship Id="rId8" Type="http://schemas.openxmlformats.org/officeDocument/2006/relationships/image" Target="media/image3.jpeg"/><Relationship Id="rId51" Type="http://schemas.openxmlformats.org/officeDocument/2006/relationships/customXml" Target="ink/ink15.xml"/><Relationship Id="rId72" Type="http://schemas.openxmlformats.org/officeDocument/2006/relationships/image" Target="media/image42.png"/><Relationship Id="rId93" Type="http://schemas.openxmlformats.org/officeDocument/2006/relationships/customXml" Target="ink/ink35.xml"/><Relationship Id="rId98" Type="http://schemas.openxmlformats.org/officeDocument/2006/relationships/image" Target="media/image55.png"/><Relationship Id="rId121" Type="http://schemas.openxmlformats.org/officeDocument/2006/relationships/customXml" Target="ink/ink50.xml"/><Relationship Id="rId142" Type="http://schemas.openxmlformats.org/officeDocument/2006/relationships/image" Target="media/image74.png"/><Relationship Id="rId163" Type="http://schemas.openxmlformats.org/officeDocument/2006/relationships/image" Target="media/image15.png"/><Relationship Id="rId184" Type="http://schemas.openxmlformats.org/officeDocument/2006/relationships/customXml" Target="ink/ink86.xml"/><Relationship Id="rId189" Type="http://schemas.openxmlformats.org/officeDocument/2006/relationships/customXml" Target="ink/ink89.xml"/><Relationship Id="rId3" Type="http://schemas.openxmlformats.org/officeDocument/2006/relationships/settings" Target="settings.xml"/><Relationship Id="rId25" Type="http://schemas.openxmlformats.org/officeDocument/2006/relationships/customXml" Target="ink/ink3.xml"/><Relationship Id="rId46" Type="http://schemas.openxmlformats.org/officeDocument/2006/relationships/image" Target="media/image29.png"/><Relationship Id="rId67" Type="http://schemas.openxmlformats.org/officeDocument/2006/relationships/customXml" Target="ink/ink23.xml"/><Relationship Id="rId116" Type="http://schemas.openxmlformats.org/officeDocument/2006/relationships/customXml" Target="ink/ink47.xml"/><Relationship Id="rId137" Type="http://schemas.openxmlformats.org/officeDocument/2006/relationships/customXml" Target="ink/ink60.xml"/><Relationship Id="rId158" Type="http://schemas.openxmlformats.org/officeDocument/2006/relationships/customXml" Target="ink/ink72.xml"/><Relationship Id="rId20" Type="http://schemas.openxmlformats.org/officeDocument/2006/relationships/hyperlink" Target="https://github.com/SkeltalFlamingo/CPP-ML/blob/master/Assignment%204/perceptron.py" TargetMode="External"/><Relationship Id="rId41" Type="http://schemas.openxmlformats.org/officeDocument/2006/relationships/customXml" Target="ink/ink11.xml"/><Relationship Id="rId62" Type="http://schemas.openxmlformats.org/officeDocument/2006/relationships/image" Target="media/image37.png"/><Relationship Id="rId83" Type="http://schemas.openxmlformats.org/officeDocument/2006/relationships/customXml" Target="ink/ink31.xml"/><Relationship Id="rId88" Type="http://schemas.openxmlformats.org/officeDocument/2006/relationships/image" Target="media/image50.png"/><Relationship Id="rId111" Type="http://schemas.openxmlformats.org/officeDocument/2006/relationships/image" Target="media/image61.png"/><Relationship Id="rId132" Type="http://schemas.openxmlformats.org/officeDocument/2006/relationships/image" Target="media/image70.png"/><Relationship Id="rId153" Type="http://schemas.openxmlformats.org/officeDocument/2006/relationships/image" Target="media/image78.png"/><Relationship Id="rId174" Type="http://schemas.openxmlformats.org/officeDocument/2006/relationships/customXml" Target="ink/ink80.xml"/><Relationship Id="rId179" Type="http://schemas.openxmlformats.org/officeDocument/2006/relationships/image" Target="media/image88.png"/><Relationship Id="rId195" Type="http://schemas.openxmlformats.org/officeDocument/2006/relationships/customXml" Target="ink/ink93.xml"/><Relationship Id="rId190" Type="http://schemas.openxmlformats.org/officeDocument/2006/relationships/image" Target="media/image92.png"/><Relationship Id="rId204" Type="http://schemas.openxmlformats.org/officeDocument/2006/relationships/customXml" Target="ink/ink98.xml"/><Relationship Id="rId15" Type="http://schemas.openxmlformats.org/officeDocument/2006/relationships/image" Target="media/image11.jpeg"/><Relationship Id="rId36" Type="http://schemas.openxmlformats.org/officeDocument/2006/relationships/image" Target="media/image23.png"/><Relationship Id="rId57" Type="http://schemas.openxmlformats.org/officeDocument/2006/relationships/customXml" Target="ink/ink18.xml"/><Relationship Id="rId106" Type="http://schemas.openxmlformats.org/officeDocument/2006/relationships/image" Target="media/image59.png"/><Relationship Id="rId127" Type="http://schemas.openxmlformats.org/officeDocument/2006/relationships/customXml" Target="ink/ink54.xml"/><Relationship Id="rId10" Type="http://schemas.openxmlformats.org/officeDocument/2006/relationships/image" Target="media/image5.jpeg"/><Relationship Id="rId31" Type="http://schemas.openxmlformats.org/officeDocument/2006/relationships/customXml" Target="ink/ink6.xml"/><Relationship Id="rId52" Type="http://schemas.openxmlformats.org/officeDocument/2006/relationships/image" Target="media/image32.png"/><Relationship Id="rId73" Type="http://schemas.openxmlformats.org/officeDocument/2006/relationships/customXml" Target="ink/ink26.xml"/><Relationship Id="rId78" Type="http://schemas.openxmlformats.org/officeDocument/2006/relationships/image" Target="media/image45.png"/><Relationship Id="rId94" Type="http://schemas.openxmlformats.org/officeDocument/2006/relationships/image" Target="media/image53.png"/><Relationship Id="rId99" Type="http://schemas.openxmlformats.org/officeDocument/2006/relationships/customXml" Target="ink/ink38.xml"/><Relationship Id="rId101" Type="http://schemas.openxmlformats.org/officeDocument/2006/relationships/customXml" Target="ink/ink39.xml"/><Relationship Id="rId122" Type="http://schemas.openxmlformats.org/officeDocument/2006/relationships/customXml" Target="ink/ink51.xml"/><Relationship Id="rId143" Type="http://schemas.openxmlformats.org/officeDocument/2006/relationships/customXml" Target="ink/ink63.xml"/><Relationship Id="rId148" Type="http://schemas.openxmlformats.org/officeDocument/2006/relationships/customXml" Target="ink/ink67.xml"/><Relationship Id="rId164" Type="http://schemas.openxmlformats.org/officeDocument/2006/relationships/customXml" Target="ink/ink75.xml"/><Relationship Id="rId169" Type="http://schemas.openxmlformats.org/officeDocument/2006/relationships/image" Target="media/image83.png"/><Relationship Id="rId185" Type="http://schemas.openxmlformats.org/officeDocument/2006/relationships/customXml" Target="ink/ink87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80" Type="http://schemas.openxmlformats.org/officeDocument/2006/relationships/customXml" Target="ink/ink83.xml"/><Relationship Id="rId26" Type="http://schemas.openxmlformats.org/officeDocument/2006/relationships/image" Target="media/image18.png"/><Relationship Id="rId47" Type="http://schemas.openxmlformats.org/officeDocument/2006/relationships/customXml" Target="ink/ink13.xml"/><Relationship Id="rId68" Type="http://schemas.openxmlformats.org/officeDocument/2006/relationships/image" Target="media/image40.png"/><Relationship Id="rId89" Type="http://schemas.openxmlformats.org/officeDocument/2006/relationships/customXml" Target="ink/ink34.xml"/><Relationship Id="rId112" Type="http://schemas.openxmlformats.org/officeDocument/2006/relationships/customXml" Target="ink/ink45.xml"/><Relationship Id="rId133" Type="http://schemas.openxmlformats.org/officeDocument/2006/relationships/customXml" Target="ink/ink57.xml"/><Relationship Id="rId154" Type="http://schemas.openxmlformats.org/officeDocument/2006/relationships/customXml" Target="ink/ink70.xml"/><Relationship Id="rId175" Type="http://schemas.openxmlformats.org/officeDocument/2006/relationships/image" Target="media/image86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image" Target="media/image12.jpeg"/><Relationship Id="rId37" Type="http://schemas.openxmlformats.org/officeDocument/2006/relationships/customXml" Target="ink/ink9.xml"/><Relationship Id="rId58" Type="http://schemas.openxmlformats.org/officeDocument/2006/relationships/image" Target="media/image35.png"/><Relationship Id="rId79" Type="http://schemas.openxmlformats.org/officeDocument/2006/relationships/customXml" Target="ink/ink29.xml"/><Relationship Id="rId102" Type="http://schemas.openxmlformats.org/officeDocument/2006/relationships/image" Target="media/image57.png"/><Relationship Id="rId123" Type="http://schemas.openxmlformats.org/officeDocument/2006/relationships/customXml" Target="ink/ink52.xml"/><Relationship Id="rId144" Type="http://schemas.openxmlformats.org/officeDocument/2006/relationships/customXml" Target="ink/ink64.xml"/><Relationship Id="rId90" Type="http://schemas.openxmlformats.org/officeDocument/2006/relationships/image" Target="media/image51.png"/><Relationship Id="rId165" Type="http://schemas.openxmlformats.org/officeDocument/2006/relationships/image" Target="media/image27.png"/><Relationship Id="rId186" Type="http://schemas.openxmlformats.org/officeDocument/2006/relationships/image" Target="media/image90.png"/><Relationship Id="rId27" Type="http://schemas.openxmlformats.org/officeDocument/2006/relationships/customXml" Target="ink/ink4.xml"/><Relationship Id="rId48" Type="http://schemas.openxmlformats.org/officeDocument/2006/relationships/image" Target="media/image30.png"/><Relationship Id="rId69" Type="http://schemas.openxmlformats.org/officeDocument/2006/relationships/customXml" Target="ink/ink24.xml"/><Relationship Id="rId113" Type="http://schemas.openxmlformats.org/officeDocument/2006/relationships/image" Target="media/image62.png"/><Relationship Id="rId134" Type="http://schemas.openxmlformats.org/officeDocument/2006/relationships/customXml" Target="ink/ink58.xml"/><Relationship Id="rId80" Type="http://schemas.openxmlformats.org/officeDocument/2006/relationships/image" Target="media/image46.png"/><Relationship Id="rId155" Type="http://schemas.openxmlformats.org/officeDocument/2006/relationships/image" Target="media/image79.png"/><Relationship Id="rId176" Type="http://schemas.openxmlformats.org/officeDocument/2006/relationships/customXml" Target="ink/ink81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17" Type="http://schemas.openxmlformats.org/officeDocument/2006/relationships/image" Target="media/image13.jpeg"/><Relationship Id="rId38" Type="http://schemas.openxmlformats.org/officeDocument/2006/relationships/image" Target="media/image24.png"/><Relationship Id="rId59" Type="http://schemas.openxmlformats.org/officeDocument/2006/relationships/customXml" Target="ink/ink19.xml"/><Relationship Id="rId103" Type="http://schemas.openxmlformats.org/officeDocument/2006/relationships/customXml" Target="ink/ink40.xml"/><Relationship Id="rId124" Type="http://schemas.openxmlformats.org/officeDocument/2006/relationships/image" Target="media/image66.png"/><Relationship Id="rId70" Type="http://schemas.openxmlformats.org/officeDocument/2006/relationships/image" Target="media/image41.png"/><Relationship Id="rId91" Type="http://schemas.openxmlformats.org/officeDocument/2006/relationships/image" Target="media/image14.jpeg"/><Relationship Id="rId145" Type="http://schemas.openxmlformats.org/officeDocument/2006/relationships/customXml" Target="ink/ink65.xml"/><Relationship Id="rId166" Type="http://schemas.openxmlformats.org/officeDocument/2006/relationships/customXml" Target="ink/ink76.xml"/><Relationship Id="rId187" Type="http://schemas.openxmlformats.org/officeDocument/2006/relationships/customXml" Target="ink/ink88.xml"/><Relationship Id="rId1" Type="http://schemas.openxmlformats.org/officeDocument/2006/relationships/numbering" Target="numbering.xml"/><Relationship Id="rId28" Type="http://schemas.openxmlformats.org/officeDocument/2006/relationships/image" Target="media/image19.png"/><Relationship Id="rId49" Type="http://schemas.openxmlformats.org/officeDocument/2006/relationships/customXml" Target="ink/ink14.xml"/><Relationship Id="rId114" Type="http://schemas.openxmlformats.org/officeDocument/2006/relationships/customXml" Target="ink/ink46.xml"/><Relationship Id="rId60" Type="http://schemas.openxmlformats.org/officeDocument/2006/relationships/image" Target="media/image36.png"/><Relationship Id="rId81" Type="http://schemas.openxmlformats.org/officeDocument/2006/relationships/customXml" Target="ink/ink30.xml"/><Relationship Id="rId135" Type="http://schemas.openxmlformats.org/officeDocument/2006/relationships/customXml" Target="ink/ink59.xml"/><Relationship Id="rId156" Type="http://schemas.openxmlformats.org/officeDocument/2006/relationships/customXml" Target="ink/ink71.xml"/><Relationship Id="rId177" Type="http://schemas.openxmlformats.org/officeDocument/2006/relationships/image" Target="media/image87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18" Type="http://schemas.openxmlformats.org/officeDocument/2006/relationships/image" Target="media/image14.png"/><Relationship Id="rId39" Type="http://schemas.openxmlformats.org/officeDocument/2006/relationships/customXml" Target="ink/ink10.xml"/><Relationship Id="rId50" Type="http://schemas.openxmlformats.org/officeDocument/2006/relationships/image" Target="media/image31.png"/><Relationship Id="rId104" Type="http://schemas.openxmlformats.org/officeDocument/2006/relationships/image" Target="media/image58.png"/><Relationship Id="rId125" Type="http://schemas.openxmlformats.org/officeDocument/2006/relationships/customXml" Target="ink/ink53.xml"/><Relationship Id="rId146" Type="http://schemas.openxmlformats.org/officeDocument/2006/relationships/customXml" Target="ink/ink66.xml"/><Relationship Id="rId167" Type="http://schemas.openxmlformats.org/officeDocument/2006/relationships/image" Target="media/image52.png"/><Relationship Id="rId188" Type="http://schemas.openxmlformats.org/officeDocument/2006/relationships/image" Target="media/image91.png"/><Relationship Id="rId71" Type="http://schemas.openxmlformats.org/officeDocument/2006/relationships/customXml" Target="ink/ink25.xml"/><Relationship Id="rId92" Type="http://schemas.openxmlformats.org/officeDocument/2006/relationships/hyperlink" Target="https://github.com/SkeltalFlamingo/CPP-ML/blob/master/Assignment%204/deep_learning.py" TargetMode="External"/><Relationship Id="rId2" Type="http://schemas.openxmlformats.org/officeDocument/2006/relationships/styles" Target="styles.xml"/><Relationship Id="rId2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40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102 528 24575,'366'0'-1365,"-348"0"-5461</inkml:trace>
  <inkml:trace contextRef="#ctx0" brushRef="#br0" timeOffset="340.34">1 670 24575,'48'-1'0,"0"0"0,0 2 0,74 12 0,-85-8-65,0-2-1,65-3 1,-56 0-1104,-28 0-5657</inkml:trace>
  <inkml:trace contextRef="#ctx0" brushRef="#br0" timeOffset="1231.02">834 365 24575,'59'-1'0,"65"2"0,-120 0 0,0 0 0,0 0 0,-1 0 0,1 0 0,0 0 0,-1 1 0,1 0 0,-1 0 0,0 0 0,1 0 0,-1 0 0,0 1 0,0-1 0,0 1 0,-1 0 0,1 0 0,-1 0 0,1 0 0,-1 0 0,0 1 0,0-1 0,-1 0 0,1 1 0,-1 0 0,0-1 0,2 7 0,-2-4 0,1-1 0,-1 0 0,-1 0 0,1 0 0,-1 1 0,0-1 0,0 0 0,0 0 0,-1 1 0,0-1 0,0 0 0,0 0 0,-1 0 0,0 0 0,0 0 0,0 0 0,0 0 0,-1-1 0,-3 6 0,-43 33 0,40-36 0,-1 0 0,1 1 0,-11 13 0,19-20 0,1-1 0,0 1 0,0 0 0,-1-1 0,1 1 0,0 0 0,0 0 0,0-1 0,0 1 0,0 0 0,0-1 0,0 1 0,0 0 0,0-1 0,0 1 0,1 0 0,-1 0 0,0-1 0,0 1 0,1 0 0,-1-1 0,0 1 0,1-1 0,-1 1 0,0 0 0,1-1 0,-1 1 0,1-1 0,-1 1 0,1-1 0,-1 1 0,1-1 0,0 0 0,-1 1 0,1-1 0,0 0 0,-1 1 0,1-1 0,0 0 0,-1 0 0,1 0 0,0 1 0,-1-1 0,2 0 0,45 14 0,-33-10 0,-8-1 0,-1-1 0,0 1 0,-1 0 0,1 0 0,0 0 0,-1 0 0,0 1 0,0 0 0,0 0 0,0 0 0,0 0 0,5 10 0,-4-5 0,1 1 0,-2 0 0,1 0 0,-1 0 0,4 19 0,-8-27 0,1 0 0,-1 0 0,0 0 0,0 0 0,0 1 0,-1-1 0,1 0 0,0 0 0,-1 0 0,0 0 0,1 0 0,-1 0 0,0 0 0,0-1 0,0 1 0,0 0 0,0 0 0,0-1 0,-1 1 0,1 0 0,0-1 0,-1 1 0,0-1 0,1 0 0,-1 0 0,0 1 0,1-1 0,-4 1 0,-9 5 0,1-1 0,-1 0 0,-18 5 0,-9 4 0,33-10 6,0 0-1,1 1 1,0 0-1,-11 11 1,-1 1-1399,10-10-5433</inkml:trace>
  <inkml:trace contextRef="#ctx0" brushRef="#br0" timeOffset="2528.38">915 62 24575,'-15'-1'0,"1"1"0,-1 0 0,1 1 0,0 1 0,0 0 0,-1 1 0,1 1 0,1 0 0,-1 1 0,1 0 0,-17 10 0,21-10 0,-9 5 0,0 0 0,0 1 0,1 1 0,1 1 0,0 0 0,1 1 0,0 1 0,-13 17 0,15-13 0,1 1 0,1 0 0,1 0 0,1 1 0,1 0 0,1 1 0,0 0 0,2 0 0,1 0 0,0 1 0,2 0 0,0-1 0,3 34 0,1-19 0,2-1 0,1-1 0,2 1 0,1-1 0,2 0 0,1-1 0,2 0 0,2-1 0,0 0 0,3-1 0,0-1 0,24 30 0,-35-52 0,0-1 0,1 0 0,0 0 0,1 0 0,-1-1 0,2-1 0,14 10 0,74 33 0,-85-43 0,18 5 0,1 0 0,0-2 0,58 8 0,4 1 0,-57-12 0,0-2 0,0-1 0,0-2 0,71-8 0,-99 5 0,1 0 0,-1 0 0,0-1 0,0 0 0,-1-1 0,1 0 0,-1 0 0,1-1 0,-1 0 0,-1-1 0,1 0 0,-1 0 0,0 0 0,0-1 0,-1 0 0,7-9 0,4-7 0,-1-1 0,0-1 0,23-52 0,-30 50 0,-1 0 0,-1 0 0,-1-1 0,-1 1 0,1-38 0,2-6 0,-5 44 0,-1-1 0,-1 0 0,-1 0 0,-1 0 0,-2 0 0,-7-36 0,6 48 0,-1 1 0,0 0 0,-1 1 0,-1-1 0,0 1 0,-1 0 0,-1 1 0,0 0 0,0 0 0,-1 1 0,-1 0 0,0 1 0,-1 0 0,0 1 0,-1 0 0,1 1 0,-28-14 0,-57-32 0,-2 4 0,-194-69 0,278 115-117,-8-2-299,-1 0 0,-38-6 0,46 12-6410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13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0 287 24575,'4'0'0,"4"0"0,4 0 0,4 0 0,3 0 0,1 0 0,1 0 0,0 0 0,0 0 0,-3 0-8191</inkml:trace>
  <inkml:trace contextRef="#ctx0" brushRef="#br0" timeOffset="546.29">82 449 24575,'3'0'0,"5"0"0,5 0 0,3 0 0,2 0 0,2 0 0,1 0 0,0 0 0,0 0 0,0 0 0,0 0 0,0 0 0,-1 0 0,-3 0-8191</inkml:trace>
  <inkml:trace contextRef="#ctx0" brushRef="#br0" timeOffset="2064.92">386 287 24575,'3'0'0,"5"0"0,4 0 0,4 0 0,3 0 0,1 0 0,1 0 0,0 0 0,0 0 0,0 0 0,0 0 0,0 0 0,-1 0 0,-3 0-8191</inkml:trace>
  <inkml:trace contextRef="#ctx0" brushRef="#br0" timeOffset="2923.63">811 185 24575,'-3'1'0,"0"0"0,-1 0 0,1 0 0,0 0 0,0 0 0,0 0 0,0 1 0,0 0 0,0-1 0,1 1 0,-1 0 0,1 0 0,-1 1 0,1-1 0,0 0 0,-1 1 0,1 0 0,1-1 0,-1 1 0,0 0 0,1 0 0,-1 0 0,1 0 0,-1 4 0,-3 4 0,1 0 0,1 0 0,0 0 0,1 0 0,-2 22 0,3-31 0,1 1 0,0-1 0,0 1 0,1-1 0,-1 1 0,1-1 0,-1 1 0,1-1 0,0 1 0,-1-1 0,1 0 0,1 1 0,-1-1 0,0 0 0,0 0 0,1 0 0,-1 0 0,1 0 0,0 0 0,0 0 0,0 0 0,0-1 0,0 1 0,0-1 0,0 1 0,0-1 0,0 0 0,1 0 0,-1 0 0,0 0 0,5 1 0,-1-1 0,-1 0 0,1 0 0,0-1 0,0 0 0,0 0 0,0 0 0,0-1 0,0 1 0,-1-2 0,1 1 0,0 0 0,-1-1 0,8-3 0,-10 2 0,0 1 0,0-1 0,0 1 0,-1-1 0,1 0 0,-1 0 0,1 0 0,-1 0 0,0 0 0,-1 0 0,1-1 0,0 1 0,-1-1 0,0 1 0,0-1 0,0 0 0,0 1 0,-1-1 0,1 0 0,-1 0 0,0 0 0,0 1 0,-1-8 0,0-2 0,0 0 0,0-1 0,-2 1 0,0 0 0,-7-20 0,3 20-1365,0 2-5461</inkml:trace>
  <inkml:trace contextRef="#ctx0" brushRef="#br0" timeOffset="3454.03">935 346 24575</inkml:trace>
  <inkml:trace contextRef="#ctx0" brushRef="#br0" timeOffset="4279.92">1057 123 24575,'0'4'0,"-1"-1"0,1 1 0,0 0 0,0-1 0,0 1 0,1-1 0,-1 1 0,1 0 0,0-1 0,0 1 0,0-1 0,0 1 0,1-1 0,-1 0 0,1 0 0,0 1 0,0-1 0,0 0 0,0-1 0,1 1 0,-1 0 0,1-1 0,0 1 0,0-1 0,0 0 0,0 0 0,0 0 0,6 3 0,-3-1 0,0 1 0,0 0 0,-1 0 0,1 0 0,-1 1 0,0 0 0,-1 0 0,1 0 0,6 13 0,-11-18 0,1 0 0,0 1 0,-1-1 0,1 1 0,-1-1 0,0 0 0,1 1 0,-1-1 0,0 1 0,0-1 0,0 1 0,0-1 0,0 0 0,0 1 0,0-1 0,-1 1 0,1-1 0,0 1 0,-1-1 0,1 0 0,-2 3 0,0-3 0,1 1 0,-1-1 0,0 0 0,0 0 0,0 1 0,0-1 0,0-1 0,0 1 0,0 0 0,0 0 0,0-1 0,0 1 0,0-1 0,0 0 0,-1 1 0,1-1 0,0 0 0,0 0 0,-4-1 0,4 1-49,-1 0 1,0 0-1,0-1 0,1 1 0,-1 0 1,0-1-1,1 0 0,-1 0 0,0 0 1,1 0-1,-1 0 0,1 0 0,0-1 1,-1 1-1,1-1 0,0 0 0,0 1 1,0-1-1,0 0 0,0 0 0,0 0 1,1-1-1,-1 1 0,1 0 0,-1-1 0,1 1 1,-2-5-1,-1-8-6777</inkml:trace>
  <inkml:trace contextRef="#ctx0" brushRef="#br0" timeOffset="4673.5">1057 1 24575,'4'0'0,"4"0"0,4 0 0,4 0 0,2 0 0,2 0 0,1 0 0,0 0 0,1 0 0,-1 0 0,0 0 0,-4 0-8191</inkml:trace>
  <inkml:trace contextRef="#ctx0" brushRef="#br0" timeOffset="6642.64">935 367 24575,'2'1'0,"-1"-1"0,1 1 0,0-1 0,-1 1 0,1 0 0,-1 0 0,1 0 0,-1 0 0,0 0 0,1 0 0,-1 0 0,0 0 0,0 0 0,0 1 0,0-1 0,0 1 0,0-1 0,0 0 0,0 1 0,1 3 0,-2-5 0,1 0 0,-1 1 0,1-1 0,-1 1 0,0-1 0,1 1 0,-1 0 0,0-1 0,1 1 0,-1-1 0,0 1 0,0-1 0,0 1 0,0 0 0,1-1 0,-1 1 0,0 0 0,0-1 0,0 1 0,0-1 0,0 1 0,0 0 0,-1-1 0,1 1 0,0 0 0,0-1 0,0 1 0,-1-1 0,1 1 0,0-1 0,0 1 0,-1 0 0,1-1 0,-1 1 0,1-1 0,0 0 0,-1 1 0,1-1 0,-1 1 0,1-1 0,-1 1 0,1-1 0,-1 0 0,1 0 0,-1 1 0,0-1 0,1 0 0,-1 0 0,0 1 0,0-1 0,1 0 0,-1-1 0,1 1 0,-1 0 0,1 0 0,-1 0 0,1 0 0,0 0 0,-1-1 0,1 1 0,-1 0 0,1 0 0,-1-1 0,1 1 0,0 0 0,-1-1 0,1 1 0,0 0 0,-1-1 0,1 1 0,0-1 0,0 1 0,-1-1 0,1 1 0,0 0 0,0-1 0,0 1 0,0-1 0,-1 1 0,1-1 0,0 1 0,0-1 0,0 1 0,0-1 0,0 1 0,0-1 0,0 1 0,0-1 0,0 1 0,1-1 0,-1 1 0,0-1 0,0 1 0,0-1 0,1 1 0,-1 0 0,0-1 0,0 1 0,1-1 0,-1 1 0,0 0 0,1-1 0,0-1 0,0 1 0,-1-1 0,1 1 0,0 0 0,0-1 0,0 1 0,0 0 0,1 0 0,-1 0 0,0-1 0,0 1 0,1 1 0,-1-1 0,1 0 0,-1 0 0,0 0 0,4 0 0,-4 0-39,1 1 0,-1 0 0,0 0 0,1 0 0,-1 1 0,0-1 0,1 0 0,-1 0 0,0 1 0,1-1 0,-1 1 0,0-1 0,1 1 0,-1-1 0,0 1 0,0 0 0,0 0 0,0-1 0,0 1 0,0 0 0,0 0 0,0 0 0,0 0 0,0 0 0,0 0 0,-1 1 0,1-1 0,0 0 0,-1 0 0,1 1 0,-1-1 0,1 0 0,-1 0 0,1 3 0,-2 6-6787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8:58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24575,'3'0'0,"5"0"0,5 0 0,3 0 0,2 0 0,2 0 0,1 0 0,1 0 0,-1 0 0,-4 0-8191</inkml:trace>
  <inkml:trace contextRef="#ctx0" brushRef="#br0" timeOffset="1109.38">367 35 24575,'-5'0'0,"0"0"0,1 0 0,-1 0 0,0 1 0,1 0 0,-1-1 0,0 1 0,1 1 0,0-1 0,-1 1 0,1 0 0,0 0 0,-6 3 0,6-1 0,0 1 0,0-1 0,0 1 0,1-1 0,0 1 0,0 0 0,0 0 0,0 0 0,1 1 0,-2 7 0,-1-1 0,1 0 0,1 1 0,0 0 0,1-1 0,-1 21 0,3-26 0,0-1 0,0 0 0,0 1 0,1-1 0,0 0 0,0 1 0,1-1 0,0 0 0,0 0 0,0 0 0,1 0 0,-1-1 0,6 8 0,-6-11 0,0 0 0,1 1 0,-1-1 0,1 0 0,0 0 0,0 0 0,0-1 0,0 1 0,0-1 0,0 0 0,0 0 0,0 0 0,0 0 0,1 0 0,-1 0 0,0-1 0,1 0 0,-1 0 0,0 0 0,1 0 0,-1 0 0,0-1 0,1 1 0,-1-1 0,4-1 0,-2 1 0,1-1 0,-1 0 0,0 0 0,0 0 0,0 0 0,0-1 0,-1 0 0,1 0 0,-1 0 0,0-1 0,0 1 0,0-1 0,0 0 0,5-8 0,-4 3 0,-1 0 0,0 0 0,0-1 0,-1 0 0,0 0 0,-1 0 0,0 0 0,0-18 0,-1-2 0,-5-52 0,3 78-124,1 0 0,-1 0 0,0 1 0,0-1 0,0 0 0,0 0-1,-1 1 1,1-1 0,-1 1 0,-3-5 0,-3-1-6702</inkml:trace>
  <inkml:trace contextRef="#ctx0" brushRef="#br0" timeOffset="1827.82">529 319 24575,'0'0'-8191</inkml:trace>
  <inkml:trace contextRef="#ctx0" brushRef="#br0" timeOffset="2938.66">631 76 24575,'-1'27'0,"0"-18"0,1 1 0,0-1 0,1 1 0,-1-1 0,2 1 0,-1-1 0,4 10 0,-4-17 0,1 1 0,-1-1 0,0 0 0,1 0 0,0 0 0,-1 0 0,1 0 0,0 0 0,0 0 0,0 0 0,0-1 0,0 1 0,1-1 0,-1 0 0,0 1 0,1-1 0,-1 0 0,1 0 0,-1-1 0,1 1 0,0 0 0,-1-1 0,1 0 0,0 1 0,-1-1 0,1 0 0,0-1 0,-1 1 0,1 0 0,2-1 0,29-5 0,-30 4 0,1 1 0,0 0 0,-1 0 0,1 1 0,0-1 0,-1 1 0,1 0 0,8 1 0,-12 0 0,1 0 0,-1 0 0,1 0 0,-1 0 0,1 0 0,-1 0 0,1 0 0,-1 0 0,0 1 0,0-1 0,0 0 0,0 1 0,0-1 0,0 1 0,0-1 0,0 1 0,0 0 0,-1-1 0,1 1 0,-1 0 0,1-1 0,-1 1 0,0 0 0,1 0 0,-1 0 0,0-1 0,0 1 0,-1 2 0,2 2 0,-1 0 0,0 0 0,0-1 0,-1 1 0,0 0 0,0-1 0,0 1 0,0-1 0,-1 1 0,0-1 0,0 0 0,-1 1 0,1-1 0,-1 0 0,0 0 0,-1-1 0,-6 9 0,7-11 0,0 1 0,-1-1 0,1 0 0,0 0 0,-1-1 0,1 1 0,-1-1 0,1 1 0,-1-1 0,0 0 0,0-1 0,1 1 0,-1 0 0,0-1 0,0 0 0,0 0 0,0 0 0,1-1 0,-1 1 0,0-1 0,0 0 0,1 0 0,-1 0 0,0 0 0,1-1 0,-1 0 0,-4-2 0,4 2-72,0-1 1,0 1-1,1 0 0,-1-1 0,0 0 0,1 0 0,0 0 0,0 0 1,0 0-1,0-1 0,0 1 0,1-1 0,0 0 0,-1 0 0,1 0 1,1 0-1,-1 0 0,-2-9 0,5 4-6754</inkml:trace>
  <inkml:trace contextRef="#ctx0" brushRef="#br0" timeOffset="3827.68">631 54 24575,'0'-3'0,"3"-2"0,5 1 0,5 1 0,3 0 0,2 2 0,2 0 0,-2-3 0,-2-1 0,-2 1-8191</inkml:trace>
  <inkml:trace contextRef="#ctx0" brushRef="#br0" timeOffset="6329.67">936 217 24575,'3'0'0,"5"0"0,5 0 0,3 0 0,2 0 0,2 0 0,1 0 0,0 0 0,0 0 0,1 0 0,-2 0 0,1 0 0,-4 0-8191</inkml:trace>
  <inkml:trace contextRef="#ctx0" brushRef="#br0" timeOffset="7434.95">1016 95 24575,'0'3'0,"0"6"0,0 3 0,0 4 0,4-1 0,0 0 0,0 2 0,0 1 0,-2 0 0,0 2 0,2-4 0,1 0 0,0 0 0,-2 1 0,-1-2-8191</inkml:trace>
  <inkml:trace contextRef="#ctx0" brushRef="#br0" timeOffset="8733.79">1341 75 24575,'-4'0'0,"0"0"0,0 0 0,0 0 0,0 0 0,1 1 0,-1-1 0,0 1 0,0 0 0,0 0 0,1 1 0,-1-1 0,0 1 0,1 0 0,0 0 0,-1 0 0,1 0 0,0 1 0,0-1 0,0 1 0,0-1 0,1 1 0,-1 0 0,-3 6 0,3-1 0,0 0 0,0 0 0,0 0 0,1 0 0,1 1 0,-1-1 0,1 0 0,1 1 0,0 16 0,1-16 0,-1 0 0,1-1 0,1 1 0,0 0 0,0-1 0,0 1 0,1-1 0,1 0 0,-1 0 0,6 9 0,-7-14 0,0 0 0,0 0 0,0 0 0,1-1 0,-1 1 0,1-1 0,-1 1 0,1-1 0,0 0 0,0 0 0,0 0 0,0 0 0,0 0 0,0-1 0,1 0 0,-1 1 0,1-1 0,-1-1 0,1 1 0,-1 0 0,1-1 0,-1 0 0,1 1 0,-1-1 0,1-1 0,0 1 0,5-2 0,-5 1 0,0 0 0,0-1 0,-1 1 0,1-1 0,0 0 0,-1 0 0,0 0 0,1-1 0,-1 1 0,0-1 0,0 1 0,-1-1 0,1 0 0,0 0 0,-1-1 0,0 1 0,0 0 0,0-1 0,0 0 0,0 1 0,-1-1 0,0 0 0,0 0 0,0 1 0,0-1 0,0 0 0,0-6 0,0-12 0,0 0 0,-1 0 0,-5-38 0,4 50 0,1 6-45,-1 0-1,0 1 1,0-1-1,-1 0 1,1 0-1,-1 1 1,1-1-1,-1 0 1,0 1-1,0 0 1,-1 0-1,1-1 1,-1 1-1,0 1 1,0-1-1,1 0 1,-2 1-1,1-1 1,0 1-1,0 0 1,-1 0-1,0 0 1,1 1-1,-1-1 0,0 1 1,1 0-1,-1 0 1,0 0-1,-5 0 1,-6-1-6781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46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0 448 24575,'13'2'0,"0"-1"0,0 1 0,0 1 0,-1 0 0,1 1 0,-1 1 0,0 0 0,19 11 0,-3 0 0,0 1 0,33 28 0,-31-22 0,-13-11 0,0 1 0,-1 1 0,0 1 0,-2 0 0,18 21 0,-30-32 0,1 0 0,-1 0 0,0-1 0,0 1 0,0 1 0,0-1 0,-1 0 0,1 0 0,-1 1 0,0-1 0,-1 1 0,1-1 0,-1 1 0,0-1 0,0 1 0,0-1 0,-1 1 0,1-1 0,-1 0 0,0 1 0,0-1 0,-1 0 0,1 1 0,-1-1 0,0 0 0,0 0 0,-1 0 0,1-1 0,-1 1 0,-5 6 0,-2-1 0,-1 1 0,0-2 0,-1 1 0,1-2 0,-1 1 0,-19 7 0,-13 9 0,22-11 0,-6 4 0,1 1 0,-35 30 0,61-48 0,1 1 0,0-1 0,-1 0 0,1 0 0,0 0 0,0 1 0,-1-1 0,1 0 0,0 0 0,0 1 0,-1-1 0,1 0 0,0 0 0,0 1 0,0-1 0,0 0 0,-1 1 0,1-1 0,0 0 0,0 1 0,0-1 0,0 0 0,0 1 0,0-1 0,0 1 0,0-1 0,0 0 0,0 1 0,0-1 0,0 0 0,0 1 0,0-1 0,0 0 0,0 1 0,1-1 0,-1 0 0,0 1 0,0-1 0,1 1 0,15 5 0,25-3 0,-39-3 0,288-1-1365,-273 1-5461</inkml:trace>
  <inkml:trace contextRef="#ctx0" brushRef="#br0" timeOffset="422.95">691 914 24575,'120'-10'0,"-81"5"0,47 0 0,-5 5-1365,-64 0-5461</inkml:trace>
  <inkml:trace contextRef="#ctx0" brushRef="#br0" timeOffset="1112.51">875 691 24575,'-1'35'0,"-2"1"0,-9 40 0,12-76 0,-4 34 0,1 0 0,2 1 0,5 61 0,-1-79-1365,2-4-5461</inkml:trace>
  <inkml:trace contextRef="#ctx0" brushRef="#br0" timeOffset="1876.41">1200 752 24575,'0'30'0,"-1"-14"0,0 1 0,2 0 0,0 0 0,1 0 0,6 25 0,-6-38 0,-1-1 0,1 1 0,-1 0 0,1 0 0,0-1 0,1 1 0,-1-1 0,1 1 0,-1-1 0,1 0 0,0 0 0,0 0 0,0-1 0,1 1 0,-1-1 0,1 1 0,-1-1 0,1 0 0,0-1 0,-1 1 0,1 0 0,0-1 0,0 0 0,1 0 0,-1-1 0,0 1 0,6 0 0,200 0 85,-102-3-1535,-99 2-5376</inkml:trace>
  <inkml:trace contextRef="#ctx0" brushRef="#br0" timeOffset="2327.46">1485 792 24575,'-1'1'0,"0"-1"0,0 1 0,-1 0 0,1-1 0,0 1 0,0 0 0,0-1 0,1 1 0,-1 0 0,0 0 0,0 0 0,0 0 0,1 0 0,-1 0 0,0 0 0,1 0 0,-1 0 0,1 1 0,-1-1 0,1 0 0,0 0 0,-1 0 0,1 1 0,0-1 0,0 0 0,0 0 0,0 2 0,-3 42 0,3-40 0,-10 82 0,5-61 0,-1 47 0,6-55-120,-1-2 205,1-1-1,3 30 0,-3-44-130,0 1-1,1 0 0,-1 0 0,0 0 0,0 0 0,1 0 1,-1-1-1,1 1 0,0 0 0,0 0 0,-1-1 0,1 1 1,0-1-1,0 1 0,1 0 0,-1-1 0,0 0 1,0 1-1,1-1 0,-1 0 0,1 0 0,-1 0 0,1 0 1,-1 0-1,1 0 0,0 0 0,-1 0 0,1 0 0,0-1 1,0 1-1,3 0 0,4-3-6779</inkml:trace>
  <inkml:trace contextRef="#ctx0" brushRef="#br0" timeOffset="2859.7">1727 956 24575,'4'0'0,"4"0"0,4 0 0,4 0 0,3 0 0,1 0 0,1 0 0,0 0 0,0 0 0,0 0 0,0 0 0,0 0 0,-1 0 0,1 0 0,-1 0 0,0 0 0,-3 0-8191</inkml:trace>
  <inkml:trace contextRef="#ctx0" brushRef="#br0" timeOffset="3471.43">1850 733 24575,'-1'0'0,"0"1"0,0-1 0,0 1 0,0-1 0,0 1 0,0 0 0,0 0 0,0 0 0,0-1 0,0 1 0,1 0 0,-1 0 0,0 0 0,0 0 0,1 0 0,-1 0 0,1 1 0,-1-1 0,1 0 0,-1 0 0,1 0 0,0 0 0,0 1 0,0-1 0,-1 0 0,1 0 0,0 3 0,-3 40 0,3-39 0,1 242-1365,-1-229-5461</inkml:trace>
  <inkml:trace contextRef="#ctx0" brushRef="#br0" timeOffset="4329.08">2338 691 24575,'-3'0'0,"0"1"0,0 0 0,0-1 0,0 1 0,0 0 0,0 1 0,0-1 0,0 0 0,1 1 0,-1 0 0,0-1 0,1 1 0,0 0 0,-1 1 0,1-1 0,0 0 0,0 1 0,0-1 0,-2 4 0,-33 59 0,26-43 0,5-9 0,2 0 0,0 0 0,0 1 0,2-1 0,-1 1 0,2 0 0,0 0 0,0 0 0,2 0 0,-1 0 0,2-1 0,0 1 0,0 0 0,2-1 0,4 15 0,-6-24 0,0 1 0,1-1 0,-1 0 0,1 0 0,0 0 0,0 0 0,1-1 0,-1 1 0,1-1 0,-1 0 0,1 0 0,0 0 0,0 0 0,1-1 0,-1 0 0,0 1 0,1-2 0,-1 1 0,1 0 0,6 0 0,6 2 0,1-2 0,-1 0 0,1-1 0,20-1 0,-23 0 0,0-1 0,-1 0 0,1-1 0,-1-1 0,0 0 0,19-7 0,-25 7 0,0-1 0,0 0 0,-1-1 0,1 0 0,-1 0 0,0 0 0,0-1 0,-1 0 0,1-1 0,-1 1 0,8-13 0,-3 3 0,-1-1 0,0-1 0,-1 1 0,-1-1 0,0-1 0,8-33 0,-14 45 0,-1 0 0,1 0 0,-1-1 0,-1 1 0,1 0 0,-1-1 0,0 1 0,-1-1 0,0 1 0,0 0 0,-1 0 0,0-1 0,0 1 0,0 0 0,-1 1 0,0-1 0,0 0 0,-1 1 0,0 0 0,0-1 0,-8-7 0,4 6 14,-2 0-1,1 0 0,-1 1 0,0 1 1,-1-1-1,0 1 0,0 1 1,-12-4-1,15 6-127,0 0 0,-1 1-1,1 0 1,-1 0 0,1 1 0,-1 0-1,0 1 1,1 0 0,-1 0 0,0 1-1,1 0 1,-10 3 0,5 0-6712</inkml:trace>
  <inkml:trace contextRef="#ctx0" brushRef="#br0" timeOffset="4846.54">3273 691 24575,'52'10'0,"-4"0"0,45 0 0,-52-4 0,50-1 0,-61-5-98,-16-1-113,0 0 0,-1 1-1,1 1 1,-1 1 0,24 4 0,-24-1-6615</inkml:trace>
  <inkml:trace contextRef="#ctx0" brushRef="#br0" timeOffset="5206">3090 855 24575,'64'10'0,"-8"-1"0,19 2 0,-54-7 0,1-1 0,25 1 0,95-5-1365,-124 1-5461</inkml:trace>
  <inkml:trace contextRef="#ctx0" brushRef="#br0" timeOffset="6323.46">4492 569 24575,'-28'0'0,"-7"-1"0,-50 7 0,73-4 0,-1 0 0,1 1 0,0 1 0,0 0 0,0 1 0,0 0 0,-16 10 0,10-4 0,1 1 0,1 1 0,0 0 0,1 1 0,1 1 0,0 0 0,1 1 0,-18 28 0,23-31 0,1 0 0,0 0 0,1 0 0,1 1 0,0 0 0,1 0 0,0 0 0,1 0 0,1 1 0,0-1 0,1 1 0,2 27 0,0-35 0,0 0 0,0 0 0,1 0 0,0 0 0,0 0 0,0 0 0,1-1 0,0 1 0,1-1 0,-1 0 0,1 0 0,0 0 0,1-1 0,-1 1 0,1-1 0,0 0 0,0 0 0,1-1 0,10 7 0,-6-5 0,1-1 0,-1 0 0,1-1 0,1 0 0,-1 0 0,0-1 0,1-1 0,0 0 0,0-1 0,22 0 0,-24-1 0,5 0 0,0 0 0,-1-1 0,23-5 0,-33 6 0,-1-1 0,1-1 0,-1 1 0,1 0 0,-1-1 0,1 0 0,-1 0 0,0 0 0,0 0 0,0 0 0,0 0 0,0-1 0,0 0 0,-1 1 0,1-1 0,-1 0 0,0 0 0,3-7 0,-4 9 0,-1 1 0,1-1 0,-1 0 0,1 0 0,-1 0 0,0 0 0,0 0 0,0 0 0,1 0 0,-1 0 0,0 0 0,0 0 0,0 0 0,0 0 0,-1 0 0,1 0 0,0 0 0,0 0 0,-1 0 0,1 0 0,0 0 0,-1 1 0,1-1 0,-1 0 0,1 0 0,-1-1 0,-1 1 0,0-1 0,0 0 0,0 1 0,0-1 0,0 1 0,0 0 0,0 0 0,-1 0 0,1 0 0,-3-1 0,-5-1 0,0 1 0,-1 0 0,-19-1 0,-15 4 0,-79 10 0,64-3 0,42-7-1365,2 0-5461</inkml:trace>
  <inkml:trace contextRef="#ctx0" brushRef="#br0" timeOffset="7797.72">4330 40 24575,'-16'0'0,"-22"0"0,-41 5 0,65-3 0,1 1 0,0 0 0,0 0 0,0 2 0,0-1 0,-21 12 0,-24 15 0,19-11 0,2 1 0,-36 26 0,56-34 0,-4 3 0,1 0 0,0 1 0,1 1 0,1 0 0,-20 27 0,25-28 0,1 1 0,0 0 0,2 1 0,0 0 0,1 1 0,1 0 0,0 1 0,2-1 0,1 1 0,0 0 0,2 1 0,0-1 0,0 30 0,2 64 0,4 96 0,0-174 0,3-1 0,0 1 0,3-1 0,0-1 0,3 0 0,24 53 0,-27-72 0,0 0 0,1-1 0,1 0 0,1-1 0,0 0 0,1-1 0,0 0 0,1-1 0,0-1 0,1 0 0,0 0 0,1-2 0,25 12 0,-31-16 0,27 14 0,1-3 0,42 14 0,-42-19 0,0-1 0,0-2 0,1-2 0,69 3 0,-90-8 0,1 0 0,26 7 0,35 2 0,-55-9 0,0-1 0,-1-2 0,1 0 0,-1-2 0,0 0 0,0-2 0,0-1 0,-1 0 0,0-2 0,0-1 0,-1-1 0,0 0 0,33-25 0,-35 21 0,0-1 0,-1-1 0,-1-1 0,23-28 0,-18 12 0,-2-2 0,-1 0 0,-1-1 0,-3-1 0,-1 0 0,13-52 0,-14 47 0,2-3 0,-1-1 0,-2 0 0,-3-1 0,-1 0 0,2-80 0,-10 112 0,-1 0 0,-1 0 0,-1 0 0,0 0 0,-1 0 0,-1 0 0,0 1 0,-1 0 0,-1-1 0,0 2 0,-1-1 0,-1 1 0,0 0 0,-1 1 0,0-1 0,-15-14 0,-128-124 0,135 137 0,-1 1 0,-30-19 0,-10-8 0,28 21 0,-1 0 0,-35-16 0,65 36 0,-21-11 0,-1 1 0,0 1 0,0 1 0,-1 1 0,-34-6 0,12 8 0,-92-1 0,-24 7-1365,145-1-5461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29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1 874 24575,'3'0'0,"5"0"0,1 3 0,3 2 0,1-1 0,4 0 0,1-1 0,2-2 0,0 0 0,1-1 0,0 0 0,0 0 0,-1 0 0,1 0 0,0 0 0,-5 0-8191</inkml:trace>
  <inkml:trace contextRef="#ctx0" brushRef="#br0" timeOffset="1828.95">386 793 24575,'24'0'0,"-11"-1"0,0 1 0,0 0 0,-1 1 0,1 1 0,23 5 0,-32-6 0,-1 1 0,0-1 0,1 1 0,-1 0 0,0 0 0,0 0 0,0 0 0,0 1 0,0-1 0,-1 1 0,1 0 0,-1 0 0,1 0 0,-1 0 0,0 0 0,0 0 0,-1 0 0,1 1 0,-1-1 0,1 1 0,-1-1 0,0 1 0,-1-1 0,1 1 0,0 4 0,1 7 0,0-9 0,-1 0 0,0 0 0,-1 0 0,1 0 0,-1 0 0,0 0 0,-1 0 0,-1 6 0,1-10 0,0 1 0,0-1 0,0 1 0,-1-1 0,1 0 0,-1 0 0,0 0 0,0 0 0,1 0 0,-1 0 0,-1-1 0,1 1 0,0 0 0,0-1 0,0 0 0,-1 1 0,1-1 0,-1 0 0,1 0 0,-1-1 0,1 1 0,-4 0 0,-60 13 0,54-12 0,-1 0 0,0 0 0,1 1 0,0 1 0,-1 0 0,2 1 0,-1 0 0,0 0 0,1 2 0,-17 11 0,28-18 0,0 0 0,0 0 0,-1 0 0,1 1 0,0-1 0,0 0 0,-1 0 0,1 0 0,0 0 0,0 1 0,0-1 0,-1 0 0,1 0 0,0 0 0,0 1 0,0-1 0,0 0 0,0 0 0,0 1 0,-1-1 0,1 0 0,0 0 0,0 1 0,0-1 0,0 0 0,0 0 0,0 1 0,0-1 0,0 0 0,0 0 0,0 1 0,0-1 0,0 0 0,0 0 0,0 1 0,1-1 0,-1 0 0,0 0 0,0 1 0,0-1 0,0 0 0,0 0 0,0 1 0,1-1 0,-1 0 0,0 0 0,0 0 0,0 1 0,1-1 0,-1 0 0,21 5 0,30-3 0,-49-2 0,134 9 122,-3 1-1609,-116-10-5339</inkml:trace>
  <inkml:trace contextRef="#ctx0" brushRef="#br0" timeOffset="2758.1">834 914 24575,'39'1'0,"-8"0"0,-1-2 0,1 0 0,51-11 0,-61 9-341,0 0 0,0 1-1,28 2 1,-31 0-6485</inkml:trace>
  <inkml:trace contextRef="#ctx0" brushRef="#br0" timeOffset="3281.43">1017 792 24575,'0'4'0,"0"4"0,0 4 0,0 4 0,0 3 0,0 1 0,0 1 0,0 0 0,3-3 0,5-5 0</inkml:trace>
  <inkml:trace contextRef="#ctx0" brushRef="#br0" timeOffset="4148.11">1402 712 24575,'-2'0'0,"-1"0"0,0 0 0,0 1 0,1-1 0,-1 1 0,1 0 0,-1 0 0,0 0 0,1 0 0,0 0 0,-1 1 0,1-1 0,0 1 0,-1-1 0,1 1 0,0 0 0,0 0 0,1 0 0,-1 0 0,0 0 0,1 0 0,-1 1 0,1-1 0,-1 0 0,1 1 0,0-1 0,0 1 0,0-1 0,1 1 0,-1 0 0,1-1 0,-1 6 0,-1 12 0,0-1 0,2 0 0,2 34 0,0-21 0,-1-26 0,0 0 0,0 0 0,0 0 0,1-1 0,-1 1 0,2 0 0,-1-1 0,0 0 0,1 1 0,0-1 0,0 0 0,1 0 0,-1-1 0,1 1 0,0-1 0,1 0 0,-1 0 0,1 0 0,-1-1 0,1 1 0,0-1 0,0 0 0,1-1 0,-1 1 0,0-1 0,1 0 0,0 0 0,-1-1 0,1 1 0,0-2 0,0 1 0,0 0 0,0-1 0,0 0 0,0-1 0,-1 1 0,1-1 0,0 0 0,10-3 0,-13 2 0,0 1 0,0-1 0,-1 1 0,1-1 0,0 0 0,-1 0 0,0 0 0,1-1 0,-1 1 0,0 0 0,0-1 0,0 1 0,0-1 0,-1 0 0,1 0 0,1-5 0,0 2 0,-1-1 0,0 0 0,-1 0 0,0 0 0,0 0 0,-1-1 0,0-9 0,0 5 0,-1-1 0,-1 1 0,0-1 0,-1 1 0,0 0 0,-1 0 0,-1 0 0,-7-15 0,9 22 5,0 0 0,-1 0 0,0 1-1,0 0 1,0-1 0,0 1 0,0 1-1,-1-1 1,0 1 0,0-1 0,0 1 0,0 1-1,0-1 1,-1 1 0,1 0 0,-1 0-1,-9-2 1,-6 1-181,0 1 0,0 1 0,-33 1 0,26 1-571,10-1-6079</inkml:trace>
  <inkml:trace contextRef="#ctx0" brushRef="#br0" timeOffset="4806.45">977 855 24575,'0'264'0,"0"-263"-83,0 0 45,0-1 1,-1 1-1,1 0 0,0-1 1,0 1-1,0 0 0,0-1 0,0 1 1,0 0-1,0 0 0,0-1 1,0 1-1,0 0 0,0-1 0,1 1 1,-1 0-1,0-1 0,0 1 1,1-1-1,-1 1 0,0 0 0,1-1 1,-1 1-1,0-1 0,1 1 1,-1-1-1,1 1 0,-1-1 1,1 1-1,-1-1 0,1 0 0,0 1 1,0 0-1</inkml:trace>
  <inkml:trace contextRef="#ctx0" brushRef="#br0" timeOffset="5337.61">1566 712 24575,'4'0'0,"4"0"0,4 0 0,4 0 0,2 3 0,3 2 0,-1-1 0,2-1 0,-1 0 0,0-2 0,0 0 0,-1-1 0,1 0 0,-1 0 0,1 0 0,-1 0 0,-3 3 0,-5 2-8191</inkml:trace>
  <inkml:trace contextRef="#ctx0" brushRef="#br0" timeOffset="5686.37">1707 792 24575,'4'0'0,"4"0"0,4 0 0,4 0 0,3 0 0,1 0 0,0 0 0,2 0 0,-1 0 0,0 0 0,0 0 0,-4 4 0,-4 1-8191</inkml:trace>
  <inkml:trace contextRef="#ctx0" brushRef="#br0" timeOffset="6471.17">2134 671 24575,'4'0'0,"4"0"0,4 0 0,4 0 0,3-4 0,0 0 0,2-1 0,0 2 0,1 0 0,-1 2 0,0 0 0,-4 0-8191</inkml:trace>
  <inkml:trace contextRef="#ctx0" brushRef="#br0" timeOffset="7718.94">2521 407 24575,'-5'37'0,"4"-33"0,0 0 0,1-1 0,-1 1 0,1 0 0,0 0 0,0 0 0,0-1 0,0 1 0,2 7 0,-1-10 0,0 1 0,0 0 0,0-1 0,1 0 0,-1 1 0,0-1 0,1 0 0,-1 1 0,1-1 0,-1 0 0,1 0 0,0 0 0,-1 0 0,1-1 0,0 1 0,0 0 0,-1-1 0,1 1 0,0-1 0,0 0 0,0 1 0,0-1 0,0 0 0,0 0 0,2-1 0,126 1 109,-53-2-1583,-60 2-5352</inkml:trace>
  <inkml:trace contextRef="#ctx0" brushRef="#br0" timeOffset="9533.14">2664 367 24575,'-19'60'0,"1"89"0,12-87 0,-5 21 0,2-41-341,1 0 0,3 0-1,-1 67 1,6-91-6485</inkml:trace>
  <inkml:trace contextRef="#ctx0" brushRef="#br0" timeOffset="12485.64">2541 41 24575,'-45'0'0,"21"-1"0,0 0 0,1 2 0,-1 1 0,-23 5 0,40-5 0,0 0 0,-1 0 0,2 1 0,-1 0 0,0 0 0,0 1 0,1 0 0,0 0 0,0 0 0,0 1 0,0 0 0,1 0 0,0 0 0,0 1 0,0 0 0,1 0 0,-5 7 0,-36 56 0,31-51 0,2 0 0,1 0 0,0 1 0,1 1 0,-13 37 0,16-27 0,1 1 0,1 0 0,2 0 0,1 0 0,2 36 0,0-6 0,3 75 0,-1-121 0,0-1 0,1 1 0,1-1 0,0 1 0,1-1 0,0 0 0,8 13 0,-2-7 0,1-1 0,1 0 0,0-1 0,1-1 0,1 0 0,24 20 0,-28-28 0,1 0 0,0-1 0,0 0 0,1-1 0,-1 0 0,2-1 0,-1-1 0,1 0 0,-1 0 0,29 4 0,4-2 0,-30-3 0,0-1 0,0-1 0,-1 0 0,1-1 0,0-1 0,0-1 0,0 0 0,27-6 0,-22 0 0,0 0 0,-1-2 0,0 0 0,0-2 0,-1 0 0,0-1 0,-1-1 0,30-27 0,-37 28 0,-1 1 0,16-25 0,18-18 0,-29 39 0,1-1 0,-2-1 0,-1-1 0,0 0 0,13-24 0,-12 17 0,-2 0 0,-1-2 0,-1 1 0,-1-1 0,-2 0 0,0-1 0,-2 0 0,-1 0 0,-1 0 0,-2 0 0,0 0 0,-5-33 0,2 45 0,-1 0 0,-1 1 0,0-1 0,-1 1 0,-1 0 0,-1 1 0,-8-16 0,-4-2 0,-43-55 0,51 76 0,-1 0 0,0 1 0,-1 0 0,0 1 0,-1 0 0,0 1 0,0 1 0,-1 0 0,0 1 0,-30-9 0,10 7-341,0 1 0,0 1-1,-62 0 1,79 6-6485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1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24575,'120'11'0,"-81"-6"0,47 0 0,-26 5 27,-34-5-1419,-12-2-5434</inkml:trace>
  <inkml:trace contextRef="#ctx0" brushRef="#br0" timeOffset="1156.28">386 1 24575,'13'-1'0,"0"2"0,-1-1 0,1 1 0,-1 1 0,1 0 0,14 5 0,-24-6 0,-1 1 0,1-1 0,-1 0 0,1 1 0,-1-1 0,0 1 0,1 0 0,-1-1 0,0 1 0,0 0 0,0 0 0,-1 1 0,1-1 0,0 0 0,-1 1 0,0-1 0,1 1 0,-1-1 0,0 1 0,0-1 0,0 1 0,-1 0 0,1 0 0,-1-1 0,1 1 0,-1 0 0,0 0 0,0 0 0,0-1 0,-1 1 0,1 0 0,-1 0 0,1-1 0,-3 6 0,2 0 0,-1-1 0,-1 1 0,1-1 0,-1 0 0,0 0 0,-1 0 0,0 0 0,0 0 0,-1-1 0,1 1 0,-1-1 0,-1-1 0,1 1 0,-1-1 0,0 0 0,0 0 0,0 0 0,-1-1 0,-11 5 0,17-8 0,0-1 0,0 0 0,0 1 0,0-1 0,-1 1 0,1-1 0,0 1 0,0 0 0,0-1 0,0 1 0,0 0 0,0 0 0,1 0 0,-1-1 0,0 1 0,0 0 0,0 0 0,1 0 0,-1 0 0,1 1 0,-1-1 0,1 0 0,-1 0 0,1 0 0,0 0 0,-1 1 0,1-1 0,0 0 0,0 0 0,0 0 0,0 1 0,0-1 0,0 0 0,0 2 0,2-1 0,0 0 0,-1 0 0,1 0 0,0-1 0,0 1 0,0-1 0,0 1 0,0-1 0,0 0 0,0 0 0,1 0 0,-1 0 0,0 0 0,1 0 0,-1 0 0,1-1 0,3 1 0,14 1 29,1 0 0,-1-1 0,29-3 0,-29 0-400,-1 2 1,1 0 0,36 5 0,-39 0-6456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0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1 430 24575,'3'0'0,"5"0"0,5 0 0,2 0 0,4 0 0,1 0 0,1 0 0,0 0 0,0 0 0,0 0 0,0 0 0,0 0 0,-1 0 0,1 0 0,-1 0 0,0 0 0,1 0 0,-5 0-8191</inkml:trace>
  <inkml:trace contextRef="#ctx0" brushRef="#br0" timeOffset="424.33">427 224 24575,'0'4'0,"0"4"0,0 4 0,0 4 0,0 3 0,0 1 0,0 0 0,0 2 0,0-1 0,0 0 0,0 0 0,0 0 0,0-1 0,0 1 0,0-1 0,0-3-8191</inkml:trace>
  <inkml:trace contextRef="#ctx0" brushRef="#br0" timeOffset="1018.95">610 469 24575,'0'-1'0,"1"0"0,0 0 0,-1 0 0,1 0 0,0 0 0,-1 0 0,1 0 0,0 0 0,0 0 0,0 0 0,0 0 0,0 1 0,0-1 0,0 0 0,0 1 0,0-1 0,0 1 0,0-1 0,0 1 0,1-1 0,-1 1 0,0 0 0,0 0 0,0-1 0,1 1 0,-1 0 0,2 0 0,42-3 0,-40 3 0,156 2 0,67-4 0,-212-1 120,-15 3-158,-1 0 0,0 0 0,1 0 0,-1 0 0,0 0 0,1 0-1,-1 0 1,0 0 0,1 0 0,-1 0 0,0-1 0,1 1 0,-1 0 0,0 0 0,1 0 0,-1 0 0,0-1 0,1 1 0,-1 0-1,0 0 1,0-1 0,1 1 0,-1 0 0,0 0 0,0-1 0,0 1 0,1 0 0,-1-1 0,0 1 0,0 0 0,0-1 0,0 1-1,0 0 1,0-1 0,0 1 0,0 0 0,0-1 0,0 1 0</inkml:trace>
  <inkml:trace contextRef="#ctx0" brushRef="#br0" timeOffset="1579.36">812 224 24575,'-1'73'0,"3"78"0,-1-148-54,-1 0-1,1 0 0,0 0 1,0-1-1,0 1 1,1-1-1,-1 1 0,1-1 1,-1 1-1,1-1 1,0 0-1,0 0 0,0 0 1,0 0-1,0 0 0,0 0 1,1 0-1,-1-1 1,1 1-1,-1-1 0,1 0 1,-1 0-1,1 0 1,3 1-1,7 3-6771</inkml:trace>
  <inkml:trace contextRef="#ctx0" brushRef="#br0" timeOffset="2346.57">1279 247 24575,'-2'0'0,"0"0"0,-1 0 0,1 0 0,0 0 0,-1 1 0,1-1 0,0 1 0,0 0 0,-1 0 0,1-1 0,0 1 0,0 1 0,0-1 0,0 0 0,0 0 0,0 1 0,1-1 0,-1 1 0,0 0 0,1-1 0,-1 1 0,1 0 0,-1 0 0,1 0 0,0 0 0,0 0 0,0 0 0,0 0 0,-1 4 0,-1 5 0,1 1 0,0 0 0,1 0 0,-1 22 0,-2 20 0,2-49 0,1 0 0,0 0 0,0 1 0,0-1 0,1 0 0,0 0 0,0 1 0,0-1 0,2 11 0,-1-14 0,0 0 0,0 0 0,0-1 0,0 1 0,0 0 0,1-1 0,-1 1 0,1 0 0,-1-1 0,1 0 0,0 1 0,-1-1 0,1 0 0,0 0 0,0 0 0,0 0 0,0 0 0,0 0 0,0-1 0,0 1 0,0-1 0,0 1 0,0-1 0,0 0 0,0 0 0,1 0 0,1 0 0,6 1 0,-1-1 0,1 0 0,-1-1 0,1 0 0,-1 0 0,1-1 0,-1 0 0,0 0 0,0-1 0,0-1 0,0 1 0,-1-2 0,16-8 0,-19 8 0,0 1 0,1-1 0,-1 0 0,-1 0 0,1-1 0,-1 1 0,0-1 0,0 0 0,-1 0 0,0 0 0,0-1 0,0 1 0,-1-1 0,0 0 0,0 0 0,-1 1 0,0-1 0,0 0 0,0-10 0,-1 8 0,1 0 0,-2-1 0,0 1 0,0 0 0,0 0 0,-1 0 0,-1 0 0,1 0 0,-2 0 0,-4-9 0,5 12 0,-1 0 0,1 1 0,-1 0 0,-1 0 0,1 0 0,-1 0 0,0 1 0,0-1 0,0 1 0,-1 0 0,1 1 0,-1-1 0,0 1 0,0 1 0,-7-3 0,-58-18-1365</inkml:trace>
  <inkml:trace contextRef="#ctx0" brushRef="#br0" timeOffset="2704.02">1748 184 24575,'3'0'0,"6"0"0,3 0 0,4 0 0,2 0 0,-1 0-8191</inkml:trace>
  <inkml:trace contextRef="#ctx0" brushRef="#br0" timeOffset="3049">1626 224 24575,'4'0'0,"0"4"0,4 0 0,4 1 0,3-2 0,2 0 0,3-1 0,0-2 0,-3 4 0,0 1 0,-4-1-8191</inkml:trace>
  <inkml:trace contextRef="#ctx0" brushRef="#br0" timeOffset="3425.43">2114 247 24575,'0'-4'0,"3"0"0,5-1 0,5 2 0,3 0 0,2 1 0,2 2 0,1-1 0,-3-2 0,-2-2 0,1 1 0,0 1 0,2 1 0,0 0 0,-3 2-8191</inkml:trace>
  <inkml:trace contextRef="#ctx0" brushRef="#br0" timeOffset="4074.5">2377 1 24575,'1'24'0,"2"0"0,1 0 0,8 33 0,-5-30 0,-1 0 0,2 35 0,13 79-1365,-21-124-5461</inkml:trace>
  <inkml:trace contextRef="#ctx0" brushRef="#br0" timeOffset="5051.28">1584 102 24575,'4'0'0,"4"0"0,4 0 0,4 0 0,3 0 0,1 0 0,1 0 0,0 0 0,0 0 0,0 0 0,0 0 0,0 0 0,-1 0 0,-3-3 0,-1-2 0,0 1 0,-3 0-8191</inkml:trace>
  <inkml:trace contextRef="#ctx0" brushRef="#br0" timeOffset="5404.61">1626 144 24575,'4'0'0,"0"3"0,4 2 0,0 3 0,-1 3 0,-2 4 0,-2-1-8191</inkml:trace>
  <inkml:trace contextRef="#ctx0" brushRef="#br0" timeOffset="5750.27">1727 246 24575,'4'0'0,"3"0"0,6 0 0,-1 0-8191</inkml:trace>
  <inkml:trace contextRef="#ctx0" brushRef="#br0" timeOffset="6315.1">1626 246 24575,'4'0'0,"4"0"0,4 0 0,4 0 0,-1-4 0,1 0 0,0-1 0,2 2 0,0 0 0,2 1 0,0 2 0,-3-1-8191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01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1 327 24575,'0'1'0,"1"0"0,-1 1 0,1-1 0,0 0 0,-1 0 0,1 0 0,0 0 0,0-1 0,0 1 0,0 0 0,0 0 0,0 0 0,0-1 0,0 1 0,0 0 0,0-1 0,0 1 0,0-1 0,0 0 0,1 1 0,-1-1 0,0 0 0,0 1 0,0-1 0,1 0 0,-1 0 0,2 0 0,41 3 0,-39-3 0,100 10 99,-69-5-831,49 1 0,-67-7-6094</inkml:trace>
  <inkml:trace contextRef="#ctx0" brushRef="#br0" timeOffset="659.24">447 326 24575,'33'-1'0,"-10"0"0,-1 1 0,0 1 0,0 0 0,29 7 0,-46-7 0,-1 0 0,0 0 0,0 0 0,0 0 0,-1 1 0,1 0 0,0 0 0,0 0 0,-1 0 0,0 0 0,1 1 0,-1-1 0,0 1 0,0 0 0,0 0 0,0 0 0,-1 1 0,0-1 0,1 0 0,-1 1 0,0 0 0,0 0 0,-1-1 0,1 1 0,-1 0 0,0 0 0,0 0 0,0 0 0,0 6 0,-1-7 0,0-1 0,0 1 0,-1-1 0,1 1 0,0-1 0,-1 1 0,0-1 0,0 0 0,1 1 0,-1-1 0,0 0 0,-1 0 0,1 0 0,0 1 0,-1-1 0,1 0 0,-1-1 0,0 1 0,1 0 0,-4 2 0,-50 28 0,49-29 0,-1 0 0,1 0 0,-1 1 0,1 0 0,0 0 0,0 0 0,1 1 0,-7 6 0,12-10 0,-1 0 0,1 0 0,-1 0 0,1-1 0,0 1 0,0 0 0,-1 0 0,1 0 0,0 0 0,0 0 0,0 0 0,0 0 0,0 0 0,0 0 0,0 0 0,1 0 0,-1 0 0,0 0 0,0 0 0,1-1 0,-1 1 0,0 0 0,1 0 0,-1 0 0,1 0 0,-1-1 0,1 1 0,0 0 0,-1 0 0,1-1 0,0 1 0,-1 0 0,1-1 0,0 1 0,0-1 0,0 1 0,0-1 0,-1 1 0,1-1 0,0 0 0,0 0 0,0 1 0,0-1 0,0 0 0,1 0 0,44 12 0,216-9 0,-134-6 0,-121 3-227,0 0-1,1-1 1,-1 0-1,0 0 1,9-4-1,-3 1-6598</inkml:trace>
  <inkml:trace contextRef="#ctx0" brushRef="#br0" timeOffset="1033.11">1158 448 24575,'173'-14'0,"-102"6"0,51-11 0,-90 11-1365,-19 3-5461</inkml:trace>
  <inkml:trace contextRef="#ctx0" brushRef="#br0" timeOffset="1517.25">1301 203 24575,'0'29'0,"-1"-1"0,1 1 0,2-1 0,9 50 0,-6-42-68,3 13 242,-7-47-238,0 0 0,0-1 0,0 1 0,0 0 0,0-1 0,0 1 0,0 0 0,1-1 0,-1 1 0,1-1 0,-1 0 0,1 0 1,-1 1-1,1-1 0,0 0 0,-1 0 0,1 0 0,0-1 0,0 1 0,0 0 0,0-1 0,2 1 0,10 1-6762</inkml:trace>
  <inkml:trace contextRef="#ctx0" brushRef="#br0" timeOffset="2235.6">1728 163 24575,'29'0'0,"45"3"0,-68-2 0,-1 0 0,0 0 0,0 1 0,0 0 0,0 0 0,0 0 0,0 0 0,0 1 0,-1 0 0,1 0 0,7 7 0,12 12 0,-15-14 0,1 0 0,-1 1 0,-1 0 0,14 18 0,-20-23 0,0 0 0,0 0 0,0 0 0,-1 0 0,1 0 0,-1 0 0,0 0 0,0 0 0,-1 0 0,1 1 0,-1-1 0,0 0 0,0 0 0,0 1 0,-1-1 0,0 0 0,1 0 0,-4 7 0,2-6 0,-1 1 0,0-1 0,0 0 0,0 0 0,-1 0 0,1-1 0,-1 1 0,0-1 0,-1 0 0,1 0 0,-1 0 0,0-1 0,0 1 0,0-1 0,0-1 0,0 1 0,-1-1 0,0 1 0,1-1 0,-1-1 0,0 1 0,-9 0 0,46-5 0,1 1 0,52 4 0,-13 0 0,50-2-1365,-103 0-5461</inkml:trace>
  <inkml:trace contextRef="#ctx0" brushRef="#br0" timeOffset="2580.73">2479 163 24575,'0'-3'0,"3"-1"0,5-1 0,5 2 0,2 0 0,4 2 0,1 0 0,1 1 0,0 0 0,0 0 0,0 0 0,0 0 0,0 0 0,-1-3 0,1-2 0,-1 1 0,0-3 0,-3 0-8191</inkml:trace>
  <inkml:trace contextRef="#ctx0" brushRef="#br0" timeOffset="2924.59">2418 306 24575,'93'1'0,"100"-3"0,-144-10-1365,-36 9-5461</inkml:trace>
  <inkml:trace contextRef="#ctx0" brushRef="#br0" timeOffset="3669.11">3232 0 24575,'-5'1'0,"1"0"0,0-1 0,-1 2 0,1-1 0,0 0 0,0 1 0,0 0 0,0 0 0,0 0 0,0 0 0,1 1 0,-1-1 0,1 1 0,-1 0 0,1 0 0,0 0 0,0 1 0,-2 3 0,-9 12 0,1 0 0,-13 26 0,13-21 0,5-10 0,1 1 0,0 1 0,1-1 0,-6 26 0,10-34 0,0 0 0,1 0 0,0 1 0,0-1 0,1 0 0,0 1 0,0-1 0,1 0 0,0 0 0,0 1 0,1-1 0,4 12 0,-5-16 0,1-1 0,-1 0 0,1 0 0,0 1 0,0-1 0,0-1 0,0 1 0,0 0 0,1 0 0,-1-1 0,0 1 0,1-1 0,-1 0 0,1 0 0,0 0 0,-1 0 0,1 0 0,0 0 0,-1-1 0,1 0 0,4 1 0,68-2 0,-49-1 0,-19 1 0,1 0 0,-1 0 0,0-1 0,0 0 0,0 0 0,0-1 0,0 0 0,0 0 0,-1-1 0,0 1 0,1-2 0,-1 1 0,-1-1 0,1 1 0,-1-1 0,0-1 0,0 1 0,0-1 0,-1 0 0,5-8 0,-4 7 0,-1 0 0,0-1 0,0 0 0,-1 0 0,0 1 0,-1-2 0,1 1 0,-1 0 0,-1 0 0,0-1 0,0 1 0,-1-1 0,0 1 0,0-1 0,-1 1 0,0 0 0,-3-14 0,2 18 0,0 0 0,1 0 0,-2 0 0,1 1 0,0-1 0,-1 0 0,1 1 0,-1 0 0,0 0 0,0 0 0,-1 0 0,1 0 0,0 1 0,-1-1 0,0 1 0,1 0 0,-1 0 0,0 0 0,-8-2 0,-7-1 0,0 0 0,0 1 0,-25-1 0,-22-5 0,-3-1-1365,52 10-5461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4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9 122 24575,'14'0'0,"0"1"0,0 1 0,0-1 0,0 2 0,0 0 0,0 1 0,0 0 0,-1 1 0,0 1 0,0 0 0,0 1 0,-1 0 0,0 1 0,0 0 0,-1 1 0,0 0 0,10 12 0,-19-19 0,0 1 0,0 0 0,0 0 0,0 1 0,0-1 0,-1 0 0,1 1 0,-1-1 0,0 1 0,0-1 0,0 1 0,-1-1 0,1 1 0,-1 0 0,0-1 0,0 1 0,0 0 0,0-1 0,-1 1 0,1 0 0,-1-1 0,0 1 0,0-1 0,-1 1 0,1-1 0,-1 0 0,1 1 0,-5 5 0,-5 6 0,-1 0 0,-1-1 0,0-1 0,-24 20 0,2-1 0,24-21 0,-1 0 0,1-1 0,-2 0 0,1-1 0,-1-1 0,-1 0 0,0 0 0,-19 7 0,32-13 0,8 0 0,23 0 0,40-1 0,-36 0 0,0 1 0,48 10 0,-53-9-80,0-1-1,40-2 1,-39 0-1044,-12 0-5702</inkml:trace>
  <inkml:trace contextRef="#ctx0" brushRef="#br0" timeOffset="689.67">617 386 24575,'4'0'0,"4"0"0,4 0 0,4 0 0,2 0 0,2 0 0,1 0 0,0 0 0,1 0 0,-1 0 0,0 0 0,-1 0 0,-3 0-8191</inkml:trace>
  <inkml:trace contextRef="#ctx0" brushRef="#br0" timeOffset="1472.48">740 224 24575,'-11'81'0,"1"0"0,11 83-1365,-1-147-5461</inkml:trace>
  <inkml:trace contextRef="#ctx0" brushRef="#br0" timeOffset="2752.75">984 284 24575,'10'0'0,"1"1"0,-1 0 0,0 1 0,0-1 0,0 2 0,0 0 0,0 0 0,12 6 0,-18-7 0,0 0 0,0 0 0,0 0 0,-1 1 0,1-1 0,-1 1 0,0 0 0,1 0 0,-1 0 0,-1 1 0,1-1 0,0 1 0,-1-1 0,0 1 0,1 0 0,-2 0 0,1 0 0,0 0 0,-1 0 0,0 0 0,2 8 0,-2-4 0,0 1 0,-1-1 0,0 0 0,0 1 0,-1-1 0,0 0 0,0 0 0,-1 0 0,0 1 0,-4 7 0,4-11 0,0-1 0,-1 0 0,0 1 0,0-1 0,0 0 0,-1-1 0,0 1 0,1-1 0,-1 1 0,0-1 0,0 0 0,-1-1 0,1 1 0,-1-1 0,1 0 0,-1 0 0,-8 3 0,-15 2 0,20-5 0,0 0 0,1 0 0,-1 0 0,1 1 0,-1 0 0,1 1 0,-10 6 0,17-10 0,0 1 0,0-1 0,0 1 0,1-1 0,-1 0 0,0 1 0,1-1 0,-1 0 0,0 1 0,1-1 0,-1 0 0,0 1 0,1-1 0,-1 0 0,0 0 0,1 1 0,-1-1 0,1 0 0,-1 0 0,1 0 0,-1 0 0,0 0 0,1 1 0,-1-1 0,1 0 0,-1 0 0,1 0 0,-1 0 0,1 0 0,-1-1 0,1 1 0,-1 0 0,1 0 0,21 2 0,27-3 0,65-11 0,-27 2 0,-39-1-1365,-34 7-5461</inkml:trace>
  <inkml:trace contextRef="#ctx0" brushRef="#br0" timeOffset="3189.69">1328 263 24575,'4'0'0,"4"0"0,4-3 0,4-1 0,3-1 0,1 2 0,1 0 0,0 2 0,0 0 0,0 1 0,-4-4 0,-1 0 0,1-1 0,-1 2 0,-1 0-8191</inkml:trace>
  <inkml:trace contextRef="#ctx0" brushRef="#br0" timeOffset="3533.75">1328 366 24575,'4'0'0,"4"0"0,4 0 0,4 0 0,3 0 0,1 0 0,1 0 0,-4 3 0,0 1 0,0 1 0,0-2 0,1 0 0,1-2 0,1 0 0,0-1 0,0 0 0,0 0 0,-3 0-8191</inkml:trace>
  <inkml:trace contextRef="#ctx0" brushRef="#br0" timeOffset="4270.02">1776 61 24575,'-1'0'0,"0"1"0,0-1 0,0 1 0,0-1 0,0 1 0,0 0 0,0 0 0,0-1 0,1 1 0,-1 0 0,0 0 0,0 0 0,0 0 0,1 0 0,-1 0 0,1 0 0,-1 0 0,1 0 0,-1 3 0,-12 30 0,9-22 0,0-4 0,1-2 0,1-1 0,-1 1 0,1 0 0,0 0 0,1 1 0,-1-1 0,0 10 0,3-13 0,-1-1 0,1 0 0,-1 1 0,1-1 0,0 0 0,0 0 0,0 1 0,0-1 0,0 0 0,0 0 0,1 0 0,-1 0 0,1 0 0,-1-1 0,1 1 0,0 0 0,0-1 0,0 1 0,0-1 0,0 0 0,0 0 0,0 1 0,0-1 0,3 0 0,13 8 0,0-1 0,1-1 0,0-1 0,1-1 0,32 5 0,-43-8 0,1-1 0,-1 0 0,0-1 0,1 0 0,-1-1 0,0 0 0,1 0 0,-1-1 0,0 0 0,0-1 0,0 0 0,0 0 0,-1-1 0,11-6 0,-18 10-52,-1 0-1,1-1 1,0 1-1,-1-1 1,1 1-1,-1-1 1,1 0-1,0 1 1,-1-1-1,1 1 1,-1-1-1,0 0 1,1 1-1,-1-1 1,1 0-1,-1 0 1,0 1-1,0-1 1,1 0-1,-1 0 1,0 0-1,0 1 0,0-1 1,0 0-1,0-1 1</inkml:trace>
  <inkml:trace contextRef="#ctx0" brushRef="#br0" timeOffset="4723.39">1878 0 24575,'0'448'-1365,"0"-431"-5461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0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24575,'0'3'0,"1"-1"0,0 0 0,0 1 0,-1-1 0,1 0 0,1 0 0,-1 0 0,0 0 0,0 0 0,1 0 0,-1 0 0,1 0 0,0 0 0,-1-1 0,4 3 0,31 23 0,-32-24 0,373 263 0,-206-150-1365,-161-108-5461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49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24575,'8'0'0,"-1"1"0,0 0 0,0 1 0,1-1 0,-1 1 0,0 1 0,0-1 0,0 1 0,-1 0 0,1 1 0,8 5 0,7 8 0,37 33 0,3 3 0,108 53 0,-14-9 0,-146-89 23,0 1-1,0 0 0,-1 0 0,0 1 1,14 21-1,-13-17-397,0-1 1,0-1-1,13 12 0,-13-16-6451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38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24575,'4'0'0,"4"0"0,4 0 0,4 0 0,2 0 0,2 0 0,1 0 0,1 0 0,-1 0 0,0 0 0,0 0 0,-1 0 0,1 0 0,-4-3 0,-1-2 0,0 1 0,0 0 0,-1 2-8191</inkml:trace>
  <inkml:trace contextRef="#ctx0" brushRef="#br0" timeOffset="577.69">183 0 24575,'0'4'0,"0"4"0,0 4 0,0 4 0,0 3 0,0 1 0,0 1 0,0 0 0,0 0 0,0 0 0,0 0 0,0 0 0,0-1 0,0-3-8191</inkml:trace>
  <inkml:trace contextRef="#ctx0" brushRef="#br0" timeOffset="1566.6">935 123 24575,'-41'-1'0,"24"0"0,-1 1 0,1 0 0,-1 1 0,-29 6 0,42-6 0,1 0 0,0 1 0,-1 0 0,1-1 0,0 1 0,0 1 0,0-1 0,0 1 0,0-1 0,1 1 0,-1 0 0,1 1 0,0-1 0,0 0 0,0 1 0,0 0 0,1 0 0,-1-1 0,1 2 0,0-1 0,0 0 0,-2 9 0,0 0 0,-1 1 0,1 0 0,0 1 0,1-1 0,1 1 0,-1 22 0,3-34 0,0 1 0,0-1 0,1 1 0,0-1 0,-1 1 0,1-1 0,0 1 0,1-1 0,-1 0 0,1 1 0,-1-1 0,1 0 0,0 0 0,0 0 0,1 0 0,-1-1 0,0 1 0,1-1 0,0 1 0,0-1 0,-1 0 0,1 0 0,0 0 0,1 0 0,-1-1 0,0 1 0,0-1 0,5 2 0,6 2 0,1-1 0,1 0 0,-1 0 0,0-2 0,1 0 0,-1-1 0,1 0 0,0-1 0,-1-1 0,1-1 0,20-4 0,-24 3 0,-1-1 0,0 0 0,1-1 0,-2 0 0,1-1 0,-1 0 0,0 0 0,0-1 0,0-1 0,-1 0 0,0 0 0,-1 0 0,0-1 0,0-1 0,8-12 0,-12 16 0,10-15 0,0-1 0,14-33 0,-25 50 0,-1-1 0,0 1 0,0-1 0,0 1 0,-1-1 0,0 0 0,0 0 0,0 1 0,-1-1 0,0 0 0,0 0 0,0 0 0,-1 0 0,0 1 0,0-1 0,-3-10 0,1 13 0,1 1 0,0-1 0,-1 0 0,1 1 0,-1-1 0,0 1 0,0 0 0,0 0 0,0 0 0,0 0 0,0 1 0,-1-1 0,1 1 0,0 0 0,-1 0 0,1 0 0,-1 0 0,0 0 0,1 1 0,-1 0 0,1 0 0,-5 0 0,-15 0 0,0 0 0,-25 5 0,42-4 0,-8 1-170,0 1-1,0 0 0,0 1 1,0 0-1,1 1 0,0 1 1,-14 8-1,17-7-6655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23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1 24575,'-4'2'0,"1"0"0,0 0 0,0 0 0,0 1 0,0-1 0,1 1 0,-1 0 0,0 0 0,1 0 0,0 0 0,0 0 0,-3 7 0,-1-1 0,-11 15 0,-1-1 0,-1 0 0,0-2 0,-2-1 0,-35 28 0,42-37 0,2 1 0,0 0 0,0 1 0,1 0 0,1 0 0,-14 24 0,20-27-1365,3-1-5461</inkml:trace>
  <inkml:trace contextRef="#ctx0" brushRef="#br0" timeOffset="373.92">843 43 24575,'-1'7'0,"0"0"0,0 1 0,-1-1 0,0 0 0,0 0 0,-1 0 0,0 0 0,0 0 0,-6 9 0,-43 60 0,34-51 0,-43 52 0,-136 133 0,88-101 0,19-19 0,163-138-1365,-60 42-5461</inkml:trace>
  <inkml:trace contextRef="#ctx0" brushRef="#br0" timeOffset="720.01">1371 102 24575,'-2'14'0,"-1"-1"0,0 1 0,-1-1 0,-1 0 0,0 0 0,0-1 0,-2 1 0,-14 22 0,3-4 0,2-6 0,-1 0 0,-36 40 0,33-42 0,-15 14 0,-1-1 0,-3-3 0,-65 46 0,-16 13 0,28-2 0,92-90 2,0 0 0,-1 1 0,1-1-1,0 0 1,-1 0 0,1 0 0,0 0-1,-1 1 1,1-1 0,0 0 0,0 0-1,-1 0 1,1 1 0,0-1 0,0 0-1,0 0 1,-1 1 0,1-1 0,0 0-1,0 1 1,0-1 0,0 0 0,0 1-1,0-1 1,-1 0 0,1 1 0,0-1-1,0 0 1,0 1 0,0-1 0,0 0-1,0 1 1,0-1 0,0 0 0,0 1-1,1-1 1,-1 0 0,0 1 0,0-1-1,0 0 1,0 1 0,0-1 0,1 0-1,-1 0 1,0 1 0,0-1 0,0 0-1,1 0 1,-1 1 0,0-1 0,0 0-1,1 0 1,-1 0 0,0 1 0,1-1-1,-1 0 1,0 0 0,1 0 0,-1 0-1,0 0 1,1 0 0,-1 1 0,0-1-1,1 0 1,-1 0 0,0 0 0,1 0-1,24-2-1485,-13-2-5342</inkml:trace>
  <inkml:trace contextRef="#ctx0" brushRef="#br0" timeOffset="1065.35">1352 651 24575,'-4'2'0,"1"0"0,0 0 0,0 1 0,0-1 0,0 1 0,0-1 0,1 1 0,-1 0 0,1 0 0,0 0 0,0 0 0,0 1 0,-2 3 0,-2 2 0,-37 52 0,-3-2 0,-60 61 0,25-22-1365,71-88-5461</inkml:trace>
  <inkml:trace contextRef="#ctx0" brushRef="#br0" timeOffset="1830.78">2773 287 24575,'-4'1'0,"0"1"0,0 0 0,0 0 0,0 0 0,0 0 0,0 1 0,1-1 0,-1 1 0,1 0 0,0 0 0,0 1 0,0-1 0,-3 5 0,-18 16 0,-69 56 0,43-36 0,-72 57 0,67-56 0,26-21 0,0 0 0,-49 56 0,76-73-71,11-10 249,12-8-1650,-7 1-5354</inkml:trace>
  <inkml:trace contextRef="#ctx0" brushRef="#br0" timeOffset="2269.33">2996 388 24575,'1'10'0,"-1"0"0,0 1 0,-1-1 0,0 0 0,-1 0 0,0 0 0,-1-1 0,1 1 0,-2 0 0,0-1 0,0 0 0,0 0 0,-1 0 0,-1 0 0,1-1 0,-1 0 0,-11 11 0,-29 29 0,-2-3 0,-61 45 0,77-63 0,-33 23 0,73-55-120,71-36-1125,-65 37-5581</inkml:trace>
  <inkml:trace contextRef="#ctx0" brushRef="#br0" timeOffset="2610.75">3220 611 24575,'-1'5'0,"1"1"0,-1 0 0,-1-1 0,1 1 0,-1-1 0,0 0 0,0 1 0,0-1 0,-1 0 0,-5 7 0,-39 51 0,21-31 0,-77 95 0,84-104-455,-2 0 0,-39 34 0,50-50-6371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18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4233 1 24575,'-5'1'0,"1"1"0,-1 1 0,1-1 0,0 1 0,0 0 0,0 0 0,0 0 0,0 0 0,0 1 0,1-1 0,0 1 0,-4 5 0,-4 2 0,-19 20 0,-3-1 0,0-2 0,-50 32 0,24-18 0,3 3 0,1 2 0,-88 98 0,45-43 0,-22 1 0,92-82 0,0-2 0,-2-2 0,0 0 0,0-2 0,-2-1 0,0-1 0,-58 14 0,36-13 0,-77 15 0,85-20 0,25-5 0,0 0 0,-32 0 0,-110 16 0,-386-21 0,530 0 0,0-1 0,1-1 0,0-1 0,-26-9 0,-20-4 0,-203-43 0,44-1 0,42 19 0,59 21 0,92 16 0,0-2 0,-31-10 0,37 9 0,-1 1 0,0 1 0,-44-4 0,47 7 0,1-1 0,-1-1 0,1 0 0,0-2 0,-33-15 0,-33-10 0,14 6 0,-88-43 0,139 59 0,-20-12 0,-45-30 0,9 3 0,63 41 0,11 5 0,0 0 0,0 1 0,0 0 0,-1-1 0,1 2 0,-1-1 0,1 0 0,-7 0 0,9 2 0,0 0 0,1 0 0,-1 0 0,1 1 0,-1-1 0,1 1 0,-1-1 0,1 1 0,-1 0 0,1 0 0,-1-1 0,1 1 0,0 0 0,0 0 0,-1 0 0,1 0 0,0 1 0,0-1 0,0 0 0,0 0 0,0 1 0,0-1 0,1 1 0,-1-1 0,0 0 0,1 1 0,-1-1 0,1 1 0,-1 0 0,1 2 0,-14 43 0,3 1 0,2 0 0,-3 50 0,10-19 0,2-55 0,-1 0 0,-1 0 0,-7 37 0,4-28 0,1 1 0,1 0 0,2 1 0,4 44 0,-1 2 0,-1-66 0,0 0 0,8 28 0,1 26 0,-7-42 0,2-1 0,0 0 0,2 0 0,0 0 0,2-1 0,16 33 0,12 36 0,-11-20 0,50 100 0,-51-126 0,62 132 0,15 46 0,-42-84 0,-45-105 0,14 48 0,-23-61 0,1-1 0,1 0 0,2 0 0,0-1 0,1 0 0,23 34 0,-20-36 0,-1 0 0,-1 1 0,14 35 0,8 13 0,117 167 0,-142-222 0,0-1 0,1 0 0,17 17 0,-17-20 0,0 1 0,-1 0 0,-1 1 0,15 23 0,-12-16 0,0-2 0,1 0 0,1 0 0,15 16 0,10 11 0,-14-17 0,1-1 0,52 41 0,-13-11 0,-37-33 0,0-2 0,1 0 0,1-2 0,31 16 0,130 59 0,-173-87-119,-6-1 182,0-1 0,1 0 1,23 6-1,-33-10-103,-1-1 1,1 1-1,0-1 1,-1 0 0,1 1-1,-1-1 1,1 0-1,-1 0 1,1 0-1,0 0 1,-1-1-1,1 1 1,-1 0 0,1-1-1,-1 1 1,1-1-1,-1 1 1,1-1-1,-1 0 1,1 0-1,-1 1 1,0-1 0,0 0-1,1 0 1,-1 0-1,0-1 1,0 1-1,0 0 1,0 0 0,0-1-1,0 1 1,0 0-1,-1-1 1,1 1-1,0-1 1,-1 1-1,1-4 1,2-9-6787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12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736 0 24575,'-10'10'0,"0"-1"0,-2 0 0,1-1 0,-1 0 0,0-1 0,-21 10 0,-84 26 0,57-23 0,-110 56 0,75-31 0,-87 36-1365,170-75-5461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10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1 24575,'14'0'0,"0"0"0,0 1 0,0 1 0,0 0 0,17 5 0,-28-6 0,0 0 0,1 0 0,-1 0 0,0 1 0,0-1 0,0 1 0,0 0 0,0 0 0,0 0 0,-1 0 0,1 1 0,-1-1 0,1 1 0,-1-1 0,0 1 0,0 0 0,0 0 0,-1 0 0,1 0 0,-1 0 0,1 0 0,-1 1 0,0-1 0,0 0 0,0 1 0,0 6 0,-1-8 0,0 0 0,0 0 0,-1 0 0,1 0 0,-1 0 0,1 0 0,-1 0 0,0 0 0,1-1 0,-1 1 0,0 0 0,0 0 0,0-1 0,-1 1 0,1 0 0,0-1 0,-1 1 0,1-1 0,-1 1 0,-3 1 0,-8 11 0,13-14 0,0 1 0,0-1 0,0 1 0,0 0 0,-1-1 0,1 1 0,0-1 0,0 1 0,1-1 0,-1 1 0,0-1 0,0 1 0,0 0 0,0-1 0,0 1 0,1-1 0,-1 1 0,0-1 0,0 1 0,1-1 0,-1 1 0,0-1 0,1 0 0,-1 1 0,0-1 0,1 1 0,-1-1 0,1 0 0,-1 1 0,1-1 0,-1 0 0,1 0 0,-1 1 0,1-1 0,22 14 0,-18-12 0,4 3 0,0 1 0,0 0 0,0 0 0,12 13 0,-20-18 0,0 0 0,0 0 0,0 0 0,0 0 0,-1 0 0,1 0 0,0 0 0,-1 0 0,1 1 0,-1-1 0,1 0 0,-1 0 0,0 0 0,1 1 0,-1-1 0,0 0 0,0 0 0,0 1 0,0-1 0,0 2 0,-1-2 0,0 1 0,0-1 0,0 0 0,0 1 0,0-1 0,0 0 0,0 0 0,0 0 0,0 1 0,-1-1 0,1 0 0,0-1 0,-1 1 0,1 0 0,-1 0 0,1-1 0,-1 1 0,1-1 0,-1 1 0,-2 0 0,-9 2 0,-34 12 0,46-15 0,-1 1 0,1-1 0,-1 1 0,1-1 0,0 1 0,-1-1 0,1 1 0,0 0 0,0 0 0,0 0 0,-1 0 0,1 0 0,0 0 0,0 0 0,0 0 0,1 0 0,-1 0 0,0 0 0,0 1 0,1-1 0,-1 0 0,0 0 0,1 1 0,-1 1 0,2 0 0,1 0 0,0 1 0,0-1 0,0 0 0,0-1 0,0 1 0,1 0 0,-1-1 0,1 1 0,0-1 0,3 2 0,17 19 0,-20-19 0,0-1 0,-1 1 0,0-1 0,0 1 0,0 0 0,0 0 0,-1 0 0,0 0 0,2 8 0,-3-10 0,0 0 0,-1-1 0,0 1 0,1 0 0,-1-1 0,0 1 0,0-1 0,1 1 0,-1-1 0,0 0 0,0 1 0,-1-1 0,1 0 0,0 0 0,0 0 0,-1 1 0,1-1 0,-1 0 0,1-1 0,-1 1 0,1 0 0,-1 0 0,1-1 0,-1 1 0,0-1 0,1 1 0,-3-1 0,-12 5 0,-1-2 0,-1 0 0,1-1 0,0 0 0,-1-2 0,1 0 0,-23-3 0,-56 2 0,94 1 0,1 0 0,-1 1 0,1-1 0,-1 0 0,1 1 0,0-1 0,-1 1 0,1-1 0,0 1 0,-1 0 0,1 0 0,0-1 0,-1 1 0,1 0 0,0 0 0,0 0 0,0 0 0,0 1 0,0-1 0,0 0 0,0 0 0,1 1 0,-1-1 0,0 0 0,1 1 0,-1-1 0,1 0 0,-1 1 0,1-1 0,-1 4 0,1-3 0,-1 1 0,0-1 0,0 1 0,1-1 0,-2 0 0,1 0 0,0 1 0,0-1 0,-1 0 0,1 0 0,-1 0 0,0 0 0,1 0 0,-4 2 0,-6 2-19,-1 1-1,0-1 0,0-1 1,-16 5-1,3-1-1247,13-4-5559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08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20 536 24575,'0'-29'0,"1"0"0,-2 1 0,-1-1 0,-9-49 0,8 64 0,1-1 0,1 1 0,0-1 0,1 1 0,1-1 0,0 0 0,1 1 0,0-1 0,1 1 0,1 0 0,0 0 0,1 0 0,1 1 0,0 0 0,0 0 0,2 0 0,-1 0 0,2 1 0,13-15 0,-16 22 0,-1 0 0,1 0 0,0 0 0,1 1 0,-1 0 0,1 0 0,0 1 0,0 0 0,0 0 0,0 0 0,1 1 0,-1 0 0,0 1 0,1 0 0,0 0 0,-1 0 0,1 1 0,0 0 0,-1 1 0,1 0 0,-1 0 0,1 0 0,-1 1 0,15 5 0,-11-3 0,0 0 0,0 1 0,-1 0 0,1 1 0,-1 0 0,0 0 0,-1 1 0,0 0 0,0 1 0,0 0 0,-1 0 0,-1 1 0,1 0 0,-1 1 0,10 17 0,-12-16 0,5 8 0,-2 0 0,0 0 0,-1 1 0,-1 0 0,4 21 0,10 81 0,-12-78 0,-6-35 0,0 1 0,-1-1 0,0 1 0,0 0 0,-1-1 0,0 1 0,-2 13 0,2-22 0,-1 0 0,1 0 0,0 0 0,0 0 0,0 0 0,0 0 0,0 0 0,0 0 0,0 0 0,0 0 0,1 0 0,-1 0 0,0 0 0,0 0 0,1-1 0,-1 1 0,1 0 0,-1 0 0,1 0 0,-1 0 0,1-1 0,0 1 0,-1 0 0,1-1 0,0 1 0,-1 0 0,1-1 0,0 1 0,1 0 0,1 0 0,0 0 0,0 1 0,0-2 0,0 1 0,1 0 0,-1-1 0,0 1 0,0-1 0,4 0 0,6-1 0,0 0 0,-1-1 0,23-5 0,5-3 0,47-5 0,-57 10 0,52-1 0,-60 6 0,-1-1 0,41-8 0,-26 3 0,1 2 0,0 1 0,1 2 0,42 4 0,9 0 0,-73-3 0,8-1 0,-1 2 0,0 0 0,25 6 0,-39-5 0,0 0 0,0 1 0,0 1 0,-1-1 0,0 2 0,0-1 0,0 1 0,0 0 0,-1 0 0,1 1 0,6 7 0,-3-1 0,0-1 0,0 2 0,-1-1 0,-1 1 0,0 1 0,-1 0 0,9 21 0,-14-30 0,-1 1 0,0-1 0,0 1 0,-1 0 0,0-1 0,0 1 0,0 0 0,-1 0 0,1 0 0,-1-1 0,-1 1 0,1 0 0,-1 0 0,0 0 0,-1-1 0,1 1 0,-1 0 0,0-1 0,0 1 0,-1-1 0,0 0 0,0 0 0,-4 7 0,-11 10 0,16-18 0,0 0 0,-1-1 0,1 1 0,-1 0 0,0-1 0,0 0 0,0 1 0,-1-1 0,1-1 0,-1 1 0,0 0 0,0-1 0,0 0 0,0 0 0,0 0 0,0 0 0,0-1 0,-1 0 0,1 1 0,-1-2 0,1 1 0,-9 0 0,-85 9 0,56-5 0,-42 0 0,42-4 0,-54 10 0,31-3 0,7 2 0,39-6 0,-1-1 0,-26 0 0,-15 7 130,19-2-1625,26-7-5331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01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2022 860 24575,'-10'-53'0,"0"5"0,10-67 0,-1-16 0,-8 66 0,4 41 0,2 1 0,0-27 0,1-7 0,1 33 0,0 1 0,1-1 0,2 1 0,4-26 0,-3 42 0,0 1 0,0-1 0,0 1 0,0 0 0,1 0 0,0 1 0,1-1 0,-1 1 0,1 0 0,0 0 0,0 0 0,1 1 0,-1 0 0,1 0 0,7-3 0,4-4 0,2 1 0,0 2 0,36-13 0,-31 16 0,0 2 0,0 0 0,0 2 0,0 0 0,0 2 0,28 4 0,-48-4 0,0-1 0,-1 1 0,1 0 0,0 0 0,-1 0 0,1 1 0,-1-1 0,1 1 0,-1 0 0,0 0 0,0 0 0,0 0 0,0 1 0,0-1 0,0 1 0,-1 0 0,1-1 0,-1 1 0,0 1 0,0-1 0,0 0 0,0 0 0,0 1 0,-1-1 0,0 1 0,1-1 0,-1 1 0,0 0 0,0 4 0,2 12 0,-1 1 0,-1 1 0,0-1 0,-4 24 0,2-6 0,0-7 0,0-2 0,1-1 0,2 1 0,0 0 0,8 30 0,-4-24 0,-2 0 0,-1 0 0,-2 0 0,-4 49 0,0 3 0,3-76 0,3 31 0,-2-43 0,-1 1 0,0 0 0,1 0 0,-1-1 0,1 1 0,-1 0 0,1-1 0,-1 1 0,1-1 0,-1 1 0,1 0 0,0-1 0,-1 0 0,1 1 0,0-1 0,0 1 0,-1-1 0,1 0 0,0 1 0,0-1 0,-1 0 0,1 0 0,0 0 0,0 1 0,0-1 0,-1 0 0,1 0 0,0 0 0,0 0 0,0-1 0,-1 1 0,1 0 0,0 0 0,0 0 0,0-1 0,-1 1 0,1 0 0,0-1 0,0 1 0,-1 0 0,1-1 0,0 1 0,-1-1 0,1 1 0,0-2 0,48-29 0,-35 22 0,0-1 0,1 2 0,21-9 0,-30 14 0,35-13 0,0 1 0,1 2 0,51-8 0,-7 1 0,-61 13 0,47-7 0,-16 7 0,113-5 0,-18 10 0,124 5 0,-153 17 0,-110-17 0,1 0 0,0 1 0,-1 0 0,0 0 0,0 2 0,0-1 0,0 2 0,-1-1 0,0 2 0,-1-1 0,0 2 0,12 11 0,-6-4 0,0 1 0,-2 0 0,0 1 0,-1 1 0,-1 0 0,13 26 0,-21-37 0,-1 0 0,1 0 0,-1 1 0,-1-1 0,1 1 0,-2-1 0,2 11 0,-3-16 0,0 0 0,0 0 0,0 0 0,-1 0 0,1 0 0,-1 0 0,0 0 0,0 0 0,0-1 0,0 1 0,0 0 0,-1 0 0,1-1 0,-1 1 0,0-1 0,0 1 0,0-1 0,0 0 0,0 0 0,0 0 0,-1 0 0,1 0 0,0 0 0,-4 1 0,-152 85 0,138-78 0,0-1 0,-1 0 0,1-2 0,-1 0 0,-1-1 0,1-1 0,-1-2 0,-33 3 0,-46 13 0,74-12 0,-1-2 0,0-1 0,-34 1 0,14-5 0,6-1 0,0 2 0,-69 10 0,50-2 0,45-8 0,1 1 0,0 0 0,0 1 0,0 1 0,-25 10 0,23-3 0,17-2 0,2-8 0,0 0 0,0 1 0,0-1 0,0 0 0,0 0 0,1 0 0,-1 0 0,0-1 0,1 1 0,-1-1 0,5 1 0,60 5 0,-52-6 0,-1 1 0,0 0 0,0 1 0,0 1 0,0 0 0,18 6 0,0 4 0,-19-8 0,-1 0 0,0 0 0,0 1 0,13 9 0,-21-11 0,0-1 0,1 1 0,-2 0 0,1 1 0,0-1 0,-1 0 0,0 1 0,0 0 0,0 0 0,0 0 0,-1 0 0,0 0 0,2 8 0,-2-7 0,-1 0 0,1-1 0,-1 1 0,-1 0 0,1 0 0,-1 0 0,0 1 0,0-1 0,-1 0 0,0 0 0,0-1 0,0 1 0,-1 0 0,0 0 0,0 0 0,0-1 0,-1 1 0,0-1 0,0 0 0,0 0 0,0 0 0,-1 0 0,0 0 0,0-1 0,0 0 0,-1 0 0,0 0 0,1 0 0,-1-1 0,0 0 0,-1 0 0,1 0 0,-1 0 0,1-1 0,-1 0 0,0 0 0,1-1 0,-12 2 0,-52 2 0,69-5 0,0 0 0,0 0 0,0 0 0,1 0 0,-1 0 0,0 0 0,0 0 0,0 0 0,0 0 0,0 0 0,0 0 0,0 0 0,0 0 0,0 0 0,0 0 0,0 0 0,0 0 0,0 0 0,0 0 0,0 1 0,1-1 0,-1 0 0,0 0 0,0 0 0,0 0 0,0 0 0,0 0 0,0 0 0,0 0 0,0 0 0,0 0 0,0 0 0,0 1 0,0-1 0,0 0 0,0 0 0,0 0 0,0 0 0,0 0 0,0 0 0,0 0 0,-1 0 0,1 0 0,0 0 0,0 0 0,0 1 0,0-1 0,0 0 0,0 0 0,0 0 0,0 0 0,0 0 0,0 0 0,0 0 0,0 0 0,14 6 0,16 2 0,-22-7 0,-1 0 0,1 1 0,-1 0 0,0 0 0,0 1 0,0 0 0,0 0 0,0 1 0,-1 0 0,1 0 0,-1 0 0,0 1 0,0 0 0,-1 0 0,0 0 0,0 1 0,0 0 0,0 0 0,-1 0 0,0 1 0,0-1 0,-1 1 0,1 0 0,-2 0 0,1 0 0,-1 0 0,0 1 0,0-1 0,-1 1 0,0-1 0,-1 1 0,1-1 0,-1 1 0,-1-1 0,-1 11 0,1-15 0,1 0 0,-1 0 0,0 0 0,0 0 0,0 0 0,0-1 0,0 1 0,-1 0 0,1-1 0,-1 1 0,0-1 0,0 0 0,0 1 0,0-1 0,0 0 0,0 0 0,0 0 0,-1-1 0,1 1 0,-1 0 0,1-1 0,-1 0 0,-5 2 0,-6 2 0,-1 0 0,0-1 0,-24 3 0,-11 3 0,50-10 0,-1 0 0,1 0 0,0 0 0,0 0 0,0 0 0,0 0 0,0 0 0,-1 0 0,1 0 0,0 0 0,0 0 0,0 0 0,0 1 0,0-1 0,-1 0 0,1 0 0,0 0 0,0 0 0,0 0 0,0 0 0,0 0 0,0 0 0,0 1 0,-1-1 0,1 0 0,0 0 0,0 0 0,0 0 0,0 0 0,0 1 0,0-1 0,0 0 0,0 0 0,0 0 0,0 0 0,0 0 0,0 1 0,0-1 0,0 0 0,0 0 0,0 0 0,0 0 0,0 1 0,0-1 0,0 0 0,0 0 0,0 0 0,0 0 0,0 0 0,0 0 0,1 1 0,-1-1 0,0 0 0,0 0 0,0 0 0,0 0 0,0 0 0,0 0 0,0 0 0,1 1 0,-1-1 0,0 0 0,0 0 0,0 0 0,0 0 0,0 0 0,1 0 0,-1 0 0,20 9 0,33 6 0,-47-13 0,0 0 0,0 1 0,0-1 0,0 1 0,0 1 0,-1-1 0,1 1 0,-1 0 0,0 0 0,0 1 0,0-1 0,-1 1 0,1 0 0,-1 0 0,-1 1 0,1-1 0,-1 1 0,0 0 0,0 0 0,0 0 0,-1 0 0,3 10 0,1 8 0,-1 0 0,-1 0 0,-1 1 0,1 36 0,-4-56 0,-1 0 0,1 0 0,-1-1 0,1 1 0,-1 0 0,-1 0 0,1-1 0,-1 1 0,0 0 0,0-1 0,0 0 0,0 1 0,-1-1 0,0 0 0,0 0 0,0 0 0,0-1 0,0 1 0,-1-1 0,0 0 0,0 0 0,-7 5 0,-8 2 0,0-1 0,0 0 0,-1-2 0,-24 7 0,-15 5 0,42-14 0,0-1 0,-1-1 0,1 0 0,0-2 0,-1 0 0,1-1 0,-1 0 0,1-2 0,-1 0 0,-23-6 0,9 2 0,-54-1 0,30 8 0,24 1 0,-1-2 0,1-1 0,0-2 0,-36-7 0,35 4 0,1 2 0,-1 1 0,-1 2 0,1 2 0,-37 4 0,68-5 0,0 0 0,0 1 0,0-1 0,0 1 0,0-1 0,0 1 0,1 0 0,-1 0 0,0 0 0,0 0 0,1 0 0,-1 0 0,0 0 0,1 0 0,0 1 0,-1-1 0,1 1 0,0-1 0,-1 1 0,1-1 0,0 1 0,0 0 0,0-1 0,0 1 0,1 0 0,-1 0 0,1 0 0,-1 2 0,-2 7 0,2 0 0,0 0 0,0 0 0,1 13 0,-2 25 0,-2-40 0,1 1 0,-1-1 0,0-1 0,-1 1 0,0-1 0,0 0 0,-1 0 0,0 0 0,-1-1 0,-8 8 0,-7 6 0,-1-2 0,-25 18 0,20-18 0,8-4 0,0-1 0,-27 12 0,37-21 0,0-1 0,0-1 0,0 0 0,-1 0 0,1-1 0,-1-1 0,0 1 0,-11-1 0,-8-1 0,10 2 0,0-2 0,0 0 0,0-1 0,0-1 0,1-1 0,-1 0 0,1-2 0,-32-11 0,46 14 0,-2-2 0,0 1 0,0 0 0,0 0 0,0 1 0,-13-3 0,18 5 0,-1 0 0,1 0 0,0 0 0,0 0 0,0 1 0,0-1 0,0 0 0,0 1 0,0 0 0,0-1 0,0 1 0,0 0 0,0 0 0,0 0 0,0 0 0,1 1 0,-1-1 0,0 0 0,1 1 0,-1-1 0,1 1 0,-1-1 0,1 1 0,0 0 0,-1 1 0,-8 11 0,0-2 0,0 1 0,-1-2 0,-1 1 0,1-1 0,-2-1 0,0 0 0,-20 11 0,-10 2 0,-67 26 0,75-35 0,12-4 0,0-1 0,-1-1 0,0-1 0,-41 7 0,60-13 0,-1-1 0,1 1 0,0-1 0,0 0 0,-1 0 0,1-1 0,0 0 0,-1 1 0,1-2 0,0 1 0,0-1 0,0 1 0,0-1 0,0-1 0,1 1 0,-1-1 0,1 0 0,-1 0 0,1 0 0,0 0 0,0-1 0,0 0 0,1 0 0,-1 0 0,1 0 0,0 0 0,0-1 0,-3-6 0,6 9 0,-1 1 0,1 0 0,-1 0 0,1 0 0,-1 0 0,0-1 0,1 1 0,-1 0 0,0 0 0,0 0 0,0 1 0,0-1 0,1 0 0,-1 0 0,-1 0 0,1 1 0,0-1 0,0 0 0,0 1 0,0-1 0,0 1 0,-1-1 0,1 1 0,0 0 0,0 0 0,-1-1 0,1 1 0,0 0 0,0 0 0,-1 0 0,1 0 0,0 0 0,-1 1 0,1-1 0,0 0 0,0 1 0,0-1 0,-1 0 0,1 1 0,0 0 0,0-1 0,0 1 0,-2 1 0,-6 5 0,0 0 0,0 1 0,1-1 0,-10 13 0,-4 2 0,7-9 0,-1 0 0,0-1 0,-1-1 0,-1-1 0,0 0 0,0-1 0,-1-1 0,0-1 0,0 0 0,-33 5 0,11-4 0,0-2 0,-82 2 0,90-8 0,-1 3 0,-46 9 0,-62 8 0,136-18-76,0-1 1,0 0-1,0 0 0,0 0 0,0-1 0,0 0 0,0 0 0,0 0 1,0-1-1,-1 0 0,1 0 0,0-1 0,1 1 0,-1-1 1,0-1-1,0 1 0,-9-6 0,6-1-6750</inkml:trace>
  <inkml:trace contextRef="#ctx0" brushRef="#br0" timeOffset="1264.7">2002 759 24575,'-18'2'0,"0"1"0,1 1 0,0 1 0,0 0 0,0 1 0,1 1 0,-1 1 0,-21 14 0,-11 3 0,-126 70 0,10-5 0,-28-8 0,145-63 0,-63 22 0,54-21 0,2 2 0,-57 30 0,80-36 0,-1-3 0,0 0 0,-1-2 0,-54 9 0,-48 17 0,-5 8 34,-84 32-1433,213-72-5427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49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2822 42 24575,'-30'0'0,"4"-2"0,0 2 0,0 1 0,0 1 0,0 2 0,0 0 0,-47 15 0,29-6 0,-1-1 0,0-2 0,-92 7 0,21-15 0,86-4 0,-1 2 0,1 2 0,-55 9 0,48-5 0,0-2 0,-1-1 0,1-2 0,-43-4 0,-9 0 0,62 4 0,-45 9 0,45-6 0,-49 3 0,31-7 0,13 1 0,-1-1 0,1-2 0,-58-11 0,-49-11 0,-100-21 0,210 40 0,-8-1 0,-1 1 0,-41 1 0,42 2 0,-47-7 0,47 4 0,-48 0 0,66 4 0,0-1 0,-26-5 0,-35-3 0,34 9 0,-1-1 0,-48-10 0,20 6-1365,57 6-5461</inkml:trace>
  <inkml:trace contextRef="#ctx0" brushRef="#br0" timeOffset="2516.89">891 22 24575,'-1'6'0,"0"1"0,-1 0 0,1-1 0,-1 1 0,-1-1 0,1 1 0,-1-1 0,0 0 0,-7 10 0,-41 54 0,44-60 0,-16 21 0,1 1 0,2 1 0,2 1 0,-24 59 0,-50 98 0,36-81 0,-1 16 0,42-97 0,1 1 0,2 0 0,1 1 0,1 0 0,1 0 0,2 1 0,1 0 0,2 1 0,0 63 0,3-35 0,0-27 0,1 0 0,2 0 0,10 55 0,-7-69-195,0 0 0,2 0 0,0 0 0,1-1 0,1-1 0,15 26 0,-15-31-6631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43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24575,'60'18'0,"89"0"0,-94-12 0,0-3 0,88-5 0,-35-1 0,-91 3 0,-9-1 0,1 1 0,0 0 0,-1 1 0,1 0 0,0 0 0,-1 1 0,12 3 0,-18-4 0,0 0 0,0 1 0,0-1 0,0 1 0,-1-1 0,1 1 0,0 0 0,-1-1 0,1 1 0,-1 0 0,0 0 0,1 0 0,-1 0 0,0 0 0,0 1 0,0-1 0,-1 0 0,1 0 0,-1 1 0,1-1 0,-1 0 0,1 1 0,-1-1 0,0 0 0,0 1 0,-1-1 0,1 1 0,0-1 0,-1 0 0,1 0 0,-1 1 0,-1 2 0,-20 140 0,13-83 0,-20 65 0,11-52 0,-43 153 0,-1-25 0,1-41 0,-29 98 0,47-145 0,-23 62 0,58-158 0,1 0 0,-1 0 0,0-1 0,-1 0 0,-1-1 0,-1 0 0,0-1 0,-1 0 0,-17 17 0,-12 7-1365,34-30-5461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3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3995 1058 24575,'1'-2'0,"-1"1"0,1 0 0,-1-1 0,1 1 0,0 0 0,0 0 0,-1 0 0,1-1 0,0 1 0,0 0 0,0 0 0,0 0 0,1 0 0,-1 0 0,0 1 0,0-1 0,0 0 0,1 0 0,-1 1 0,3-1 0,31-13 0,-31 12 0,57-20 0,-42 14 0,1 0 0,0 2 0,0 0 0,1 1 0,-1 1 0,42-2 0,-9 7 0,-29 1 0,0-2 0,0 0 0,0-1 0,39-8 0,-57 7 0,0 1 0,0-1 0,-1 0 0,1-1 0,-1 0 0,1 1 0,-1-2 0,0 1 0,0-1 0,0 1 0,0-1 0,-1-1 0,1 1 0,-1-1 0,0 1 0,-1-1 0,1 0 0,-1-1 0,0 1 0,0-1 0,-1 1 0,1-1 0,1-6 0,26-66 0,-20 57 0,-1-1 0,9-34 0,-12 32 0,-1-1 0,-1 1 0,-2-1 0,0 0 0,-2-26 0,0 43 0,-1 0 0,-1 1 0,1-1 0,-1 1 0,0 0 0,-1 0 0,0-1 0,0 1 0,0 1 0,-1-1 0,0 1 0,-1-1 0,1 1 0,-1 0 0,0 1 0,-1-1 0,1 1 0,-1 0 0,0 0 0,-12-7 0,-5-1 0,-1 1 0,0 0 0,-1 2 0,0 1 0,0 1 0,-1 1 0,0 1 0,0 1 0,-1 2 0,1 1 0,-36 0 0,48 3 0,0 0 0,-1 0 0,1 2 0,0-1 0,0 2 0,0 0 0,0 0 0,1 2 0,0-1 0,0 2 0,0 0 0,-20 15 0,-13 9 0,-80 71 0,112-88 0,1 0 0,-15 23 0,-18 20 0,46-57 0,0 1 0,0-1 0,-1 0 0,1 0 0,0 1 0,0-1 0,-1 0 0,1 0 0,0 0 0,0 1 0,-1-1 0,1 0 0,0 0 0,-1 0 0,1 0 0,0 0 0,-1 0 0,1 0 0,0 0 0,-1 0 0,1 0 0,0 0 0,-1 0 0,1 0 0,0 0 0,-1 0 0,1 0 0,0 0 0,-1 0 0,1 0 0,0 0 0,-1 0 0,1-1 0,0 1 0,-1 0 0,-8-14 0,-5-31 0,10 30 0,-78-181 0,69 171 0,-2 0 0,0 2 0,-1 0 0,-1 0 0,-31-29 0,32 39 0,-1 2 0,0 0 0,0 0 0,-1 2 0,-33-13 0,16 7 0,10 5 0,1 1 0,-1 1 0,0 1 0,-1 2 0,-41-5 0,-134 5 0,159 5 0,38 0 0,-1 0 0,0 1 0,0-1 0,0 1 0,1 0 0,-1 0 0,0 1 0,1-1 0,-1 1 0,1 0 0,-1 0 0,1 1 0,0-1 0,0 1 0,0 0 0,-7 6 0,6-2 0,0-1 0,0 1 0,1-1 0,0 1 0,0 0 0,1 1 0,-1-1 0,2 1 0,-4 10 0,0 13 0,1 0 0,2 0 0,1 1 0,2 35 0,2-31 0,-1-25 0,0 1 0,-1-1 0,0 0 0,0 0 0,-1 0 0,-1 1 0,-3 11 0,5-22 0,-1 0 0,0 0 0,1 0 0,-1 1 0,0-1 0,0 0 0,0 0 0,0 0 0,0-1 0,0 1 0,0 0 0,0 0 0,0 0 0,0-1 0,0 1 0,0-1 0,-1 1 0,1-1 0,0 1 0,-1-1 0,1 0 0,0 1 0,0-1 0,-1 0 0,1 0 0,0 0 0,-1 0 0,1 0 0,0 0 0,-1-1 0,1 1 0,0 0 0,-1-1 0,1 1 0,0-1 0,0 1 0,-1-1 0,0 0 0,-56-32 0,42 22 0,-241-125 0,219 119 0,0 1 0,-72-18 0,96 31 0,0 0 0,-1 1 0,1 0 0,-1 1 0,1 1 0,-1 0 0,1 1 0,-1 0 0,1 1 0,-1 1 0,-20 7 0,27-6 0,1 0 0,-1 1 0,1-1 0,0 2 0,1-1 0,-1 1 0,1 0 0,0 0 0,0 1 0,1 0 0,-7 11 0,-5 9 0,-22 52 0,31-59 0,1 0 0,1 0 0,1 1 0,-3 26 0,8-45 0,0 0 0,-1-1 0,1 1 0,0-1 0,0 1 0,-1 0 0,1-1 0,-1 1 0,1-1 0,-1 1 0,0-1 0,0 0 0,0 1 0,0-1 0,0 0 0,0 0 0,0 1 0,0-1 0,0 0 0,0 0 0,-1 0 0,1 0 0,0 0 0,-1-1 0,1 1 0,0 0 0,-1-1 0,1 1 0,-1 0 0,0-1 0,1 0 0,-1 1 0,1-1 0,-1 0 0,0 0 0,1 0 0,-1 0 0,1 0 0,-1-1 0,0 1 0,1 0 0,-3-1 0,-8-3 0,-1 0 0,1-1 0,-1-1 0,-16-10 0,-8-2 0,-20-2 0,-1 3 0,-68-11 0,30 11 0,-50-7 0,82 15 0,40 4 0,-1 2 0,-25 0 0,41 3 0,1 0 0,-1 0 0,1 1 0,-1 0 0,1 1 0,-15 5 0,20-6 0,0 0 0,0 1 0,0 0 0,0 0 0,0 0 0,0 0 0,1 0 0,-1 1 0,1-1 0,-1 1 0,1-1 0,0 1 0,0 0 0,0 0 0,1 0 0,-1 0 0,1 0 0,-1 1 0,0 4 0,-3 6 0,1 0 0,1 1 0,0-1 0,1 1 0,0 15 0,3-22 0,-1-1 0,1 1 0,0-1 0,1 0 0,-1 1 0,1-1 0,1 0 0,0 0 0,0 0 0,0-1 0,8 12 0,-11-17 0,1-1 0,-1 1 0,0-1 0,1 1 0,-1-1 0,0 1 0,0-1 0,1 1 0,-1-1 0,0 1 0,0 0 0,0-1 0,0 1 0,0-1 0,0 1 0,0 0 0,0-1 0,0 1 0,0-1 0,0 1 0,0 0 0,0-1 0,0 1 0,-1-1 0,1 1 0,0-1 0,0 1 0,-1 0 0,1-1 0,0 1 0,-1-1 0,1 0 0,0 1 0,-1-1 0,1 1 0,-1-1 0,1 1 0,-1-1 0,1 0 0,-1 1 0,1-1 0,-1 0 0,1 0 0,-1 1 0,0-1 0,1 0 0,-1 0 0,1 0 0,-1 0 0,0 0 0,0 0 0,-47 6 0,24-4 0,14 1 0,0 0 0,0 1 0,1 0 0,-1 0 0,1 1 0,0 0 0,0 1 0,1 0 0,0 0 0,0 1 0,0 0 0,1 0 0,0 1 0,0 0 0,1 0 0,0 1 0,0 0 0,-8 18 0,11-19 0,-1 0 0,1-1 0,1 1 0,0 0 0,0 1 0,0-1 0,1 0 0,1 0 0,-1 1 0,1-1 0,0 0 0,1 1 0,0-1 0,1 0 0,-1 0 0,2 0 0,-1 0 0,1 0 0,0 0 0,1-1 0,-1 1 0,1-1 0,1 0 0,6 8 0,-8-12 0,-1-1 0,0 1 0,1 0 0,-1 0 0,0 0 0,0 0 0,-1 1 0,1-1 0,-1 0 0,3 7 0,-4-9 0,0 0 0,-1-1 0,1 1 0,0-1 0,0 1 0,0-1 0,0 1 0,0-1 0,-1 1 0,1-1 0,0 1 0,0-1 0,-1 1 0,1-1 0,0 1 0,-1-1 0,1 1 0,0-1 0,-1 0 0,1 1 0,-1-1 0,1 0 0,-1 1 0,1-1 0,-2 1 0,-25 3 0,1-2 0,0 0 0,0 2 0,1 1 0,-47 15 0,-98 47 0,138-53 0,14-7 0,0 1 0,0 1 0,1 0 0,0 2 0,1 0 0,0 0 0,1 2 0,0 0 0,-16 19 0,29-29 0,0 0 0,0 1 0,0 0 0,1-1 0,-1 1 0,1 0 0,0 0 0,0 0 0,0 0 0,0 0 0,1 0 0,0 0 0,-1 0 0,2 0 0,-1 0 0,0 0 0,1 0 0,0 0 0,2 8 0,2 0 0,0 1 0,1 0 0,1-1 0,11 16 0,-17-26 0,1 0 0,-1 0 0,0-1 0,0 1 0,0 0 0,0 0 0,0 0 0,0 0 0,0 0 0,-1 1 0,1-1 0,-1 0 0,0 0 0,1 0 0,-1 1 0,0-1 0,0 0 0,-1 0 0,1 0 0,0 0 0,-1 1 0,1-1 0,-1 0 0,0 0 0,1 0 0,-1 0 0,0 0 0,0 0 0,-1 0 0,0 2 0,-5 2 0,1 0 0,-1-1 0,0 1 0,0-1 0,-1-1 0,-10 6 0,10-6 0,0 0 0,0 1 0,1 0 0,-13 11 0,20-16 0,-1 1 0,1-1 0,0 1 0,-1-1 0,1 0 0,0 1 0,0-1 0,-1 1 0,1-1 0,0 1 0,0-1 0,-1 1 0,1-1 0,0 1 0,0-1 0,0 1 0,0-1 0,0 1 0,0-1 0,0 1 0,0-1 0,0 1 0,0-1 0,0 1 0,0-1 0,0 1 0,1-1 0,-1 1 0,0-1 0,0 1 0,0-1 0,1 1 0,-1 0 0,18 11 0,26 0 0,-31-10 0,8 1 0,-1 0 0,1 2 0,0 0 0,22 10 0,-42-15 0,0 1 0,0-1 0,0 0 0,0 1 0,0-1 0,0 1 0,-1 0 0,1-1 0,0 1 0,0 0 0,-1-1 0,1 1 0,0 0 0,-1 0 0,1-1 0,0 1 0,-1 0 0,1 0 0,-1 0 0,0 0 0,1 0 0,-1 0 0,0 0 0,0 0 0,1 0 0,-1 0 0,0 0 0,0 2 0,-1-1 0,0 1 0,1-1 0,-1 1 0,0-1 0,0 1 0,-1-1 0,1 0 0,-1 0 0,1 0 0,-1 0 0,-2 3 0,-9 7 0,0 0 0,-26 17 0,31-23 0,-37 30 0,-75 81 0,85-82 0,33-33-34,1 1 0,-1-1 0,0 1 0,1 0 0,0 0-1,-1-1 1,1 1 0,0 0 0,0 0 0,1 0 0,-1 0 0,1 0 0,-1 0-1,1 0 1,0 1 0,0-1 0,1 0 0,-1 0 0,0 0 0,1 0-1,0 0 1,0 0 0,0 0 0,0 0 0,0-1 0,1 1 0,-1 0 0,1-1-1,-1 1 1,1-1 0,0 1 0,0-1 0,0 0 0,1 0 0,-1 0 0,0 0-1,1 0 1,0 0 0,2 1 0,7 3-6792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15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3395 995 24575,'-26'0'0,"-59"4"0,78-3 0,0 0 0,1 1 0,-1 0 0,0 0 0,1 0 0,-1 1 0,1 0 0,0 1 0,0-1 0,-7 6 0,-1 2 0,-1-1 0,0-1 0,-1 0 0,0-1 0,-25 8 0,-87 21 0,38-13 0,-81 16 0,106-33 0,-17 2 0,41-3 0,0-1 0,-1-3 0,-76-5 0,23 1 0,48 2 0,15 1 0,-1-1 0,1-1 0,-56-11 0,66 8 0,1 1 0,-28-1 0,26 4 0,1-2 0,-24-5 0,-14-5 0,36 9 0,1-2 0,-37-11 0,-103-25 0,99 24 0,48 14 0,0-1 0,1 0 0,-17-8 0,-191-69 0,-62-42 0,259 111 0,15 8 0,0-1 0,0 0 0,0-1 0,1 0 0,0 0 0,0-1 0,0-1 0,1 0 0,-15-16 0,-35-44 0,-17-22 0,47 46 0,-27-60 0,-13-21 0,64 116 0,1 0 0,0 0 0,1-1 0,0 1 0,-2-11 0,4 13 0,-1-1 0,0 1 0,-1 0 0,1 0 0,-1 0 0,0 0 0,-1 0 0,0 0 0,-6-8 0,8 14 0,0 0 0,0-1 0,0 1 0,0 0 0,0 0 0,0 0 0,0 0 0,0 1 0,0-1 0,0 0 0,0 1 0,-1 0 0,1-1 0,0 1 0,0 0 0,0 0 0,-1 0 0,1 1 0,0-1 0,0 0 0,0 1 0,-1 0 0,1-1 0,0 1 0,0 0 0,0 0 0,0 0 0,0 0 0,0 0 0,1 1 0,-1-1 0,-2 2 0,-9 7 0,0 1 0,1 0 0,-13 15 0,17-17 0,-36 34 0,20-20 0,-28 34 0,46-49 0,0 0 0,0 1 0,1-1 0,0 1 0,1 1 0,0-1 0,0 0 0,-3 17 0,-1 13 0,2 0 0,2 0 0,1 48 0,3-51 0,1 1 0,2-1 0,1 1 0,17 61 0,-18-88 0,1 0 0,0 0 0,1-1 0,-1 0 0,2 0 0,0 0 0,0 0 0,13 13 0,4 0 0,40 30 0,16 15 0,-60-51 0,1 0 0,1-2 0,1 0 0,0-1 0,0-1 0,25 8 0,38 22 0,165 75 0,-190-92 0,112 43 0,72 34 0,-193-81 0,95 25 0,118 15 0,-64-17 0,-138-35 0,50 10 0,-50-5 0,86 7 0,115-17 0,-142-7 0,-40-7 0,0 0 0,51 12 0,102-4 0,-221 0 0,0 0 0,-1 0 0,1-1 0,0-1 0,-1 0 0,13-7 0,-21 10 0,0-1 0,0 0 0,-1 0 0,1-1 0,0 1 0,-1-1 0,0 0 0,1 1 0,-1-2 0,0 1 0,-1 0 0,1 0 0,0-1 0,-1 0 0,0 1 0,0-1 0,0 0 0,-1 0 0,1 0 0,-1 0 0,1-6 0,39-214 0,-25 135 0,-7 49 0,-3 0 0,4-75 0,-10 64 0,1 19 0,-2 1 0,0 0 0,-12-56 0,5 15-1365,7 55-5461</inkml:trace>
  <inkml:trace contextRef="#ctx0" brushRef="#br0" timeOffset="2501.81">2990 975 24575,'-2'1'0,"1"0"0,-1-1 0,1 1 0,0 0 0,-1 0 0,1 0 0,-1 0 0,1 0 0,0 0 0,0 0 0,0 1 0,0-1 0,0 0 0,0 1 0,0-1 0,0 1 0,0-1 0,1 1 0,-1-1 0,0 2 0,-12 34 0,3 3 0,-27 68 0,2-10 0,-63 150 0,83-208-67,-9 23 240,22-59-296,0 0 0,0 0 1,-1-1-1,1 1 1,-1 0-1,0-1 1,0 0-1,0 1 1,0-1-1,0-1 1,-5 4-1,-3 0-6703</inkml:trace>
  <inkml:trace contextRef="#ctx0" brushRef="#br0" timeOffset="3031.87">2564 1281 24575,'-2'8'0,"0"-1"0,-1 0 0,0 0 0,0 0 0,-1 0 0,1 0 0,-7 7 0,0 2 0,-45 91 0,-33 53 0,75-135-90,-14 22 297,25-46-281,1 1 0,0 0 0,-1-1-1,1 1 1,-1-1 0,0 1 0,1-1 0,-1 1 0,0-1 0,0 0 0,0 0 0,0 0 0,0 0 0,0-1-1,0 1 1,0 0 0,0-1 0,-1 1 0,-2-1 0,-5-1-6752</inkml:trace>
  <inkml:trace contextRef="#ctx0" brushRef="#br0" timeOffset="3546.63">1750 1382 24575,'-4'0'0,"0"1"0,0-1 0,1 1 0,-1 0 0,0 0 0,0 1 0,0-1 0,1 1 0,-1 0 0,0 0 0,1 0 0,0 1 0,0-1 0,-5 5 0,-42 49 0,17-19 0,-135 123 0,148-147-1365</inkml:trace>
  <inkml:trace contextRef="#ctx0" brushRef="#br0" timeOffset="4033.04">1343 1179 24575,'-3'2'0,"1"0"0,-1 0 0,0 0 0,1 1 0,-1-1 0,1 1 0,0-1 0,0 1 0,0 0 0,0 0 0,0 0 0,1 0 0,-1 0 0,1 0 0,-1 4 0,-4 5 0,-24 43 0,20-33 0,-2 0 0,-1 0 0,-1-2 0,-25 30 0,17-17 0,19-28 0,0 0 0,0-1 0,0 1 0,0-1 0,-1 1 0,1-1 0,-1 0 0,-6 4 0,10-8-52,-1 1-1,1-1 1,-1 0-1,1 1 1,-1-1-1,1 0 1,-1 0-1,0 0 1,1 0-1,-1 1 1,1-1-1,-1 0 1,0 0-1,1 0 1,-1 0-1,1 0 1,-1-1-1,1 1 1,-1 0-1,0 0 1,1 0-1,-1 0 0,1-1 1,-1 1-1,0-1 1</inkml:trace>
  <inkml:trace contextRef="#ctx0" brushRef="#br0" timeOffset="4674.22">857 955 24575,'-3'2'0,"0"0"0,0 0 0,0 0 0,1 1 0,-1-1 0,1 1 0,0 0 0,0-1 0,0 1 0,0 0 0,0 0 0,1 1 0,-1-1 0,-1 7 0,-3 2 0,-22 49 0,24-50 0,0 0 0,-1 0 0,0-1 0,0 0 0,-2 0 0,1 0 0,-1-1 0,-8 9 0,-6 1 0,-1-1 0,-31 19 0,28-20 0,-38 33 0,47-38-108,0-1-1,0 0 1,-1-1-1,-23 10 1,25-13-715,0 0-6003</inkml:trace>
  <inkml:trace contextRef="#ctx0" brushRef="#br0" timeOffset="5296.84">449 691 24575,'-4'2'0,"-1"0"0,1 0 0,-1 1 0,1-1 0,0 1 0,0 0 0,0 0 0,0 1 0,1-1 0,-1 1 0,1-1 0,-4 6 0,-3 3 0,-20 20 0,-35 51 0,39-48 0,-47 50 0,58-69-27,2 0-1,-14 20 0,11-13-1254,8-12-5544</inkml:trace>
  <inkml:trace contextRef="#ctx0" brushRef="#br0" timeOffset="7325.3">206 671 24575,'6'1'0,"-1"1"0,1-1 0,-1 2 0,1-1 0,-1 1 0,0-1 0,0 1 0,0 1 0,0-1 0,-1 1 0,1 0 0,6 7 0,14 10 0,-7-8 0,232 154 0,76 16 0,-282-160 0,1-2 0,52 17 0,-12-5 0,24 15 0,51 21 0,-84-42 0,188 73 0,-223-82 0,-15-6 0,0-1 0,1-2 0,30 8 0,167 43 0,41 1 0,15 18 0,-213-59 0,7 2-28,84 29-1309,-145-46-5489</inkml:trace>
  <inkml:trace contextRef="#ctx0" brushRef="#br0" timeOffset="10281.82">2196 42 24575,'0'3'0,"4"2"0,0 2 0,1 5 0,2-1 0,0 2 0,-1 2 0,2-1 0,-1 0 0,-1 1 0,-2 1 0,2-1 0,0 0 0,-1 0 0,2-2 0,0 1 0,-1-3-8191</inkml:trace>
  <inkml:trace contextRef="#ctx0" brushRef="#br0" timeOffset="10796.88">2462 0 24575,'4'1'0,"1"-1"0,0 1 0,-1 1 0,1-1 0,-1 1 0,1-1 0,-1 1 0,0 0 0,1 1 0,5 4 0,44 35 0,-37-28 0,101 71 0,-99-75 3,-16-9-155,0 1 0,1 0 0,-1 0 0,0 0 0,0 0 0,0 0 0,0 1 0,3 2 0,1 6-6674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34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24575,'30'-2'0,"49"-8"0,-61 6 0,0 1 0,1 1 0,0 0 0,-1 2 0,1 0 0,0 1 0,24 4 0,-39-3 0,1-1 0,-1 1 0,0 0 0,0 0 0,0 0 0,0 1 0,0-1 0,-1 1 0,1 0 0,-1 0 0,1 0 0,-1 1 0,0-1 0,0 1 0,-1-1 0,1 1 0,-1 0 0,0 0 0,0 0 0,2 7 0,-3-9 0,-1 0 0,1 0 0,-1 0 0,1 1 0,-1-1 0,0 0 0,0 0 0,0 1 0,0-1 0,-1 0 0,1 0 0,0 1 0,-1-1 0,0 0 0,1 0 0,-1 0 0,0 0 0,0 0 0,0 0 0,0 0 0,-1 0 0,1 0 0,0-1 0,-1 1 0,0 0 0,1-1 0,-1 1 0,0-1 0,1 0 0,-1 1 0,0-1 0,0 0 0,0 0 0,0 0 0,-1-1 0,1 1 0,0 0 0,0-1 0,0 1 0,0-1 0,-5 0 0,-88 21 0,114-23 0,-1 2 0,31 1 0,1 1 0,94-2-1365,-127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07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24575,'11'0'0,"1"1"0,0 0 0,-1 1 0,1 0 0,-1 1 0,1 1 0,-1-1 0,17 10 0,2 3 0,46 35 0,-62-41 0,15 15 0,-1 1 0,-1 1 0,-1 1 0,-2 1 0,33 52 0,-14-14 0,-27-40 0,1-2 0,0 0 0,23 24 0,51 62 0,-66-89 0,0-1 0,2 0 0,0-2 0,2-2 0,43 22 0,6-3 0,1-3 0,163 44 0,-215-70 0,-12-4 0,-1 0 0,0 2 0,15 5 0,-28-10 0,0 1 0,0-1 0,0 1 0,0-1 0,0 1 0,0-1 0,-1 1 0,1 0 0,0-1 0,0 1 0,-1 0 0,1 0 0,0 0 0,-1-1 0,1 1 0,-1 0 0,1 0 0,-1 0 0,1 0 0,-1 0 0,0 0 0,0 0 0,1 0 0,-1 0 0,0 0 0,0 0 0,0 0 0,0 0 0,0 0 0,0 2 0,-1 0 0,0 0 0,-1 0 0,1 0 0,0 0 0,-1 0 0,0 0 0,1-1 0,-1 1 0,-5 4 0,-2 3 0,-1-1 0,0 0 0,-23 14 0,-122 65 0,127-70 0,2 0 0,-39 35 0,-11 9 0,32-26-1365,34-28-5461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04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24575,'112'-2'0,"122"4"0,-161 8 0,-44-5 0,52 1 0,-45-4 0,-1 1 0,38 8 0,-55-8 0,-15-2 0,0 1 0,0-1 0,-1 0 0,1 1 0,-1-1 0,1 1 0,-1 0 0,1-1 0,-1 1 0,0 1 0,0-1 0,0 0 0,0 0 0,-1 1 0,1-1 0,0 1 0,-1-1 0,0 1 0,0 0 0,1 0 0,-2-1 0,1 1 0,1 5 0,2 11 0,-1-1 0,2 29 0,-4-42 0,1 26 0,12 104 0,-10-96 0,-1 0 0,-5 71 0,0-62 0,4 56 0,19 18 0,-17-102 0,0 1 0,2-1 0,0 0 0,1 0 0,1-1 0,1 0 0,15 25 0,-15-30 0,0 0 0,1 0 0,1-1 0,0 0 0,0-1 0,2-1 0,-1 1 0,2-2 0,21 14 0,121 49 0,-141-68 0,-1-1 0,1-1 0,0 0 0,0-1 0,0-1 0,0 0 0,0-1 0,27-4 0,7 2 0,-39 1 0,-1 0 0,0-1 0,1 0 0,-1 0 0,0-1 0,0 0 0,-1-1 0,1 0 0,-1-1 0,1 1 0,-1-2 0,-1 1 0,1-1 0,-1 0 0,11-12 0,10-13 0,-1 0 0,28-46 0,-33 46 0,20-34 0,-4-1 0,36-83 0,-40 71 0,39-143 0,-66 199 0,-3 11 0,-1 0 0,0 0 0,-1-1 0,2-18 0,-4 27 0,0 1 0,0-1 0,-1 1 0,1 0 0,0-1 0,-1 1 0,1 0 0,-1-1 0,0 1 0,0 0 0,0 0 0,0-1 0,0 1 0,0 0 0,-1 0 0,1 0 0,-1 1 0,1-1 0,-1 0 0,0 1 0,0-1 0,0 0 0,0 1 0,0 0 0,0 0 0,0-1 0,-3 0 0,-35-12 0,-1 1 0,0 2 0,0 2 0,-1 2 0,-53-3 0,-220 8 0,157 5 0,140-2 0,0 1 0,-27 6 0,-36 3 0,-82-12-1365,146 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01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65 24575,'54'-2'0,"75"-12"0,-81 10 0,84 2 0,-91 4 0,1-3 0,82-11 0,-72 6 0,1 1 0,1 3 0,64 5 0,-9-1 0,-62-1 0,-15 0 0,0-1 0,1-2 0,54-10 0,-74 9 0,0 0 0,0 1 0,0 0 0,0 1 0,1 1 0,-1 0 0,0 0 0,0 2 0,19 3 0,-29-3 0,0-1 0,0 1 0,-1 0 0,1 1 0,0-1 0,-1 0 0,0 1 0,1-1 0,-1 1 0,0 0 0,0 0 0,-1 0 0,1 0 0,0 0 0,-1 0 0,0 0 0,0 0 0,0 1 0,0-1 0,0 1 0,0 3 0,1 11 0,0 0 0,-2 30 0,0-38 0,-2 500 0,-1-484 0,-1-1 0,-2 1 0,0-1 0,-2 0 0,0-1 0,-2 0 0,-14 25 0,14-30 0,-1-1 0,-1 0 0,0 0 0,-2-1 0,0-1 0,-1 0 0,0-1 0,-2 0 0,-29 19 0,11-7 0,-2-2 0,0-2 0,-1-1 0,-2-2 0,0-1 0,-55 16 0,72-31 0,0-1 0,0-1 0,-1-1 0,1-1 0,-1-1 0,1-1 0,0-1 0,-27-8 0,9 5 0,20 0 0,-1 0 0,1-1 0,1-1 0,-1 0 0,1-2 0,1-1 0,-34-23 0,39 22 0,1 0 0,0 0 0,0-2 0,1 0 0,-11-16 0,-32-36 0,33 38 0,1 0 0,2-2 0,0 0 0,2-1 0,-24-60 0,26 57 0,-75-215 0,37 92 0,35 106-682,-13-72-1,28 108-6143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4 0,0 4 0,0 3 0,0 1 0,0 1 0,0 0 0,0 0 0,0 0 0,0 0 0,0 0 0,0-1 0,0 1 0,0-1 0,0 0 0,0 0 0,0-3-8191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 24575,'8'9'0,"0"0"0,-1 1 0,-1 0 0,1 1 0,-2-1 0,1 1 0,-2 0 0,7 22 0,-9-28 0,-1 0 0,-1-1 0,1 1 0,-1 0 0,1-1 0,-1 1 0,-1 0 0,1 0 0,-1-1 0,0 1 0,-1 6 0,0-8 0,1 0 0,0-1 0,-1 1 0,1 0 0,-1-1 0,0 0 0,0 1 0,0-1 0,0 0 0,-1 0 0,1 0 0,0 0 0,-1 0 0,1-1 0,-1 1 0,0-1 0,1 0 0,-1 1 0,-4 0 0,-76 14 0,65-14 0,0 1 0,-32 10 0,50-13 0,0 0 0,1 0 0,-1 0 0,0 0 0,0 0 0,0 0 0,0 1 0,0-1 0,0 0 0,0 0 0,0 0 0,0 0 0,0 0 0,0 0 0,0 1 0,0-1 0,0 0 0,1 0 0,-1 0 0,0 0 0,0 0 0,0 0 0,0 1 0,0-1 0,0 0 0,-1 0 0,1 0 0,0 0 0,0 0 0,0 1 0,0-1 0,0 0 0,0 0 0,0 0 0,0 0 0,0 0 0,0 0 0,0 0 0,0 1 0,0-1 0,-1 0 0,1 0 0,0 0 0,0 0 0,0 0 0,0 0 0,0 0 0,0 0 0,0 0 0,-1 0 0,1 0 0,0 0 0,0 0 0,0 0 0,0 1 0,0-1 0,-1 0 0,1 0 0,21 3 0,28 0 0,-29-2 0,0 1 0,24 5 0,40 4 0,78-12-1365,-144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19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 24575,'-3'132'0,"6"143"0,2-241 0,2 0 0,14 44 0,7 40 0,13 105 0,-21-101 0,-11-66 0,-4-31 0,-2 1 0,1 29 0,-5 271-1365,1-309-5461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9:17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9:27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24575,'0'2'0,"0"0"0,-1 0 0,0 0 0,1 0 0,-1 0 0,0 0 0,0 0 0,0 0 0,0 0 0,0 0 0,-1-1 0,1 1 0,-1 0 0,1-1 0,-1 0 0,-3 3 0,-34 23 0,24-18 0,-37 20 0,42-24 0,0-1 0,1 1 0,0 0 0,0 1 0,0 0 0,1 1 0,0 0 0,-8 9 0,15-15 0,1 0 0,-1 0 0,1 1 0,-1-1 0,1 0 0,0 1 0,-1-1 0,1 1 0,0-1 0,0 1 0,0-1 0,0 0 0,0 1 0,1-1 0,-1 1 0,0-1 0,1 0 0,-1 1 0,1-1 0,-1 0 0,1 1 0,0-1 0,-1 0 0,1 0 0,0 0 0,0 0 0,0 1 0,0-1 0,0 0 0,0-1 0,0 1 0,0 0 0,1 0 0,-1 0 0,0-1 0,0 1 0,3 0 0,58 29 0,-54-27 0,131 54-1365,-126-52-5461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9:35.75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1062 613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625.68">514 490 24575,'0'28'0,"1"1"0,-1-1 0,-2 0 0,-9 51 0,7-43 24,4-30-163,0-1 0,-1 0 0,1 0 0,-1 1 1,0-1-1,0 0 0,-1 0 0,1 0 0,-5 9 0</inkml:trace>
  <inkml:trace contextRef="#ctx0" brushRef="#br0" timeOffset="1065.51">392 429 24575,'48'1'0,"-16"0"0,0-1 0,0-2 0,57-10 0,11-9-1365,-86 17-5461</inkml:trace>
  <inkml:trace contextRef="#ctx0" brushRef="#br0" timeOffset="2874.19">1530 635 24575,'4'2'0,"-1"1"0,0-1 0,0 1 0,0 0 0,0 0 0,0 0 0,0 1 0,-1-1 0,0 1 0,3 4 0,6 8 0,104 117 0,-60-70 0,90 81 0,-52-55 0,364 368 0,-415-398-1365,-33-50-5461</inkml:trace>
  <inkml:trace contextRef="#ctx0" brushRef="#br0" timeOffset="3765.76">1833 470 24575,'2'39'0,"7"42"0,-4-44 0,1 51 0,-3-31-1365,1-44-5461</inkml:trace>
  <inkml:trace contextRef="#ctx0" brushRef="#br0" timeOffset="4142.39">1896 509 24575,'3'0'0,"5"0"0,5 0 0,3 0 0,2 0 0,2 0 0,1 0 0,0 0 0,0 0 0,-3 0-8191</inkml:trace>
  <inkml:trace contextRef="#ctx0" brushRef="#br0" timeOffset="4705.06">1874 611 24575,'1'2'0,"-1"-1"0,1 1 0,0-1 0,0 1 0,0-1 0,0 0 0,0 1 0,0-1 0,0 0 0,0 0 0,1 0 0,-1 1 0,0-1 0,1-1 0,-1 1 0,0 0 0,1 0 0,0 0 0,-1-1 0,2 1 0,34 12 0,205 32 0,-225-41-1365,-4 1-5461</inkml:trace>
  <inkml:trace contextRef="#ctx0" brushRef="#br0" timeOffset="6621.77">310 1282 24575,'-12'0'0,"1"1"0,-1 0 0,1 1 0,0 0 0,-1 1 0,1 0 0,0 1 0,1 0 0,-1 1 0,1 0 0,0 0 0,-16 12 0,9-3 0,0 1 0,1 0 0,1 1 0,0 0 0,-20 32 0,7-16-1365,19-24-5461</inkml:trace>
  <inkml:trace contextRef="#ctx0" brushRef="#br1" timeOffset="68767.37">1232 104 24575,'7'1'0,"-1"1"0,0 0 0,0-1 0,0 2 0,0-1 0,7 5 0,9 3 0,-12-6 0,0 1 0,-1 0 0,0 1 0,0 0 0,0 0 0,-1 1 0,1 0 0,12 15 0,-19-20 0,0 0 0,-1 0 0,1 0 0,-1-1 0,1 2 0,-1-1 0,1 0 0,-1 0 0,0 0 0,0 0 0,0 1 0,-1-1 0,1 1 0,0-1 0,-1 0 0,0 1 0,1-1 0,-1 1 0,0-1 0,0 1 0,-1-1 0,1 1 0,0-1 0,-1 1 0,1-1 0,-1 0 0,0 1 0,0-1 0,0 0 0,0 1 0,0-1 0,-1 0 0,1 0 0,-1 0 0,1 0 0,-1 0 0,0-1 0,1 1 0,-1 0 0,0-1 0,0 1 0,0-1 0,-5 2 0,-3 1 0,0 0 0,0-1 0,-1-1 0,0 0 0,1 0 0,-1-1 0,0 0 0,0-1 0,0-1 0,-20-2 0,4 1 0,34 3 0,23 0 0,54 9 0,-64-7-455,0 0 0,35 0 0,-38-3-6371</inkml:trace>
  <inkml:trace contextRef="#ctx0" brushRef="#br1" timeOffset="69845.19">1456 327 24575,'0'0'-8191</inkml:trace>
  <inkml:trace contextRef="#ctx0" brushRef="#br1" timeOffset="72064.78">1557 85 24575,'-1'30'0,"0"-19"0,1 0 0,0 0 0,0 0 0,3 13 0,-2-21 0,-1-1 0,1 1 0,0-1 0,-1 0 0,1 1 0,1-1 0,-1 0 0,0 0 0,0 1 0,1-1 0,-1 0 0,1 0 0,0-1 0,0 1 0,-1 0 0,1-1 0,0 1 0,1-1 0,-1 1 0,0-1 0,0 0 0,0 0 0,3 1 0,-1-1 0,0 0 0,0 1 0,-1-1 0,1 1 0,-1 0 0,1 0 0,-1 0 0,0 0 0,0 1 0,0-1 0,0 1 0,0 0 0,0 0 0,-1 0 0,0 0 0,4 6 0,-4-3 0,0-1 0,0 1 0,-1-1 0,0 1 0,0-1 0,-1 1 0,1 0 0,-1 0 0,0-1 0,-1 1 0,0 6 0,1-10 3,0-1-1,0 1 1,0-1-1,0 1 1,0-1-1,-1 1 1,1-1-1,0 0 1,-1 1-1,1-1 1,-1 1-1,1-1 1,-1 0-1,0 1 1,0-1-1,1 0 1,-1 0-1,0 1 1,0-1-1,0 0 1,0 0-1,-1 0 1,1 0-1,0 0 1,0 0-1,-1-1 1,1 1-1,0 0 1,-1-1-1,1 1 1,0-1-1,-1 1 1,1-1-1,-1 0 1,1 1-1,-1-1 1,1 0-1,-1 0 1,1 0-1,-1 0 1,1 0-1,-1-1 0,1 1 1,-1 0-1,1-1 1,-1 1-1,-1-2 1,0 1-86,-1-1 1,1 0-1,-1 0 1,1 0-1,-1 0 1,1 0-1,0-1 1,0 0-1,1 0 1,-1 0-1,0 0 1,1 0-1,0 0 1,-1 0-1,1-1 1,1 1-1,-3-6 1,0-7-6744</inkml:trace>
  <inkml:trace contextRef="#ctx0" brushRef="#br1" timeOffset="72574.08">1558 1 24575,'0'3'0,"4"2"0,4-1 0,4 0 0,1 2 0,1 0 0,2-1 0,1-1 0,-2-1-8191</inkml:trace>
  <inkml:trace contextRef="#ctx0" brushRef="#br1" timeOffset="73766.48">1437 327 24575,'5'0'0,"0"1"0,0 0 0,-1 0 0,1 1 0,0-1 0,-1 1 0,1 0 0,-1 0 0,1 1 0,-1-1 0,0 1 0,6 5 0,-9-7 0,0-1 0,1 1 0,-1 0 0,0 1 0,0-1 0,0 0 0,1 0 0,-1 0 0,-1 1 0,1-1 0,0 1 0,0-1 0,0 1 0,-1-1 0,1 1 0,-1-1 0,1 1 0,-1-1 0,1 1 0,-1 0 0,0-1 0,0 1 0,0-1 0,0 1 0,0 0 0,0-1 0,-1 1 0,1 0 0,0-1 0,-1 1 0,1-1 0,-1 1 0,0-1 0,1 1 0,-1-1 0,0 1 0,0-1 0,0 0 0,0 1 0,-1 0 0,1-1 0,0 0 0,0 0 0,1-1 0,-1 1 0,0 0 0,0-1 0,0 1 0,0 0 0,0-1 0,0 1 0,0-1 0,0 0 0,0 1 0,0-1 0,0 0 0,0 0 0,0 1 0,0-1 0,0 0 0,-1 0 0,1 0 0,0 0 0,0 0 0,0-1 0,0 1 0,0 0 0,0 0 0,0-1 0,0 1 0,0-1 0,0 1 0,0-1 0,0 1 0,0-1 0,0 0 0,0 1 0,1-1 0,-1 0 0,0 0 0,0 1 0,1-1 0,-1 0 0,0 0 0,1 0 0,-1 0 0,1 0 0,-1 0 0,1 0 0,-1-2 0,0 1 0,0-1 0,0 1 0,0-1 0,0 1 0,0-1 0,0 1 0,1-1 0,0 1 0,-1-1 0,1 0 0,0 1 0,0-1 0,0 1 0,1-1 0,-1 0 0,0 1 0,1-1 0,0 1 0,0-1 0,2-3 0,-3 5 0,0 1 0,1 0 0,-1 0 0,1-1 0,-1 1 0,1 0 0,-1 0 0,1 0 0,-1 0 0,1 0 0,-1 0 0,1-1 0,-1 1 0,1 0 0,-1 1 0,1-1 0,-1 0 0,1 0 0,-1 0 0,1 0 0,-1 0 0,1 0 0,-1 1 0,1-1 0,-1 0 0,0 0 0,1 1 0,-1-1 0,1 0 0,-1 1 0,0-1 0,1 0 0,-1 1 0,0-1 0,1 0 0,-1 1 0,0-1 0,0 1 0,1-1 0,-1 1 0,0-1 0,0 1 0,0-1 0,1 1 0,-1-1 0,0 1 0,0 0 0,8 25 0,-8-25 0,0-1 0,0 1 0,0 0 0,0 0 0,0-1 0,0 1 0,0 0 0,0 0 0,-1-1 0,1 1 0,0 0 0,-1 0 0,1-1 0,0 1 0,-1 0 0,1-1 0,-1 1 0,1 0 0,-1-1 0,1 1 0,-1-1 0,1 1 0,-1-1 0,0 1 0,1-1 0,-1 0 0,0 1 0,1-1 0,-1 0 0,0 1 0,1-1 0,-1 0 0,0 0 0,0 0 0,0 0 0,1 1 0,-1-1 0,0 0 0,0 0 0,1-1 0,-1 1 0,0 0 0,0 0 0,1 0 0,-1 0 0,-1-1 0,0 0 0,1 0 0,-1 1 0,1-1 0,-1 0 0,1 0 0,0-1 0,-1 1 0,1 0 0,0 0 0,0-1 0,0 1 0,0-1 0,0 1 0,0-1 0,0 1 0,0-1 0,0 1 0,1-1 0,-2-3 0,2 4-47,0-1 0,0 1 0,0 0 0,0 0 0,0-1 0,0 1 0,0 0 0,0-1 0,0 1-1,0 0 1,1 0 0,-1 0 0,0-1 0,1 1 0,-1 0 0,1 0 0,0 0 0,-1 0 0,1 0 0,0 0 0,0 0 0,-1 0-1,1 0 1,0 0 0,0 0 0,0 0 0,0 1 0,2-2 0,5 0-6779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2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 24575,'86'1'0,"93"-3"0,-118-8 74,19 0-1513,-62 10-5387</inkml:trace>
  <inkml:trace contextRef="#ctx0" brushRef="#br0" timeOffset="1108.48">2846 161 24575,'3'0'0,"5"0"0,5 0 0,3 0 0,2 0 0,2 0 0,1 0 0,1 0 0,-1 0 0,0 0 0,0 0 0,-1 0 0,-3-3 0,-1-2 0,0 1 0,1 0 0,1 2 0,-3 0-8191</inkml:trace>
  <inkml:trace contextRef="#ctx0" brushRef="#br0" timeOffset="1871.84">3029 0 24575,'-1'18'0,"-1"1"0,-5 25 0,-4 38 0,12 183-1365,-2-248-5461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30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24575,'112'2'0,"122"-4"0,-217-1-1365,-4-2-5461</inkml:trace>
  <inkml:trace contextRef="#ctx0" brushRef="#br0" timeOffset="579.21">183 0 24575,'0'4'0,"0"4"0,0 4 0,0 4 0,0 2 0,0 2 0,0 1 0,0 0 0,0 1 0,0-1 0,0 0 0,0-1 0,0 1 0,0-1 0,0 1 0,0-1 0,3-3 0,2-5-8191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21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24575,'1'32'0,"2"-1"0,1 1 0,14 49 0,-11-53 0,17 119 0,-19-89 0,-2 1 0,-5 76 0,-1-26 0,3 480-1365,0-572-5461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52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22 102 24575,'-1'0'0,"0"1"0,0-1 0,0 1 0,0 0 0,0-1 0,0 1 0,0 0 0,0 0 0,0 0 0,0 0 0,0 0 0,1 0 0,-1 0 0,0 0 0,1 0 0,-1 0 0,1 0 0,-1 0 0,1 0 0,-1 0 0,1 1 0,0-1 0,0 0 0,0 0 0,-1 1 0,1-1 0,1 2 0,-4 41 0,3-39 0,-1-1 0,1 1 0,0-1 0,0 1 0,0-1 0,0 1 0,1-1 0,0 0 0,0 1 0,0-1 0,0 0 0,1 0 0,0 1 0,4 5 0,-4-7 0,1-1 0,-1 0 0,1 0 0,0 0 0,0 0 0,0-1 0,0 1 0,0-1 0,0 0 0,1 0 0,-1 0 0,0 0 0,0-1 0,1 1 0,-1-1 0,1 0 0,-1 0 0,6-1 0,31 2-100,-10 0-216,-1-2 0,0 0-1,30-7 1,-42 4-6510</inkml:trace>
  <inkml:trace contextRef="#ctx0" brushRef="#br0" timeOffset="519.79">184 0 24575,'-2'34'0,"-8"48"0,0-16 0,1-3 0,5-38 0,1-1 0,-1 28 0,4-34-273,0-1 0,-1 1 0,-2 0 0,-4 21 0,3-25-6553</inkml:trace>
  <inkml:trace contextRef="#ctx0" brushRef="#br0" timeOffset="1781.9">285 425 24575,'-1'2'0,"-1"0"0,0-1 0,0 1 0,0-1 0,0 0 0,0 0 0,0 0 0,0 0 0,0 0 0,0 0 0,0 0 0,-1-1 0,-3 1 0,5 0 0,0-1 0,0 1 0,0-1 0,1 1 0,-1-1 0,0 0 0,0 1 0,0-1 0,0 0 0,0 0 0,0 0 0,0 0 0,0 0 0,0 0 0,0 0 0,0 0 0,0-1 0,0 1 0,0 0 0,0 0 0,0-1 0,0 1 0,0-1 0,0 1 0,0-1 0,0 1 0,0-1 0,1 1 0,-1-1 0,0 0 0,1 0 0,-1 1 0,0-1 0,1 0 0,-1 0 0,1 0 0,-2-1 0,2 1 0,0 1 0,0-1 0,0 0 0,0 0 0,0 1 0,0-1 0,0 0 0,0 1 0,1-1 0,-1 0 0,0 1 0,0-1 0,0 0 0,1 1 0,-1-1 0,0 0 0,1 1 0,-1-1 0,1 1 0,-1-1 0,1 1 0,-1-1 0,1 1 0,-1-1 0,1 1 0,-1-1 0,1 1 0,0 0 0,-1-1 0,1 1 0,-1 0 0,1-1 0,0 1 0,-1 0 0,2 0 0,1-1 0,-1 1 0,0 0 0,0 0 0,0 1 0,1-1 0,-1 0 0,0 1 0,0-1 0,0 1 0,0-1 0,4 3 0,-5-2 0,1-1 0,-1 1 0,0 0 0,0-1 0,1 1 0,-1 0 0,0 0 0,0 0 0,0 0 0,0 0 0,0 0 0,0 0 0,0 0 0,-1 1 0,1-1 0,0 0 0,0 2 0,-1-2 0,0 0 0,0 0 0,0 0 0,0 0 0,0 0 0,-1-1 0,1 1 0,0 0 0,-1 0 0,1 0 0,0 0 0,-1-1 0,1 1 0,-1 0 0,1 0 0,-1-1 0,0 1 0,1 0 0,-1-1 0,0 1 0,1 0 0,-1-1 0,0 1 0,0-1 0,0 1 0,1-1 0,-1 0 0,0 1 0,0-1 0,0 0 0,-1 1 0,1-1-62,0 0 0,0 1 0,0-1 0,0 0 0,0 0 0,0 0 0,0 0 0,0 0 0,0 0 0,0 0 0,0 0 0,0 0-1,0 0 1,0 0 0,0-1 0,0 1 0,0 0 0,0-1 0,0 1 0,1-1 0,-3 0 0,-5-6-6764</inkml:trace>
  <inkml:trace contextRef="#ctx0" brushRef="#br0" timeOffset="2875.18">326 162 24575,'-1'52'0,"2"59"0,1-107 0,-1 0 0,1 0 0,0 0 0,0 0 0,0 0 0,0-1 0,1 1 0,0 0 0,0-1 0,0 0 0,0 0 0,0 0 0,0 0 0,1 0 0,-1-1 0,8 5 0,27 25 0,-36-29 0,5 5 0,0 1 0,-1 0 0,0 0 0,7 16 0,-12-23 0,-1-1 0,1 0 0,-1 0 0,1 1 0,-1-1 0,1 0 0,-1 0 0,0 1 0,0-1 0,0 0 0,0 1 0,0-1 0,0 0 0,0 1 0,0-1 0,0 0 0,-1 1 0,1-1 0,0 0 0,-1 0 0,1 1 0,-1-1 0,1 0 0,-1 0 0,0 0 0,0 0 0,1 0 0,-1 0 0,0 0 0,0 0 0,0 0 0,0 0 0,0 0 0,0 0 0,0-1 0,-1 1 0,1 0 0,0-1 0,0 1 0,0-1 0,-1 0 0,1 1 0,0-1 0,-1 0 0,1 0 0,0 1 0,-2-1 0,-2 1 0,1-1 0,0 1 0,-1 0 0,1-1 0,0 0 0,-1 0 0,1 0 0,-1-1 0,1 0 0,0 1 0,-1-2 0,1 1 0,0 0 0,0-1 0,0 0 0,0 0 0,0 0 0,0 0 0,1 0 0,-1-1 0,-4-4 0,4 2 0,1 0 0,-1 0 0,1 0 0,1 0 0,-1-1 0,1 1 0,0-1 0,0 0 0,0 1 0,1-1 0,0 0 0,0 0 0,0 0 0,1 0 0,0-8 0,1-6-1365,-1 2-5461</inkml:trace>
  <inkml:trace contextRef="#ctx0" brushRef="#br0" timeOffset="3234.6">327 80 24575,'3'0'0,"5"0"0,5 0 0,3 0 0,3 0 0,1 0 0,0 0 0,2 0 0,-1 0 0,-4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08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08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0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35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0 122 24575,'4'0'0,"4"0"0,4 0 0,4 0 0,3 0 0,1 0 0,1 0 0,0 0 0,0 0 0,0 0 0,-3 3 0,-2 2 0,-4-1-8191</inkml:trace>
  <inkml:trace contextRef="#ctx0" brushRef="#br0" timeOffset="632.48">61 1 24575,'0'3'0,"0"6"0,0 3 0,0 4 0,0 2 0,0 2 0,0 1 0,0 0 0,0 1 0,0-1 0,0 0 0,0-4-8191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37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24575,'93'-2'0,"100"4"0,-92 18-1365,-84-19-5461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45.9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 1 24575,'3'125'0,"-6"136"0,-7-201 0,6-42 0,1 0 0,-1 28 0,2-8 0,-11 72 0,-5 14 0,4-19 0,5-30 0,6-47 0,0 46 0,3-51 0,0 0 0,-2 0 0,-7 33 0,5-29-24,0 0 0,2 0 0,1 0 0,3 30 0,-1-7-1221,-1-32-5581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58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24575,'0'23'0,"-1"-9"0,1-1 0,1 1 0,0-1 0,4 20 0,-5-30 0,1 0 0,0-1 0,0 1 0,0 0 0,0-1 0,1 1 0,-1 0 0,0-1 0,1 1 0,0-1 0,0 0 0,0 0 0,0 0 0,0 0 0,0 0 0,0 0 0,1 0 0,-1-1 0,1 1 0,-1-1 0,1 1 0,0-1 0,-1 0 0,1 0 0,6 1 0,-3-1 0,0 0 0,1 1 0,-1 0 0,0 0 0,0 1 0,6 3 0,-10-5 0,0 0 0,-1 0 0,1 0 0,-1 0 0,1 0 0,-1 0 0,0 1 0,1-1 0,-1 0 0,0 1 0,0-1 0,0 1 0,0 0 0,0-1 0,0 1 0,-1 0 0,1-1 0,0 1 0,-1 0 0,1 0 0,-1 0 0,0-1 0,0 1 0,1 0 0,-1 0 0,-1 3 0,0-3 5,1 0 0,-1 0 0,0-1 0,0 1 0,0 0 0,-1 0 0,1-1 0,0 1 0,-1-1 0,1 1 0,-1-1 0,1 0 0,-1 0 0,0 1 0,1-1 0,-1 0 0,0 0 0,0-1 0,0 1 0,0 0 0,0-1 0,0 1 0,-2 0 0,-47 7-1490,32-7-5341</inkml:trace>
  <inkml:trace contextRef="#ctx0" brushRef="#br0" timeOffset="516.2">2 21 24575,'4'0'0,"4"0"0,4 0 0,4 0 0,3 0 0,-3-3 0,1-2 0,-1 1 0,2 0 0,1 2 0,0 0 0,-2 1-8191</inkml:trace>
  <inkml:trace contextRef="#ctx0" brushRef="#br0" timeOffset="1701.01">164 367 24575,'4'0'0,"4"0"0,4 0 0,4 0 0,-1 4 0,-3 4 0,0 1 0,-3 2 0,-1 3 0,-7-1 0,-7-2 0,-2-7 0,-3-5 0,-3-1 0,0-4 0,3-1-8191</inkml:trace>
  <inkml:trace contextRef="#ctx0" brushRef="#br0" timeOffset="2554.21">327 167 24575,'-1'37'0,"0"-26"0,0 1 0,0-1 0,2 1 0,-1-1 0,2 1 0,4 19 0,-6-30 0,1 1 0,0-1 0,0 1 0,0-1 0,0 1 0,0-1 0,1 0 0,-1 1 0,0-1 0,1 0 0,-1 0 0,1 0 0,-1 0 0,1 0 0,-1 0 0,1-1 0,0 1 0,1 0 0,41 8 0,-37-8 0,-1 0 0,0 0 0,1 1 0,-1-1 0,0 1 0,0 1 0,8 3 0,-13-5 0,0 0 0,0 0 0,1 0 0,-1 0 0,0 1 0,0-1 0,0 1 0,0-1 0,0 1 0,-1-1 0,1 1 0,0-1 0,-1 1 0,1 0 0,-1-1 0,1 1 0,-1 0 0,0-1 0,0 1 0,0 0 0,0 0 0,0-1 0,0 1 0,0 0 0,-1-1 0,1 1 0,-1 0 0,1-1 0,-1 1 0,1 0 0,-1-1 0,-1 2 0,1-1-36,0 0 0,0-1 0,0 1 1,0-1-1,0 1 0,0-1 0,-1 1 0,1-1 0,-1 0 0,1 0 0,-1 1 0,1-1 0,-1 0 0,0 0 0,1-1 0,-1 1 0,0 0 1,0 0-1,0-1 0,1 1 0,-1-1 0,0 0 0,0 0 0,0 1 0,0-1 0,0 0 0,0-1 0,0 1 0,0 0 0,0 0 0,1-1 1,-1 1-1,0-1 0,0 0 0,0 0 0,1 1 0,-4-3 0,-4-6-6790</inkml:trace>
  <inkml:trace contextRef="#ctx0" brushRef="#br0" timeOffset="2922.52">326 185 24575,'24'-3'8,"-1"0"1,0-1-1,-1-1 0,1-1 0,-1-1 0,23-10 0,38-12-1430,-66 24-5404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15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27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24575,'0'3'0,"0"5"0,0 5 0,0 3 0,3-2 0,2 2 0,-1 0 0,0 2 0,-2 1 0,0 0 0,-1 1 0,-1 1 0,0-1 0,0 1 0,0-1 0,-1 1 0,1-4-8191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15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15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0 24575,'0'2'0,"-1"0"0,1 0 0,-1 0 0,0 0 0,0 0 0,1 0 0,-2 0 0,1 0 0,0 0 0,0 0 0,0-1 0,-1 1 0,1 0 0,-1-1 0,0 1 0,-2 1 0,-37 24 0,26-17 0,-38 18 0,43-23 0,0-1 0,0 1 0,1 1 0,0-1 0,0 2 0,1-1 0,0 1 0,-9 9 0,16-15 0,1 0 0,-1 1 0,1-1 0,-1 0 0,1 1 0,0-1 0,-1 1 0,1-1 0,0 0 0,0 1 0,0-1 0,0 1 0,0-1 0,1 0 0,-1 1 0,0-1 0,1 1 0,-1-1 0,1 0 0,-1 1 0,1-1 0,0 0 0,-1 0 0,1 0 0,0 1 0,0-1 0,0 0 0,0 0 0,0 0 0,0 0 0,0 0 0,1 0 0,-1-1 0,0 1 0,0 0 0,1-1 0,1 2 0,60 27 0,-54-26 0,133 55-1365,-129-53-5461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0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24575,'81'11'0,"1"-1"0,81 10-1365,-146-19-5461</inkml:trace>
  <inkml:trace contextRef="#ctx0" brushRef="#br0" timeOffset="503.79">223 1 24575,'0'3'0,"0"5"0,0 5 0,0 3 0,0 2 0,-4-1 0,0-1 0,0 1 0,0 0 0,2 2 0,0 0 0,1 1 0,1 0 0,0 1 0,0-4-8191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39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24575,'407'0'-1365,"-389"0"-5461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52.5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 1 24575,'-1'35'0,"-2"1"0,-9 40 0,6 10 0,5-64 0,0 0 0,-7 35 0,-7 47 0,5-29 0,-6 83 0,-8 10 0,17-83 0,7-63 0,-2 0 0,-6 35 0,2-17 0,2 1 0,1-1 0,6 81 0,-1-25 0,-2-85-117,1 0-91,-1 0 0,-1 0 0,0 1 0,0-1 0,-5 14 0,2-11-6618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03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24575,'-1'30'0,"0"-20"0,0-1 0,1 1 0,1 0 0,-1 0 0,5 17 0,-4-25 0,-1 0 0,1 1 0,0-1 0,1 0 0,-1 0 0,0 0 0,1 0 0,-1 0 0,1 0 0,-1 0 0,1-1 0,0 1 0,0 0 0,0-1 0,0 0 0,0 1 0,0-1 0,0 0 0,0 0 0,0 0 0,1 0 0,-1 0 0,0-1 0,1 1 0,-1-1 0,1 0 0,-1 1 0,3-1 0,46 1 0,84-6 0,-114-1 120,-21 6-144,-1 0-1,1 0 1,0 0 0,0 0-1,-1 0 1,1 0 0,0 0-1,0 0 1,-1 0 0,1 0-1,0 0 1,0 0-1,0-1 1,-1 1 0,1 0-1,0 0 1,0 0 0,0 0-1,0 0 1,-1-1 0,1 1-1,0 0 1,0 0 0,0 0-1,0-1 1,0 1 0,0 0-1,-1 0 1,1 0 0,0-1-1,0 1 1,0 0 0,0 0-1,0-1 1,0 1 0,0 0-1,0 0 1,0-1 0,0 1-1,0 0 1,0 0-1,0 0 1,0-1 0,0 1-1,0 0 1,1 0 0,-1-1-1,0 1 1,0 0 0,0 0-1,0 0 1,0-1 0,0 1-1,1 0 1,-1 0 0,0 0-1,0 0 1,0 0 0,0-1-1,1 1 1,-11-3-6802</inkml:trace>
  <inkml:trace contextRef="#ctx0" brushRef="#br0" timeOffset="432.16">103 42 24575,'-20'100'0,"-2"44"0,18-128-47,4-15-19,-1 1 0,0 0 0,1-1 1,-1 1-1,1 0 0,0 0 0,-1 0 0,1-1 0,0 1 0,0 0 0,0 0 0,1 0 0,-1 0 0,0-1 1,1 1-1,-1 0 0,1 0 0,-1 0 0,2 1 0,4 3-6760</inkml:trace>
  <inkml:trace contextRef="#ctx0" brushRef="#br0" timeOffset="1547.34">144 325 24575,'0'-3'0,"3"-2"0,2 4 0,-1 5 0,3 3 0,0-4 0,3-3 0,2 0 0,-3-1 0,-8 0 0,-7 0 0,-5 0 0,-2-3 0,2-5 0,2 4 0,3 5 0</inkml:trace>
  <inkml:trace contextRef="#ctx0" brushRef="#br0" timeOffset="2723.97">347 82 24575,'-2'45'0,"1"-32"0,0 0 0,0 0 0,2 0 0,-1 0 0,2 0 0,4 23 0,-4-33 0,0 1 0,0-1 0,0 0 0,1 1 0,-1-1 0,1 0 0,0-1 0,-1 1 0,1 0 0,0-1 0,5 3 0,-4-3 0,-1 1 0,0-1 0,0 0 0,0 1 0,-1-1 0,1 1 0,-1 0 0,1 0 0,-1 0 0,0 0 0,0 0 0,0 1 0,0-1 0,-1 0 0,2 6 0,-3-7-22,1 0 0,-1 0 0,0 0 0,0 1 0,0-1 0,-1 0 0,1 0 0,0 1 0,-1-1 0,1 0 0,-1 0 0,0 0 0,0 0 0,0 0 0,0 0 0,0 0 0,0 0 0,-1 0 0,1-1 0,-1 1 0,1 0 0,-1-1 0,1 1 0,-1-1 0,0 0 0,0 1 0,0-1 0,0 0 0,0 0 0,0 0 0,0 0 0,0-1 0,0 1 0,0-1 0,0 1 0,-1-1-1,1 0 1,0 1 0,0-1 0,-1 0 0,1-1 0,0 1 0,0 0 0,0-1 0,-1 1 0,1-1 0,0 0 0,0 1 0,0-1 0,0 0 0,0 0 0,0 0 0,0-1 0,1 1 0,-1 0 0,0-1 0,1 1 0,-1-1 0,0 0 0,1 1 0,-2-4 0,-3-8-6804</inkml:trace>
  <inkml:trace contextRef="#ctx0" brushRef="#br0" timeOffset="3300.08">307 101 24575,'4'0'0,"4"0"0,4 0 0,4-4 0,3-1 0,1 1 0,1 0 0,0 2 0,0 0 0,0 1 0,0 1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2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0 24575,'0'2'0,"-1"0"0,1 0 0,-1 0 0,0 0 0,0 0 0,0 0 0,0 0 0,0 0 0,0 0 0,-1 0 0,1-1 0,0 1 0,-1 0 0,0-1 0,1 1 0,-4 1 0,-37 24 0,26-17 0,-39 19 0,45-25 0,0 1 0,0 0 0,0 0 0,1 1 0,0 0 0,0 0 0,0 1 0,-8 9 0,16-15 0,1 1 0,-1-1 0,1 0 0,-1 1 0,1-1 0,0 0 0,-1 1 0,1-1 0,0 1 0,0-1 0,0 1 0,0-1 0,0 0 0,1 1 0,-1-1 0,0 1 0,1-1 0,-1 0 0,1 1 0,-1-1 0,1 0 0,0 1 0,0-1 0,-1 0 0,1 0 0,0 0 0,0 0 0,0 0 0,1 0 0,-1 0 0,0 0 0,0 0 0,0 0 0,1 0 0,-1-1 0,1 1 0,1 0 0,62 29 0,-56-27 0,138 54-1365,-133-52-5461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22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22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2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1 183 24575,'98'2'0,"109"-4"0,-190-1-1365,-5-2-5461</inkml:trace>
  <inkml:trace contextRef="#ctx0" brushRef="#br0" timeOffset="540.77">203 0 24575,'0'4'0,"0"4"0,0 5 0,0 3 0,0 2 0,0 2 0,0 1 0,0 0 0,0 0 0,0 0 0,-4-3 0,0-2 0,-1 0 0,2 1 0,0 1 0,-2-3 0,0 0 0,0-3-8191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08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0 24575,'-7'0'0,"0"0"0,0 1 0,0-1 0,0 1 0,0 1 0,0-1 0,1 1 0,-1 0 0,1 1 0,-1 0 0,1 0 0,0 0 0,0 1 0,0-1 0,0 1 0,1 1 0,0-1 0,0 1 0,0 0 0,0 0 0,1 1 0,0-1 0,-7 12 0,-19 31 0,-43 97 0,68-127 0,0 0 0,2 0 0,0 0 0,1 1 0,1 0 0,1-1 0,0 1 0,4 21 0,-1 26 0,-4-38 0,1 0 0,2 0 0,0 0 0,2-1 0,2 1 0,0-1 0,2 0 0,0 0 0,2-1 0,22 41 0,-24-51 0,1-1 0,1 0 0,0 0 0,1-1 0,0 0 0,2-1 0,-1 0 0,1-1 0,1-1 0,0 0 0,1 0 0,18 9 0,-13-10 0,0 0 0,1-1 0,0-1 0,0 0 0,1-2 0,0-1 0,0 0 0,0-2 0,24 1 0,53-3 0,108-4 0,-197 2 0,-1-2 0,1 1 0,0-1 0,-1 0 0,1-1 0,-1 0 0,0-1 0,12-8 0,69-53 0,-63 44 0,10-9 0,-2-2 0,0-1 0,-3-2 0,-1-1 0,-1-1 0,-3-2 0,-1 0 0,22-46 0,-39 65 0,0 0 0,-1 0 0,-1 0 0,-1-1 0,-1 0 0,-1-1 0,-1 1 0,-1-1 0,-1-32 0,-1 48 0,0 0 0,-1 0 0,0 0 0,0 0 0,0 0 0,-1 0 0,0 1 0,0-1 0,-1 0 0,-4-7 0,0 4 0,-1-1 0,0 1 0,-1 1 0,-16-16 0,3 5 0,0 1 0,-1 1 0,-1 1 0,0 1 0,-2 2 0,1 0 0,-46-17 0,20 17 0,0 3 0,-1 1 0,-71-2 0,-96 10 0,112 3 0,95 1 0,0 0 0,0 0 0,0 1 0,0 1 0,1 0 0,-1 0 0,1 2 0,0-1 0,1 1 0,-20 14 0,-34 17 0,54-32-170,2 0-1,-1 0 0,0 1 1,1 0-1,0 1 0,1 0 1,-14 15-1,14-12-6655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3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24575,'28'0'0,"1"1"0,-1-2 0,0 0 0,50-11 0,19-12-1365,-82 21-5461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54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 0 24575,'18'61'0,"-9"11"0,-2-29 0,0 67 0,-7-68 0,1-12 0,-1 0 0,-2-1 0,-10 52 0,-12 10 0,-17 78 0,15 30 0,17-138 0,-2 21 0,-9 81 0,21 224-1365,-1-369-5461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20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24575,'14'0'0,"-2"-1"0,0 1 0,0 1 0,0 0 0,0 0 0,21 6 0,-30-5 0,0-1 0,1 1 0,-1-1 0,0 1 0,0 0 0,0 0 0,0 1 0,-1-1 0,1 0 0,0 1 0,-1 0 0,0-1 0,0 1 0,0 0 0,0 0 0,0 1 0,0-1 0,-1 0 0,1 0 0,-1 1 0,0-1 0,0 1 0,0 6 0,0-7 0,0 0 0,0 1 0,-1-1 0,1 0 0,-1 0 0,0 1 0,0-1 0,0 0 0,-1 0 0,1 1 0,-1-1 0,0 0 0,1 0 0,-1 0 0,-1 0 0,1 0 0,0 0 0,-1 0 0,-2 4 0,1-4 0,0-1 0,-1 0 0,1 0 0,0 0 0,-1-1 0,1 1 0,-1-1 0,1 1 0,-1-1 0,1-1 0,-1 1 0,0 0 0,0-1 0,1 0 0,-1 1 0,-6-2 0,4 1 0,-22 1 0,25 1 0,18 4 0,-2-4 32,-1 0-1,0-1 0,22 0 0,32 5-1521,-53-2-5336</inkml:trace>
  <inkml:trace contextRef="#ctx0" brushRef="#br0" timeOffset="1790.04">225 232 24575,'2'0'0,"-1"0"0,1 0 0,-1 1 0,1-1 0,-1 0 0,1 1 0,-1-1 0,0 1 0,1 0 0,-1 0 0,0-1 0,1 1 0,-1 0 0,0 0 0,0 0 0,0 0 0,0 0 0,0 0 0,0 1 0,0-1 0,0 0 0,0 0 0,0 1 0,-1-1 0,1 1 0,-1-1 0,1 1 0,-1-1 0,1 0 0,-1 1 0,0-1 0,0 1 0,0 0 0,0-1 0,0 1 0,0-1 0,0 1 0,0-1 0,0 1 0,-1-1 0,1 1 0,-1-1 0,1 0 0,-1 1 0,0-1 0,1 1 0,-1-1 0,0 0 0,0 0 0,0 1 0,0-1 0,0 0 0,0 0 0,0 0 0,0 0 0,-1 0 0,1 0 0,0-1 0,-1 1 0,1 0 0,0-1 0,-1 1 0,1-1 0,-1 1 0,1-1 0,-1 0 0,1 1 0,-3-1 0,3 0 0,1 0 0,-1-1 0,0 1 0,0 0 0,1 0 0,-1-1 0,0 1 0,1 0 0,-1-1 0,1 1 0,-1-1 0,0 1 0,1-1 0,-1 1 0,1-1 0,-1 1 0,1-1 0,-1 1 0,1-1 0,0 0 0,-1 1 0,1-1 0,0 0 0,-1 1 0,1-1 0,0 0 0,0 1 0,0-1 0,0 0 0,0 0 0,-1 1 0,1-1 0,0 0 0,1 0 0,-1 1 0,0-1 0,0-1 0,5-3 0,1 22 0,-9 17 0,-4-18 0,7-16 0,-1 0 0,1 0 0,0 1 0,-1-1 0,1 0 0,0 0 0,-1 0 0,1 0 0,-1 0 0,1 1 0,0-1 0,-1 0 0,1 0 0,-1 0 0,1 0 0,0 0 0,-1 0 0,1 0 0,-1 0 0,1-1 0,0 1 0,-1 0 0,1 0 0,-1 0 0,1 0 0,0 0 0,-1-1 0,1 1 0,0 0 0,-1 0 0,1-1 0,0 1 0,-1 0 0,1-1 0,-1 0 7,0-1-1,0 1 0,1-1 0,-1 1 1,0-1-1,1 1 0,-1-1 1,1 0-1,0 1 0,0-1 1,-1 0-1,1 1 0,0-1 0,0 0 1,1 1-1,-1-1 0,0 0 1,1-2-1,-1 3-41,0 1-1,0-1 1,0 0 0,0 0-1,0 1 1,1-1-1,-1 0 1,0 0 0,0 1-1,0-1 1,1 0 0,-1 1-1,0-1 1,1 0 0,-1 1-1,1-1 1,-1 1 0,0-1-1,1 1 1,-1-1-1,1 1 1,0-1 0,-1 1-1,1-1 1,-1 1 0,1 0-1,0-1 1,-1 1 0,1 0-1,0-1 1,-1 1 0,1 0-1,0 0 1,0 0-1,-1 0 1,1 0 0,0 0-1,-1 0 1,1 0 0,0 0-1,0 0 1,5 4-6791</inkml:trace>
  <inkml:trace contextRef="#ctx0" brushRef="#br0" timeOffset="3031.09">305 30 24575,'-1'23'0,"0"-14"0,1 1 0,0-1 0,0 0 0,4 16 0,-4-23 0,1 0 0,-1 0 0,1 0 0,0 0 0,0 0 0,0-1 0,0 1 0,0 0 0,0 0 0,0-1 0,1 1 0,-1 0 0,0-1 0,1 1 0,0-1 0,-1 0 0,1 0 0,0 0 0,0 1 0,-1-1 0,1-1 0,0 1 0,0 0 0,0 0 0,3 0 0,1 0 0,-1 0 0,0 0 0,0 1 0,0 0 0,0 0 0,-1 0 0,1 1 0,0-1 0,-1 1 0,0 0 0,0 1 0,0-1 0,0 1 0,0-1 0,-1 1 0,1 0 0,-1 1 0,0-1 0,0 0 0,-1 1 0,1 0 0,-1 0 0,0-1 0,0 1 0,-1 0 0,0 1 0,0-1 0,0 0 0,0 0 0,-1 0 0,1 1 0,-1-1 0,-2 10 0,2-13-47,0 0 0,-1 0 0,1-1 0,-1 1 0,1 0 0,-1 0 0,0-1 0,1 1 0,-1 0-1,0-1 1,0 1 0,0-1 0,-1 1 0,1-1 0,0 1 0,0-1 0,-1 0 0,1 0 0,-1 1 0,1-1 0,-1 0 0,0-1-1,1 1 1,-1 0 0,0 0 0,1-1 0,-1 1 0,-2 0 0,-7-2-6779</inkml:trace>
  <inkml:trace contextRef="#ctx0" brushRef="#br0" timeOffset="3411.53">306 49 24575,'3'0'0,"5"0"0,5 0 0,3 0 0,3 0 0,1 0 0,0 0 0,-2-4 0,-1 0 0,0-1 0,-4-2 0,1 0 0,0 1 0,-1-2 0,-4 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30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30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24575,'0'2'0,"0"0"0,-1 0 0,0 0 0,1 0 0,-1 0 0,0 0 0,0 0 0,0 0 0,0 0 0,0 0 0,-1-1 0,1 1 0,-1 0 0,1-1 0,-1 0 0,-3 3 0,-34 23 0,24-18 0,-37 20 0,42-24 0,0-1 0,1 1 0,0 0 0,0 1 0,0 0 0,1 1 0,0 0 0,-8 9 0,15-15 0,1 0 0,-1 0 0,1 1 0,-1-1 0,1 0 0,0 1 0,-1-1 0,1 1 0,0-1 0,0 1 0,0-1 0,0 0 0,0 1 0,1-1 0,-1 1 0,0-1 0,1 0 0,-1 1 0,1-1 0,-1 0 0,1 1 0,0-1 0,-1 0 0,1 0 0,0 0 0,0 0 0,0 1 0,0-1 0,0 0 0,0-1 0,0 1 0,0 0 0,1 0 0,-1 0 0,0-1 0,0 1 0,3 0 0,58 29 0,-54-27 0,131 54-1365,-126-52-5461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3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6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1 143 24575,'448'0'0,"-437"0"-242,0-2 0,0 1 0,0-1 0,12-5 0,-21 7 87,11-4-6671</inkml:trace>
  <inkml:trace contextRef="#ctx0" brushRef="#br0" timeOffset="437.59">223 1 24575,'0'3'0,"0"5"0,0 5 0,0 3 0,0 2 0,0 2 0,0 1 0,0 0 0,-3-3 0,-2-1 0,1-1 0,-3-2 0,0-1 0,-3-2 0,1-3-8191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5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24575,'3'0'0,"5"0"0,5 0 0,3 0 0,2 0 0,2 0 0,1 0 0,0 0 0,1 0 0,-5-3 0,-1-2 0,1 1 0,0 0 0,1 2 0,-3-3 0,0-1 0,-3 1-8191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8:40.8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1 24575,'-1'35'0,"-2"0"0,-9 42 0,9-53 0,0 1 0,2 0 0,0 0 0,2 0 0,1 0 0,1-1 0,7 31 0,0 16 0,-9-56 0,1 0 0,0-1 0,1 1 0,0-1 0,6 15 0,-1-6 0,-1 0 0,-2 1 0,5 40 0,-5-30 0,-1 0-62,-3 69 0,-2-62-1179,1-23-5585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8:48.5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24575,'11'50'0,"-3"-22"0,-1 3 0,-2-9 0,-1 1 0,-1 0 0,1 24 0,-3-25 0,2 0 0,0-1 0,10 35 0,-7-35 0,-1 1 0,-1 0 0,2 36 0,-8 122-1365,2-167-5461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5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24575,'4'0'0,"4"0"0,4 0 0,4 3 0,3 2 0,1-1 0,0 0 0,2-2 0,-1 0 0,0-2 0,0 1 0,-4-1-8191</inkml:trace>
  <inkml:trace contextRef="#ctx0" brushRef="#br0" timeOffset="1545.88">427 303 24575,'16'44'0,"-10"-32"0,6 22 0,-1 1 0,8 49 0,7 24 0,-23-96-341,0 0 0,-1 1-1,2 19 1,-4-15-6485</inkml:trace>
  <inkml:trace contextRef="#ctx0" brushRef="#br0" timeOffset="4499.25">751 465 24575,'4'0'0,"4"0"0,4 0 0,4 0 0,3 0 0,1 0 0,0 0 0,2 0 0,-1 0 0,0 0 0,0 0 0,-1 0 0,1 0 0,-4 0-8191</inkml:trace>
  <inkml:trace contextRef="#ctx0" brushRef="#br0" timeOffset="5531.58">833 283 24575,'0'347'-1365,"0"-330"-5461</inkml:trace>
  <inkml:trace contextRef="#ctx0" brushRef="#br0" timeOffset="6359.39">1138 446 24575,'4'0'0,"4"0"0,4 0 0,4 0 0,3 0 0,1 0 0,1 0 0,0 0 0,0 0 0,0 0 0,0 0 0,-1 0 0,1 0 0,-1 0 0,-3 0-8191</inkml:trace>
  <inkml:trace contextRef="#ctx0" brushRef="#br0" timeOffset="6961.6">1525 203 24575,'2'113'0,"-5"120"0,-13-167-1365,14-52-5461</inkml:trace>
  <inkml:trace contextRef="#ctx0" brushRef="#br0" timeOffset="7454.8">1666 426 24575,'0'-1'0,"1"0"0,-1 0 0,1 0 0,0 0 0,-1 0 0,1 0 0,0 0 0,0 0 0,0 0 0,0 0 0,0 0 0,0 1 0,0-1 0,0 0 0,0 1 0,0-1 0,0 1 0,0-1 0,0 1 0,1 0 0,-1-1 0,0 1 0,0 0 0,0 0 0,1 0 0,-1 0 0,2 0 0,41-3 0,-39 3 0,114-13 0,-52 5 0,-51 5-1365,-3-2-5461</inkml:trace>
  <inkml:trace contextRef="#ctx0" brushRef="#br0" timeOffset="7937.71">1869 243 24575,'-1'73'0,"3"79"0,-1-141-227,1 0-1,1 0 1,0 0-1,0 0 1,7 14-1,-4-14-6598</inkml:trace>
  <inkml:trace contextRef="#ctx0" brushRef="#br0" timeOffset="8951.29">2195 264 24575,'-2'1'0,"-1"-1"0,1 1 0,0 0 0,0 0 0,0 0 0,-1 1 0,1-1 0,0 0 0,1 1 0,-1-1 0,0 1 0,0 0 0,1 0 0,-1-1 0,1 1 0,-1 0 0,1 0 0,0 1 0,0-1 0,0 0 0,0 0 0,-1 5 0,-16 52 0,18-56 0,-1 1 0,1 0 0,1-1 0,-1 1 0,0 0 0,1-1 0,0 1 0,0 0 0,0-1 0,0 0 0,1 1 0,-1-1 0,1 0 0,0 1 0,0-1 0,0 0 0,0 0 0,0 0 0,1-1 0,-1 1 0,1-1 0,0 1 0,0-1 0,0 0 0,0 0 0,0 0 0,0 0 0,7 2 0,-4-2 0,0 1 0,0-1 0,0 0 0,0 0 0,1-1 0,-1 0 0,0 0 0,1 0 0,-1-1 0,0 0 0,1 0 0,-1-1 0,1 1 0,-1-2 0,0 1 0,9-3 0,-12 2 0,0-1 0,0 1 0,-1 0 0,1-1 0,-1 0 0,0 1 0,1-1 0,-1 0 0,0 0 0,-1 0 0,1-1 0,0 1 0,-1 0 0,0-1 0,0 1 0,0-1 0,0 1 0,-1-1 0,1 1 0,-1-1 0,0 1 0,0-1 0,0 0 0,-1-4 0,1 3 0,0 0 0,-1-1 0,1 1 0,-1 0 0,0-1 0,-1 1 0,1 0 0,-1 0 0,0 0 0,0 0 0,-1 0 0,0 1 0,0-1 0,0 1 0,-6-8 0,0 6 11,-1 1 1,1-1-1,-1 1 0,0 1 0,-17-5 0,-11-6-1443,27 10-5394</inkml:trace>
  <inkml:trace contextRef="#ctx0" brushRef="#br0" timeOffset="9639.04">2500 223 24575,'3'0'0,"5"0"0,5 0 0,2 0 0,4 0 0,1 0 0,1 0 0,0 0 0,0 0 0,0 0 0,-3-3 0,-2-2 0,0 1 0,1 0 0,-3 2-8191</inkml:trace>
  <inkml:trace contextRef="#ctx0" brushRef="#br0" timeOffset="10030.07">2600 283 24575,'4'0'0,"4"0"0,4 0 0,4 0 0,3 0 0,1 0 0,1 0 0,0 0 0,0 4 0,0 0 0,0 1 0,-1-2 0,1 0 0,-4-1-8191</inkml:trace>
  <inkml:trace contextRef="#ctx0" brushRef="#br0" timeOffset="10559.78">3028 243 24575,'3'0'0,"5"0"0,5 0 0,-1-3 0,2-2 0,2 1 0,1 1 0,2 0 0,-3-2 0,0 0 0,0 0 0,1 1 0,1 2 0,-2-3 0,-1 0 0,1 0 0,1 2 0,-3 1-8191</inkml:trace>
  <inkml:trace contextRef="#ctx0" brushRef="#br0" timeOffset="11732.72">3455 1 24575,'19'0'0,"1"1"0,-1 0 0,23 6 0,-35-5 0,0-1 0,0 1 0,-1 1 0,1-1 0,-1 1 0,1 1 0,-1-1 0,0 1 0,0 0 0,-1 0 0,1 0 0,6 8 0,-8-6 0,0-1 0,0 0 0,-1 1 0,0 0 0,0 0 0,0 0 0,-1 0 0,0 0 0,0 1 0,0-1 0,-1 1 0,0-1 0,0 1 0,-1 0 0,0-1 0,0 1 0,-1-1 0,1 1 0,-1 0 0,-1-1 0,1 0 0,-1 1 0,0-1 0,-1 0 0,1 0 0,-1 0 0,-1 0 0,1 0 0,-1-1 0,0 0 0,-8 9 0,-24 12 0,-5 5 0,41-30 0,0-1 0,0 1 0,0-1 0,1 0 0,-1 1 0,0-1 0,0 1 0,1-1 0,-1 0 0,0 1 0,1-1 0,-1 0 0,0 0 0,1 1 0,-1-1 0,0 0 0,1 0 0,-1 1 0,1-1 0,-1 0 0,1 0 0,-1 0 0,0 0 0,1 0 0,-1 1 0,1-1 0,-1 0 0,1 0 0,-1 0 0,1 0 0,-1 0 0,0-1 0,1 1 0,-1 0 0,2 0 0,20 1 0,206-2-1365,-210 1-5461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8:50.5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24575,'1'1'0,"0"-1"0,1 1 0,-1 0 0,0-1 0,0 1 0,0 0 0,0-1 0,-1 1 0,1 0 0,0 0 0,0 0 0,0 0 0,-1 0 0,1 0 0,0 0 0,-1 0 0,1 0 0,-1 0 0,1 0 0,-1 1 0,0-1 0,1 0 0,-1 0 0,0 0 0,0 1 0,0-1 0,0 2 0,3 41 0,-3-38 0,-1 146 0,2 65 0,9-151 55,-6-43-528,-1 1-1,1 24 1,-4-30-6353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9:10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24575,'0'627'-1365,"0"-614"-5461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9:14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24575,'0'52'0,"3"0"0,10 52 0,-8-52 8,-2 1-1,-5 82 0,0-34-1394,2-84-5439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56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1:57:26.5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24575,'0'14'0,"0"-1"0,0 0 0,0 4 0,0 1 0,0 3 0,0 1 0,0 4 0,0-3 0,0-1 0,0 3 0,0-10 0,0 10 0,0-10 0,0 1 0,0-2 0,0 3 0,0-3 0,0 3 0,0 0 0,0 0 0,0 5 0,0 0 0,0-4 0,0 2 0,0-6 0,0 3 0,0-3 0,0-1 0,0 0 0,0 0 0,0 0 0,0 0 0,0 1 0,0-1 0,0 0 0,0-3 0,0 2 0,0-2 0,0 3 0,0 1 0,0-4 0,0 2 0,0-5 0,0 5 0,0-2 0,0 3 0,0 4 0,0-3 0,0 3 0,0 2 0,0 0 0,0 1 0,0-7 0,0 0 0,0-3 0,0 3 0,0 0 0,0 0 0,0-3 0,0 2 0,0-5 0,0 6 0,0-7 0,0 7 0,0-7 0,0 4 0,0-4 0,0-1 0,0 1 0,3 0 0,-3 0 0,3 0 0,-3 0 0,0 0 0,0 0 0,0 0 0,0 0 0,0 0 0,0 0 0,0 0 0,0 0 0,0 0 0,0 0 0,0 0 0,0 0 0,0 0 0,0 0 0,0 0 0,0-1 0,0 1 0,0 0 0,0 0 0,0 0 0,0 0 0,0 0 0,0 0 0,0 0 0,0-3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23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24575,'6'0'0,"3"0"0,-2 0 0,1 0 0,-2 0 0,0 0 0,0 0 0,0 0 0,0 0 0,0 0 0,0 0 0,3 8 0,-3-6 0,0 8 0,-1-6 0,-4 2 0,4 0 0,-4-1 0,2 1 0,-1 0 0,-1 0 0,2 0 0,-3 0 0,0 0 0,0 0 0,0 0 0,0 0 0,0 0 0,0 0 0,0 0 0,0 0 0,0 0 0,0 0 0,0 0 0,0 0 0,0 0 0,0 0 0,-3 0 0,0-1 0,-4 1 0,1 0 0,0 0 0,0 0 0,0 0 0,0 3 0,0-2 0,-4 3 0,4-4 0,-4 0 0,4 0 0,0-3 0,0 2 0,0-4 0,0 4 0,0-1 0,0-1 0,3 2 0,3-4 0,3-1 0,3-3 0,0-4 0,0 1 0,0 0 0,0 3 0,0-2 0,0 4 0,-1-2 0,1 1 0,0 1 0,0-4 0,0 4 0,0-4 0,0 4 0,-2-4 0,1 4 0,-2-2 0,3 0 0,0 3 0,0-3 0,0 3 0,0 0 0,0 0 0,0 0 0,-3 0 0,0 0 0</inkml:trace>
  <inkml:trace contextRef="#ctx0" brushRef="#br0" timeOffset="1329">212 303 24575,'6'0'0,"0"0"0,0 3 0,0 0 0,-3 3 0,0 0 0,-3 0 0,0 0 0,0 0 0,0 0 0,0 0 0,0 0 0,0 0 0,0 0 0,-3-3 0,0 0 0,-3-3 0,0 0 0,0 0 0,0 0 0,0 0 0,0 0 0,0 0 0,2-6 0,2 2 0,2-9 0,0 6 0,0-5 0,0 5 0,0-2 0,2 5 0,2 2 0,2 2 0,-1 0 0,1 0 0,0 0 0,-2 2 0,-2 2 0,-2 2 0,0 0 0,0 0 0,0-3 0,0 0 0</inkml:trace>
  <inkml:trace contextRef="#ctx0" brushRef="#br0" timeOffset="3042">265 67 24575,'0'9'0,"0"-2"0,0 2 0,0-3 0,0 3 0,0-2 0,0 2 0,0-3 0,0 9 0,0-7 0,0 6 0,0-8 0,0 0 0,0 0 0,0 0 0,0 0 0,0 0 0,0 0 0,0 0 0,0 0 0,0 0 0,0 0 0,3-3 0,0-3 0,3-3 0,0-3 0,0 2 0,-3-1 0,3 4 0,-3-4 0,3 4 0,0-2 0,0 3 0,0 0 0,0 0 0,0 0 0,0 0 0,0 0 0,0 0 0,0 0 0,-1 0 0,1 0 0,-2 3 0,1 0 0,-2 3 0,3 0 0,-2 0 0,1 0 0,-4 0 0,1 0 0,1-3 0,-3 3 0,3-3 0,-3 3 0,0 0 0,0 0 0,0 0 0,-3 0 0,0-3 0,-3 2 0,0-1 0,0 2 0,-3-3 0,2 2 0,-2-1 0,3 2 0,0-1 0,-1-1 0,1 1 0,0-4 0,3 4 0,-2-4 0,1 1 0,-2-2 0,0-2 0,3-2 0,0-2 0,3 0 0,0 3 0,0 0 0</inkml:trace>
  <inkml:trace contextRef="#ctx0" brushRef="#br0" timeOffset="3811">298 44 24575,'6'0'0,"0"0"0,0 0 0,0 0 0,0 0 0,0 0 0,-3 0 0,0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12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12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12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04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24575,'2'0'0,"0"0"0,9 0 0,-4 0 0,2 0 0,3 0 0,-4 0 0,3 0 0,-5 0 0,0 0 0,0 0 0,0 0 0,0 0 0,3 0 0,-2 0 0,2 0 0,-3 0 0,3 0 0,-2 0 0,14 0 0,-12 0 0,14 0 0,-15 0 0,4 0 0,-3 0 0,-3 0 0,4 0 0,-1 0 0,-2 0 0,2 0 0,-3 0 0,0 0 0,0 0 0,-1 0 0,1 0 0,0 0 0,0 0 0,0 0 0,0 0 0,0 0 0,0 0 0,0 0 0,0 0 0,0 0 0,0 0 0,-3 0 0,0 0 0</inkml:trace>
  <inkml:trace contextRef="#ctx0" brushRef="#br0" timeOffset="945">207 1 24575,'0'9'0,"0"1"0,0 3 0,0 0 0,0 0 0,0-3 0,0 3 0,0-6 0,0 5 0,0-5 0,0 5 0,0-5 0,0 5 0,0-5 0,0 5 0,0-5 0,0 5 0,0-5 0,0 2 0,0 3 0,0-5 0,0 4 0,0-5 0,0 0 0,0-3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4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24575,'3'0'0,"5"0"0,5 0 0,3 0 0,2 0 0,-1 3 0,-1 2 0,1-1 0,1 0 0,0-1 0,1-2 0,-2 3 0,-2 1 0,1 0 0,1-2 0,-2-1-8191</inkml:trace>
  <inkml:trace contextRef="#ctx0" brushRef="#br0" timeOffset="520.66">386 1 24575,'20'100'0,"-10"-20"0,-5-53 0,1 50 0,-6-16-1365,-1-43-5461</inkml:trace>
  <inkml:trace contextRef="#ctx0" brushRef="#br0" timeOffset="1299.52">589 265 24575,'4'0'0,"4"0"0,4 0 0,4 0 0,2 0 0,2 0 0,1 0 0,1 0 0,-1 0 0,0 0 0,0 0 0,-1 0 0,1 0 0,-1 0 0,-6 0 0,-10 0 0,-5-4 0</inkml:trace>
  <inkml:trace contextRef="#ctx0" brushRef="#br0" timeOffset="1812.09">711 144 24575,'0'3'0,"0"5"0,0 5 0,0 3 0,0 2 0,0 2 0,0 1 0,0 0 0,4-3 0,0-1 0,0-1 0,3-2 0,4-5 0,3-2 0,3-4 0,2-1 0,-3-2-8191</inkml:trace>
  <inkml:trace contextRef="#ctx0" brushRef="#br0" timeOffset="2232.88">1178 122 24575,'-2'132'0,"5"144"0,3-255 120,-6-20-155,0-1-1,0 1 1,0-1 0,1 0-1,-1 1 1,0-1-1,1 1 1,-1-1 0,0 0-1,1 1 1,-1-1 0,0 0-1,1 0 1,-1 1 0,1-1-1,-1 0 1,1 0 0,-1 0-1,0 1 1,1-1-1,-1 0 1,1 0 0,-1 0-1,1 0 1,-1 0 0,1 0-1,-1 0 1,1 0 0,-1 0-1,1 0 1,-1 0 0,1 0-1,-1 0 1,0-1-1,1 1 1,-1 0 0,1 0-1,-1 0 1,1-1 0,-1 1-1,1-1 1</inkml:trace>
  <inkml:trace contextRef="#ctx0" brushRef="#br0" timeOffset="2592.19">1545 306 24575,'4'0'0,"4"0"0,4 0 0,1 3 0,0 2 0,3-1 0,1-1 0,2 0 0,1-2 0,-4 0-8191</inkml:trace>
  <inkml:trace contextRef="#ctx0" brushRef="#br0" timeOffset="3028.57">1545 488 24575,'70'2'0,"-36"0"0,1-2 0,0-1 0,57-10 0,-87 10-170,1 0-1,0 0 0,-1 1 1,1-1-1,0 1 0,-1 1 1,8 0-1,0 2-6655</inkml:trace>
  <inkml:trace contextRef="#ctx0" brushRef="#br0" timeOffset="3844.65">2378 367 24575,'-7'0'0,"1"0"0,-1 0 0,1 1 0,-1 0 0,1 0 0,-1 0 0,1 1 0,0 0 0,-7 3 0,9-3 0,1 1 0,-1 0 0,0 0 0,1 0 0,-1 0 0,1 0 0,0 1 0,0-1 0,0 1 0,1 0 0,-1 0 0,1 0 0,-3 7 0,1-3 0,0 1 0,1 0 0,0 0 0,0 1 0,1-1 0,0 1 0,1-1 0,0 1 0,0-1 0,2 18 0,0-23 0,-1 0 0,1 0 0,0-1 0,0 1 0,1 0 0,-1-1 0,1 1 0,0-1 0,0 0 0,0 0 0,0 0 0,1 0 0,-1 0 0,1 0 0,0 0 0,0-1 0,-1 1 0,2-1 0,-1 0 0,0 0 0,0 0 0,1 0 0,-1-1 0,1 1 0,0-1 0,-1 0 0,1 0 0,0 0 0,6 0 0,-2 0 0,0 0 0,0 0 0,0-1 0,0 0 0,0 0 0,13-3 0,-18 3 0,0-1 0,-1 0 0,1 0 0,0 0 0,0 0 0,-1 0 0,1-1 0,-1 1 0,1-1 0,-1 0 0,0 0 0,0 0 0,0 0 0,0 0 0,0 0 0,0 0 0,0-1 0,-1 1 0,1-1 0,-1 1 0,2-4 0,0-1 0,0 0 0,-1-1 0,1 0 0,-1 1 0,-1-1 0,1 0 0,-2 0 0,1 0 0,-1 0 0,0 0 0,0 0 0,-1 0 0,-3-14 0,1 16 0,1-1 0,-1 1 0,-1-1 0,1 1 0,-1 0 0,0 0 0,-1 0 0,1 1 0,-1 0 0,0 0 0,-1 0 0,1 0 0,-1 1 0,0 0 0,-10-5 0,7 4-114,0 0 1,-1 1-1,0 1 0,0 0 0,0 0 1,0 1-1,0 0 0,0 1 0,0 0 1,-1 0-1,-13 2 0,6-1-6712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07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24575,'6'0'0,"3"0"0,-2 0 0,2 0 0,-3 0 0,0 0 0,8 0 0,-6 0 0,7 0 0,-9 0 0,0 0 0,3 0 0,-2 0 0,5 0 0,-5 0 0,5 0 0,-5 0 0,5 0 0,-5 0 0,5 0 0,-5 0 0,2 0 0,-3 0 0,0 0 0,0 0 0,0 0 0,0 0 0,0 0 0,0 0 0,0 0 0,0 0 0,0 0 0,0 0 0,0 0 0,-3 0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1:59:24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1 24575,'0'13'0,"0"-3"0,0-1 0,0 4 0,0-5 0,0 12 0,0-12 0,0 17 0,0-12 0,0 7 0,0-8 0,0-2 0,0 0 0,0 3 0,0-7 0,0 4 0,0-1 0,0-2 0,0 2 0,0-3 0,0 3 0,0-2 0,-3 2 0,2 0 0,-2-2 0,3 2 0,-3-3 0,3 3 0,-6 4 0,5-3 0,-2 1 0,3-5 0,-3 0 0,3 3 0,-3-2 0,3 1 0,-3-2 0,2 0 0,-2 0 0,3 0 0,0 0 0,0 0 0,0 0 0,0 0 0,0 0 0,0 0 0,0 0 0,-3 0 0,3 3 0,-3-2 0,3 6 0,0-7 0,-3 10 0,2-6 0,-2 3 0,3-4 0,-4 0 0,4-2 0,-4 2 0,4-3 0,0 0 0,0 4 0,0-4 0,-2 4 0,1-1 0,-2-2 0,3 2 0,0-3 0,0 0 0,0 3 0,0-2 0,0 2 0,0-3 0,0 3 0,0-2 0,0 2 0,0 3 0,0-4 0,0 3 0,0-5 0,0 0 0,0 0 0,0 4 0,0-4 0,-3 4 0,2-4 0,-2 0 0,3 0 0,0 0 0,-3 3 0,2-2 0,-2 2 0,3-3 0,0 0 0,0 0 0,0 0 0,0 0 0,-3 3 0,2-2 0,-2 2 0,3-3 0,0 0 0,0 0 0,0 0 0,-3-3 0,2 3 0,-1-6 0,2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36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24575,'0'6'0,"0"0"0,0 3 0,0 7 0,0-2 0,0 1 0,0-5 0,0-4 0,0 0 0,0-1 0,0 1 0,0 0 0,0 0 0,0 0 0,0 0 0,0 0 0,0 0 0,0 0 0,0 0 0,0 0 0,0 0 0,3-3 0,0 0 0,3-3 0,0 0 0,0 0 0,0 0 0,0 0 0,0 0 0,0 0 0,0 0 0,0 0 0,-1 0 0,1 0 0,-2 3 0,-2 0 0,-2 3 0,0 0 0,0 0 0,0 0 0,0 0 0,0 0 0,0 0 0,0-1 0,0 1 0,0 0 0,0 0 0,0 0 0,-2-2 0,1 1 0,-4-4 0,1 1 0,-2-2 0,0 0 0,3 3 0,-3-2 0,3 1 0,-3-2 0,0 0 0,0 0 0,3 0 0,0 0 0</inkml:trace>
  <inkml:trace contextRef="#ctx0" brushRef="#br0" timeOffset="1594">17 34 24575,'6'0'0,"0"0"0,0 0 0,0 0 0,0 0 0,2 0 0,-1 0 0,2 0 0,-4 0 0,1 0 0,0 0 0,0 0 0,0 0 0,-2 0 0,-2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30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 24575,'0'10'0,"0"-4"0,0 3 0,0 1 0,0 0 0,0 0 0,0 2 0,0-5 0,0 2 0,0-3 0,0 3 0,0-2 0,0 5 0,0-5 0,0 2 0,0-3 0,0 0 0,3-3 0,0 0 0,3-3 0,0-3 0,0 2 0,0-1 0,0 2 0,0 0 0,-1 0 0,1 0 0,0 0 0,0 0 0,-2 2 0,1 2 0,-2 2 0,1 0 0,-2 0 0,-2 0 0,0 0 0,0-1 0,3-1 0,-2 1 0,1-2 0,-2 3 0,0 0 0,0 0 0,0 0 0,0 0 0,-3 0 0,0 0 0,-3-3 0,0 0 0,0-3 0,0 0 0,0 0 0,0 0 0,0 0 0,-3 0 0,2 0 0,-3 0 0,4 0 0,0-3 0,-3 0 0,2-3 0,-2-1 0,6 1 0,-3 0 0,3 0 0,0 0 0,0 3 0,3 0 0</inkml:trace>
  <inkml:trace contextRef="#ctx0" brushRef="#br0" timeOffset="1129">9 0 24575,'6'0'0,"0"0"0,0 0 0,0 0 0,0 0 0,0 0 0,5 0 0,-4 0 0,5 0 0,-6 0 0,0 0 0,-1 0 0,1 0 0,0 0 0,0 0 0,0 0 0,0 0 0,0 0 0,0 0 0,-3 3 0,0 0 0,-3 3 0,0-3 0,0 0 0</inkml:trace>
  <inkml:trace contextRef="#ctx0" brushRef="#br0" timeOffset="2970">185 339 24575,'3'3'0,"0"0"0,-3 3 0,0 0 0,0 0 0,0 0 0,0 0 0,0 0 0,0 0 0,-3-6 0,3 0 0,-3-6 0,3 0 0,0 0 0,0 0 0,0-1 0,0 1 0,3 3 0,0 0 0,3 3 0,0 0 0,-3 3 0,0 0 0,-3 3 0,0 0 0,-3-2 0,3-2 0,-3-2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30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30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31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2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24575,'2'0'0,"3"0"0,8 0 0,-4 0 0,4 0 0,-3 0 0,11 0 0,-2 0 0,11 0 0,-2 0 0,-1 0 0,-1 0 0,0 0 0,-7 0 0,2 0 0,-4 0 0,-6 0 0,2 0 0,-7 0 0,0 0 0,0 0 0,-3 0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0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1 121 24575,'23'0'0,"2"0"0,-7 0 0,4 0 0,-1 0 0,1 0 0,0 0 0,-4 0 0,2 0 0,-6 0 0,0 0 0,-2 0 0,-2 0 0,0 0 0,0 0 0,-5 0 0,5 0 0,-4 0 0,4 0 0,-4 0 0,-1 0 0,1 0 0,0 0 0,-2 0 0,-2 0 0</inkml:trace>
  <inkml:trace contextRef="#ctx0" brushRef="#br0" timeOffset="840">135 1 24575,'0'6'0,"0"3"0,0-3 0,0 4 0,0-4 0,0 0 0,0-1 0,0 1 0,0 0 0,0 0 0,0 3 0,0-2 0,0 6 0,0-7 0,0 4 0,0 4 0,0-6 0,0 7 0,0-10 0,0 1 0,0 0 0,0 0 0,0-2 0,0-2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0:49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1 24575,'0'6'0,"0"3"0,0 1 0,0 3 0,0-3 0,0 5 0,0-4 0,0 1 0,0-3 0,0 0 0,0-2 0,0 6 0,0-3 0,0-1 0,0 1 0,0-4 0,0 5 0,0 0 0,0 2 0,0-4 0,0 0 0,0 7 0,0-2 0,0 5 0,0-5 0,0-1 0,0 0 0,0 0 0,0 0 0,0-3 0,0 3 0,0-3 0,0 0 0,0 2 0,0-5 0,0 5 0,0-2 0,0 6 0,0-6 0,0 5 0,0-8 0,0 6 0,0-7 0,0 7 0,0-3 0,0 0 0,0 2 0,0-2 0,0 3 0,0 0 0,0 0 0,0 1 0,0-1 0,0-3 0,-3 2 0,2-2 0,-2 3 0,3 0 0,0 1 0,0 5 0,0-8 0,0 7 0,0-8 0,0 0 0,0 3 0,0-4 0,0 5 0,0-1 0,0-3 0,0 2 0,0-2 0,0 3 0,0-3 0,0 3 0,0-3 0,0 0 0,0-1 0,0-3 0,0 3 0,0-2 0,0 2 0,0-3 0,0 0 0,0 0 0,0 0 0,0 0 0,0-1 0,0 1 0,0 0 0,0 0 0,0 0 0,0 0 0,0 0 0,0 0 0,0 0 0,0 0 0,0 0 0,0 3 0,0-2 0,0 5 0,0-5 0,0 5 0,0-5 0,0 2 0,0 0 0,0-2 0,0 2 0,3 1 0,-2-4 0,2 3 0,-1 3 0,-1-4 0,2 3 0,-3-5 0,0 0 0,0 0 0,0 4 0,0-4 0,2 3 0,-1-3 0,2 0 0,-3 0 0,0 0 0,0 0 0,0 0 0,0 0 0,0 0 0,0 0 0,0 0 0,0 0 0,0 0 0,0 0 0,2 0 0,-1 0 0,2 2 0,-3-1 0,0 2 0,2-6 0,-1 2 0,2-2 0,-3 3 0,0 0 0,0 0 0,0 0 0,0 0 0,0 0 0,0 0 0,0 0 0,0 0 0,0 0 0,0 0 0,0 0 0,0 0 0,0 0 0,0 0 0,0 0 0,0 0 0,0 0 0,0 0 0,0-1 0,0 1 0,0 0 0,0 0 0,0 0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3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22 24575,'0'3'0,"0"5"0,0 5 0,0 3 0,0 2 0,-3 2 0,-1 1 0,-1 0 0,2 0 0,0 0 0,2 0 0,0 0 0,-3-4 0,0-1 0,0-4-8191</inkml:trace>
  <inkml:trace contextRef="#ctx0" brushRef="#br0" timeOffset="661.14">74 163 24575,'4'0'0,"4"0"0,4 0 0,4 0 0,-1 3 0,1 2 0,0 0 0,2-2 0,1 0 0,0-2 0,1 0 0,0-1 0,1 1 0,-1-2 0,-2 5 0,-3 0 0,1 0 0,-2-1-8191</inkml:trace>
  <inkml:trace contextRef="#ctx0" brushRef="#br0" timeOffset="1889.97">219 22 24575,'0'3'0,"0"5"0,0 5 0,0 3 0,0 2 0,0 2 0,0 1 0,0 0 0,0 0 0,0 0 0,0 0 0,0 0 0,0-1 0,0 1 0,0-1 0,0-3-8191</inkml:trace>
  <inkml:trace contextRef="#ctx0" brushRef="#br0" timeOffset="2566.4">542 0 24575,'0'39'0,"1"-10"0,-1 1 0,-2-1 0,-10 57 0,1-30 0,-7 103 0,15-140-1365,-1-1-5461</inkml:trace>
  <inkml:trace contextRef="#ctx0" brushRef="#br0" timeOffset="3033.28">644 163 24575,'4'0'0,"4"0"0,4 0 0,4 0 0,3 0 0,1 0 0,1 0 0,-4-4 0,0 0 0,0 0 0,0 0 0,1 2 0,1 0 0,-3-2 0,0-1 0,0 0 0,-6 2 0</inkml:trace>
  <inkml:trace contextRef="#ctx0" brushRef="#br0" timeOffset="3376.67">707 305 24575,'3'0'0,"5"0"0,4 0 0,4 0 0,3 0 0,1 0 0,1 0 0,-4-3 0,0-2 0,0 1 0,-3 0-8191</inkml:trace>
  <inkml:trace contextRef="#ctx0" brushRef="#br0" timeOffset="4422.47">1051 21 24575,'20'0'0,"-1"-1"0,1 1 0,-1 1 0,0 0 0,-1 2 0,32 7 0,-45-8 0,-1 0 0,1 0 0,-1 0 0,1 0 0,-1 1 0,0 0 0,0 0 0,0 0 0,-1 0 0,1 1 0,-1-1 0,1 1 0,-1 0 0,0 0 0,0 0 0,-1 1 0,0-1 0,1 0 0,-1 1 0,-1 0 0,1-1 0,-1 1 0,0 0 0,0 0 0,0 0 0,0 9 0,-1-11 0,1 1 0,-1-1 0,0 0 0,-1 1 0,1-1 0,0 1 0,-1-1 0,0 0 0,0 1 0,0-1 0,0 0 0,-1 0 0,1 0 0,-1 0 0,-3 5 0,0-2 0,-1 0 0,0 0 0,0-1 0,-14 9 0,3-1 0,17-13 0,-1 0 0,1 0 0,0 0 0,0 0 0,0 0 0,-1 0 0,1 0 0,0 0 0,0 0 0,0 1 0,-1-1 0,1 0 0,0 0 0,0 0 0,0 0 0,0 0 0,0 1 0,-1-1 0,1 0 0,0 0 0,0 0 0,0 1 0,0-1 0,0 0 0,0 0 0,0 0 0,0 1 0,0-1 0,0 0 0,0 0 0,0 1 0,0-1 0,0 0 0,0 0 0,0 0 0,0 1 0,0-1 0,0 0 0,0 0 0,0 0 0,0 1 0,0-1 0,0 0 0,0 0 0,1 0 0,-1 1 0,0-1 0,0 0 0,0 0 0,0 0 0,0 0 0,1 0 0,-1 1 0,0-1 0,0 0 0,0 0 0,0 0 0,1 0 0,-1 0 0,22 5 0,27-5 0,-6-10 0,-35 8 0,-1 0 0,1 0 0,-1 1 0,1-1 0,11 1 0,-12 3-1365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41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24575,'0'6'0,"0"0"0,0 0 0,0 0 0,0 0 0,0 0 0,0 3 0,0-2 0,0 5 0,0-2 0,0 0 0,0 3 0,0 0 0,0 2 0,0 2 0,0-4 0,0 0 0,0-3 0,0-1 0,0-3 0,0 0 0,0 0 0,0 0 0,0 0 0,0 0 0,0 0 0,2-6 0,2 2 0,1-4 0,1-1 0,0 2 0,0-4 0,0 4 0,0-4 0,0 1 0,0 1 0,0 0 0,0 1 0,0 1 0,-3-4 0,3 4 0,-3-2 0,3 3 0,0-2 0,0 1 0,0-2 0,0 3 0,0 0 0,0 0 0,0 0 0,-1 0 0,1 0 0,0 0 0,0 0 0,0 0 0,0 0 0,0 0 0,0 0 0,0 0 0,0 0 0,-3 0 0,0 0 0</inkml:trace>
  <inkml:trace contextRef="#ctx0" brushRef="#br0" timeOffset="1025">125 83 24575,'0'6'0,"0"0"0,0 0 0,0 0 0,0 0 0,0 0 0,0 3 0,0-2 0,0 5 0,0-2 0,0 4 0,0-4 0,0 2 0,0-2 0,0 0 0,0-1 0,0-3 0,0 0 0,0 0 0,0 0 0,0 0 0,0 0 0,0 8 0,0-6 0,0 7 0,0-6 0,0-2 0,0 2 0,0-3 0,0 0 0,0 0 0,-2 0 0,1 0 0,-2 0 0,3-1 0,0 1 0,0 0 0,0 0 0,0 0 0,0 0 0,0 0 0,0 0 0,0 0 0,-3-3 0,3 0 0,-3-3 0</inkml:trace>
  <inkml:trace contextRef="#ctx0" brushRef="#br0" timeOffset="2667">212 439 24575,'13'3'0,"-5"0"0,-5 3 0,0-3 0,-3 3 0,6-3 0,-6 3 0,3 0 0,0-3 0,-3 2 0,3-1 0,-3 2 0,-3-3 0,0 0 0,-3-3 0,0 0 0,0-3 0,0 0 0,0-3 0,0 2 0,2-1 0,2 1 0,-1-2 0,2 0 0,-2 0 0,3 6 0,0 0 0,0 4 0,0-2 0</inkml:trace>
  <inkml:trace contextRef="#ctx0" brushRef="#br0" timeOffset="4981">329 101 24575,'0'2'0,"0"0"0,0 6 0,0-2 0,0 3 0,0-2 0,0 2 0,0-3 0,0 3 0,0 7 0,0-4 0,0 3 0,0-9 0,0 0 0,0-1 0,0 1 0,0 0 0,0 0 0,0 0 0,0 0 0,2-2 0,2-2 0,2-2 0,0 0 0,0 0 0,0 0 0,0 0 0,-1 0 0,1 0 0,0 0 0,0 0 0,0 0 0,0 0 0,0 0 0,0 0 0,0 0 0,-3 3 0,3-2 0,-6 4 0,6-5 0,-6 6 0,3-3 0,0 3 0,-3 0 0,3 0 0,-3 0 0,0 0 0,0 0 0,0 0 0,0 0 0,0 0 0,0 0 0,-3 0 0,0 0 0,0-1 0,-3 1 0,3-2 0,-1 1 0,-1-4 0,2 4 0,-3-4 0,0 1 0,0-2 0,0 0 0,-1 0 0,1 0 0,-3 0 0,2 0 0,-2 0 0,0 0 0,3-2 0,0-2 0,0-2 0,6 0 0,-6 0 0,6 0 0,-3 0 0,0 0 0,2 0 0,-1 0 0,2 3 0,0 0 0</inkml:trace>
  <inkml:trace contextRef="#ctx0" brushRef="#br0" timeOffset="6662">368 116 24575,'2'0'0,"3"0"0,5 0 0,-1 0 0,5 0 0,-2 0 0,3 0 0,-6 0 0,-3 0 0,0 0 0,0 0 0,0 0 0,0 0 0,0 0 0,0 0 0,0 0 0,0 0 0,0 0 0,0 0 0,0 0 0,-1 0 0,1 0 0,0 0 0,0 0 0,-2 0 0,-2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51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51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51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7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1 113 24575,'9'0'0,"1"0"0,0 0 0,2 0 0,-2 0 0,3 0 0,0 0 0,-3 0 0,3 0 0,-7 0 0,4 0 0,-1 0 0,-3 0 0,4 0 0,-1 0 0,-2 0 0,2 0 0,5 0 0,-6 0 0,5 0 0,-7 0 0,0 0 0,0 0 0,0 0 0,0 0 0,0 0 0,-3 0 0,0 0 0</inkml:trace>
  <inkml:trace contextRef="#ctx0" brushRef="#br0" timeOffset="961">167 1 24575,'0'9'0,"0"1"0,0 0 0,0-1 0,0 0 0,0-2 0,0 5 0,0-5 0,0 2 0,0 0 0,0-2 0,0 2 0,0-3 0,0 0 0,0 3 0,0-2 0,0 2 0,0-3 0,0 0 0,0 3 0,0 1 0,0 0 0,0-1 0,0 8 0,0-8 0,0 8 0,0-11 0,0 0 0,0 0 0,0 0 0,0 0 0,0 0 0,0 0 0,0-3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5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24575,'6'0'0,"0"0"0,0 0 0,-1 0 0,1 0 0,0 0 0,0 0 0,4 0 0,-4 0 0,7 0 0,-3 0 0,0 0 0,2 0 0,-5 0 0,5 0 0,-2 0 0,0 0 0,-1 0 0,-3 0 0,0 0 0,0 0 0,0 0 0,0 0 0,0 0 0,0 0 0,0 0 0,0 0 0,-3 3 0,0-3 0,-3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3:09:23.4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24575,'0'2'0,"0"-1"0,0 7 0,0-2 0,0 0 0,0 0 0,0 3 0,0-2 0,0 2 0,0 0 0,0 1 0,0 0 0,0 0 0,0-1 0,0-3 0,0 7 0,0-3 0,0 3 0,0 0 0,0 0 0,0 0 0,0 4 0,0-2 0,0 5 0,0-6 0,0 7 0,0-7 0,0 3 0,0-4 0,0 0 0,0 1 0,0-4 0,0 2 0,0-2 0,0 0 0,0 2 0,0-5 0,0 5 0,0-5 0,0 2 0,0 0 0,0-2 0,0 2 0,0 1 0,0-4 0,0 3 0,0-3 0,0 0 0,0 0 0,0 0 0,0 0 0,0 0 0,0 0 0,0 0 0,0 3 0,0-2 0,0 2 0,0-3 0,0 0 0,0 0 0,0 0 0,0 0 0,0 0 0,0 0 0,0 0 0,0 0 0,0 0 0,0 0 0,0 0 0,0 0 0,0-1 0,0 1 0,0 0 0,0 0 0,0 0 0,0 0 0,0 0 0,0 0 0,0 0 0,0 0 0,0 0 0,0 0 0,0 0 0,0 0 0,0 0 0,0 0 0,0 0 0,0 0 0,0-3 0,0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3:09:14.7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24575,'0'9'0,"0"4"0,0 1 0,0 0 0,0-1 0,0-3 0,0-1 0,0-3 0,0 7 0,0-6 0,0 5 0,0 1 0,0-3 0,0 5 0,0-8 0,0 2 0,0 0 0,0-2 0,0 5 0,0-2 0,0 0 0,0 3 0,0 3 0,0-2 0,0 9 0,0-9 0,0 7 0,0-7 0,0 7 0,0-7 0,0 3 0,0 0 0,0-3 0,0 23 0,0-22 0,0 20 0,0-28 0,0 5 0,0-6 0,0 0 0,0 0 0,0 0 0,0 0 0,0 0 0,0 0 0,0 0 0,0 0 0,0 0 0,0 0 0,0 0 0,0 0 0,0 0 0,0 0 0,0 0 0,0-1 0,0 1 0,0 0 0,0 0 0,0 0 0,0 0 0,0 0 0,0 0 0,0 0 0,0 0 0,0 0 0,0 0 0,0 0 0,0 0 0,0 0 0,0 0 0,0-3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3:10:40.2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 24575,'0'6'0,"0"0"0,0 3 0,0 1 0,0 0 0,0 2 0,0 2 0,0 0 0,0 3 0,0 0 0,0-3 0,0 3 0,0 0 0,0 1 0,0-1 0,0 0 0,0 0 0,0-6 0,0 5 0,0-6 0,0 4 0,0-1 0,0-3 0,0 2 0,0-5 0,0 5 0,0-5 0,0 2 0,0-3 0,0 0 0,0 3 0,0 8 0,0-2 0,0 3 0,0-9 0,0 0 0,0-2 0,0 2 0,0 0 0,0-2 0,0 2 0,0 0 0,0-2 0,0 2 0,0 0 0,0-2 0,0 2 0,0 0 0,0-2 0,0 2 0,0-3 0,0 3 0,0-2 0,0 2 0,0-3 0,0 0 0,0 0 0,0 0 0,0 0 0,0 0 0,0 0 0,0 0 0,0 0 0,0 0 0,0 0 0,0 0 0,-3-3 0,3 2 0,-3-1 0,3 2 0,0 0 0,0 0 0,-3 0 0,3-1 0,-3 1 0,3 0 0,0 0 0,0 0 0,0-2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Mason L. Nash</cp:lastModifiedBy>
  <cp:revision>286</cp:revision>
  <dcterms:created xsi:type="dcterms:W3CDTF">2023-04-15T20:36:00Z</dcterms:created>
  <dcterms:modified xsi:type="dcterms:W3CDTF">2023-04-19T00:06:00Z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2023-04-14T00:00:00Z</vt:filetime>
  </property>
  <property fmtid="{D5CDD505-2E9C-101B-9397-08002B2CF9AE}" pid="5" name="Producer">
    <vt:lpwstr>Microsoft® Word for Microsoft 365</vt:lpwstr>
  </property>
</Properties>
</file>