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238FE" w:rsidRDefault="004E09D7">
      <w:pPr>
        <w:spacing w:after="0" w:line="360" w:lineRule="auto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024716">
        <w:rPr>
          <w:rFonts w:ascii="Times New Roman" w:eastAsia="Times New Roman" w:hAnsi="Times New Roman" w:cs="Times New Roman"/>
          <w:b/>
          <w:sz w:val="28"/>
          <w:lang w:val="uk-UA"/>
        </w:rPr>
        <w:t>2</w:t>
      </w:r>
      <w:r w:rsidR="00001AC5">
        <w:rPr>
          <w:rFonts w:ascii="Times New Roman" w:eastAsia="Times New Roman" w:hAnsi="Times New Roman" w:cs="Times New Roman"/>
          <w:b/>
          <w:sz w:val="28"/>
          <w:lang w:val="uk-UA"/>
        </w:rPr>
        <w:t xml:space="preserve"> Частина</w:t>
      </w:r>
      <w:r w:rsidR="00001AC5">
        <w:rPr>
          <w:rFonts w:ascii="Segoe UI Symbol" w:eastAsia="Segoe UI Symbol" w:hAnsi="Segoe UI Symbol" w:cs="Segoe UI Symbol"/>
          <w:b/>
          <w:sz w:val="28"/>
        </w:rPr>
        <w:t>№</w:t>
      </w:r>
      <w:r w:rsidR="007238FE">
        <w:rPr>
          <w:rFonts w:eastAsia="Segoe UI Symbol" w:cs="Segoe UI Symbol"/>
          <w:b/>
          <w:sz w:val="28"/>
          <w:lang w:val="uk-UA"/>
        </w:rPr>
        <w:t>2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 xml:space="preserve">Інформатика1.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3"/>
        <w:gridCol w:w="5210"/>
      </w:tblGrid>
      <w:tr w:rsidR="00524CFF" w:rsidTr="00001AC5">
        <w:trPr>
          <w:trHeight w:val="1"/>
        </w:trPr>
        <w:tc>
          <w:tcPr>
            <w:tcW w:w="42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CA1080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: </w:t>
            </w:r>
            <w:proofErr w:type="spellStart"/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Скепський</w:t>
            </w:r>
            <w:proofErr w:type="spellEnd"/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Данило Віталійович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РЕ-2</w:t>
            </w:r>
            <w:r w:rsidR="00F5028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2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CA1080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21212F" w:rsidRDefault="0021212F" w:rsidP="00001AC5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CA1080" w:rsidRPr="007238FE" w:rsidRDefault="004E09D7" w:rsidP="00001AC5">
      <w:pPr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 Навчитися </w:t>
      </w:r>
      <w:r w:rsidR="007238FE">
        <w:rPr>
          <w:rFonts w:ascii="Times New Roman" w:eastAsia="Times New Roman" w:hAnsi="Times New Roman" w:cs="Times New Roman"/>
          <w:sz w:val="28"/>
          <w:lang w:val="uk-UA"/>
        </w:rPr>
        <w:t xml:space="preserve">використовувати умовний оператор </w:t>
      </w:r>
      <w:r w:rsidR="007238FE">
        <w:rPr>
          <w:rFonts w:ascii="Times New Roman" w:eastAsia="Times New Roman" w:hAnsi="Times New Roman" w:cs="Times New Roman"/>
          <w:sz w:val="28"/>
          <w:lang w:val="en-US"/>
        </w:rPr>
        <w:t>switch</w:t>
      </w:r>
      <w:r w:rsidR="007238FE">
        <w:rPr>
          <w:rFonts w:ascii="Times New Roman" w:eastAsia="Times New Roman" w:hAnsi="Times New Roman" w:cs="Times New Roman"/>
          <w:sz w:val="28"/>
          <w:lang w:val="uk-UA"/>
        </w:rPr>
        <w:t>, створювати власні функції та обчислювати інтеграл різними методами.</w:t>
      </w:r>
    </w:p>
    <w:p w:rsidR="00CA1080" w:rsidRPr="00024716" w:rsidRDefault="00CA1080" w:rsidP="00024716">
      <w:pPr>
        <w:pStyle w:val="a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моменти:</w:t>
      </w:r>
      <w:r w:rsidR="00024716"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716" w:rsidRPr="00024716" w:rsidRDefault="007238FE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Додаємо бібліотеки</w:t>
      </w:r>
    </w:p>
    <w:p w:rsidR="00024716" w:rsidRDefault="007238FE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прототипи функцій обчислення інтегралу 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Робимо запит</w:t>
      </w:r>
      <w:r w:rsidR="007238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зчитуємо значення лімітів(</w:t>
      </w:r>
      <w:r w:rsidR="007238F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238FE" w:rsidRPr="007238F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7238F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7238FE">
        <w:rPr>
          <w:rFonts w:ascii="Times New Roman" w:eastAsia="Times New Roman" w:hAnsi="Times New Roman" w:cs="Times New Roman"/>
          <w:sz w:val="28"/>
          <w:szCs w:val="28"/>
          <w:lang w:val="uk-UA"/>
        </w:rPr>
        <w:t>) та кількості кроків(N)</w:t>
      </w:r>
    </w:p>
    <w:p w:rsidR="00024716" w:rsidRDefault="007238FE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Робимо запит та зчитуємо значення варіанту(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7238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відповідає одному з чотирьох методів.</w:t>
      </w:r>
    </w:p>
    <w:p w:rsidR="007238FE" w:rsidRDefault="007238FE" w:rsidP="007238F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Враховуючи метод, що був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вибран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вище використовуючи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7238F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variant</w:t>
      </w:r>
      <w:r w:rsidRPr="007238F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виводимо відповідь визиваючи відповідну функцію обчислення</w:t>
      </w:r>
    </w:p>
    <w:p w:rsidR="007238FE" w:rsidRPr="007238FE" w:rsidRDefault="007238FE" w:rsidP="007238FE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Створюємо функції обчислення інтегралу.</w:t>
      </w:r>
    </w:p>
    <w:p w:rsidR="00807A71" w:rsidRPr="00024716" w:rsidRDefault="00001AC5" w:rsidP="0002471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lang w:val="uk-UA"/>
        </w:rPr>
        <w:t>Код: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stdlib.h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stdio.h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math.h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conio.h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define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eps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0.00001 //похибка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//прототип функції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методос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лівих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//прототип функції методом правих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     //прототип функції методом трапеції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       //прототип функції методом Сімпсона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                                        //прототип функції знаходження інтегралу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stdlib.h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stdio.h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math.h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conio.h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define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eps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0.00001 //похибка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//прототип функції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методос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лівих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//прототип функції методом правих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     //прототип функції методом трапеції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N);            //прототип функції методом Сімпсона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                                        //прототип функції знаходження інтегралу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()  // основна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программа</w:t>
      </w:r>
      <w:proofErr w:type="spellEnd"/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b;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// Запит на введення лімітів інтегрування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nEnter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limit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scanf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", &amp;a);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nEnter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limit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scanf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", &amp;b);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while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(a==b);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// Запит на введення кількості кроків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nEnter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N(&gt;0):");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scanf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("%u", &amp;N);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while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(N&lt;=0);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system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cls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{    // Вибір методу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nChoose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:\n");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("\n1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("\n2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("\n3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("\n4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scanf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("%u", &amp;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while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!=1 &amp;&amp;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!=2 &amp;&amp;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!=3 &amp;&amp;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!=4 );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system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cls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switch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variant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) // Вивід відповіді залежно від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вибранного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варіанту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1: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(a, b,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("\n_________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nb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%.5lf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d",a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break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2: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(a, b,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("\n_________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nb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%.5lf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d",a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break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3: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(a, b,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("\n_________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nb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%.5lf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d",a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break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case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4: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(a, b,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("\n_________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method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_________");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nb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%.2lf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%.5lf \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nN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%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d",a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N);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break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x ) // функція обчислення інтегралу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(0.25*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(x,5)+4*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((x+20),4)-2*x);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left_rectangles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 //функція методу лівих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x,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i;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h = (b - a) / N;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x = a;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(i = 0; i &lt; N; i++)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  { x += h;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+=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(x);}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*h;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right_rectangles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 //функція методу правих прямокутників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x,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i;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h = (b - a) / N;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x = a +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(i = 0; i &lt;= N; i++)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{ x += h;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+=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(x);}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*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trapezium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 //функція методу трапецій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x ,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i;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h = (b - a) / N;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x = a +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(i = 0; i &lt;= (N - 1); i++)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{x += h;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+=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(x) +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 + h)) / 2;}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integral_sqare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* h;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//------------------------------------------------------------------------------------------------------------------------------------------------------------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simpson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b,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unsigned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N)  //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фунція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методу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сімпсона</w:t>
      </w:r>
      <w:proofErr w:type="spellEnd"/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sum1 , sum2 , h 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h = (b - a) / N;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i = 1; i &lt;= (N - 1); i++)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{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(i%2!=0)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                sum1 +=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 + h * i);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sum2 +=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(a+ h * i);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}</w:t>
      </w:r>
    </w:p>
    <w:p w:rsidR="007238FE" w:rsidRPr="007238FE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((h / 3)*(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(a) + </w:t>
      </w:r>
      <w:proofErr w:type="spellStart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integral</w:t>
      </w:r>
      <w:proofErr w:type="spellEnd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(b) + 4 * sum1 + 2 * sum2));</w:t>
      </w:r>
    </w:p>
    <w:p w:rsidR="00001AC5" w:rsidRDefault="007238FE" w:rsidP="007238F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  <w:bookmarkStart w:id="0" w:name="_GoBack"/>
      <w:bookmarkEnd w:id="0"/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}</w:t>
      </w:r>
      <w:r w:rsidR="00001A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Висновки:</w:t>
      </w:r>
    </w:p>
    <w:p w:rsidR="007238FE" w:rsidRDefault="00001AC5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Ми навчилися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>використовувати</w:t>
      </w:r>
      <w:r w:rsidR="007238F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7238FE">
        <w:rPr>
          <w:rFonts w:ascii="Times New Roman" w:eastAsia="Times New Roman" w:hAnsi="Times New Roman" w:cs="Times New Roman"/>
          <w:sz w:val="28"/>
          <w:lang w:val="uk-UA"/>
        </w:rPr>
        <w:t>використовувати</w:t>
      </w:r>
      <w:proofErr w:type="spellEnd"/>
      <w:r w:rsidR="007238FE">
        <w:rPr>
          <w:rFonts w:ascii="Times New Roman" w:eastAsia="Times New Roman" w:hAnsi="Times New Roman" w:cs="Times New Roman"/>
          <w:sz w:val="28"/>
          <w:lang w:val="uk-UA"/>
        </w:rPr>
        <w:t xml:space="preserve"> умовний оператор </w:t>
      </w:r>
      <w:r w:rsidR="007238FE">
        <w:rPr>
          <w:rFonts w:ascii="Times New Roman" w:eastAsia="Times New Roman" w:hAnsi="Times New Roman" w:cs="Times New Roman"/>
          <w:sz w:val="28"/>
          <w:lang w:val="en-US"/>
        </w:rPr>
        <w:t>switch</w:t>
      </w:r>
      <w:r w:rsidR="007238FE" w:rsidRPr="007238FE">
        <w:rPr>
          <w:rFonts w:ascii="Times New Roman" w:eastAsia="Times New Roman" w:hAnsi="Times New Roman" w:cs="Times New Roman"/>
          <w:sz w:val="28"/>
        </w:rPr>
        <w:t xml:space="preserve">(), </w:t>
      </w:r>
      <w:r w:rsidR="007238FE">
        <w:rPr>
          <w:rFonts w:ascii="Times New Roman" w:eastAsia="Times New Roman" w:hAnsi="Times New Roman" w:cs="Times New Roman"/>
          <w:sz w:val="28"/>
          <w:lang w:val="uk-UA"/>
        </w:rPr>
        <w:t>створювати власні функції та викликати їх, а також ми навчилися знаходити інтеграл 4ма різними методами.</w:t>
      </w:r>
    </w:p>
    <w:p w:rsidR="007238FE" w:rsidRDefault="007238FE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7238FE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5F39AAC8" wp14:editId="19673DB0">
            <wp:extent cx="2429214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2F" w:rsidRDefault="007238FE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noProof/>
          <w:lang w:eastAsia="en-US"/>
        </w:rPr>
      </w:pPr>
      <w:r w:rsidRPr="007238FE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7E063D7E" wp14:editId="320DAC95">
            <wp:extent cx="2572109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1212F" w:rsidRPr="007238FE">
        <w:rPr>
          <w:noProof/>
          <w:lang w:eastAsia="en-US"/>
        </w:rPr>
        <w:t xml:space="preserve">  </w:t>
      </w:r>
    </w:p>
    <w:p w:rsidR="007238FE" w:rsidRPr="007238FE" w:rsidRDefault="007238FE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238F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D433E22" wp14:editId="4478FECE">
            <wp:extent cx="4258269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FE" w:rsidRPr="0072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36F5E"/>
    <w:multiLevelType w:val="hybridMultilevel"/>
    <w:tmpl w:val="7DCA3FBE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76CE"/>
    <w:multiLevelType w:val="hybridMultilevel"/>
    <w:tmpl w:val="28AA87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001AC5"/>
    <w:rsid w:val="00024716"/>
    <w:rsid w:val="00155D37"/>
    <w:rsid w:val="0021212F"/>
    <w:rsid w:val="00234B7C"/>
    <w:rsid w:val="0024457D"/>
    <w:rsid w:val="002D7102"/>
    <w:rsid w:val="003A25A2"/>
    <w:rsid w:val="003C0579"/>
    <w:rsid w:val="003C1969"/>
    <w:rsid w:val="004E09D7"/>
    <w:rsid w:val="00524CFF"/>
    <w:rsid w:val="00525483"/>
    <w:rsid w:val="005A2061"/>
    <w:rsid w:val="00636F05"/>
    <w:rsid w:val="00654FAB"/>
    <w:rsid w:val="006A5310"/>
    <w:rsid w:val="00704B0D"/>
    <w:rsid w:val="007238FE"/>
    <w:rsid w:val="00785E16"/>
    <w:rsid w:val="007A3CBC"/>
    <w:rsid w:val="007C6F05"/>
    <w:rsid w:val="00807A71"/>
    <w:rsid w:val="009B766A"/>
    <w:rsid w:val="009D1109"/>
    <w:rsid w:val="00A24353"/>
    <w:rsid w:val="00CA1080"/>
    <w:rsid w:val="00D06C37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8146"/>
  <w15:docId w15:val="{288B3BC8-2936-4BC7-834A-7AF3F4F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CA1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024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3E199-B09D-4567-AED7-53C0096F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1198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№1</vt:lpstr>
      <vt:lpstr/>
    </vt:vector>
  </TitlesOfParts>
  <Company>Microsoft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ViverTonick</cp:lastModifiedBy>
  <cp:revision>7</cp:revision>
  <dcterms:created xsi:type="dcterms:W3CDTF">2021-12-27T21:12:00Z</dcterms:created>
  <dcterms:modified xsi:type="dcterms:W3CDTF">2022-11-22T18:14:00Z</dcterms:modified>
</cp:coreProperties>
</file>