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AF3" w:rsidRPr="009A4040" w:rsidRDefault="00843AF3" w:rsidP="00843AF3">
      <w:pPr>
        <w:rPr>
          <w:rFonts w:ascii="Arial Rounded MT Bold" w:hAnsi="Arial Rounded MT Bold"/>
          <w:b/>
          <w:noProof/>
        </w:rPr>
      </w:pPr>
      <w:r w:rsidRPr="00843AF3">
        <w:rPr>
          <w:noProof/>
        </w:rPr>
        <w:drawing>
          <wp:anchor distT="0" distB="0" distL="114300" distR="114300" simplePos="0" relativeHeight="251679744" behindDoc="0" locked="0" layoutInCell="1" allowOverlap="1" wp14:anchorId="3D36B8BA" wp14:editId="775981D2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4505325" cy="181546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040">
        <w:rPr>
          <w:rFonts w:ascii="Arial Rounded MT Bold" w:hAnsi="Arial Rounded MT Bold"/>
          <w:b/>
          <w:noProof/>
        </w:rPr>
        <w:t>Penjelasan cara membuat apk kalkulator</w:t>
      </w:r>
    </w:p>
    <w:p w:rsidR="00843AF3" w:rsidRDefault="00843AF3" w:rsidP="00843AF3">
      <w:pPr>
        <w:rPr>
          <w:noProof/>
        </w:rPr>
      </w:pPr>
    </w:p>
    <w:p w:rsidR="00843AF3" w:rsidRDefault="00843AF3" w:rsidP="00843AF3">
      <w:pPr>
        <w:rPr>
          <w:noProof/>
        </w:rPr>
      </w:pPr>
    </w:p>
    <w:p w:rsidR="00843AF3" w:rsidRDefault="00843AF3" w:rsidP="00843AF3">
      <w:pPr>
        <w:rPr>
          <w:noProof/>
        </w:rPr>
      </w:pPr>
    </w:p>
    <w:p w:rsidR="00843AF3" w:rsidRDefault="00843AF3" w:rsidP="00843AF3">
      <w:pPr>
        <w:rPr>
          <w:noProof/>
        </w:rPr>
      </w:pPr>
    </w:p>
    <w:p w:rsidR="00843AF3" w:rsidRDefault="00843AF3" w:rsidP="00843AF3"/>
    <w:p w:rsidR="00843AF3" w:rsidRDefault="00843AF3" w:rsidP="00843AF3">
      <w:pPr>
        <w:rPr>
          <w:noProof/>
        </w:rPr>
      </w:pPr>
    </w:p>
    <w:p w:rsidR="00843AF3" w:rsidRDefault="00843AF3" w:rsidP="00843AF3">
      <w:r>
        <w:rPr>
          <w:noProof/>
        </w:rPr>
        <w:drawing>
          <wp:anchor distT="0" distB="0" distL="114300" distR="114300" simplePos="0" relativeHeight="251663360" behindDoc="0" locked="0" layoutInCell="1" allowOverlap="1" wp14:anchorId="19B00964" wp14:editId="11650F2F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1990725" cy="43053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3" t="18909" r="10707" b="78974"/>
                    <a:stretch/>
                  </pic:blipFill>
                  <pic:spPr bwMode="auto">
                    <a:xfrm>
                      <a:off x="0" y="0"/>
                      <a:ext cx="1991551" cy="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AF3" w:rsidRDefault="00843AF3" w:rsidP="00843AF3">
      <w:proofErr w:type="spellStart"/>
      <w:r>
        <w:t>untuk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label</w:t>
      </w:r>
    </w:p>
    <w:p w:rsidR="00843AF3" w:rsidRDefault="00843AF3" w:rsidP="00843AF3"/>
    <w:p w:rsidR="00843AF3" w:rsidRDefault="00843AF3" w:rsidP="00843AF3">
      <w:pPr>
        <w:rPr>
          <w:noProof/>
        </w:rPr>
      </w:pPr>
    </w:p>
    <w:p w:rsidR="00843AF3" w:rsidRDefault="00843AF3" w:rsidP="00843AF3">
      <w:r>
        <w:rPr>
          <w:noProof/>
        </w:rPr>
        <w:drawing>
          <wp:anchor distT="0" distB="0" distL="114300" distR="114300" simplePos="0" relativeHeight="251664384" behindDoc="0" locked="0" layoutInCell="1" allowOverlap="1" wp14:anchorId="6D0426FC" wp14:editId="5358722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19275" cy="34798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85" t="18462" r="2083" b="79230"/>
                    <a:stretch/>
                  </pic:blipFill>
                  <pic:spPr bwMode="auto">
                    <a:xfrm>
                      <a:off x="0" y="0"/>
                      <a:ext cx="1819275" cy="34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proofErr w:type="gramStart"/>
      <w:r>
        <w:t>start</w:t>
      </w:r>
      <w:r>
        <w:t>,about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exit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button. Dan </w:t>
      </w:r>
      <w:proofErr w:type="spellStart"/>
      <w:r>
        <w:t>ganti</w:t>
      </w:r>
      <w:proofErr w:type="spellEnd"/>
      <w:r>
        <w:t xml:space="preserve"> change variable name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843AF3" w:rsidRDefault="00843AF3" w:rsidP="00843AF3"/>
    <w:p w:rsidR="00843AF3" w:rsidRDefault="00843AF3" w:rsidP="00843AF3">
      <w:pPr>
        <w:rPr>
          <w:noProof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048AD" wp14:editId="7C70EDEF">
                <wp:simplePos x="0" y="0"/>
                <wp:positionH relativeFrom="column">
                  <wp:posOffset>809625</wp:posOffset>
                </wp:positionH>
                <wp:positionV relativeFrom="paragraph">
                  <wp:posOffset>270510</wp:posOffset>
                </wp:positionV>
                <wp:extent cx="190500" cy="485775"/>
                <wp:effectExtent l="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6D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.75pt;margin-top:21.3pt;width:1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pencet</w:t>
      </w:r>
      <w:proofErr w:type="spellEnd"/>
      <w:r>
        <w:t xml:space="preserve"> start 2x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coding</w:t>
      </w:r>
    </w:p>
    <w:p w:rsidR="00843AF3" w:rsidRDefault="00843AF3" w:rsidP="00843AF3"/>
    <w:p w:rsidR="00843AF3" w:rsidRDefault="00843AF3" w:rsidP="00843AF3"/>
    <w:p w:rsidR="00843AF3" w:rsidRDefault="00843AF3" w:rsidP="00843AF3">
      <w:r w:rsidRPr="00843AF3">
        <w:drawing>
          <wp:anchor distT="0" distB="0" distL="114300" distR="114300" simplePos="0" relativeHeight="251680768" behindDoc="0" locked="0" layoutInCell="1" allowOverlap="1" wp14:anchorId="0565D56C" wp14:editId="2EB93819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3200400" cy="352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AF3" w:rsidRDefault="00843AF3" w:rsidP="00843AF3"/>
    <w:p w:rsidR="00843AF3" w:rsidRDefault="00843AF3" w:rsidP="00843AF3">
      <w:proofErr w:type="spellStart"/>
      <w:r>
        <w:t>Ini</w:t>
      </w:r>
      <w:proofErr w:type="spellEnd"/>
      <w:r>
        <w:t xml:space="preserve"> coding </w:t>
      </w:r>
      <w:proofErr w:type="spellStart"/>
      <w:r>
        <w:t>buat</w:t>
      </w:r>
      <w:proofErr w:type="spellEnd"/>
      <w:r>
        <w:t xml:space="preserve"> about</w:t>
      </w:r>
    </w:p>
    <w:p w:rsidR="00843AF3" w:rsidRDefault="00843AF3" w:rsidP="00843AF3">
      <w:r w:rsidRPr="00843AF3">
        <w:drawing>
          <wp:inline distT="0" distB="0" distL="0" distR="0" wp14:anchorId="72EC2D13" wp14:editId="6225586C">
            <wp:extent cx="5943600" cy="3352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F3" w:rsidRDefault="00843AF3" w:rsidP="00843AF3">
      <w:proofErr w:type="spellStart"/>
      <w:r>
        <w:t>Ini</w:t>
      </w:r>
      <w:proofErr w:type="spellEnd"/>
      <w:r>
        <w:t xml:space="preserve"> coding </w:t>
      </w:r>
      <w:proofErr w:type="spellStart"/>
      <w:r>
        <w:t>buat</w:t>
      </w:r>
      <w:proofErr w:type="spellEnd"/>
      <w:r>
        <w:t xml:space="preserve"> exit</w:t>
      </w:r>
    </w:p>
    <w:p w:rsidR="00843AF3" w:rsidRDefault="00843AF3" w:rsidP="00843AF3">
      <w:r w:rsidRPr="00843AF3">
        <w:drawing>
          <wp:inline distT="0" distB="0" distL="0" distR="0" wp14:anchorId="7F8000B8" wp14:editId="598259E0">
            <wp:extent cx="5943600" cy="4298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F3" w:rsidRDefault="00843AF3" w:rsidP="00843A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EA078" wp14:editId="1F9ED4EB">
                <wp:simplePos x="0" y="0"/>
                <wp:positionH relativeFrom="column">
                  <wp:posOffset>838200</wp:posOffset>
                </wp:positionH>
                <wp:positionV relativeFrom="paragraph">
                  <wp:posOffset>261620</wp:posOffset>
                </wp:positionV>
                <wp:extent cx="190500" cy="485775"/>
                <wp:effectExtent l="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CFA07" id="Straight Arrow Connector 4" o:spid="_x0000_s1026" type="#_x0000_t32" style="position:absolute;margin-left:66pt;margin-top:20.6pt;width:1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Biar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rPr>
          <w:noProof/>
        </w:rPr>
        <w:drawing>
          <wp:anchor distT="0" distB="0" distL="114300" distR="114300" simplePos="0" relativeHeight="251662336" behindDoc="0" locked="0" layoutInCell="1" allowOverlap="1" wp14:anchorId="58F04302" wp14:editId="144792B3">
            <wp:simplePos x="0" y="0"/>
            <wp:positionH relativeFrom="margin">
              <wp:align>left</wp:align>
            </wp:positionH>
            <wp:positionV relativeFrom="paragraph">
              <wp:posOffset>866775</wp:posOffset>
            </wp:positionV>
            <wp:extent cx="5105400" cy="3000375"/>
            <wp:effectExtent l="114300" t="114300" r="133350" b="1428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9" t="11489" r="23670" b="38298"/>
                    <a:stretch/>
                  </pic:blipFill>
                  <pic:spPr bwMode="auto">
                    <a:xfrm>
                      <a:off x="0" y="0"/>
                      <a:ext cx="5105400" cy="3000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AF3" w:rsidRDefault="00843AF3" w:rsidP="00843AF3"/>
    <w:p w:rsidR="00843AF3" w:rsidRDefault="00843AF3" w:rsidP="00843AF3">
      <w:pPr>
        <w:rPr>
          <w:noProof/>
        </w:rPr>
      </w:pPr>
    </w:p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>
      <w:proofErr w:type="spellStart"/>
      <w:r>
        <w:t>Habis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kalku</w:t>
      </w:r>
      <w:proofErr w:type="spellEnd"/>
      <w:r>
        <w:t xml:space="preserve">.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kalku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43AF3" w:rsidRDefault="00843AF3" w:rsidP="00843AF3">
      <w:pPr>
        <w:rPr>
          <w:noProof/>
        </w:rPr>
      </w:pPr>
    </w:p>
    <w:p w:rsidR="00843AF3" w:rsidRDefault="00843AF3" w:rsidP="00843AF3">
      <w:pPr>
        <w:rPr>
          <w:noProof/>
        </w:rPr>
      </w:pPr>
      <w:r w:rsidRPr="00843AF3">
        <w:rPr>
          <w:noProof/>
        </w:rPr>
        <w:drawing>
          <wp:inline distT="0" distB="0" distL="0" distR="0" wp14:anchorId="3BEEE73A" wp14:editId="6D88F2B6">
            <wp:extent cx="2076740" cy="25340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AF3" w:rsidRDefault="00843AF3" w:rsidP="00843AF3"/>
    <w:p w:rsidR="00843AF3" w:rsidRDefault="00843AF3" w:rsidP="00843AF3"/>
    <w:p w:rsidR="00843AF3" w:rsidRDefault="00843AF3" w:rsidP="00843AF3">
      <w:r w:rsidRPr="00843AF3"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953" cy="2962688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AF3" w:rsidRDefault="00843AF3" w:rsidP="00843AF3"/>
    <w:p w:rsidR="00843AF3" w:rsidRDefault="00843AF3" w:rsidP="00843AF3"/>
    <w:p w:rsidR="00843AF3" w:rsidRDefault="00843AF3" w:rsidP="00843AF3">
      <w:pPr>
        <w:rPr>
          <w:noProof/>
        </w:rPr>
      </w:pPr>
    </w:p>
    <w:p w:rsidR="00843AF3" w:rsidRDefault="00843AF3" w:rsidP="00843AF3">
      <w:pPr>
        <w:rPr>
          <w:noProof/>
        </w:rPr>
      </w:pPr>
    </w:p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>
      <w:proofErr w:type="spellStart"/>
      <w:r>
        <w:t>Membuat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43AF3" w:rsidRDefault="00843AF3" w:rsidP="00843AF3"/>
    <w:p w:rsidR="00843AF3" w:rsidRDefault="00843AF3" w:rsidP="00843A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DF563DD" wp14:editId="1A04DDF8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861695" cy="342900"/>
            <wp:effectExtent l="171450" t="171450" r="167005" b="190500"/>
            <wp:wrapTight wrapText="bothSides">
              <wp:wrapPolygon edited="0">
                <wp:start x="-3820" y="-10800"/>
                <wp:lineTo x="-4298" y="19200"/>
                <wp:lineTo x="-2388" y="30000"/>
                <wp:lineTo x="-2388" y="32400"/>
                <wp:lineTo x="23876" y="32400"/>
                <wp:lineTo x="23876" y="30000"/>
                <wp:lineTo x="25309" y="12000"/>
                <wp:lineTo x="24831" y="-10800"/>
                <wp:lineTo x="-3820" y="-1080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2" t="38069" r="75220" b="59709"/>
                    <a:stretch/>
                  </pic:blipFill>
                  <pic:spPr bwMode="auto">
                    <a:xfrm>
                      <a:off x="0" y="0"/>
                      <a:ext cx="861695" cy="34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dibaut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combo</w:t>
      </w:r>
      <w:proofErr w:type="gramEnd"/>
      <w:r>
        <w:t xml:space="preserve"> box.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change variable name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</w:p>
    <w:p w:rsidR="00843AF3" w:rsidRDefault="00843AF3" w:rsidP="00843AF3"/>
    <w:p w:rsidR="00843AF3" w:rsidRDefault="00843AF3" w:rsidP="00843AF3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pencet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2x</w:t>
      </w:r>
    </w:p>
    <w:p w:rsidR="00843AF3" w:rsidRDefault="00843AF3" w:rsidP="00843AF3">
      <w:r w:rsidRPr="00843AF3"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4695825" cy="290449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9F2A03" w:rsidRDefault="009F2A03" w:rsidP="00843AF3"/>
    <w:p w:rsidR="00843AF3" w:rsidRDefault="00843AF3" w:rsidP="00843AF3">
      <w:r>
        <w:lastRenderedPageBreak/>
        <w:t xml:space="preserve">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coding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menu</w:t>
      </w:r>
    </w:p>
    <w:p w:rsidR="00843AF3" w:rsidRDefault="00843AF3" w:rsidP="00843AF3">
      <w:r>
        <w:rPr>
          <w:noProof/>
        </w:rPr>
        <w:drawing>
          <wp:anchor distT="0" distB="0" distL="114300" distR="114300" simplePos="0" relativeHeight="251668480" behindDoc="0" locked="0" layoutInCell="1" allowOverlap="1" wp14:anchorId="573328CA" wp14:editId="60B0C052">
            <wp:simplePos x="0" y="0"/>
            <wp:positionH relativeFrom="margin">
              <wp:posOffset>9525</wp:posOffset>
            </wp:positionH>
            <wp:positionV relativeFrom="paragraph">
              <wp:posOffset>123825</wp:posOffset>
            </wp:positionV>
            <wp:extent cx="5105400" cy="3000375"/>
            <wp:effectExtent l="114300" t="114300" r="133350" b="1428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9" t="11489" r="23670" b="38298"/>
                    <a:stretch/>
                  </pic:blipFill>
                  <pic:spPr bwMode="auto">
                    <a:xfrm>
                      <a:off x="0" y="0"/>
                      <a:ext cx="5105400" cy="3000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AF3" w:rsidRDefault="00843AF3" w:rsidP="00843AF3"/>
    <w:p w:rsidR="00843AF3" w:rsidRDefault="00843AF3" w:rsidP="00843AF3"/>
    <w:p w:rsidR="00843AF3" w:rsidRDefault="00843AF3" w:rsidP="00843AF3">
      <w:pPr>
        <w:rPr>
          <w:noProof/>
        </w:rPr>
      </w:pPr>
    </w:p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/>
    <w:p w:rsidR="00843AF3" w:rsidRDefault="00843AF3" w:rsidP="00843AF3">
      <w:r w:rsidRPr="00843AF3"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696216" cy="71447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AF3" w:rsidRDefault="00843AF3" w:rsidP="00843AF3">
      <w:proofErr w:type="spellStart"/>
      <w:r>
        <w:t>Ini</w:t>
      </w:r>
      <w:proofErr w:type="spellEnd"/>
      <w:r>
        <w:t xml:space="preserve"> coding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hapus</w:t>
      </w:r>
      <w:proofErr w:type="spellEnd"/>
    </w:p>
    <w:p w:rsidR="00843AF3" w:rsidRDefault="00843AF3" w:rsidP="00843AF3">
      <w:pPr>
        <w:rPr>
          <w:noProof/>
        </w:rPr>
      </w:pPr>
    </w:p>
    <w:p w:rsidR="00843AF3" w:rsidRDefault="00843AF3" w:rsidP="00843A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CEFC0D" wp14:editId="5AA87F00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1400175" cy="2190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20" t="22692" r="2215" b="75490"/>
                    <a:stretch/>
                  </pic:blipFill>
                  <pic:spPr bwMode="auto">
                    <a:xfrm>
                      <a:off x="0" y="0"/>
                      <a:ext cx="14001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kegunaan text field itu adalah untuk menghitung program yang mau dijalan kan. Sblm menjalan kan program kita harus ganti chang variabel yaitu bil1,bil2 dll</w:t>
      </w:r>
    </w:p>
    <w:p w:rsidR="00843AF3" w:rsidRDefault="00843AF3" w:rsidP="00843A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D1CFBA5" wp14:editId="2BEE97D9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857250" cy="3962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9" t="29624" r="70563" b="68862"/>
                    <a:stretch/>
                  </pic:blipFill>
                  <pic:spPr bwMode="auto">
                    <a:xfrm>
                      <a:off x="0" y="0"/>
                      <a:ext cx="85725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AF3" w:rsidRDefault="00843AF3" w:rsidP="00843AF3">
      <w:pPr>
        <w:rPr>
          <w:noProof/>
        </w:rPr>
      </w:pPr>
      <w:r>
        <w:rPr>
          <w:noProof/>
        </w:rPr>
        <w:t>apa itu double yaitu tipe data desimal</w:t>
      </w:r>
    </w:p>
    <w:p w:rsidR="00843AF3" w:rsidRDefault="00843AF3" w:rsidP="00843AF3">
      <w:pPr>
        <w:rPr>
          <w:noProof/>
        </w:rPr>
      </w:pPr>
    </w:p>
    <w:p w:rsidR="00843AF3" w:rsidRDefault="00843AF3" w:rsidP="00843A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B442E6E" wp14:editId="01B6208F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524125" cy="106680"/>
            <wp:effectExtent l="0" t="0" r="9525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29487" r="50000" b="69231"/>
                    <a:stretch/>
                  </pic:blipFill>
                  <pic:spPr bwMode="auto">
                    <a:xfrm>
                      <a:off x="0" y="0"/>
                      <a:ext cx="2524125" cy="10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ambil text yang ubah ke bentuk desimal</w:t>
      </w:r>
    </w:p>
    <w:p w:rsidR="00843AF3" w:rsidRDefault="00843AF3" w:rsidP="00843A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30BC552" wp14:editId="359DBD8C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2085975" cy="2762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9" t="32793" r="66023" b="65547"/>
                    <a:stretch/>
                  </pic:blipFill>
                  <pic:spPr bwMode="auto"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AF3" w:rsidRDefault="00843AF3" w:rsidP="00843AF3">
      <w:proofErr w:type="spellStart"/>
      <w:r>
        <w:t>deklarasi</w:t>
      </w:r>
      <w:proofErr w:type="spellEnd"/>
      <w:r>
        <w:t xml:space="preserve"> </w:t>
      </w:r>
      <w:proofErr w:type="spellStart"/>
      <w:r>
        <w:t>varibel</w:t>
      </w:r>
      <w:proofErr w:type="spellEnd"/>
    </w:p>
    <w:p w:rsidR="00843AF3" w:rsidRDefault="00843AF3" w:rsidP="00843AF3">
      <w:r>
        <w:rPr>
          <w:noProof/>
        </w:rPr>
        <w:drawing>
          <wp:anchor distT="0" distB="0" distL="114300" distR="114300" simplePos="0" relativeHeight="251673600" behindDoc="0" locked="0" layoutInCell="1" allowOverlap="1" wp14:anchorId="7F7D7DC5" wp14:editId="0C4EED93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3162300" cy="2762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1" t="34102" r="50801" b="63077"/>
                    <a:stretch/>
                  </pic:blipFill>
                  <pic:spPr bwMode="auto">
                    <a:xfrm>
                      <a:off x="0" y="0"/>
                      <a:ext cx="31623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AF3" w:rsidRDefault="00843AF3" w:rsidP="00843AF3">
      <w:proofErr w:type="spellStart"/>
      <w:r>
        <w:t>ambil</w:t>
      </w:r>
      <w:proofErr w:type="spellEnd"/>
      <w:r>
        <w:t xml:space="preserve"> operator yang di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cek</w:t>
      </w:r>
      <w:proofErr w:type="spellEnd"/>
    </w:p>
    <w:p w:rsidR="00843AF3" w:rsidRDefault="00843AF3" w:rsidP="00843AF3"/>
    <w:p w:rsidR="00843AF3" w:rsidRDefault="00843AF3" w:rsidP="00843AF3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AFCCF62" wp14:editId="5FACB82B">
            <wp:simplePos x="0" y="0"/>
            <wp:positionH relativeFrom="column">
              <wp:posOffset>28575</wp:posOffset>
            </wp:positionH>
            <wp:positionV relativeFrom="paragraph">
              <wp:posOffset>6350</wp:posOffset>
            </wp:positionV>
            <wp:extent cx="1581150" cy="4953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t="36410" r="64677" b="58675"/>
                    <a:stretch/>
                  </pic:blipFill>
                  <pic:spPr bwMode="auto">
                    <a:xfrm>
                      <a:off x="0" y="0"/>
                      <a:ext cx="158115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AF3" w:rsidRDefault="00843AF3" w:rsidP="00843AF3">
      <w:proofErr w:type="spellStart"/>
      <w:r>
        <w:t>jika</w:t>
      </w:r>
      <w:proofErr w:type="spellEnd"/>
      <w:r>
        <w:t xml:space="preserve"> operator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varibel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varibel</w:t>
      </w:r>
      <w:proofErr w:type="spellEnd"/>
      <w:r>
        <w:t xml:space="preserve"> result</w:t>
      </w:r>
    </w:p>
    <w:p w:rsidR="00843AF3" w:rsidRDefault="00843AF3" w:rsidP="00843AF3"/>
    <w:p w:rsidR="00843AF3" w:rsidRDefault="00843AF3" w:rsidP="00843A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0223419" wp14:editId="3B355AD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33675" cy="147955"/>
            <wp:effectExtent l="0" t="0" r="9525" b="444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3" t="58171" r="51524" b="39890"/>
                    <a:stretch/>
                  </pic:blipFill>
                  <pic:spPr bwMode="auto">
                    <a:xfrm>
                      <a:off x="0" y="0"/>
                      <a:ext cx="2733675" cy="14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mencetak hasil ke halaman</w:t>
      </w:r>
    </w:p>
    <w:p w:rsidR="009F2A03" w:rsidRDefault="009F2A03" w:rsidP="00843AF3">
      <w:pPr>
        <w:rPr>
          <w:noProof/>
        </w:rPr>
      </w:pPr>
      <w:r w:rsidRPr="009F2A03">
        <w:drawing>
          <wp:anchor distT="0" distB="0" distL="114300" distR="114300" simplePos="0" relativeHeight="251684864" behindDoc="0" locked="0" layoutInCell="1" allowOverlap="1" wp14:anchorId="057C598F" wp14:editId="0E8487D0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943600" cy="45974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A03">
        <w:rPr>
          <w:noProof/>
        </w:rPr>
        <w:drawing>
          <wp:anchor distT="0" distB="0" distL="114300" distR="114300" simplePos="0" relativeHeight="251683840" behindDoc="0" locked="0" layoutInCell="1" allowOverlap="1" wp14:anchorId="43253A99" wp14:editId="0645DB5F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543001" cy="133369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AF3" w:rsidRDefault="009F2A03" w:rsidP="00843AF3">
      <w:pPr>
        <w:rPr>
          <w:noProof/>
        </w:rPr>
      </w:pPr>
      <w:r>
        <w:rPr>
          <w:noProof/>
        </w:rPr>
        <w:t>Kegunaan try untuk mengakap error dan akan muncul seperti di bawah ini</w:t>
      </w:r>
    </w:p>
    <w:p w:rsidR="009F2A03" w:rsidRDefault="009F2A03" w:rsidP="00843AF3">
      <w:pPr>
        <w:rPr>
          <w:noProof/>
        </w:rPr>
      </w:pPr>
      <w:r w:rsidRPr="009F2A03">
        <w:rPr>
          <w:noProof/>
        </w:rPr>
        <w:drawing>
          <wp:anchor distT="0" distB="0" distL="114300" distR="114300" simplePos="0" relativeHeight="251685888" behindDoc="0" locked="0" layoutInCell="1" allowOverlap="1" wp14:anchorId="1F2C4195" wp14:editId="7FDCA726">
            <wp:simplePos x="0" y="0"/>
            <wp:positionH relativeFrom="column">
              <wp:posOffset>-66675</wp:posOffset>
            </wp:positionH>
            <wp:positionV relativeFrom="paragraph">
              <wp:posOffset>13335</wp:posOffset>
            </wp:positionV>
            <wp:extent cx="3705225" cy="321945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0" t="5080" r="10433" b="4529"/>
                    <a:stretch/>
                  </pic:blipFill>
                  <pic:spPr bwMode="auto">
                    <a:xfrm>
                      <a:off x="0" y="0"/>
                      <a:ext cx="370522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A03" w:rsidRDefault="009F2A03" w:rsidP="00843AF3">
      <w:pPr>
        <w:rPr>
          <w:noProof/>
        </w:rPr>
      </w:pPr>
    </w:p>
    <w:p w:rsidR="00843AF3" w:rsidRDefault="00843AF3" w:rsidP="00843AF3">
      <w:pPr>
        <w:rPr>
          <w:noProof/>
        </w:rPr>
      </w:pPr>
    </w:p>
    <w:p w:rsidR="00843AF3" w:rsidRDefault="00843AF3" w:rsidP="00843AF3"/>
    <w:p w:rsidR="00843AF3" w:rsidRDefault="00843AF3" w:rsidP="00843AF3"/>
    <w:p w:rsidR="0031764F" w:rsidRDefault="0031764F"/>
    <w:p w:rsidR="009F2A03" w:rsidRDefault="009F2A03"/>
    <w:p w:rsidR="009F2A03" w:rsidRDefault="009F2A03"/>
    <w:p w:rsidR="009F2A03" w:rsidRDefault="009F2A03"/>
    <w:p w:rsidR="009F2A03" w:rsidRDefault="009F2A03"/>
    <w:p w:rsidR="009F2A03" w:rsidRDefault="009F2A03"/>
    <w:p w:rsidR="009F2A03" w:rsidRDefault="009F2A03"/>
    <w:p w:rsidR="009F2A03" w:rsidRDefault="009F2A03">
      <w:r w:rsidRPr="009F2A03">
        <w:drawing>
          <wp:anchor distT="0" distB="0" distL="114300" distR="114300" simplePos="0" relativeHeight="251686912" behindDoc="0" locked="0" layoutInCell="1" allowOverlap="1" wp14:anchorId="6CC16792" wp14:editId="52AF46B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81275" cy="31432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A03" w:rsidRDefault="009F2A03"/>
    <w:p w:rsidR="009F2A03" w:rsidRDefault="009F2A03"/>
    <w:p w:rsidR="009F2A03" w:rsidRDefault="009F2A03"/>
    <w:p w:rsidR="009F2A03" w:rsidRDefault="009F2A03"/>
    <w:p w:rsidR="009F2A03" w:rsidRDefault="009F2A03"/>
    <w:p w:rsidR="009F2A03" w:rsidRDefault="009F2A03"/>
    <w:p w:rsidR="009F2A03" w:rsidRDefault="009F2A03"/>
    <w:p w:rsidR="009F2A03" w:rsidRDefault="009F2A03"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0/0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isNaN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9F2A03" w:rsidRDefault="009F2A03">
      <w:r w:rsidRPr="009F2A03">
        <w:drawing>
          <wp:inline distT="0" distB="0" distL="0" distR="0" wp14:anchorId="03249922" wp14:editId="1E6B0A4F">
            <wp:extent cx="3724795" cy="2657846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F3"/>
    <w:rsid w:val="0031764F"/>
    <w:rsid w:val="00843AF3"/>
    <w:rsid w:val="009F2A03"/>
    <w:rsid w:val="00E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B038"/>
  <w15:chartTrackingRefBased/>
  <w15:docId w15:val="{C2DCE3CA-CAAC-473C-BA6D-E7BFD7DB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2024-03-15T01:59:00Z</dcterms:created>
  <dcterms:modified xsi:type="dcterms:W3CDTF">2024-03-15T02:28:00Z</dcterms:modified>
</cp:coreProperties>
</file>