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3D7E8" w14:textId="57B3AFBE" w:rsidR="00DE09DE" w:rsidRPr="006E47AA" w:rsidRDefault="00086CE7" w:rsidP="00086CE7">
      <w:pPr>
        <w:jc w:val="center"/>
        <w:rPr>
          <w:b/>
          <w:bCs/>
          <w:i/>
          <w:iCs/>
          <w:sz w:val="40"/>
          <w:szCs w:val="40"/>
        </w:rPr>
      </w:pPr>
      <w:r w:rsidRPr="006E47AA">
        <w:rPr>
          <w:b/>
          <w:bCs/>
          <w:i/>
          <w:iCs/>
          <w:sz w:val="40"/>
          <w:szCs w:val="40"/>
        </w:rPr>
        <w:t xml:space="preserve">HTML CSS </w:t>
      </w:r>
      <w:proofErr w:type="spellStart"/>
      <w:r w:rsidRPr="006E47AA">
        <w:rPr>
          <w:b/>
          <w:bCs/>
          <w:i/>
          <w:iCs/>
          <w:sz w:val="40"/>
          <w:szCs w:val="40"/>
        </w:rPr>
        <w:t>Javascript</w:t>
      </w:r>
      <w:proofErr w:type="spellEnd"/>
      <w:r w:rsidRPr="006E47AA">
        <w:rPr>
          <w:b/>
          <w:bCs/>
          <w:i/>
          <w:iCs/>
          <w:sz w:val="40"/>
          <w:szCs w:val="40"/>
        </w:rPr>
        <w:t xml:space="preserve"> Website Tutorial</w:t>
      </w:r>
    </w:p>
    <w:p w14:paraId="2369EC3C" w14:textId="5C5835F5" w:rsidR="00086CE7" w:rsidRPr="006E47AA" w:rsidRDefault="00086CE7" w:rsidP="00086CE7">
      <w:pPr>
        <w:jc w:val="center"/>
        <w:rPr>
          <w:b/>
          <w:bCs/>
          <w:i/>
          <w:iCs/>
          <w:sz w:val="40"/>
          <w:szCs w:val="40"/>
        </w:rPr>
      </w:pPr>
      <w:r w:rsidRPr="006E47AA">
        <w:rPr>
          <w:b/>
          <w:bCs/>
          <w:i/>
          <w:iCs/>
          <w:sz w:val="40"/>
          <w:szCs w:val="40"/>
        </w:rPr>
        <w:t>Responsive Beginner JS Project with Smooth Scroll</w:t>
      </w:r>
    </w:p>
    <w:p w14:paraId="3CAFE1A7" w14:textId="46DD3CFF" w:rsidR="00086CE7" w:rsidRDefault="00086CE7">
      <w:r>
        <w:br w:type="page"/>
      </w:r>
    </w:p>
    <w:p w14:paraId="7690A7CD" w14:textId="1BCF9FF5" w:rsidR="00086CE7" w:rsidRPr="00994C7C" w:rsidRDefault="00994C7C" w:rsidP="00086CE7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CREATING NAVIGATION BAR</w:t>
      </w:r>
    </w:p>
    <w:p w14:paraId="2889A0BA" w14:textId="4C140337" w:rsidR="00086CE7" w:rsidRDefault="00AB099B" w:rsidP="00086CE7">
      <w:r>
        <w:t xml:space="preserve">Start by creating a file in your folder. Create </w:t>
      </w:r>
      <w:r w:rsidRPr="002F0503">
        <w:rPr>
          <w:color w:val="0070C0"/>
          <w:highlight w:val="lightGray"/>
        </w:rPr>
        <w:t>index.html</w:t>
      </w:r>
      <w:r w:rsidR="00824160">
        <w:t xml:space="preserve">, </w:t>
      </w:r>
      <w:r w:rsidRPr="002F0503">
        <w:rPr>
          <w:color w:val="0070C0"/>
          <w:highlight w:val="lightGray"/>
        </w:rPr>
        <w:t>styles.css</w:t>
      </w:r>
      <w:r w:rsidR="00824160" w:rsidRPr="002F0503">
        <w:rPr>
          <w:color w:val="0070C0"/>
        </w:rPr>
        <w:t xml:space="preserve"> </w:t>
      </w:r>
      <w:r w:rsidR="00824160">
        <w:t xml:space="preserve">and </w:t>
      </w:r>
      <w:r w:rsidR="00824160" w:rsidRPr="002F0503">
        <w:rPr>
          <w:color w:val="0070C0"/>
          <w:highlight w:val="lightGray"/>
        </w:rPr>
        <w:t>app.js</w:t>
      </w:r>
      <w:r w:rsidR="00824160">
        <w:t>.</w:t>
      </w:r>
    </w:p>
    <w:p w14:paraId="36CC28E7" w14:textId="15CCEDB5" w:rsidR="007A36DC" w:rsidRDefault="005E3348" w:rsidP="00086CE7">
      <w:r>
        <w:rPr>
          <w:noProof/>
        </w:rPr>
        <w:drawing>
          <wp:anchor distT="0" distB="0" distL="114300" distR="114300" simplePos="0" relativeHeight="251658240" behindDoc="0" locked="0" layoutInCell="1" allowOverlap="1" wp14:anchorId="6BC80A62" wp14:editId="71C7EFE6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714875" cy="13239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8DB22E" w14:textId="2AEC39C7" w:rsidR="00824160" w:rsidRDefault="00824160" w:rsidP="00086CE7"/>
    <w:p w14:paraId="43715944" w14:textId="687FC9C5" w:rsidR="005E3348" w:rsidRDefault="005E3348" w:rsidP="00086CE7"/>
    <w:p w14:paraId="7B40F3B5" w14:textId="05D2684F" w:rsidR="005E3348" w:rsidRDefault="005E3348" w:rsidP="00086CE7"/>
    <w:p w14:paraId="73F8546C" w14:textId="36542A01" w:rsidR="005E3348" w:rsidRDefault="005E3348" w:rsidP="00086CE7"/>
    <w:p w14:paraId="554BB3ED" w14:textId="414CF568" w:rsidR="005E3348" w:rsidRDefault="005E3348" w:rsidP="00086CE7">
      <w:r>
        <w:rPr>
          <w:noProof/>
        </w:rPr>
        <w:drawing>
          <wp:anchor distT="0" distB="0" distL="114300" distR="114300" simplePos="0" relativeHeight="251659264" behindDoc="0" locked="0" layoutInCell="1" allowOverlap="1" wp14:anchorId="4ACD0F9E" wp14:editId="161B7DAB">
            <wp:simplePos x="0" y="0"/>
            <wp:positionH relativeFrom="margin">
              <wp:align>left</wp:align>
            </wp:positionH>
            <wp:positionV relativeFrom="paragraph">
              <wp:posOffset>172085</wp:posOffset>
            </wp:positionV>
            <wp:extent cx="6781800" cy="26003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Go to index.html, on short cut press </w:t>
      </w:r>
      <w:r w:rsidRPr="002F0503">
        <w:rPr>
          <w:color w:val="0070C0"/>
          <w:highlight w:val="lightGray"/>
        </w:rPr>
        <w:t>shift + 1 = !</w:t>
      </w:r>
      <w:r w:rsidRPr="002F0503">
        <w:rPr>
          <w:color w:val="0070C0"/>
        </w:rPr>
        <w:t xml:space="preserve"> </w:t>
      </w:r>
      <w:r>
        <w:t>to bring a huge block of html.</w:t>
      </w:r>
    </w:p>
    <w:p w14:paraId="2896323A" w14:textId="6BB2FE12" w:rsidR="005E3348" w:rsidRDefault="005E3348" w:rsidP="00086CE7"/>
    <w:p w14:paraId="2E42DAC6" w14:textId="1234CFDC" w:rsidR="005E3348" w:rsidRDefault="005E3348" w:rsidP="00086CE7"/>
    <w:p w14:paraId="1A293081" w14:textId="77777777" w:rsidR="005E3348" w:rsidRDefault="005E3348" w:rsidP="00086CE7"/>
    <w:p w14:paraId="7A6B6AFF" w14:textId="77777777" w:rsidR="005E3348" w:rsidRDefault="005E3348" w:rsidP="00086CE7"/>
    <w:p w14:paraId="190A9A5B" w14:textId="1C92F5B2" w:rsidR="005E3348" w:rsidRDefault="005E3348" w:rsidP="00086CE7"/>
    <w:p w14:paraId="3F226573" w14:textId="45BB156C" w:rsidR="005E3348" w:rsidRDefault="005E3348" w:rsidP="00086CE7"/>
    <w:p w14:paraId="3F96F7FE" w14:textId="47659E94" w:rsidR="005E3348" w:rsidRDefault="005E3348" w:rsidP="00086CE7"/>
    <w:p w14:paraId="332F9DBD" w14:textId="5CD673A1" w:rsidR="005E3348" w:rsidRDefault="005E3348" w:rsidP="00086CE7"/>
    <w:p w14:paraId="0E027708" w14:textId="181847AB" w:rsidR="005E3348" w:rsidRDefault="005E3348" w:rsidP="00086CE7"/>
    <w:p w14:paraId="6E1CE8E6" w14:textId="2F1039F5" w:rsidR="005E3348" w:rsidRDefault="005E3348" w:rsidP="005E3348">
      <w:r>
        <w:t>Let’s link to style sheets so,</w:t>
      </w:r>
    </w:p>
    <w:p w14:paraId="42AC5D95" w14:textId="7A99BACD" w:rsidR="005E3348" w:rsidRDefault="005E3348" w:rsidP="005E3348">
      <w:r>
        <w:rPr>
          <w:noProof/>
        </w:rPr>
        <w:drawing>
          <wp:anchor distT="0" distB="0" distL="114300" distR="114300" simplePos="0" relativeHeight="251660288" behindDoc="0" locked="0" layoutInCell="1" allowOverlap="1" wp14:anchorId="1AA6D870" wp14:editId="4B905D8E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6858000" cy="24269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62E5B9" w14:textId="54572E51" w:rsidR="005E3348" w:rsidRDefault="005E3348" w:rsidP="005E3348"/>
    <w:p w14:paraId="44865DDF" w14:textId="28D7CF91" w:rsidR="005E3348" w:rsidRDefault="005E3348" w:rsidP="005E3348"/>
    <w:p w14:paraId="3E8F3B19" w14:textId="172B8332" w:rsidR="005E3348" w:rsidRDefault="005E3348" w:rsidP="005E3348"/>
    <w:p w14:paraId="47618AB3" w14:textId="4397731C" w:rsidR="005E3348" w:rsidRDefault="005E3348" w:rsidP="005E3348"/>
    <w:p w14:paraId="639949A9" w14:textId="0AABB9E1" w:rsidR="005E3348" w:rsidRDefault="005E3348" w:rsidP="005E3348"/>
    <w:p w14:paraId="7906AC46" w14:textId="3DBF8AE0" w:rsidR="005E3348" w:rsidRDefault="005E3348" w:rsidP="005E3348"/>
    <w:p w14:paraId="36A28B88" w14:textId="3F97DC8A" w:rsidR="005E3348" w:rsidRDefault="005E3348" w:rsidP="005E3348"/>
    <w:p w14:paraId="7D0118E5" w14:textId="2910D185" w:rsidR="005E3348" w:rsidRDefault="005E3348" w:rsidP="005E3348"/>
    <w:p w14:paraId="42488A27" w14:textId="20C3BC2D" w:rsidR="005E3348" w:rsidRDefault="005E3348" w:rsidP="005E3348">
      <w:r>
        <w:t>Then let’s go to our body section and go ahead and start creating actual website design. So, first thing first, I’m going to create navigation bar. So,</w:t>
      </w:r>
    </w:p>
    <w:p w14:paraId="1016D8CD" w14:textId="5787EAC4" w:rsidR="005E3348" w:rsidRDefault="005E3348" w:rsidP="005E3348"/>
    <w:p w14:paraId="1446472F" w14:textId="672591B7" w:rsidR="005E3348" w:rsidRDefault="005E3348" w:rsidP="005E3348"/>
    <w:p w14:paraId="275409CD" w14:textId="77777777" w:rsidR="005E3348" w:rsidRDefault="005E3348" w:rsidP="005E3348"/>
    <w:p w14:paraId="247BCCE6" w14:textId="6A00B031" w:rsidR="005E3348" w:rsidRDefault="005E3348" w:rsidP="005E3348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DC88C56" wp14:editId="2E9D7791">
            <wp:simplePos x="0" y="0"/>
            <wp:positionH relativeFrom="margin">
              <wp:posOffset>0</wp:posOffset>
            </wp:positionH>
            <wp:positionV relativeFrom="paragraph">
              <wp:posOffset>9525</wp:posOffset>
            </wp:positionV>
            <wp:extent cx="6657975" cy="26860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377442AF" w14:textId="022F0939" w:rsidR="005E3348" w:rsidRPr="005E3348" w:rsidRDefault="005E3348" w:rsidP="005E3348"/>
    <w:p w14:paraId="6181746C" w14:textId="3E5C2D3A" w:rsidR="005E3348" w:rsidRPr="005E3348" w:rsidRDefault="005E3348" w:rsidP="005E3348"/>
    <w:p w14:paraId="713FDA51" w14:textId="39A743DF" w:rsidR="005E3348" w:rsidRPr="005E3348" w:rsidRDefault="005E3348" w:rsidP="005E3348"/>
    <w:p w14:paraId="60E391F5" w14:textId="15635CF1" w:rsidR="005E3348" w:rsidRPr="005E3348" w:rsidRDefault="005E3348" w:rsidP="005E3348"/>
    <w:p w14:paraId="1FF14379" w14:textId="05B63C19" w:rsidR="005E3348" w:rsidRPr="005E3348" w:rsidRDefault="005E3348" w:rsidP="005E3348"/>
    <w:p w14:paraId="3B2C34F8" w14:textId="29F8D62D" w:rsidR="005E3348" w:rsidRPr="005E3348" w:rsidRDefault="005E3348" w:rsidP="005E3348"/>
    <w:p w14:paraId="4A3D4C25" w14:textId="2C9F1271" w:rsidR="005E3348" w:rsidRPr="005E3348" w:rsidRDefault="005E3348" w:rsidP="005E3348"/>
    <w:p w14:paraId="6D933B36" w14:textId="44536F5E" w:rsidR="005E3348" w:rsidRPr="005E3348" w:rsidRDefault="005E3348" w:rsidP="005E3348"/>
    <w:p w14:paraId="4FE44097" w14:textId="028EB9B9" w:rsidR="005E3348" w:rsidRDefault="005E3348" w:rsidP="005E3348"/>
    <w:p w14:paraId="3877B205" w14:textId="23078A56" w:rsidR="005E3348" w:rsidRDefault="005E3348" w:rsidP="005E3348">
      <w:r>
        <w:t xml:space="preserve">Just go ahead and type nav dot and </w:t>
      </w:r>
      <w:r w:rsidR="00DA7CB6">
        <w:t xml:space="preserve">name of your class, </w:t>
      </w:r>
      <w:r>
        <w:t xml:space="preserve">you can see a suggestion. Note that to add a comment just press </w:t>
      </w:r>
      <w:r w:rsidRPr="002F0503">
        <w:rPr>
          <w:highlight w:val="lightGray"/>
        </w:rPr>
        <w:t>ctrl + slash</w:t>
      </w:r>
      <w:r>
        <w:t>.</w:t>
      </w:r>
      <w:r w:rsidR="00C939D7">
        <w:t xml:space="preserve"> Feel </w:t>
      </w:r>
      <w:r w:rsidR="002F0503">
        <w:t>free to</w:t>
      </w:r>
      <w:r w:rsidR="00C939D7">
        <w:t xml:space="preserve"> name your class.</w:t>
      </w:r>
    </w:p>
    <w:p w14:paraId="3FF967A2" w14:textId="634E92AC" w:rsidR="005E3348" w:rsidRDefault="005E3348" w:rsidP="005E3348">
      <w:r>
        <w:t xml:space="preserve">Now, let’s create navbar container, so, type </w:t>
      </w:r>
      <w:r w:rsidR="00B10F92">
        <w:t xml:space="preserve">dot </w:t>
      </w:r>
      <w:r>
        <w:t>navbar double underscore then container,</w:t>
      </w:r>
    </w:p>
    <w:p w14:paraId="65E00253" w14:textId="537B8102" w:rsidR="005E3348" w:rsidRDefault="005E3348" w:rsidP="005E3348">
      <w:r>
        <w:rPr>
          <w:noProof/>
        </w:rPr>
        <w:drawing>
          <wp:anchor distT="0" distB="0" distL="114300" distR="114300" simplePos="0" relativeHeight="251662336" behindDoc="0" locked="0" layoutInCell="1" allowOverlap="1" wp14:anchorId="352E8C69" wp14:editId="5C131FBA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6858000" cy="3290570"/>
            <wp:effectExtent l="0" t="0" r="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7B30F7" w14:textId="0C5D0FC8" w:rsidR="005E3348" w:rsidRPr="005E3348" w:rsidRDefault="005E3348" w:rsidP="005E3348"/>
    <w:p w14:paraId="6933274C" w14:textId="00FC35BC" w:rsidR="005E3348" w:rsidRPr="005E3348" w:rsidRDefault="005E3348" w:rsidP="005E3348"/>
    <w:p w14:paraId="054D2EA8" w14:textId="7D038D5D" w:rsidR="005E3348" w:rsidRPr="005E3348" w:rsidRDefault="005E3348" w:rsidP="005E3348"/>
    <w:p w14:paraId="0C531AAE" w14:textId="6B333C48" w:rsidR="005E3348" w:rsidRPr="005E3348" w:rsidRDefault="005E3348" w:rsidP="005E3348"/>
    <w:p w14:paraId="279C8367" w14:textId="5468F1F0" w:rsidR="005E3348" w:rsidRPr="005E3348" w:rsidRDefault="005E3348" w:rsidP="005E3348"/>
    <w:p w14:paraId="09DBA084" w14:textId="49A99BE1" w:rsidR="005E3348" w:rsidRPr="005E3348" w:rsidRDefault="005E3348" w:rsidP="005E3348"/>
    <w:p w14:paraId="0ACDDBDC" w14:textId="5EC03A79" w:rsidR="005E3348" w:rsidRPr="005E3348" w:rsidRDefault="005E3348" w:rsidP="005E3348"/>
    <w:p w14:paraId="1F5F15F8" w14:textId="08B37D84" w:rsidR="005E3348" w:rsidRPr="005E3348" w:rsidRDefault="005E3348" w:rsidP="005E3348"/>
    <w:p w14:paraId="62AF3347" w14:textId="764F16E9" w:rsidR="005E3348" w:rsidRPr="005E3348" w:rsidRDefault="005E3348" w:rsidP="005E3348"/>
    <w:p w14:paraId="532EECF8" w14:textId="4A45B78A" w:rsidR="005E3348" w:rsidRPr="005E3348" w:rsidRDefault="005E3348" w:rsidP="005E3348"/>
    <w:p w14:paraId="6F9F13FA" w14:textId="1E185660" w:rsidR="005E3348" w:rsidRDefault="005E3348" w:rsidP="005E3348"/>
    <w:p w14:paraId="27591AF4" w14:textId="49E4C008" w:rsidR="004725B7" w:rsidRDefault="005E3348" w:rsidP="005E3348">
      <w:r>
        <w:t>Its automatically create div.</w:t>
      </w:r>
      <w:r w:rsidR="004725B7">
        <w:t xml:space="preserve"> Now let’s create </w:t>
      </w:r>
      <w:r w:rsidR="00F72B18">
        <w:t>&lt;a&gt;</w:t>
      </w:r>
      <w:r w:rsidR="004725B7">
        <w:t xml:space="preserve"> text. So, to add </w:t>
      </w:r>
      <w:r w:rsidR="00CF13F8">
        <w:t>&lt;a&gt;</w:t>
      </w:r>
      <w:r w:rsidR="004725B7">
        <w:t xml:space="preserve"> text type “</w:t>
      </w:r>
      <w:proofErr w:type="spellStart"/>
      <w:r w:rsidR="004725B7" w:rsidRPr="004B255B">
        <w:rPr>
          <w:highlight w:val="lightGray"/>
        </w:rPr>
        <w:t>a#nameofyourId</w:t>
      </w:r>
      <w:proofErr w:type="spellEnd"/>
      <w:r w:rsidR="004725B7">
        <w:t>”.</w:t>
      </w:r>
    </w:p>
    <w:p w14:paraId="62330C2B" w14:textId="68E2E7A6" w:rsidR="004725B7" w:rsidRDefault="004725B7">
      <w:r>
        <w:rPr>
          <w:noProof/>
        </w:rPr>
        <w:drawing>
          <wp:anchor distT="0" distB="0" distL="114300" distR="114300" simplePos="0" relativeHeight="251663360" behindDoc="0" locked="0" layoutInCell="1" allowOverlap="1" wp14:anchorId="59A7E02A" wp14:editId="63DDBC12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924300" cy="14763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6AFA7BE5" w14:textId="6534553E" w:rsidR="004725B7" w:rsidRDefault="004725B7" w:rsidP="005E3348">
      <w:r>
        <w:lastRenderedPageBreak/>
        <w:t xml:space="preserve">Then for the </w:t>
      </w:r>
      <w:proofErr w:type="spellStart"/>
      <w:r>
        <w:t>href</w:t>
      </w:r>
      <w:proofErr w:type="spellEnd"/>
      <w:r>
        <w:t xml:space="preserve">, since we’re using html </w:t>
      </w:r>
      <w:proofErr w:type="spellStart"/>
      <w:r>
        <w:t>css</w:t>
      </w:r>
      <w:proofErr w:type="spellEnd"/>
      <w:r>
        <w:t xml:space="preserve"> this is the easiest way to do the little scroll effect. </w:t>
      </w:r>
    </w:p>
    <w:p w14:paraId="23B70B82" w14:textId="2D6C00C2" w:rsidR="004725B7" w:rsidRDefault="004725B7" w:rsidP="005E3348">
      <w:r>
        <w:rPr>
          <w:noProof/>
        </w:rPr>
        <w:drawing>
          <wp:anchor distT="0" distB="0" distL="114300" distR="114300" simplePos="0" relativeHeight="251664384" behindDoc="0" locked="0" layoutInCell="1" allowOverlap="1" wp14:anchorId="3BD1AA12" wp14:editId="5313D25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363982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65DAEF" w14:textId="517BA638" w:rsidR="004725B7" w:rsidRPr="004725B7" w:rsidRDefault="004725B7" w:rsidP="004725B7"/>
    <w:p w14:paraId="0FA495B4" w14:textId="380FC853" w:rsidR="004725B7" w:rsidRPr="004725B7" w:rsidRDefault="004725B7" w:rsidP="004725B7"/>
    <w:p w14:paraId="5084D8E4" w14:textId="13817A46" w:rsidR="004725B7" w:rsidRPr="004725B7" w:rsidRDefault="004725B7" w:rsidP="004725B7"/>
    <w:p w14:paraId="693C81EE" w14:textId="515171A2" w:rsidR="004725B7" w:rsidRPr="004725B7" w:rsidRDefault="004725B7" w:rsidP="004725B7"/>
    <w:p w14:paraId="3C813C74" w14:textId="44F8F77F" w:rsidR="004725B7" w:rsidRPr="004725B7" w:rsidRDefault="004725B7" w:rsidP="004725B7"/>
    <w:p w14:paraId="1E3B964F" w14:textId="6F022000" w:rsidR="004725B7" w:rsidRPr="004725B7" w:rsidRDefault="004725B7" w:rsidP="004725B7"/>
    <w:p w14:paraId="3F928EE5" w14:textId="7480BA6F" w:rsidR="004725B7" w:rsidRPr="004725B7" w:rsidRDefault="004725B7" w:rsidP="004725B7"/>
    <w:p w14:paraId="097D2CF6" w14:textId="22329DEE" w:rsidR="004725B7" w:rsidRPr="004725B7" w:rsidRDefault="004725B7" w:rsidP="004725B7"/>
    <w:p w14:paraId="0AE16EA8" w14:textId="055EE98B" w:rsidR="004725B7" w:rsidRPr="004725B7" w:rsidRDefault="004725B7" w:rsidP="004725B7"/>
    <w:p w14:paraId="25322A0D" w14:textId="1084032D" w:rsidR="004725B7" w:rsidRPr="004725B7" w:rsidRDefault="004725B7" w:rsidP="004725B7"/>
    <w:p w14:paraId="337A8FA5" w14:textId="7FE56C8D" w:rsidR="004725B7" w:rsidRPr="004725B7" w:rsidRDefault="004725B7" w:rsidP="004725B7"/>
    <w:p w14:paraId="1F826598" w14:textId="6880422C" w:rsidR="004725B7" w:rsidRDefault="004725B7" w:rsidP="004725B7"/>
    <w:p w14:paraId="1B77768A" w14:textId="18C4BC16" w:rsidR="004725B7" w:rsidRDefault="004725B7" w:rsidP="004725B7">
      <w:r>
        <w:t xml:space="preserve">Then inside this </w:t>
      </w:r>
      <w:r w:rsidR="007C5A75">
        <w:t>&lt;a&gt;</w:t>
      </w:r>
      <w:r>
        <w:t xml:space="preserve"> here, let’s say color,</w:t>
      </w:r>
      <w:r w:rsidR="001F7D1F">
        <w:t xml:space="preserve"> by the way, on extension search for live server then install it.</w:t>
      </w:r>
    </w:p>
    <w:p w14:paraId="634F1E63" w14:textId="0979838E" w:rsidR="001F7D1F" w:rsidRDefault="001F7D1F" w:rsidP="004725B7">
      <w:r>
        <w:rPr>
          <w:noProof/>
        </w:rPr>
        <w:drawing>
          <wp:anchor distT="0" distB="0" distL="114300" distR="114300" simplePos="0" relativeHeight="251665408" behindDoc="0" locked="0" layoutInCell="1" allowOverlap="1" wp14:anchorId="1810361C" wp14:editId="698AB61E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6858000" cy="351218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B88C38" w14:textId="63C65EFA" w:rsidR="001F7D1F" w:rsidRPr="001F7D1F" w:rsidRDefault="001F7D1F" w:rsidP="001F7D1F"/>
    <w:p w14:paraId="4C368B1D" w14:textId="6383BFC2" w:rsidR="001F7D1F" w:rsidRPr="001F7D1F" w:rsidRDefault="001F7D1F" w:rsidP="001F7D1F"/>
    <w:p w14:paraId="506068B7" w14:textId="1D9E1C42" w:rsidR="001F7D1F" w:rsidRPr="001F7D1F" w:rsidRDefault="001F7D1F" w:rsidP="001F7D1F"/>
    <w:p w14:paraId="55AED968" w14:textId="2FD744EC" w:rsidR="001F7D1F" w:rsidRPr="001F7D1F" w:rsidRDefault="001F7D1F" w:rsidP="001F7D1F"/>
    <w:p w14:paraId="707BD8EA" w14:textId="5A3D7846" w:rsidR="001F7D1F" w:rsidRPr="001F7D1F" w:rsidRDefault="001F7D1F" w:rsidP="001F7D1F"/>
    <w:p w14:paraId="033C0B98" w14:textId="31958ADB" w:rsidR="001F7D1F" w:rsidRPr="001F7D1F" w:rsidRDefault="001F7D1F" w:rsidP="001F7D1F"/>
    <w:p w14:paraId="50FCB5B9" w14:textId="09D4539A" w:rsidR="001F7D1F" w:rsidRPr="001F7D1F" w:rsidRDefault="001F7D1F" w:rsidP="001F7D1F"/>
    <w:p w14:paraId="3197E2CF" w14:textId="2AE4EAF4" w:rsidR="001F7D1F" w:rsidRPr="001F7D1F" w:rsidRDefault="001F7D1F" w:rsidP="001F7D1F"/>
    <w:p w14:paraId="2B165E9F" w14:textId="1438B449" w:rsidR="001F7D1F" w:rsidRPr="001F7D1F" w:rsidRDefault="001F7D1F" w:rsidP="001F7D1F"/>
    <w:p w14:paraId="5E6902AD" w14:textId="7D987C7D" w:rsidR="001F7D1F" w:rsidRPr="001F7D1F" w:rsidRDefault="001F7D1F" w:rsidP="001F7D1F"/>
    <w:p w14:paraId="5DECB8DA" w14:textId="5D7C5D55" w:rsidR="001F7D1F" w:rsidRPr="001F7D1F" w:rsidRDefault="001F7D1F" w:rsidP="001F7D1F"/>
    <w:p w14:paraId="79E65595" w14:textId="46924E9D" w:rsidR="001F7D1F" w:rsidRDefault="001F7D1F" w:rsidP="001F7D1F"/>
    <w:p w14:paraId="75DEB3B9" w14:textId="77C50411" w:rsidR="001F7D1F" w:rsidRDefault="007D0C5C" w:rsidP="001F7D1F">
      <w:r>
        <w:t>This is what it</w:t>
      </w:r>
      <w:r w:rsidR="001F7D1F">
        <w:t xml:space="preserve"> can do is when I right click</w:t>
      </w:r>
    </w:p>
    <w:p w14:paraId="1772249D" w14:textId="10F35927" w:rsidR="001F7D1F" w:rsidRDefault="001F7D1F" w:rsidP="001F7D1F"/>
    <w:p w14:paraId="62AFF6E5" w14:textId="139FA535" w:rsidR="001F7D1F" w:rsidRDefault="001F7D1F" w:rsidP="001F7D1F"/>
    <w:p w14:paraId="6E9198F3" w14:textId="77777777" w:rsidR="001F7D1F" w:rsidRDefault="001F7D1F" w:rsidP="001F7D1F"/>
    <w:p w14:paraId="6487BE09" w14:textId="0735DA61" w:rsidR="001F7D1F" w:rsidRDefault="001F7D1F" w:rsidP="001F7D1F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20055B8" wp14:editId="5CECE5B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67475" cy="751522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076B7E" w14:textId="194D2650" w:rsidR="001F7D1F" w:rsidRPr="001F7D1F" w:rsidRDefault="001F7D1F" w:rsidP="001F7D1F"/>
    <w:p w14:paraId="3FC37B51" w14:textId="495EAB5E" w:rsidR="001F7D1F" w:rsidRPr="001F7D1F" w:rsidRDefault="001F7D1F" w:rsidP="001F7D1F"/>
    <w:p w14:paraId="4FE0FFED" w14:textId="05C70B95" w:rsidR="001F7D1F" w:rsidRPr="001F7D1F" w:rsidRDefault="001F7D1F" w:rsidP="001F7D1F"/>
    <w:p w14:paraId="4013F67F" w14:textId="58E435C9" w:rsidR="001F7D1F" w:rsidRPr="001F7D1F" w:rsidRDefault="001F7D1F" w:rsidP="001F7D1F"/>
    <w:p w14:paraId="45F03D15" w14:textId="2C641909" w:rsidR="001F7D1F" w:rsidRPr="001F7D1F" w:rsidRDefault="001F7D1F" w:rsidP="001F7D1F"/>
    <w:p w14:paraId="17212FE9" w14:textId="6F37B59D" w:rsidR="001F7D1F" w:rsidRPr="001F7D1F" w:rsidRDefault="001F7D1F" w:rsidP="001F7D1F"/>
    <w:p w14:paraId="473F3C2D" w14:textId="5FF452CD" w:rsidR="001F7D1F" w:rsidRPr="001F7D1F" w:rsidRDefault="001F7D1F" w:rsidP="001F7D1F"/>
    <w:p w14:paraId="3B19751D" w14:textId="5AAEAFED" w:rsidR="001F7D1F" w:rsidRPr="001F7D1F" w:rsidRDefault="001F7D1F" w:rsidP="001F7D1F"/>
    <w:p w14:paraId="7AA0017E" w14:textId="67663C47" w:rsidR="001F7D1F" w:rsidRPr="001F7D1F" w:rsidRDefault="001F7D1F" w:rsidP="001F7D1F"/>
    <w:p w14:paraId="58235339" w14:textId="5E3C8CF8" w:rsidR="001F7D1F" w:rsidRPr="001F7D1F" w:rsidRDefault="001F7D1F" w:rsidP="001F7D1F"/>
    <w:p w14:paraId="53F8E913" w14:textId="0F1255B9" w:rsidR="001F7D1F" w:rsidRPr="001F7D1F" w:rsidRDefault="001F7D1F" w:rsidP="001F7D1F"/>
    <w:p w14:paraId="4D6F4930" w14:textId="41578C01" w:rsidR="001F7D1F" w:rsidRPr="001F7D1F" w:rsidRDefault="001F7D1F" w:rsidP="001F7D1F"/>
    <w:p w14:paraId="56A2ECD6" w14:textId="4364ABDA" w:rsidR="001F7D1F" w:rsidRPr="001F7D1F" w:rsidRDefault="001F7D1F" w:rsidP="001F7D1F"/>
    <w:p w14:paraId="0821A96F" w14:textId="0E6DB5A2" w:rsidR="001F7D1F" w:rsidRPr="001F7D1F" w:rsidRDefault="001F7D1F" w:rsidP="001F7D1F"/>
    <w:p w14:paraId="21DDC512" w14:textId="53DE0660" w:rsidR="001F7D1F" w:rsidRPr="001F7D1F" w:rsidRDefault="001F7D1F" w:rsidP="001F7D1F"/>
    <w:p w14:paraId="07A76B9E" w14:textId="3CD83E9A" w:rsidR="001F7D1F" w:rsidRPr="001F7D1F" w:rsidRDefault="001F7D1F" w:rsidP="001F7D1F"/>
    <w:p w14:paraId="4EE6683F" w14:textId="783A0B9B" w:rsidR="001F7D1F" w:rsidRPr="001F7D1F" w:rsidRDefault="001F7D1F" w:rsidP="001F7D1F"/>
    <w:p w14:paraId="65DC2787" w14:textId="49E54760" w:rsidR="001F7D1F" w:rsidRPr="001F7D1F" w:rsidRDefault="001F7D1F" w:rsidP="001F7D1F"/>
    <w:p w14:paraId="7BF005D6" w14:textId="421CEC63" w:rsidR="001F7D1F" w:rsidRPr="001F7D1F" w:rsidRDefault="001F7D1F" w:rsidP="001F7D1F"/>
    <w:p w14:paraId="6AA55F5D" w14:textId="654864F9" w:rsidR="001F7D1F" w:rsidRPr="001F7D1F" w:rsidRDefault="001F7D1F" w:rsidP="001F7D1F"/>
    <w:p w14:paraId="25569DC5" w14:textId="06EF44F8" w:rsidR="001F7D1F" w:rsidRPr="001F7D1F" w:rsidRDefault="001F7D1F" w:rsidP="001F7D1F"/>
    <w:p w14:paraId="24358CA0" w14:textId="3560A83F" w:rsidR="001F7D1F" w:rsidRPr="001F7D1F" w:rsidRDefault="001F7D1F" w:rsidP="001F7D1F"/>
    <w:p w14:paraId="582355B9" w14:textId="5E9C7611" w:rsidR="001F7D1F" w:rsidRPr="001F7D1F" w:rsidRDefault="001F7D1F" w:rsidP="001F7D1F"/>
    <w:p w14:paraId="336A5E8A" w14:textId="12B9B159" w:rsidR="001F7D1F" w:rsidRPr="001F7D1F" w:rsidRDefault="001F7D1F" w:rsidP="001F7D1F"/>
    <w:p w14:paraId="78D5554E" w14:textId="2B369776" w:rsidR="001F7D1F" w:rsidRDefault="001F7D1F" w:rsidP="001F7D1F"/>
    <w:p w14:paraId="685D42BC" w14:textId="5CD62154" w:rsidR="001F7D1F" w:rsidRDefault="001F7D1F" w:rsidP="001F7D1F"/>
    <w:p w14:paraId="1DC97719" w14:textId="4B7B9E02" w:rsidR="001F7D1F" w:rsidRDefault="001F7D1F" w:rsidP="001F7D1F">
      <w:r>
        <w:t>And also, it automatically updates if any codes we’re change.</w:t>
      </w:r>
      <w:r w:rsidR="00824618">
        <w:t xml:space="preserve"> And now underneath this &lt;/a&gt; (a closing remark </w:t>
      </w:r>
      <w:r w:rsidR="00B12A3D">
        <w:t>for tags</w:t>
      </w:r>
      <w:r w:rsidR="00824618">
        <w:t xml:space="preserve"> which will be learn on basic html) I will now create the actual navbar.</w:t>
      </w:r>
    </w:p>
    <w:p w14:paraId="03E76690" w14:textId="5F5647B4" w:rsidR="00824618" w:rsidRDefault="00824618" w:rsidP="001F7D1F"/>
    <w:p w14:paraId="0C099BDE" w14:textId="67AD5535" w:rsidR="00824618" w:rsidRDefault="00824618" w:rsidP="001F7D1F"/>
    <w:p w14:paraId="7FAACFFB" w14:textId="56F9C871" w:rsidR="00824618" w:rsidRDefault="00824618" w:rsidP="001F7D1F"/>
    <w:p w14:paraId="478B856C" w14:textId="50B83BFC" w:rsidR="00824618" w:rsidRDefault="00B12A3D" w:rsidP="001F7D1F">
      <w:r>
        <w:lastRenderedPageBreak/>
        <w:t xml:space="preserve">It will be a div so, dot navbar underscore 2 times toggle, it also </w:t>
      </w:r>
      <w:r w:rsidR="00142DB8">
        <w:t>has</w:t>
      </w:r>
      <w:r>
        <w:t xml:space="preserve"> an id so add #.</w:t>
      </w:r>
    </w:p>
    <w:p w14:paraId="0F537961" w14:textId="60EA5B6E" w:rsidR="00B12A3D" w:rsidRDefault="00B12A3D" w:rsidP="001F7D1F">
      <w:r>
        <w:rPr>
          <w:noProof/>
        </w:rPr>
        <w:drawing>
          <wp:anchor distT="0" distB="0" distL="114300" distR="114300" simplePos="0" relativeHeight="251667456" behindDoc="0" locked="0" layoutInCell="1" allowOverlap="1" wp14:anchorId="629D7107" wp14:editId="15A69BD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10200" cy="16002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C28552" w14:textId="53643334" w:rsidR="00B12A3D" w:rsidRPr="00B12A3D" w:rsidRDefault="00B12A3D" w:rsidP="00B12A3D"/>
    <w:p w14:paraId="460D4043" w14:textId="0567132D" w:rsidR="00B12A3D" w:rsidRPr="00B12A3D" w:rsidRDefault="00B12A3D" w:rsidP="00B12A3D"/>
    <w:p w14:paraId="5E5747BD" w14:textId="556805CF" w:rsidR="00B12A3D" w:rsidRPr="00B12A3D" w:rsidRDefault="00B12A3D" w:rsidP="00B12A3D"/>
    <w:p w14:paraId="12B3C279" w14:textId="1538617E" w:rsidR="00B12A3D" w:rsidRPr="00B12A3D" w:rsidRDefault="00B12A3D" w:rsidP="00B12A3D"/>
    <w:p w14:paraId="2F00E7D4" w14:textId="50CA8DAD" w:rsidR="00B12A3D" w:rsidRDefault="00B12A3D" w:rsidP="00B12A3D"/>
    <w:p w14:paraId="1AA096DE" w14:textId="6A0A8894" w:rsidR="00B12A3D" w:rsidRDefault="00B12A3D" w:rsidP="00B12A3D">
      <w:r>
        <w:t>Under this dev here, we add span, so type, “</w:t>
      </w:r>
      <w:proofErr w:type="spellStart"/>
      <w:r w:rsidRPr="00142DB8">
        <w:rPr>
          <w:highlight w:val="lightGray"/>
        </w:rPr>
        <w:t>span.bar</w:t>
      </w:r>
      <w:proofErr w:type="spellEnd"/>
      <w:r>
        <w:t xml:space="preserve">” leave it empty then add 3 of this so the shortcut is </w:t>
      </w:r>
      <w:r w:rsidRPr="00142DB8">
        <w:rPr>
          <w:highlight w:val="lightGray"/>
        </w:rPr>
        <w:t>shift + alt + down-arrow</w:t>
      </w:r>
      <w:r>
        <w:t>.</w:t>
      </w:r>
    </w:p>
    <w:p w14:paraId="312690E0" w14:textId="689C682D" w:rsidR="00B12A3D" w:rsidRDefault="00B12A3D" w:rsidP="00B12A3D">
      <w:r>
        <w:rPr>
          <w:noProof/>
        </w:rPr>
        <w:drawing>
          <wp:anchor distT="0" distB="0" distL="114300" distR="114300" simplePos="0" relativeHeight="251668480" behindDoc="0" locked="0" layoutInCell="1" allowOverlap="1" wp14:anchorId="3ADF1ED9" wp14:editId="58E8734E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4752975" cy="2381250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557551" w14:textId="6DE86417" w:rsidR="00B12A3D" w:rsidRPr="00B12A3D" w:rsidRDefault="00B12A3D" w:rsidP="00B12A3D"/>
    <w:p w14:paraId="0754B4CE" w14:textId="57A8EC6C" w:rsidR="00B12A3D" w:rsidRPr="00B12A3D" w:rsidRDefault="00B12A3D" w:rsidP="00B12A3D"/>
    <w:p w14:paraId="0682BDCF" w14:textId="60B8681E" w:rsidR="00B12A3D" w:rsidRPr="00B12A3D" w:rsidRDefault="00B12A3D" w:rsidP="00B12A3D"/>
    <w:p w14:paraId="1D7F3066" w14:textId="3370894E" w:rsidR="00B12A3D" w:rsidRPr="00B12A3D" w:rsidRDefault="00B12A3D" w:rsidP="00B12A3D"/>
    <w:p w14:paraId="7F503D6A" w14:textId="445101AB" w:rsidR="00B12A3D" w:rsidRPr="00B12A3D" w:rsidRDefault="00B12A3D" w:rsidP="00B12A3D"/>
    <w:p w14:paraId="72B9E831" w14:textId="610D8F4B" w:rsidR="00B12A3D" w:rsidRPr="00B12A3D" w:rsidRDefault="00B12A3D" w:rsidP="00B12A3D"/>
    <w:p w14:paraId="603F14E0" w14:textId="6F10AD0A" w:rsidR="00B12A3D" w:rsidRPr="00B12A3D" w:rsidRDefault="00B12A3D" w:rsidP="00B12A3D"/>
    <w:p w14:paraId="291669BE" w14:textId="5BE35FA9" w:rsidR="00B12A3D" w:rsidRDefault="00B12A3D" w:rsidP="00B12A3D"/>
    <w:p w14:paraId="3CD9B4BB" w14:textId="123F9E00" w:rsidR="00B12A3D" w:rsidRDefault="00B12A3D" w:rsidP="00B12A3D">
      <w:r>
        <w:t xml:space="preserve">Under this div, now I will create the actual nav menu, using unordered list. </w:t>
      </w:r>
      <w:r w:rsidR="00142DB8">
        <w:t>So,</w:t>
      </w:r>
      <w:r>
        <w:t xml:space="preserve"> type “ul dot navbar” always </w:t>
      </w:r>
      <w:r w:rsidR="00142DB8">
        <w:t>remember that</w:t>
      </w:r>
      <w:r>
        <w:t xml:space="preserve"> </w:t>
      </w:r>
      <w:r w:rsidRPr="00142DB8">
        <w:rPr>
          <w:highlight w:val="lightGray"/>
        </w:rPr>
        <w:t>dot is for clash and number sign is for id</w:t>
      </w:r>
      <w:r>
        <w:t>.</w:t>
      </w:r>
    </w:p>
    <w:p w14:paraId="5E8F46D7" w14:textId="24C4565C" w:rsidR="00B12A3D" w:rsidRDefault="00B12A3D" w:rsidP="00B12A3D">
      <w:r>
        <w:rPr>
          <w:noProof/>
        </w:rPr>
        <w:drawing>
          <wp:anchor distT="0" distB="0" distL="114300" distR="114300" simplePos="0" relativeHeight="251669504" behindDoc="0" locked="0" layoutInCell="1" allowOverlap="1" wp14:anchorId="3DA4E0FE" wp14:editId="5968CE6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029200" cy="28384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31DFB1" w14:textId="6C5D80A5" w:rsidR="00B12A3D" w:rsidRPr="00B12A3D" w:rsidRDefault="00B12A3D" w:rsidP="00B12A3D"/>
    <w:p w14:paraId="5A1D36FF" w14:textId="2DD3B49F" w:rsidR="00B12A3D" w:rsidRPr="00B12A3D" w:rsidRDefault="00B12A3D" w:rsidP="00B12A3D"/>
    <w:p w14:paraId="2DC50564" w14:textId="7A6C87B2" w:rsidR="00B12A3D" w:rsidRPr="00B12A3D" w:rsidRDefault="00B12A3D" w:rsidP="00B12A3D"/>
    <w:p w14:paraId="309EA49C" w14:textId="511DD2B5" w:rsidR="00B12A3D" w:rsidRPr="00B12A3D" w:rsidRDefault="00B12A3D" w:rsidP="00B12A3D"/>
    <w:p w14:paraId="00294206" w14:textId="49D6929B" w:rsidR="00B12A3D" w:rsidRPr="00B12A3D" w:rsidRDefault="00B12A3D" w:rsidP="00B12A3D"/>
    <w:p w14:paraId="47C32784" w14:textId="24CFC7B3" w:rsidR="00B12A3D" w:rsidRPr="00B12A3D" w:rsidRDefault="00B12A3D" w:rsidP="00B12A3D"/>
    <w:p w14:paraId="522CE236" w14:textId="1EEF16B3" w:rsidR="00B12A3D" w:rsidRPr="00B12A3D" w:rsidRDefault="00B12A3D" w:rsidP="00B12A3D"/>
    <w:p w14:paraId="554685C7" w14:textId="0D86F857" w:rsidR="00B12A3D" w:rsidRPr="00B12A3D" w:rsidRDefault="00B12A3D" w:rsidP="00B12A3D"/>
    <w:p w14:paraId="0DF1DB4E" w14:textId="1276ED92" w:rsidR="00B12A3D" w:rsidRDefault="00B12A3D" w:rsidP="00B12A3D"/>
    <w:p w14:paraId="7784B049" w14:textId="13517103" w:rsidR="00B12A3D" w:rsidRDefault="00B12A3D" w:rsidP="00B12A3D">
      <w:r>
        <w:t xml:space="preserve">Under this &lt;ul&gt; </w:t>
      </w:r>
      <w:r w:rsidR="001B339F">
        <w:t xml:space="preserve">is will be the place for the list of items so type “li dot navbar double underscore item” </w:t>
      </w:r>
    </w:p>
    <w:p w14:paraId="36693FDB" w14:textId="7EC37E22" w:rsidR="001B339F" w:rsidRDefault="001B339F" w:rsidP="00B12A3D"/>
    <w:p w14:paraId="2CCAECCB" w14:textId="7FEAE6C2" w:rsidR="001B339F" w:rsidRDefault="001B339F" w:rsidP="00B12A3D"/>
    <w:p w14:paraId="71A39776" w14:textId="3E420AE0" w:rsidR="001B339F" w:rsidRDefault="001B339F" w:rsidP="00B12A3D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0AD98817" wp14:editId="56C0D1E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57775" cy="296227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A7F970" w14:textId="415D000E" w:rsidR="001B339F" w:rsidRPr="001B339F" w:rsidRDefault="001B339F" w:rsidP="001B339F"/>
    <w:p w14:paraId="27D7FF84" w14:textId="24722A0B" w:rsidR="001B339F" w:rsidRPr="001B339F" w:rsidRDefault="001B339F" w:rsidP="001B339F"/>
    <w:p w14:paraId="4AC3BF96" w14:textId="5299C44B" w:rsidR="001B339F" w:rsidRPr="001B339F" w:rsidRDefault="001B339F" w:rsidP="001B339F"/>
    <w:p w14:paraId="700C532D" w14:textId="23DFCEB3" w:rsidR="001B339F" w:rsidRPr="001B339F" w:rsidRDefault="001B339F" w:rsidP="001B339F"/>
    <w:p w14:paraId="5C096B7D" w14:textId="706D78AB" w:rsidR="001B339F" w:rsidRPr="001B339F" w:rsidRDefault="001B339F" w:rsidP="001B339F"/>
    <w:p w14:paraId="32BB254B" w14:textId="50927ABF" w:rsidR="001B339F" w:rsidRPr="001B339F" w:rsidRDefault="001B339F" w:rsidP="001B339F"/>
    <w:p w14:paraId="1E7BDCB0" w14:textId="10CE039D" w:rsidR="001B339F" w:rsidRPr="001B339F" w:rsidRDefault="001B339F" w:rsidP="001B339F"/>
    <w:p w14:paraId="4A6D4FF0" w14:textId="5EA082FA" w:rsidR="001B339F" w:rsidRPr="001B339F" w:rsidRDefault="001B339F" w:rsidP="001B339F"/>
    <w:p w14:paraId="4ECD9406" w14:textId="3FB496E7" w:rsidR="001B339F" w:rsidRPr="001B339F" w:rsidRDefault="001B339F" w:rsidP="001B339F"/>
    <w:p w14:paraId="0E0DE4E7" w14:textId="4613223F" w:rsidR="001B339F" w:rsidRDefault="001B339F" w:rsidP="001B339F"/>
    <w:p w14:paraId="6715AACB" w14:textId="6A964C25" w:rsidR="001B339F" w:rsidRDefault="001B339F" w:rsidP="001B339F">
      <w:r>
        <w:t>Inside this &lt;li&gt; I will insert &lt;a&gt; with class name of navbar double underscore links and an id of home-page.</w:t>
      </w:r>
    </w:p>
    <w:p w14:paraId="4AA1CF2C" w14:textId="4C0E6DB4" w:rsidR="001B339F" w:rsidRDefault="006557FB" w:rsidP="001B339F">
      <w:r>
        <w:rPr>
          <w:noProof/>
        </w:rPr>
        <w:drawing>
          <wp:anchor distT="0" distB="0" distL="114300" distR="114300" simplePos="0" relativeHeight="251671552" behindDoc="0" locked="0" layoutInCell="1" allowOverlap="1" wp14:anchorId="3B3C5D59" wp14:editId="57FAD01B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34075" cy="3276600"/>
            <wp:effectExtent l="0" t="0" r="952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9380AF" w14:textId="15BCA1CD" w:rsidR="006557FB" w:rsidRPr="006557FB" w:rsidRDefault="006557FB" w:rsidP="006557FB"/>
    <w:p w14:paraId="0098025A" w14:textId="629EF81B" w:rsidR="006557FB" w:rsidRPr="006557FB" w:rsidRDefault="006557FB" w:rsidP="006557FB"/>
    <w:p w14:paraId="07A1139B" w14:textId="4979E08C" w:rsidR="006557FB" w:rsidRPr="006557FB" w:rsidRDefault="006557FB" w:rsidP="006557FB"/>
    <w:p w14:paraId="63A84063" w14:textId="48BAF486" w:rsidR="006557FB" w:rsidRPr="006557FB" w:rsidRDefault="006557FB" w:rsidP="006557FB"/>
    <w:p w14:paraId="47439B5C" w14:textId="07ABFABB" w:rsidR="006557FB" w:rsidRPr="006557FB" w:rsidRDefault="006557FB" w:rsidP="006557FB"/>
    <w:p w14:paraId="6BBE9765" w14:textId="09C2F821" w:rsidR="006557FB" w:rsidRPr="006557FB" w:rsidRDefault="006557FB" w:rsidP="006557FB"/>
    <w:p w14:paraId="17B5B5F9" w14:textId="3112DCD6" w:rsidR="006557FB" w:rsidRPr="006557FB" w:rsidRDefault="006557FB" w:rsidP="006557FB"/>
    <w:p w14:paraId="3BAECD3E" w14:textId="3C0492A6" w:rsidR="006557FB" w:rsidRPr="006557FB" w:rsidRDefault="006557FB" w:rsidP="006557FB"/>
    <w:p w14:paraId="167ABCF4" w14:textId="7DAF9D86" w:rsidR="006557FB" w:rsidRPr="006557FB" w:rsidRDefault="006557FB" w:rsidP="006557FB"/>
    <w:p w14:paraId="553B296C" w14:textId="59B0E4EE" w:rsidR="006557FB" w:rsidRPr="006557FB" w:rsidRDefault="006557FB" w:rsidP="006557FB"/>
    <w:p w14:paraId="724B7059" w14:textId="53220A21" w:rsidR="006557FB" w:rsidRDefault="006557FB" w:rsidP="006557FB"/>
    <w:p w14:paraId="5BEB814F" w14:textId="6FE49C4C" w:rsidR="006557FB" w:rsidRDefault="006557FB" w:rsidP="006557FB">
      <w:r>
        <w:t xml:space="preserve">And we put </w:t>
      </w:r>
      <w:proofErr w:type="spellStart"/>
      <w:r>
        <w:t>href</w:t>
      </w:r>
      <w:proofErr w:type="spellEnd"/>
      <w:r>
        <w:t xml:space="preserve"> with #home,</w:t>
      </w:r>
    </w:p>
    <w:p w14:paraId="304CFCDB" w14:textId="6450B4B8" w:rsidR="006557FB" w:rsidRDefault="006557FB" w:rsidP="006557FB">
      <w:r>
        <w:rPr>
          <w:noProof/>
        </w:rPr>
        <w:drawing>
          <wp:anchor distT="0" distB="0" distL="114300" distR="114300" simplePos="0" relativeHeight="251672576" behindDoc="0" locked="0" layoutInCell="1" allowOverlap="1" wp14:anchorId="22DF94C3" wp14:editId="75ECC020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457825" cy="523875"/>
            <wp:effectExtent l="0" t="0" r="9525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1F4BA" w14:textId="548ABF0E" w:rsidR="006557FB" w:rsidRDefault="006557FB" w:rsidP="006557FB"/>
    <w:p w14:paraId="69D06103" w14:textId="4D55E241" w:rsidR="006557FB" w:rsidRDefault="006557FB" w:rsidP="006557FB">
      <w:r>
        <w:t>And inside this &lt;a&gt; let’s insert this home,</w:t>
      </w:r>
    </w:p>
    <w:p w14:paraId="72D5B652" w14:textId="2B1EF91B" w:rsidR="006557FB" w:rsidRDefault="006557FB" w:rsidP="006557FB">
      <w:r>
        <w:rPr>
          <w:noProof/>
        </w:rPr>
        <w:drawing>
          <wp:anchor distT="0" distB="0" distL="114300" distR="114300" simplePos="0" relativeHeight="251673600" behindDoc="0" locked="0" layoutInCell="1" allowOverlap="1" wp14:anchorId="2379F7F5" wp14:editId="6F4E47ED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267325" cy="533400"/>
            <wp:effectExtent l="0" t="0" r="952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903F55" w14:textId="50B4305C" w:rsidR="006557FB" w:rsidRDefault="006557FB" w:rsidP="006557FB"/>
    <w:p w14:paraId="2BB01210" w14:textId="4D202652" w:rsidR="006557FB" w:rsidRDefault="006557FB" w:rsidP="006557FB"/>
    <w:p w14:paraId="6AE2853A" w14:textId="0F1DF0AB" w:rsidR="006557FB" w:rsidRDefault="006557FB" w:rsidP="006557FB"/>
    <w:p w14:paraId="0AA6877F" w14:textId="67C0C8A0" w:rsidR="006557FB" w:rsidRDefault="006557FB" w:rsidP="006557FB">
      <w:r>
        <w:lastRenderedPageBreak/>
        <w:t>This is the view from the page,</w:t>
      </w:r>
    </w:p>
    <w:p w14:paraId="02B0BCFB" w14:textId="074202F6" w:rsidR="006557FB" w:rsidRDefault="006557FB" w:rsidP="006557FB">
      <w:r>
        <w:rPr>
          <w:noProof/>
        </w:rPr>
        <w:drawing>
          <wp:anchor distT="0" distB="0" distL="114300" distR="114300" simplePos="0" relativeHeight="251674624" behindDoc="0" locked="0" layoutInCell="1" allowOverlap="1" wp14:anchorId="7CABC7A6" wp14:editId="4682739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19625" cy="1638300"/>
            <wp:effectExtent l="0" t="0" r="952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FBB0F1" w14:textId="3733A058" w:rsidR="006557FB" w:rsidRPr="006557FB" w:rsidRDefault="006557FB" w:rsidP="006557FB"/>
    <w:p w14:paraId="08C3DCF6" w14:textId="47D30979" w:rsidR="006557FB" w:rsidRPr="006557FB" w:rsidRDefault="006557FB" w:rsidP="006557FB"/>
    <w:p w14:paraId="75524CB1" w14:textId="644F4D0A" w:rsidR="006557FB" w:rsidRPr="006557FB" w:rsidRDefault="006557FB" w:rsidP="006557FB"/>
    <w:p w14:paraId="689851F0" w14:textId="28FBCB4B" w:rsidR="006557FB" w:rsidRPr="006557FB" w:rsidRDefault="006557FB" w:rsidP="006557FB"/>
    <w:p w14:paraId="4075FEB6" w14:textId="1468BFA6" w:rsidR="006557FB" w:rsidRDefault="006557FB" w:rsidP="006557FB"/>
    <w:p w14:paraId="2797C48A" w14:textId="4147F073" w:rsidR="006557FB" w:rsidRDefault="006557FB" w:rsidP="006557FB">
      <w:r>
        <w:t>We just need to copy this &lt;li&gt;,</w:t>
      </w:r>
    </w:p>
    <w:p w14:paraId="7DA61975" w14:textId="584D7E00" w:rsidR="0027676E" w:rsidRDefault="0027676E" w:rsidP="006557FB">
      <w:r>
        <w:rPr>
          <w:noProof/>
        </w:rPr>
        <w:drawing>
          <wp:anchor distT="0" distB="0" distL="114300" distR="114300" simplePos="0" relativeHeight="251675648" behindDoc="0" locked="0" layoutInCell="1" allowOverlap="1" wp14:anchorId="5D2F9FD8" wp14:editId="6610D41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858000" cy="4415155"/>
            <wp:effectExtent l="0" t="0" r="0" b="444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C6AC9" w14:textId="4AE879E2" w:rsidR="0027676E" w:rsidRPr="0027676E" w:rsidRDefault="0027676E" w:rsidP="0027676E"/>
    <w:p w14:paraId="1E30C3D2" w14:textId="29E04DA6" w:rsidR="0027676E" w:rsidRPr="0027676E" w:rsidRDefault="0027676E" w:rsidP="0027676E"/>
    <w:p w14:paraId="3C58EE09" w14:textId="3AB0AA62" w:rsidR="0027676E" w:rsidRPr="0027676E" w:rsidRDefault="0027676E" w:rsidP="0027676E"/>
    <w:p w14:paraId="268546A6" w14:textId="61F407FF" w:rsidR="0027676E" w:rsidRPr="0027676E" w:rsidRDefault="0027676E" w:rsidP="0027676E"/>
    <w:p w14:paraId="69E3BC98" w14:textId="5895A1AE" w:rsidR="0027676E" w:rsidRPr="0027676E" w:rsidRDefault="0027676E" w:rsidP="0027676E"/>
    <w:p w14:paraId="4AEB8556" w14:textId="48670E9B" w:rsidR="0027676E" w:rsidRPr="0027676E" w:rsidRDefault="0027676E" w:rsidP="0027676E"/>
    <w:p w14:paraId="34A82C65" w14:textId="32BC0199" w:rsidR="0027676E" w:rsidRPr="0027676E" w:rsidRDefault="0027676E" w:rsidP="0027676E"/>
    <w:p w14:paraId="71961B6D" w14:textId="26A7246D" w:rsidR="0027676E" w:rsidRPr="0027676E" w:rsidRDefault="0027676E" w:rsidP="0027676E"/>
    <w:p w14:paraId="752D3EF0" w14:textId="63D4791E" w:rsidR="0027676E" w:rsidRPr="0027676E" w:rsidRDefault="0027676E" w:rsidP="0027676E"/>
    <w:p w14:paraId="69375E85" w14:textId="530D1182" w:rsidR="0027676E" w:rsidRPr="0027676E" w:rsidRDefault="0027676E" w:rsidP="0027676E"/>
    <w:p w14:paraId="7544C6C6" w14:textId="458688E5" w:rsidR="0027676E" w:rsidRPr="0027676E" w:rsidRDefault="0027676E" w:rsidP="0027676E"/>
    <w:p w14:paraId="619E43A7" w14:textId="1796D5C4" w:rsidR="0027676E" w:rsidRPr="0027676E" w:rsidRDefault="0027676E" w:rsidP="0027676E"/>
    <w:p w14:paraId="12BC524E" w14:textId="5DAE2FAF" w:rsidR="0027676E" w:rsidRPr="0027676E" w:rsidRDefault="0027676E" w:rsidP="0027676E"/>
    <w:p w14:paraId="7E6832FF" w14:textId="26906023" w:rsidR="0027676E" w:rsidRPr="0027676E" w:rsidRDefault="0027676E" w:rsidP="0027676E"/>
    <w:p w14:paraId="134275E2" w14:textId="77B12D8C" w:rsidR="0027676E" w:rsidRDefault="0027676E" w:rsidP="0027676E"/>
    <w:p w14:paraId="632D5AE1" w14:textId="57740491" w:rsidR="0027676E" w:rsidRDefault="003F12F2" w:rsidP="0027676E">
      <w:r>
        <w:rPr>
          <w:noProof/>
        </w:rPr>
        <w:drawing>
          <wp:anchor distT="0" distB="0" distL="114300" distR="114300" simplePos="0" relativeHeight="251676672" behindDoc="0" locked="0" layoutInCell="1" allowOverlap="1" wp14:anchorId="07A3A7F9" wp14:editId="18E01E9F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4752975" cy="2219325"/>
            <wp:effectExtent l="0" t="0" r="9525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676E">
        <w:t>The view from the page,</w:t>
      </w:r>
    </w:p>
    <w:p w14:paraId="2BFDA1FC" w14:textId="4A5056D7" w:rsidR="0027676E" w:rsidRDefault="0027676E" w:rsidP="0027676E"/>
    <w:p w14:paraId="439F7CD0" w14:textId="76A2C4BE" w:rsidR="0027676E" w:rsidRDefault="0027676E" w:rsidP="0027676E"/>
    <w:p w14:paraId="12788F95" w14:textId="2D512F79" w:rsidR="0027676E" w:rsidRDefault="0027676E" w:rsidP="0027676E"/>
    <w:p w14:paraId="603C3A49" w14:textId="67F9C5A4" w:rsidR="0027676E" w:rsidRDefault="0027676E" w:rsidP="0027676E"/>
    <w:p w14:paraId="48CAB097" w14:textId="22E57616" w:rsidR="0027676E" w:rsidRDefault="0027676E" w:rsidP="0027676E"/>
    <w:p w14:paraId="57EFF824" w14:textId="2C0F683A" w:rsidR="0027676E" w:rsidRDefault="0027676E" w:rsidP="0027676E"/>
    <w:p w14:paraId="661E492B" w14:textId="32E9D721" w:rsidR="0027676E" w:rsidRDefault="0027676E" w:rsidP="0027676E"/>
    <w:p w14:paraId="0C4F2FFF" w14:textId="54F0F146" w:rsidR="0027676E" w:rsidRDefault="0027676E">
      <w:r>
        <w:lastRenderedPageBreak/>
        <w:br w:type="page"/>
      </w:r>
    </w:p>
    <w:p w14:paraId="3A64E7A4" w14:textId="4C6CA674" w:rsidR="0027676E" w:rsidRPr="003F12F2" w:rsidRDefault="0027676E" w:rsidP="0027676E">
      <w:pPr>
        <w:jc w:val="center"/>
        <w:rPr>
          <w:b/>
          <w:bCs/>
          <w:i/>
          <w:iCs/>
          <w:sz w:val="32"/>
          <w:szCs w:val="32"/>
        </w:rPr>
      </w:pPr>
      <w:r w:rsidRPr="003F12F2">
        <w:rPr>
          <w:b/>
          <w:bCs/>
          <w:i/>
          <w:iCs/>
          <w:sz w:val="32"/>
          <w:szCs w:val="32"/>
        </w:rPr>
        <w:lastRenderedPageBreak/>
        <w:t xml:space="preserve">Styling our </w:t>
      </w:r>
      <w:r w:rsidR="003F12F2" w:rsidRPr="003F12F2">
        <w:rPr>
          <w:b/>
          <w:bCs/>
          <w:i/>
          <w:iCs/>
          <w:sz w:val="32"/>
          <w:szCs w:val="32"/>
        </w:rPr>
        <w:t>Navigation Bar</w:t>
      </w:r>
    </w:p>
    <w:p w14:paraId="0F098C62" w14:textId="3C97A77F" w:rsidR="0027676E" w:rsidRDefault="00E963F6" w:rsidP="0027676E">
      <w:r>
        <w:rPr>
          <w:noProof/>
        </w:rPr>
        <w:drawing>
          <wp:anchor distT="0" distB="0" distL="114300" distR="114300" simplePos="0" relativeHeight="251677696" behindDoc="0" locked="0" layoutInCell="1" allowOverlap="1" wp14:anchorId="6BDF9A79" wp14:editId="21017F7E">
            <wp:simplePos x="0" y="0"/>
            <wp:positionH relativeFrom="margin">
              <wp:align>left</wp:align>
            </wp:positionH>
            <wp:positionV relativeFrom="paragraph">
              <wp:posOffset>218440</wp:posOffset>
            </wp:positionV>
            <wp:extent cx="4629150" cy="1724025"/>
            <wp:effectExtent l="0" t="0" r="0" b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676E">
        <w:t xml:space="preserve">Go to </w:t>
      </w:r>
      <w:r w:rsidR="0027676E" w:rsidRPr="00AC2762">
        <w:rPr>
          <w:highlight w:val="lightGray"/>
        </w:rPr>
        <w:t>style.css</w:t>
      </w:r>
      <w:r w:rsidR="0027676E">
        <w:t>, let’s start by adding this,</w:t>
      </w:r>
    </w:p>
    <w:p w14:paraId="478FB367" w14:textId="65670780" w:rsidR="0027676E" w:rsidRDefault="0027676E" w:rsidP="0027676E"/>
    <w:p w14:paraId="21FA572E" w14:textId="261F7938" w:rsidR="0027676E" w:rsidRPr="0027676E" w:rsidRDefault="0027676E" w:rsidP="0027676E"/>
    <w:p w14:paraId="207A155D" w14:textId="069262B9" w:rsidR="0027676E" w:rsidRPr="0027676E" w:rsidRDefault="0027676E" w:rsidP="0027676E"/>
    <w:p w14:paraId="38E20B71" w14:textId="52DDC108" w:rsidR="0027676E" w:rsidRPr="0027676E" w:rsidRDefault="0027676E" w:rsidP="0027676E"/>
    <w:p w14:paraId="2043434C" w14:textId="4F7989F5" w:rsidR="0027676E" w:rsidRPr="0027676E" w:rsidRDefault="0027676E" w:rsidP="0027676E"/>
    <w:p w14:paraId="04AE638F" w14:textId="312E197A" w:rsidR="0027676E" w:rsidRDefault="0027676E" w:rsidP="0027676E"/>
    <w:p w14:paraId="50941D75" w14:textId="3CB4AA96" w:rsidR="0027676E" w:rsidRDefault="0027676E" w:rsidP="0027676E">
      <w:r>
        <w:t>You’ve n</w:t>
      </w:r>
      <w:r w:rsidR="0075204B">
        <w:t xml:space="preserve">otice that all move to corner because we remove paddings and everything. So, start by </w:t>
      </w:r>
      <w:r w:rsidR="0075204B" w:rsidRPr="00141FF4">
        <w:rPr>
          <w:highlight w:val="lightGray"/>
        </w:rPr>
        <w:t>dot navbar</w:t>
      </w:r>
      <w:r w:rsidR="0075204B">
        <w:t>,</w:t>
      </w:r>
    </w:p>
    <w:p w14:paraId="7A010DF0" w14:textId="5B9989A8" w:rsidR="0075204B" w:rsidRDefault="0075204B" w:rsidP="0027676E">
      <w:r>
        <w:rPr>
          <w:noProof/>
        </w:rPr>
        <w:drawing>
          <wp:anchor distT="0" distB="0" distL="114300" distR="114300" simplePos="0" relativeHeight="251678720" behindDoc="0" locked="0" layoutInCell="1" allowOverlap="1" wp14:anchorId="07E0831D" wp14:editId="173CD8E8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714625" cy="2047875"/>
            <wp:effectExtent l="0" t="0" r="9525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42DE01" w14:textId="3A4F100E" w:rsidR="0075204B" w:rsidRPr="0075204B" w:rsidRDefault="0075204B" w:rsidP="0075204B"/>
    <w:p w14:paraId="0627B5E4" w14:textId="3C79A646" w:rsidR="0075204B" w:rsidRPr="0075204B" w:rsidRDefault="0075204B" w:rsidP="0075204B"/>
    <w:p w14:paraId="21EC98FC" w14:textId="0CB5AEF3" w:rsidR="0075204B" w:rsidRPr="0075204B" w:rsidRDefault="0075204B" w:rsidP="0075204B"/>
    <w:p w14:paraId="31056AFB" w14:textId="37E5FCB2" w:rsidR="0075204B" w:rsidRPr="0075204B" w:rsidRDefault="0075204B" w:rsidP="0075204B"/>
    <w:p w14:paraId="0D1C0685" w14:textId="0732C53B" w:rsidR="0075204B" w:rsidRPr="0075204B" w:rsidRDefault="0075204B" w:rsidP="0075204B"/>
    <w:p w14:paraId="41C522A7" w14:textId="42CF3FAD" w:rsidR="0075204B" w:rsidRDefault="0075204B" w:rsidP="0075204B"/>
    <w:p w14:paraId="30189FE7" w14:textId="3BBB2999" w:rsidR="0075204B" w:rsidRDefault="0075204B" w:rsidP="0075204B"/>
    <w:p w14:paraId="7D49DF68" w14:textId="77777777" w:rsidR="008F5EE8" w:rsidRDefault="0075204B" w:rsidP="0075204B">
      <w:r w:rsidRPr="00141FF4">
        <w:rPr>
          <w:highlight w:val="lightGray"/>
        </w:rPr>
        <w:t>Background</w:t>
      </w:r>
      <w:r>
        <w:t xml:space="preserve"> is the color and hashtag are the hex number of the color. </w:t>
      </w:r>
    </w:p>
    <w:p w14:paraId="2AF222C7" w14:textId="77777777" w:rsidR="008F5EE8" w:rsidRDefault="0075204B" w:rsidP="0075204B">
      <w:r w:rsidRPr="00141FF4">
        <w:rPr>
          <w:highlight w:val="lightGray"/>
        </w:rPr>
        <w:t>Height</w:t>
      </w:r>
      <w:r>
        <w:t xml:space="preserve"> is very understandable.</w:t>
      </w:r>
    </w:p>
    <w:p w14:paraId="523ED1A6" w14:textId="77777777" w:rsidR="008F5EE8" w:rsidRDefault="0075204B" w:rsidP="0075204B">
      <w:r>
        <w:t xml:space="preserve"> </w:t>
      </w:r>
      <w:r w:rsidRPr="00141FF4">
        <w:rPr>
          <w:highlight w:val="lightGray"/>
        </w:rPr>
        <w:t>Display</w:t>
      </w:r>
      <w:r>
        <w:t xml:space="preserve"> is </w:t>
      </w:r>
      <w:r w:rsidR="0054261E">
        <w:t xml:space="preserve">the main display of this characters and </w:t>
      </w:r>
      <w:r w:rsidR="0054261E" w:rsidRPr="00141FF4">
        <w:rPr>
          <w:highlight w:val="lightGray"/>
        </w:rPr>
        <w:t>flex</w:t>
      </w:r>
      <w:r w:rsidR="0054261E">
        <w:t xml:space="preserve"> is for flexible in any size of the window. </w:t>
      </w:r>
    </w:p>
    <w:p w14:paraId="76E69F22" w14:textId="77777777" w:rsidR="008F5EE8" w:rsidRDefault="0054261E" w:rsidP="0075204B">
      <w:r w:rsidRPr="00141FF4">
        <w:rPr>
          <w:highlight w:val="lightGray"/>
        </w:rPr>
        <w:t>Justify-content</w:t>
      </w:r>
      <w:r>
        <w:t xml:space="preserve"> just like MS Word, same with align-items.</w:t>
      </w:r>
    </w:p>
    <w:p w14:paraId="44AAF165" w14:textId="77777777" w:rsidR="008F5EE8" w:rsidRDefault="0054261E" w:rsidP="0075204B">
      <w:r w:rsidRPr="00141FF4">
        <w:rPr>
          <w:highlight w:val="lightGray"/>
        </w:rPr>
        <w:t>Font-size</w:t>
      </w:r>
      <w:r>
        <w:t xml:space="preserve"> is the size of fonts with the unit rem, default value of rem is </w:t>
      </w:r>
      <w:proofErr w:type="spellStart"/>
      <w:r w:rsidRPr="00141FF4">
        <w:rPr>
          <w:highlight w:val="lightGray"/>
        </w:rPr>
        <w:t>n</w:t>
      </w:r>
      <w:proofErr w:type="spellEnd"/>
      <w:r w:rsidRPr="00141FF4">
        <w:rPr>
          <w:highlight w:val="lightGray"/>
        </w:rPr>
        <w:t xml:space="preserve"> x 16</w:t>
      </w:r>
      <w:r>
        <w:t xml:space="preserve">. </w:t>
      </w:r>
    </w:p>
    <w:p w14:paraId="079046D3" w14:textId="77777777" w:rsidR="008F5EE8" w:rsidRDefault="0054261E" w:rsidP="0075204B">
      <w:r w:rsidRPr="00141FF4">
        <w:rPr>
          <w:highlight w:val="lightGray"/>
        </w:rPr>
        <w:t>Position</w:t>
      </w:r>
      <w:r>
        <w:t xml:space="preserve"> is property specifies the type of positioning method used for an element and sticky is positioned based on the user’s scroll position. </w:t>
      </w:r>
    </w:p>
    <w:p w14:paraId="6A2EE47E" w14:textId="6CFB80FC" w:rsidR="0054261E" w:rsidRDefault="0054261E" w:rsidP="0075204B">
      <w:r>
        <w:t xml:space="preserve">Top value is zero so it’s the very top. </w:t>
      </w:r>
      <w:r w:rsidRPr="00141FF4">
        <w:rPr>
          <w:highlight w:val="lightGray"/>
        </w:rPr>
        <w:t>Z-index</w:t>
      </w:r>
      <w:r>
        <w:t xml:space="preserve"> make this thing above everything, think of it like a 3D type where it’s like sticking out then the value is ridiculous, no matter what I do with my site it’s above everything.</w:t>
      </w:r>
    </w:p>
    <w:p w14:paraId="42881825" w14:textId="581AF0DC" w:rsidR="0054261E" w:rsidRDefault="0054261E" w:rsidP="0075204B">
      <w:r>
        <w:t>Then the navbar container</w:t>
      </w:r>
    </w:p>
    <w:p w14:paraId="1C970E6D" w14:textId="0FE485CA" w:rsidR="0054261E" w:rsidRDefault="0054261E" w:rsidP="0075204B">
      <w:r>
        <w:rPr>
          <w:noProof/>
        </w:rPr>
        <w:drawing>
          <wp:anchor distT="0" distB="0" distL="114300" distR="114300" simplePos="0" relativeHeight="251679744" behindDoc="0" locked="0" layoutInCell="1" allowOverlap="1" wp14:anchorId="4CED4583" wp14:editId="0BA4F2FE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2847975" cy="1847850"/>
            <wp:effectExtent l="0" t="0" r="952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51F832" w14:textId="2DDE310A" w:rsidR="0054261E" w:rsidRDefault="0054261E" w:rsidP="0075204B"/>
    <w:p w14:paraId="400C140A" w14:textId="2A69A172" w:rsidR="005B6509" w:rsidRPr="005B6509" w:rsidRDefault="005B6509" w:rsidP="005B6509"/>
    <w:p w14:paraId="316355C7" w14:textId="4ADE7215" w:rsidR="005B6509" w:rsidRPr="005B6509" w:rsidRDefault="005B6509" w:rsidP="005B6509"/>
    <w:p w14:paraId="52CB71B6" w14:textId="61D6240A" w:rsidR="005B6509" w:rsidRPr="005B6509" w:rsidRDefault="005B6509" w:rsidP="005B6509"/>
    <w:p w14:paraId="13F13C69" w14:textId="28A7388D" w:rsidR="005B6509" w:rsidRDefault="005B6509" w:rsidP="005B6509"/>
    <w:p w14:paraId="323139BD" w14:textId="67F5F6AF" w:rsidR="005B6509" w:rsidRDefault="005B6509" w:rsidP="005B6509">
      <w:r>
        <w:t>Justify-context space-between</w:t>
      </w:r>
      <w:r w:rsidR="0043533A">
        <w:t xml:space="preserve"> is </w:t>
      </w:r>
      <w:r w:rsidR="005D7396">
        <w:t>going to</w:t>
      </w:r>
      <w:r w:rsidR="0043533A">
        <w:t xml:space="preserve"> add some spacing.</w:t>
      </w:r>
    </w:p>
    <w:p w14:paraId="18858C6B" w14:textId="192F6894" w:rsidR="0043533A" w:rsidRDefault="0043533A" w:rsidP="005B6509">
      <w:r>
        <w:t>For margin sequence is top right bottom left. Top and bottom are just the same so its zero left and right are the same so we just say auto.</w:t>
      </w:r>
      <w:r w:rsidR="005D7396">
        <w:t xml:space="preserve"> </w:t>
      </w:r>
    </w:p>
    <w:p w14:paraId="4ACBC5CA" w14:textId="7AE08BFF" w:rsidR="005D7396" w:rsidRDefault="005D7396" w:rsidP="005B6509">
      <w:r>
        <w:t>Next will be the navbar logo.</w:t>
      </w:r>
    </w:p>
    <w:p w14:paraId="352730DB" w14:textId="03341315" w:rsidR="005D7396" w:rsidRDefault="008F5EE8" w:rsidP="005B6509">
      <w:r>
        <w:rPr>
          <w:noProof/>
        </w:rPr>
        <w:drawing>
          <wp:anchor distT="0" distB="0" distL="114300" distR="114300" simplePos="0" relativeHeight="251680768" behindDoc="0" locked="0" layoutInCell="1" allowOverlap="1" wp14:anchorId="7F145221" wp14:editId="485515D9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6477000" cy="25908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CCB9A8" w14:textId="6BFB689A" w:rsidR="008F5EE8" w:rsidRPr="008F5EE8" w:rsidRDefault="008F5EE8" w:rsidP="008F5EE8"/>
    <w:p w14:paraId="26E8D58E" w14:textId="2BA3B6CE" w:rsidR="008F5EE8" w:rsidRPr="008F5EE8" w:rsidRDefault="008F5EE8" w:rsidP="008F5EE8"/>
    <w:p w14:paraId="6359EE33" w14:textId="0C141065" w:rsidR="008F5EE8" w:rsidRPr="008F5EE8" w:rsidRDefault="008F5EE8" w:rsidP="008F5EE8"/>
    <w:p w14:paraId="78C59B73" w14:textId="09390879" w:rsidR="008F5EE8" w:rsidRPr="008F5EE8" w:rsidRDefault="008F5EE8" w:rsidP="008F5EE8"/>
    <w:p w14:paraId="4C719D58" w14:textId="3DAE2551" w:rsidR="008F5EE8" w:rsidRPr="008F5EE8" w:rsidRDefault="008F5EE8" w:rsidP="008F5EE8"/>
    <w:p w14:paraId="5CDA60ED" w14:textId="1A2C03B6" w:rsidR="008F5EE8" w:rsidRPr="008F5EE8" w:rsidRDefault="008F5EE8" w:rsidP="008F5EE8"/>
    <w:p w14:paraId="6C83B3B9" w14:textId="1392BED7" w:rsidR="008F5EE8" w:rsidRPr="008F5EE8" w:rsidRDefault="008F5EE8" w:rsidP="008F5EE8"/>
    <w:p w14:paraId="7FAFF0AE" w14:textId="3B1787ED" w:rsidR="008F5EE8" w:rsidRDefault="008F5EE8" w:rsidP="008F5EE8"/>
    <w:p w14:paraId="78324552" w14:textId="3B9A58D2" w:rsidR="008F5EE8" w:rsidRDefault="008F5EE8" w:rsidP="008F5EE8"/>
    <w:p w14:paraId="250C1743" w14:textId="5ADB557F" w:rsidR="008F5EE8" w:rsidRPr="008F5EE8" w:rsidRDefault="008F5EE8" w:rsidP="008F5EE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02131"/>
          <w:sz w:val="22"/>
          <w:szCs w:val="22"/>
        </w:rPr>
      </w:pPr>
      <w:r w:rsidRPr="00FC7AA8">
        <w:rPr>
          <w:rFonts w:asciiTheme="minorHAnsi" w:hAnsiTheme="minorHAnsi" w:cstheme="minorHAnsi"/>
          <w:sz w:val="22"/>
          <w:szCs w:val="22"/>
          <w:highlight w:val="lightGray"/>
        </w:rPr>
        <w:t>-</w:t>
      </w:r>
      <w:proofErr w:type="spellStart"/>
      <w:r w:rsidRPr="00FC7AA8">
        <w:rPr>
          <w:rFonts w:asciiTheme="minorHAnsi" w:hAnsiTheme="minorHAnsi" w:cstheme="minorHAnsi"/>
          <w:sz w:val="22"/>
          <w:szCs w:val="22"/>
          <w:highlight w:val="lightGray"/>
        </w:rPr>
        <w:t>webkit</w:t>
      </w:r>
      <w:proofErr w:type="spellEnd"/>
      <w:r w:rsidRPr="00FC7AA8">
        <w:rPr>
          <w:rFonts w:asciiTheme="minorHAnsi" w:hAnsiTheme="minorHAnsi" w:cstheme="minorHAnsi"/>
          <w:sz w:val="22"/>
          <w:szCs w:val="22"/>
          <w:highlight w:val="lightGray"/>
        </w:rPr>
        <w:t>-text-fill-color</w:t>
      </w:r>
      <w:r w:rsidRPr="008F5EE8">
        <w:rPr>
          <w:rFonts w:asciiTheme="minorHAnsi" w:hAnsiTheme="minorHAnsi" w:cstheme="minorHAnsi"/>
          <w:sz w:val="22"/>
          <w:szCs w:val="22"/>
        </w:rPr>
        <w:t xml:space="preserve"> this (for chrome and safari3</w:t>
      </w:r>
      <w:r>
        <w:t>)</w:t>
      </w:r>
      <w:r w:rsidRPr="008F5EE8">
        <w:rPr>
          <w:rFonts w:asciiTheme="minorHAnsi" w:hAnsiTheme="minorHAnsi" w:cstheme="minorHAnsi"/>
          <w:color w:val="202131"/>
          <w:sz w:val="22"/>
          <w:szCs w:val="22"/>
        </w:rPr>
        <w:t> property specifies the fill color of characters of the text.</w:t>
      </w:r>
    </w:p>
    <w:p w14:paraId="5BE53643" w14:textId="7A90994D" w:rsidR="008F5EE8" w:rsidRDefault="008F5EE8" w:rsidP="008F5EE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02131"/>
          <w:sz w:val="22"/>
          <w:szCs w:val="22"/>
        </w:rPr>
      </w:pPr>
      <w:r w:rsidRPr="008F5EE8">
        <w:rPr>
          <w:rFonts w:asciiTheme="minorHAnsi" w:hAnsiTheme="minorHAnsi" w:cstheme="minorHAnsi"/>
          <w:color w:val="202131"/>
          <w:sz w:val="22"/>
          <w:szCs w:val="22"/>
        </w:rPr>
        <w:t>If this property is not specified, the value of the </w:t>
      </w:r>
      <w:hyperlink r:id="rId30" w:history="1">
        <w:r w:rsidRPr="008F5EE8">
          <w:rPr>
            <w:rStyle w:val="Hyperlink"/>
            <w:rFonts w:asciiTheme="minorHAnsi" w:hAnsiTheme="minorHAnsi" w:cstheme="minorHAnsi"/>
            <w:color w:val="0D70F2"/>
            <w:sz w:val="22"/>
            <w:szCs w:val="22"/>
            <w:u w:val="none"/>
          </w:rPr>
          <w:t>color</w:t>
        </w:r>
      </w:hyperlink>
      <w:r w:rsidRPr="008F5EE8">
        <w:rPr>
          <w:rFonts w:asciiTheme="minorHAnsi" w:hAnsiTheme="minorHAnsi" w:cstheme="minorHAnsi"/>
          <w:color w:val="202131"/>
          <w:sz w:val="22"/>
          <w:szCs w:val="22"/>
        </w:rPr>
        <w:t> property is used.</w:t>
      </w:r>
      <w:r>
        <w:rPr>
          <w:rFonts w:asciiTheme="minorHAnsi" w:hAnsiTheme="minorHAnsi" w:cstheme="minorHAnsi"/>
          <w:color w:val="202131"/>
          <w:sz w:val="22"/>
          <w:szCs w:val="22"/>
        </w:rPr>
        <w:t xml:space="preserve"> Alternative for this for </w:t>
      </w:r>
      <w:proofErr w:type="spellStart"/>
      <w:r>
        <w:rPr>
          <w:rFonts w:asciiTheme="minorHAnsi" w:hAnsiTheme="minorHAnsi" w:cstheme="minorHAnsi"/>
          <w:color w:val="202131"/>
          <w:sz w:val="22"/>
          <w:szCs w:val="22"/>
        </w:rPr>
        <w:t>firefox</w:t>
      </w:r>
      <w:proofErr w:type="spellEnd"/>
      <w:r>
        <w:rPr>
          <w:rFonts w:asciiTheme="minorHAnsi" w:hAnsiTheme="minorHAnsi" w:cstheme="minorHAnsi"/>
          <w:color w:val="202131"/>
          <w:sz w:val="22"/>
          <w:szCs w:val="22"/>
        </w:rPr>
        <w:t xml:space="preserve"> browser is </w:t>
      </w:r>
      <w:proofErr w:type="spellStart"/>
      <w:r w:rsidRPr="00FC7AA8">
        <w:rPr>
          <w:rFonts w:asciiTheme="minorHAnsi" w:hAnsiTheme="minorHAnsi" w:cstheme="minorHAnsi"/>
          <w:color w:val="202131"/>
          <w:sz w:val="22"/>
          <w:szCs w:val="22"/>
          <w:highlight w:val="lightGray"/>
        </w:rPr>
        <w:t>moz</w:t>
      </w:r>
      <w:proofErr w:type="spellEnd"/>
      <w:r w:rsidRPr="00FC7AA8">
        <w:rPr>
          <w:rFonts w:asciiTheme="minorHAnsi" w:hAnsiTheme="minorHAnsi" w:cstheme="minorHAnsi"/>
          <w:color w:val="202131"/>
          <w:sz w:val="22"/>
          <w:szCs w:val="22"/>
          <w:highlight w:val="lightGray"/>
        </w:rPr>
        <w:t>-text-fill-color</w:t>
      </w:r>
      <w:r>
        <w:rPr>
          <w:rFonts w:asciiTheme="minorHAnsi" w:hAnsiTheme="minorHAnsi" w:cstheme="minorHAnsi"/>
          <w:color w:val="202131"/>
          <w:sz w:val="22"/>
          <w:szCs w:val="22"/>
        </w:rPr>
        <w:t>.</w:t>
      </w:r>
    </w:p>
    <w:p w14:paraId="185623AC" w14:textId="2672B172" w:rsidR="008F5EE8" w:rsidRPr="008F5EE8" w:rsidRDefault="008F5EE8" w:rsidP="008F5EE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02131"/>
          <w:sz w:val="22"/>
          <w:szCs w:val="22"/>
        </w:rPr>
      </w:pPr>
    </w:p>
    <w:p w14:paraId="2B4E37D9" w14:textId="532FECA6" w:rsidR="008F5EE8" w:rsidRDefault="008F5EE8" w:rsidP="008F5EE8">
      <w:pPr>
        <w:rPr>
          <w:rFonts w:cstheme="minorHAnsi"/>
          <w:color w:val="000000"/>
          <w:shd w:val="clear" w:color="auto" w:fill="FFFFFF"/>
        </w:rPr>
      </w:pPr>
      <w:r w:rsidRPr="008461D0">
        <w:rPr>
          <w:rFonts w:cstheme="minorHAnsi"/>
          <w:color w:val="000000"/>
          <w:highlight w:val="lightGray"/>
          <w:shd w:val="clear" w:color="auto" w:fill="FFFFFF"/>
        </w:rPr>
        <w:t>The </w:t>
      </w:r>
      <w:r w:rsidRPr="008461D0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  <w:highlight w:val="lightGray"/>
        </w:rPr>
        <w:t>background-clip</w:t>
      </w:r>
      <w:r w:rsidRPr="008F5EE8">
        <w:rPr>
          <w:rFonts w:cstheme="minorHAnsi"/>
          <w:color w:val="000000"/>
          <w:shd w:val="clear" w:color="auto" w:fill="FFFFFF"/>
        </w:rPr>
        <w:t> property defines how far the background (color or image) should extend within an element.</w:t>
      </w:r>
    </w:p>
    <w:p w14:paraId="1769C2B3" w14:textId="57E3583A" w:rsidR="008F5EE8" w:rsidRDefault="008F5EE8" w:rsidP="008F5EE8">
      <w:pPr>
        <w:rPr>
          <w:rFonts w:cstheme="minorHAnsi"/>
          <w:color w:val="000000"/>
          <w:shd w:val="clear" w:color="auto" w:fill="FFFFFF"/>
        </w:rPr>
      </w:pPr>
      <w:r w:rsidRPr="008461D0">
        <w:rPr>
          <w:rFonts w:cstheme="minorHAnsi"/>
          <w:color w:val="000000"/>
          <w:highlight w:val="lightGray"/>
          <w:shd w:val="clear" w:color="auto" w:fill="FFFFFF"/>
        </w:rPr>
        <w:t>The </w:t>
      </w:r>
      <w:r w:rsidRPr="008461D0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  <w:highlight w:val="lightGray"/>
        </w:rPr>
        <w:t>cursor</w:t>
      </w:r>
      <w:r w:rsidRPr="008F5EE8">
        <w:rPr>
          <w:rFonts w:cstheme="minorHAnsi"/>
          <w:color w:val="000000"/>
          <w:shd w:val="clear" w:color="auto" w:fill="FFFFFF"/>
        </w:rPr>
        <w:t> property specifies the mouse cursor to be displayed when pointing over an element.</w:t>
      </w:r>
    </w:p>
    <w:p w14:paraId="1BA5FFC6" w14:textId="505E86BA" w:rsidR="008F5EE8" w:rsidRPr="008F5EE8" w:rsidRDefault="008F5EE8" w:rsidP="008F5EE8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</w:rPr>
      </w:pPr>
      <w:r w:rsidRPr="008F5EE8">
        <w:rPr>
          <w:rFonts w:eastAsia="Times New Roman" w:cstheme="minorHAnsi"/>
          <w:color w:val="000000"/>
        </w:rPr>
        <w:t>The </w:t>
      </w:r>
      <w:r w:rsidRPr="008F5EE8">
        <w:rPr>
          <w:rFonts w:eastAsia="Times New Roman" w:cstheme="minorHAnsi"/>
          <w:color w:val="DC143C"/>
        </w:rPr>
        <w:t>text-decoration</w:t>
      </w:r>
      <w:r w:rsidRPr="008F5EE8">
        <w:rPr>
          <w:rFonts w:eastAsia="Times New Roman" w:cstheme="minorHAnsi"/>
          <w:color w:val="000000"/>
        </w:rPr>
        <w:t> property specifies the decoration added to text, and is a shorthand property for:</w:t>
      </w:r>
    </w:p>
    <w:p w14:paraId="4A520FE4" w14:textId="537978C0" w:rsidR="008F5EE8" w:rsidRPr="008F5EE8" w:rsidRDefault="008F5EE8" w:rsidP="008F5E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8F5EE8">
        <w:rPr>
          <w:rFonts w:eastAsia="Times New Roman" w:cstheme="minorHAnsi"/>
          <w:color w:val="000000"/>
        </w:rPr>
        <w:t>text-decoration-line (required)</w:t>
      </w:r>
    </w:p>
    <w:p w14:paraId="49388A2D" w14:textId="77777777" w:rsidR="008F5EE8" w:rsidRPr="008F5EE8" w:rsidRDefault="008F5EE8" w:rsidP="008F5E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8F5EE8">
        <w:rPr>
          <w:rFonts w:eastAsia="Times New Roman" w:cstheme="minorHAnsi"/>
          <w:color w:val="000000"/>
        </w:rPr>
        <w:t>text-decoration-color</w:t>
      </w:r>
    </w:p>
    <w:p w14:paraId="1919ACDA" w14:textId="2D63518B" w:rsidR="008F5EE8" w:rsidRDefault="008F5EE8" w:rsidP="008F5E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8F5EE8">
        <w:rPr>
          <w:rFonts w:eastAsia="Times New Roman" w:cstheme="minorHAnsi"/>
          <w:color w:val="000000"/>
        </w:rPr>
        <w:t>text-decoration-style</w:t>
      </w:r>
    </w:p>
    <w:p w14:paraId="091770C9" w14:textId="7F893716" w:rsidR="008F5EE8" w:rsidRDefault="008F5EE8" w:rsidP="008F5EE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For .</w:t>
      </w:r>
      <w:proofErr w:type="spellStart"/>
      <w:r>
        <w:rPr>
          <w:rFonts w:eastAsia="Times New Roman" w:cstheme="minorHAnsi"/>
          <w:color w:val="000000"/>
        </w:rPr>
        <w:t>navbar__menu</w:t>
      </w:r>
      <w:proofErr w:type="spellEnd"/>
    </w:p>
    <w:p w14:paraId="79B802C8" w14:textId="15EB9494" w:rsidR="008F5EE8" w:rsidRPr="008F5EE8" w:rsidRDefault="008F5EE8" w:rsidP="008F5EE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09AFAF10" wp14:editId="0E5CB3AC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2371725" cy="942975"/>
            <wp:effectExtent l="0" t="0" r="9525" b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BC9917" w14:textId="32F4D0D5" w:rsidR="008F5EE8" w:rsidRDefault="008F5EE8" w:rsidP="008F5EE8">
      <w:pPr>
        <w:rPr>
          <w:rFonts w:cstheme="minorHAnsi"/>
        </w:rPr>
      </w:pPr>
    </w:p>
    <w:p w14:paraId="1ADA4335" w14:textId="0C8BBBB3" w:rsidR="008F5EE8" w:rsidRDefault="008F5EE8" w:rsidP="008F5EE8">
      <w:pPr>
        <w:rPr>
          <w:rFonts w:cstheme="minorHAnsi"/>
        </w:rPr>
      </w:pPr>
    </w:p>
    <w:p w14:paraId="3C25D4F2" w14:textId="6BC3E796" w:rsidR="008F5EE8" w:rsidRDefault="008F5EE8" w:rsidP="008F5EE8">
      <w:pPr>
        <w:rPr>
          <w:rFonts w:cstheme="minorHAnsi"/>
        </w:rPr>
      </w:pPr>
    </w:p>
    <w:p w14:paraId="559861CC" w14:textId="57D2295E" w:rsidR="008F5EE8" w:rsidRDefault="006B3144" w:rsidP="008F5EE8">
      <w:pPr>
        <w:rPr>
          <w:rFonts w:cstheme="minorHAnsi"/>
        </w:rPr>
      </w:pPr>
      <w:r>
        <w:rPr>
          <w:rFonts w:cstheme="minorHAnsi"/>
        </w:rPr>
        <w:t>For .</w:t>
      </w:r>
      <w:proofErr w:type="spellStart"/>
      <w:r>
        <w:rPr>
          <w:rFonts w:cstheme="minorHAnsi"/>
        </w:rPr>
        <w:t>navbar__item</w:t>
      </w:r>
      <w:proofErr w:type="spellEnd"/>
    </w:p>
    <w:p w14:paraId="0D5B9B34" w14:textId="70968414" w:rsidR="006B3144" w:rsidRDefault="006B3144" w:rsidP="008F5EE8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3C3039FE" wp14:editId="5955E30F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2266950" cy="600075"/>
            <wp:effectExtent l="0" t="0" r="0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DB7277" w14:textId="77777777" w:rsidR="006B3144" w:rsidRDefault="006B3144" w:rsidP="008F5EE8">
      <w:pPr>
        <w:rPr>
          <w:rFonts w:cstheme="minorHAnsi"/>
        </w:rPr>
      </w:pPr>
    </w:p>
    <w:p w14:paraId="7E075A16" w14:textId="593E2511" w:rsidR="006B3144" w:rsidRDefault="006B3144" w:rsidP="008F5EE8">
      <w:pPr>
        <w:rPr>
          <w:rFonts w:cstheme="minorHAnsi"/>
        </w:rPr>
      </w:pPr>
      <w:r>
        <w:rPr>
          <w:rFonts w:cstheme="minorHAnsi"/>
        </w:rPr>
        <w:lastRenderedPageBreak/>
        <w:t>For .</w:t>
      </w:r>
      <w:proofErr w:type="spellStart"/>
      <w:r>
        <w:rPr>
          <w:rFonts w:cstheme="minorHAnsi"/>
        </w:rPr>
        <w:t>navbar__links</w:t>
      </w:r>
      <w:proofErr w:type="spellEnd"/>
    </w:p>
    <w:p w14:paraId="4020ECF8" w14:textId="1BE600D8" w:rsidR="006B3144" w:rsidRDefault="006B3144" w:rsidP="008F5EE8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56FE8AB6" wp14:editId="35DC1D5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00325" cy="1752600"/>
            <wp:effectExtent l="0" t="0" r="952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BB16AA" w14:textId="371B5397" w:rsidR="006B3144" w:rsidRPr="006B3144" w:rsidRDefault="006B3144" w:rsidP="006B3144">
      <w:pPr>
        <w:rPr>
          <w:rFonts w:cstheme="minorHAnsi"/>
        </w:rPr>
      </w:pPr>
    </w:p>
    <w:p w14:paraId="2E62A106" w14:textId="18C81C81" w:rsidR="006B3144" w:rsidRPr="006B3144" w:rsidRDefault="006B3144" w:rsidP="006B3144">
      <w:pPr>
        <w:rPr>
          <w:rFonts w:cstheme="minorHAnsi"/>
        </w:rPr>
      </w:pPr>
    </w:p>
    <w:p w14:paraId="4FFA329D" w14:textId="4C74A240" w:rsidR="006B3144" w:rsidRPr="006B3144" w:rsidRDefault="006B3144" w:rsidP="006B3144">
      <w:pPr>
        <w:rPr>
          <w:rFonts w:cstheme="minorHAnsi"/>
        </w:rPr>
      </w:pPr>
    </w:p>
    <w:p w14:paraId="31815CB3" w14:textId="4ACE04A3" w:rsidR="006B3144" w:rsidRPr="006B3144" w:rsidRDefault="006B3144" w:rsidP="006B3144">
      <w:pPr>
        <w:rPr>
          <w:rFonts w:cstheme="minorHAnsi"/>
        </w:rPr>
      </w:pPr>
    </w:p>
    <w:p w14:paraId="5C94B13D" w14:textId="4F604AB3" w:rsidR="006B3144" w:rsidRDefault="006B3144" w:rsidP="006B3144">
      <w:pPr>
        <w:rPr>
          <w:rFonts w:cstheme="minorHAnsi"/>
        </w:rPr>
      </w:pPr>
    </w:p>
    <w:p w14:paraId="3C1E9131" w14:textId="7BB4C84F" w:rsidR="006B3144" w:rsidRDefault="006B3144" w:rsidP="006B3144">
      <w:pPr>
        <w:rPr>
          <w:rFonts w:cstheme="minorHAnsi"/>
        </w:rPr>
      </w:pPr>
    </w:p>
    <w:p w14:paraId="617571CA" w14:textId="1C2123C8" w:rsidR="006B3144" w:rsidRDefault="006B3144" w:rsidP="006B3144">
      <w:pPr>
        <w:rPr>
          <w:rFonts w:cstheme="minorHAnsi"/>
        </w:rPr>
      </w:pPr>
      <w:r>
        <w:rPr>
          <w:rFonts w:cstheme="minorHAnsi"/>
        </w:rPr>
        <w:t>For .</w:t>
      </w:r>
      <w:proofErr w:type="spellStart"/>
      <w:r>
        <w:rPr>
          <w:rFonts w:cstheme="minorHAnsi"/>
        </w:rPr>
        <w:t>navbar__button</w:t>
      </w:r>
      <w:proofErr w:type="spellEnd"/>
    </w:p>
    <w:p w14:paraId="3E666A40" w14:textId="1E22A25E" w:rsidR="006B3144" w:rsidRDefault="006905E2" w:rsidP="006B3144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216A4F13" wp14:editId="0232A729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486025" cy="1304925"/>
            <wp:effectExtent l="0" t="0" r="9525" b="95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BBB8AE" w14:textId="09A8BE76" w:rsidR="006905E2" w:rsidRPr="006905E2" w:rsidRDefault="006905E2" w:rsidP="006905E2">
      <w:pPr>
        <w:rPr>
          <w:rFonts w:cstheme="minorHAnsi"/>
        </w:rPr>
      </w:pPr>
    </w:p>
    <w:p w14:paraId="299F60C7" w14:textId="625076B3" w:rsidR="006905E2" w:rsidRPr="006905E2" w:rsidRDefault="006905E2" w:rsidP="006905E2">
      <w:pPr>
        <w:rPr>
          <w:rFonts w:cstheme="minorHAnsi"/>
        </w:rPr>
      </w:pPr>
    </w:p>
    <w:p w14:paraId="43E6AB03" w14:textId="033B60D8" w:rsidR="006905E2" w:rsidRPr="006905E2" w:rsidRDefault="006905E2" w:rsidP="006905E2">
      <w:pPr>
        <w:rPr>
          <w:rFonts w:cstheme="minorHAnsi"/>
        </w:rPr>
      </w:pPr>
    </w:p>
    <w:p w14:paraId="17FEEE47" w14:textId="2A07C8ED" w:rsidR="006905E2" w:rsidRDefault="006905E2" w:rsidP="006905E2">
      <w:pPr>
        <w:rPr>
          <w:rFonts w:cstheme="minorHAnsi"/>
        </w:rPr>
      </w:pPr>
    </w:p>
    <w:p w14:paraId="07B4003F" w14:textId="38676DAF" w:rsidR="006905E2" w:rsidRDefault="006905E2" w:rsidP="006905E2">
      <w:pPr>
        <w:rPr>
          <w:rFonts w:cstheme="minorHAnsi"/>
        </w:rPr>
      </w:pPr>
      <w:r>
        <w:rPr>
          <w:rFonts w:cstheme="minorHAnsi"/>
        </w:rPr>
        <w:t>For .button</w:t>
      </w:r>
    </w:p>
    <w:p w14:paraId="72E7A9A3" w14:textId="0408ECB0" w:rsidR="006905E2" w:rsidRDefault="006905E2" w:rsidP="006905E2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7D579102" wp14:editId="3C6D4BF4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6858000" cy="2868295"/>
            <wp:effectExtent l="0" t="0" r="0" b="825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6CE13F" w14:textId="7165840E" w:rsidR="006905E2" w:rsidRPr="006905E2" w:rsidRDefault="006905E2" w:rsidP="006905E2">
      <w:pPr>
        <w:rPr>
          <w:rFonts w:cstheme="minorHAnsi"/>
        </w:rPr>
      </w:pPr>
    </w:p>
    <w:p w14:paraId="5E8805DE" w14:textId="23560E5C" w:rsidR="006905E2" w:rsidRPr="006905E2" w:rsidRDefault="006905E2" w:rsidP="006905E2">
      <w:pPr>
        <w:rPr>
          <w:rFonts w:cstheme="minorHAnsi"/>
        </w:rPr>
      </w:pPr>
    </w:p>
    <w:p w14:paraId="3771AACD" w14:textId="1EB249F9" w:rsidR="006905E2" w:rsidRPr="006905E2" w:rsidRDefault="006905E2" w:rsidP="006905E2">
      <w:pPr>
        <w:rPr>
          <w:rFonts w:cstheme="minorHAnsi"/>
        </w:rPr>
      </w:pPr>
    </w:p>
    <w:p w14:paraId="38CCA495" w14:textId="1DD2BAC7" w:rsidR="006905E2" w:rsidRPr="006905E2" w:rsidRDefault="006905E2" w:rsidP="006905E2">
      <w:pPr>
        <w:rPr>
          <w:rFonts w:cstheme="minorHAnsi"/>
        </w:rPr>
      </w:pPr>
    </w:p>
    <w:p w14:paraId="3854252F" w14:textId="0F233B18" w:rsidR="006905E2" w:rsidRPr="006905E2" w:rsidRDefault="006905E2" w:rsidP="006905E2">
      <w:pPr>
        <w:rPr>
          <w:rFonts w:cstheme="minorHAnsi"/>
        </w:rPr>
      </w:pPr>
    </w:p>
    <w:p w14:paraId="559EB1FA" w14:textId="441EAEBE" w:rsidR="006905E2" w:rsidRPr="006905E2" w:rsidRDefault="006905E2" w:rsidP="006905E2">
      <w:pPr>
        <w:rPr>
          <w:rFonts w:cstheme="minorHAnsi"/>
        </w:rPr>
      </w:pPr>
    </w:p>
    <w:p w14:paraId="68229094" w14:textId="11116AA4" w:rsidR="006905E2" w:rsidRPr="006905E2" w:rsidRDefault="006905E2" w:rsidP="006905E2">
      <w:pPr>
        <w:rPr>
          <w:rFonts w:cstheme="minorHAnsi"/>
        </w:rPr>
      </w:pPr>
    </w:p>
    <w:p w14:paraId="6434C621" w14:textId="57A1D4CD" w:rsidR="006905E2" w:rsidRPr="006905E2" w:rsidRDefault="006905E2" w:rsidP="006905E2">
      <w:pPr>
        <w:rPr>
          <w:rFonts w:cstheme="minorHAnsi"/>
        </w:rPr>
      </w:pPr>
    </w:p>
    <w:p w14:paraId="766D9D21" w14:textId="6631E0F7" w:rsidR="006905E2" w:rsidRPr="006905E2" w:rsidRDefault="006905E2" w:rsidP="006905E2">
      <w:pPr>
        <w:rPr>
          <w:rFonts w:cstheme="minorHAnsi"/>
        </w:rPr>
      </w:pPr>
    </w:p>
    <w:p w14:paraId="229045D0" w14:textId="13D30D7D" w:rsidR="006905E2" w:rsidRDefault="006905E2" w:rsidP="006905E2">
      <w:pPr>
        <w:rPr>
          <w:rFonts w:cstheme="minorHAnsi"/>
        </w:rPr>
      </w:pPr>
    </w:p>
    <w:p w14:paraId="22B92E7B" w14:textId="4214BBE7" w:rsidR="006905E2" w:rsidRDefault="006905E2" w:rsidP="006905E2">
      <w:pPr>
        <w:rPr>
          <w:rFonts w:cstheme="minorHAnsi"/>
        </w:rPr>
      </w:pPr>
      <w:r>
        <w:rPr>
          <w:rFonts w:cstheme="minorHAnsi"/>
        </w:rPr>
        <w:t>For .navbar__</w:t>
      </w:r>
      <w:proofErr w:type="spellStart"/>
      <w:r>
        <w:rPr>
          <w:rFonts w:cstheme="minorHAnsi"/>
        </w:rPr>
        <w:t>links</w:t>
      </w:r>
      <w:r w:rsidR="000854FB">
        <w:rPr>
          <w:rFonts w:cstheme="minorHAnsi"/>
        </w:rPr>
        <w:t>:hover</w:t>
      </w:r>
      <w:proofErr w:type="spellEnd"/>
    </w:p>
    <w:p w14:paraId="30795B85" w14:textId="5CEAC981" w:rsidR="000854FB" w:rsidRDefault="000854FB" w:rsidP="006905E2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4D2E66C" wp14:editId="2F96A5DD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619375" cy="876300"/>
            <wp:effectExtent l="0" t="0" r="9525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4145E9" w14:textId="22896AC8" w:rsidR="000854FB" w:rsidRPr="000854FB" w:rsidRDefault="000854FB" w:rsidP="000854FB">
      <w:pPr>
        <w:rPr>
          <w:rFonts w:cstheme="minorHAnsi"/>
        </w:rPr>
      </w:pPr>
    </w:p>
    <w:p w14:paraId="0CD25120" w14:textId="7B7F03A0" w:rsidR="000854FB" w:rsidRDefault="000854FB" w:rsidP="000854FB">
      <w:pPr>
        <w:rPr>
          <w:rFonts w:cstheme="minorHAnsi"/>
        </w:rPr>
      </w:pPr>
    </w:p>
    <w:p w14:paraId="52BB0A82" w14:textId="6C8F00F4" w:rsidR="000854FB" w:rsidRDefault="000854FB" w:rsidP="000854FB">
      <w:pPr>
        <w:rPr>
          <w:rFonts w:cstheme="minorHAnsi"/>
        </w:rPr>
      </w:pPr>
    </w:p>
    <w:p w14:paraId="452487C7" w14:textId="2579AFF1" w:rsidR="000854FB" w:rsidRDefault="000854FB" w:rsidP="000854FB">
      <w:pPr>
        <w:rPr>
          <w:rFonts w:cstheme="minorHAnsi"/>
        </w:rPr>
      </w:pPr>
    </w:p>
    <w:p w14:paraId="56ACE4AB" w14:textId="5C1406B6" w:rsidR="002230CD" w:rsidRDefault="002230CD" w:rsidP="000854FB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</w:rPr>
        <w:lastRenderedPageBreak/>
        <w:t xml:space="preserve">For @media screen and (max-width: 960px), </w:t>
      </w:r>
      <w:r w:rsidRPr="002230CD">
        <w:rPr>
          <w:rFonts w:cstheme="minorHAnsi"/>
          <w:color w:val="000000"/>
          <w:shd w:val="clear" w:color="auto" w:fill="FFFFFF"/>
        </w:rPr>
        <w:t>The </w:t>
      </w:r>
      <w:r w:rsidRPr="00ED04D3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  <w:highlight w:val="lightGray"/>
        </w:rPr>
        <w:t>@media</w:t>
      </w:r>
      <w:r w:rsidRPr="002230CD">
        <w:rPr>
          <w:rFonts w:cstheme="minorHAnsi"/>
          <w:color w:val="000000"/>
          <w:shd w:val="clear" w:color="auto" w:fill="FFFFFF"/>
        </w:rPr>
        <w:t> rule is used in media queries to apply different styles for different media types/devices.</w:t>
      </w:r>
    </w:p>
    <w:p w14:paraId="1BAB492B" w14:textId="203F9AAC" w:rsidR="00984748" w:rsidRDefault="00984748" w:rsidP="000854FB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30C562EB" wp14:editId="63141100">
            <wp:simplePos x="0" y="0"/>
            <wp:positionH relativeFrom="margin">
              <wp:posOffset>3333750</wp:posOffset>
            </wp:positionH>
            <wp:positionV relativeFrom="paragraph">
              <wp:posOffset>244475</wp:posOffset>
            </wp:positionV>
            <wp:extent cx="3771900" cy="848550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848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48DFB3A6" wp14:editId="4DB92EAF">
            <wp:simplePos x="0" y="0"/>
            <wp:positionH relativeFrom="margin">
              <wp:posOffset>-342900</wp:posOffset>
            </wp:positionH>
            <wp:positionV relativeFrom="paragraph">
              <wp:posOffset>225425</wp:posOffset>
            </wp:positionV>
            <wp:extent cx="3557747" cy="8029575"/>
            <wp:effectExtent l="0" t="0" r="508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747" cy="802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</w:rPr>
        <w:t xml:space="preserve">Well, you don’t need to memories all of this </w:t>
      </w:r>
      <w:proofErr w:type="spellStart"/>
      <w:r>
        <w:rPr>
          <w:rFonts w:cstheme="minorHAnsi"/>
        </w:rPr>
        <w:t>css</w:t>
      </w:r>
      <w:proofErr w:type="spellEnd"/>
      <w:r>
        <w:rPr>
          <w:rFonts w:cstheme="minorHAnsi"/>
        </w:rPr>
        <w:t xml:space="preserve"> property. Take a look on this line of code inside media.</w:t>
      </w:r>
    </w:p>
    <w:p w14:paraId="7921C997" w14:textId="78563519" w:rsidR="002230CD" w:rsidRDefault="00984748" w:rsidP="005D204A">
      <w:pPr>
        <w:rPr>
          <w:rFonts w:cstheme="minorHAnsi"/>
        </w:rPr>
      </w:pPr>
      <w:r>
        <w:rPr>
          <w:rFonts w:cstheme="minorHAnsi"/>
        </w:rPr>
        <w:br w:type="page"/>
      </w:r>
    </w:p>
    <w:p w14:paraId="3F50F287" w14:textId="3BF35B85" w:rsidR="00984748" w:rsidRDefault="00A940F8" w:rsidP="005D204A">
      <w:pPr>
        <w:jc w:val="center"/>
        <w:rPr>
          <w:rFonts w:cstheme="minorHAnsi"/>
          <w:b/>
          <w:bCs/>
          <w:i/>
          <w:iCs/>
          <w:sz w:val="32"/>
          <w:szCs w:val="32"/>
        </w:rPr>
      </w:pPr>
      <w:r w:rsidRPr="005D204A">
        <w:rPr>
          <w:rFonts w:cstheme="minorHAnsi"/>
          <w:b/>
          <w:bCs/>
          <w:i/>
          <w:iCs/>
          <w:sz w:val="32"/>
          <w:szCs w:val="32"/>
        </w:rPr>
        <w:lastRenderedPageBreak/>
        <w:t>Toggle Menu with JavaScript</w:t>
      </w:r>
    </w:p>
    <w:p w14:paraId="020AE1CD" w14:textId="073999F3" w:rsidR="005D204A" w:rsidRPr="005D204A" w:rsidRDefault="005D204A" w:rsidP="005D204A">
      <w:pPr>
        <w:rPr>
          <w:rFonts w:cstheme="minorHAnsi"/>
        </w:rPr>
      </w:pPr>
      <w:r>
        <w:rPr>
          <w:rFonts w:cstheme="minorHAnsi"/>
        </w:rPr>
        <w:t xml:space="preserve">Go to app.js file, let’s target the first thing. </w:t>
      </w:r>
    </w:p>
    <w:sectPr w:rsidR="005D204A" w:rsidRPr="005D204A" w:rsidSect="00086C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070230" w14:textId="77777777" w:rsidR="006452EC" w:rsidRDefault="006452EC" w:rsidP="006B3144">
      <w:pPr>
        <w:spacing w:after="0" w:line="240" w:lineRule="auto"/>
      </w:pPr>
      <w:r>
        <w:separator/>
      </w:r>
    </w:p>
  </w:endnote>
  <w:endnote w:type="continuationSeparator" w:id="0">
    <w:p w14:paraId="111899AA" w14:textId="77777777" w:rsidR="006452EC" w:rsidRDefault="006452EC" w:rsidP="006B3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BCE06" w14:textId="77777777" w:rsidR="006452EC" w:rsidRDefault="006452EC" w:rsidP="006B3144">
      <w:pPr>
        <w:spacing w:after="0" w:line="240" w:lineRule="auto"/>
      </w:pPr>
      <w:r>
        <w:separator/>
      </w:r>
    </w:p>
  </w:footnote>
  <w:footnote w:type="continuationSeparator" w:id="0">
    <w:p w14:paraId="27E58E20" w14:textId="77777777" w:rsidR="006452EC" w:rsidRDefault="006452EC" w:rsidP="006B3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BE661A"/>
    <w:multiLevelType w:val="multilevel"/>
    <w:tmpl w:val="981A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DE"/>
    <w:rsid w:val="000854FB"/>
    <w:rsid w:val="00086CE7"/>
    <w:rsid w:val="00141FF4"/>
    <w:rsid w:val="00142DB8"/>
    <w:rsid w:val="001B339F"/>
    <w:rsid w:val="001F7D1F"/>
    <w:rsid w:val="002230CD"/>
    <w:rsid w:val="0027676E"/>
    <w:rsid w:val="002F0503"/>
    <w:rsid w:val="003E52D1"/>
    <w:rsid w:val="003F12F2"/>
    <w:rsid w:val="0043533A"/>
    <w:rsid w:val="004725B7"/>
    <w:rsid w:val="004B255B"/>
    <w:rsid w:val="0054261E"/>
    <w:rsid w:val="005B6509"/>
    <w:rsid w:val="005D204A"/>
    <w:rsid w:val="005D7396"/>
    <w:rsid w:val="005E3348"/>
    <w:rsid w:val="005E5758"/>
    <w:rsid w:val="006452EC"/>
    <w:rsid w:val="006557FB"/>
    <w:rsid w:val="006905E2"/>
    <w:rsid w:val="006B3144"/>
    <w:rsid w:val="006E47AA"/>
    <w:rsid w:val="0075204B"/>
    <w:rsid w:val="007A36DC"/>
    <w:rsid w:val="007C5A75"/>
    <w:rsid w:val="007D0C5C"/>
    <w:rsid w:val="00824160"/>
    <w:rsid w:val="00824618"/>
    <w:rsid w:val="008461D0"/>
    <w:rsid w:val="008F5EE8"/>
    <w:rsid w:val="00984748"/>
    <w:rsid w:val="00994C7C"/>
    <w:rsid w:val="00A940F8"/>
    <w:rsid w:val="00AB099B"/>
    <w:rsid w:val="00AC2762"/>
    <w:rsid w:val="00B10F92"/>
    <w:rsid w:val="00B12A3D"/>
    <w:rsid w:val="00C939D7"/>
    <w:rsid w:val="00CF13F8"/>
    <w:rsid w:val="00DA7CB6"/>
    <w:rsid w:val="00DE09DE"/>
    <w:rsid w:val="00DF673D"/>
    <w:rsid w:val="00E963F6"/>
    <w:rsid w:val="00EA1BA4"/>
    <w:rsid w:val="00ED04D3"/>
    <w:rsid w:val="00F72B18"/>
    <w:rsid w:val="00FC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AF4E"/>
  <w15:chartTrackingRefBased/>
  <w15:docId w15:val="{8DFCCA8D-875B-4AF2-AE99-D174637AB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5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perty">
    <w:name w:val="property"/>
    <w:basedOn w:val="DefaultParagraphFont"/>
    <w:rsid w:val="008F5EE8"/>
  </w:style>
  <w:style w:type="character" w:styleId="Hyperlink">
    <w:name w:val="Hyperlink"/>
    <w:basedOn w:val="DefaultParagraphFont"/>
    <w:uiPriority w:val="99"/>
    <w:semiHidden/>
    <w:unhideWhenUsed/>
    <w:rsid w:val="008F5EE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EE8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F5EE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B3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144"/>
  </w:style>
  <w:style w:type="paragraph" w:styleId="Footer">
    <w:name w:val="footer"/>
    <w:basedOn w:val="Normal"/>
    <w:link w:val="FooterChar"/>
    <w:uiPriority w:val="99"/>
    <w:unhideWhenUsed/>
    <w:rsid w:val="006B3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9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www.w3docs.com/learn-css/color.html" TargetMode="External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Camelo Alinsugay</dc:creator>
  <cp:keywords/>
  <dc:description/>
  <cp:lastModifiedBy>Camelo Alinsugay</cp:lastModifiedBy>
  <cp:revision>35</cp:revision>
  <dcterms:created xsi:type="dcterms:W3CDTF">2021-01-10T12:19:00Z</dcterms:created>
  <dcterms:modified xsi:type="dcterms:W3CDTF">2021-01-11T18:35:00Z</dcterms:modified>
</cp:coreProperties>
</file>