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F737" w14:textId="77777777" w:rsidR="00873984" w:rsidRDefault="00873984" w:rsidP="0087398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641A62">
        <w:rPr>
          <w:noProof/>
        </w:rPr>
        <w:drawing>
          <wp:anchor distT="0" distB="0" distL="114300" distR="114300" simplePos="0" relativeHeight="251659264" behindDoc="1" locked="0" layoutInCell="1" allowOverlap="1" wp14:anchorId="6D37A14D" wp14:editId="0A3403F5">
            <wp:simplePos x="0" y="0"/>
            <wp:positionH relativeFrom="column">
              <wp:posOffset>-409575</wp:posOffset>
            </wp:positionH>
            <wp:positionV relativeFrom="paragraph">
              <wp:posOffset>-281940</wp:posOffset>
            </wp:positionV>
            <wp:extent cx="1571625" cy="492963"/>
            <wp:effectExtent l="0" t="0" r="0" b="2540"/>
            <wp:wrapNone/>
            <wp:docPr id="1" name="Picture 1" descr="C:\Users\rindertim\Downloads\PHOTO-2020-11-19-15-04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ndertim\Downloads\PHOTO-2020-11-19-15-04-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2D825" w14:textId="77777777" w:rsidR="00873984" w:rsidRDefault="00873984" w:rsidP="00873984">
      <w:pPr>
        <w:spacing w:after="0" w:line="240" w:lineRule="auto"/>
        <w:jc w:val="both"/>
        <w:rPr>
          <w:rFonts w:ascii="Times New Roman" w:hAnsi="Times New Roman"/>
          <w:b/>
          <w:bCs/>
          <w:lang w:val="sv-SE"/>
        </w:rPr>
      </w:pPr>
      <w:r>
        <w:rPr>
          <w:rFonts w:ascii="Times New Roman" w:hAnsi="Times New Roman"/>
          <w:b/>
          <w:bCs/>
          <w:lang w:val="sv-SE"/>
        </w:rPr>
        <w:t xml:space="preserve">                                            </w:t>
      </w:r>
    </w:p>
    <w:p w14:paraId="26BAAAC8" w14:textId="77777777" w:rsidR="00873984" w:rsidRPr="003458DB" w:rsidRDefault="00873984" w:rsidP="00873984">
      <w:pPr>
        <w:spacing w:after="0" w:line="240" w:lineRule="auto"/>
        <w:jc w:val="center"/>
        <w:rPr>
          <w:rFonts w:ascii="Times New Roman" w:hAnsi="Times New Roman"/>
          <w:b/>
          <w:bCs/>
          <w:lang w:val="sv-SE"/>
        </w:rPr>
      </w:pPr>
      <w:r w:rsidRPr="003458DB">
        <w:rPr>
          <w:rFonts w:ascii="Times New Roman" w:hAnsi="Times New Roman"/>
          <w:b/>
          <w:bCs/>
          <w:lang w:val="sv-SE"/>
        </w:rPr>
        <w:t>DREJTORIA E PËRGJITHSHME ADMINISTRAT FINAN</w:t>
      </w:r>
      <w:r>
        <w:rPr>
          <w:rFonts w:ascii="Times New Roman" w:hAnsi="Times New Roman"/>
          <w:b/>
          <w:bCs/>
          <w:lang w:val="sv-SE"/>
        </w:rPr>
        <w:t>CË</w:t>
      </w:r>
      <w:r w:rsidRPr="003458DB">
        <w:rPr>
          <w:rFonts w:ascii="Times New Roman" w:hAnsi="Times New Roman"/>
          <w:b/>
          <w:bCs/>
          <w:lang w:val="sv-SE"/>
        </w:rPr>
        <w:t xml:space="preserve">                                                                                             DREJTORIA E ADMINISTRIMIT DHE BURIMEVE NJERËZORE</w:t>
      </w:r>
    </w:p>
    <w:p w14:paraId="62367BFE" w14:textId="77777777" w:rsidR="00873984" w:rsidRPr="003458DB" w:rsidRDefault="00873984" w:rsidP="00873984">
      <w:pPr>
        <w:spacing w:after="0" w:line="240" w:lineRule="auto"/>
        <w:jc w:val="center"/>
        <w:rPr>
          <w:rFonts w:ascii="Times New Roman" w:hAnsi="Times New Roman"/>
          <w:bCs/>
          <w:lang w:val="sv-SE"/>
        </w:rPr>
      </w:pPr>
      <w:r w:rsidRPr="003458DB">
        <w:rPr>
          <w:rFonts w:ascii="Times New Roman" w:hAnsi="Times New Roman"/>
          <w:b/>
          <w:bCs/>
          <w:lang w:val="sv-SE"/>
        </w:rPr>
        <w:t>SEKTORI I BURIMEVE NJERËZORE</w:t>
      </w:r>
    </w:p>
    <w:p w14:paraId="5F3FA819" w14:textId="77777777" w:rsidR="00873984" w:rsidRDefault="00873984" w:rsidP="00873984">
      <w:pPr>
        <w:jc w:val="both"/>
        <w:rPr>
          <w:rFonts w:ascii="Times New Roman" w:hAnsi="Times New Roman"/>
          <w:b/>
          <w:sz w:val="28"/>
          <w:szCs w:val="28"/>
        </w:rPr>
      </w:pPr>
    </w:p>
    <w:p w14:paraId="2820A558" w14:textId="77777777" w:rsidR="00873984" w:rsidRPr="0030591F" w:rsidRDefault="00873984" w:rsidP="00873984">
      <w:pPr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30591F">
        <w:rPr>
          <w:rFonts w:ascii="Times New Roman" w:hAnsi="Times New Roman"/>
          <w:sz w:val="24"/>
          <w:szCs w:val="24"/>
          <w:lang w:val="it-IT"/>
        </w:rPr>
        <w:t>Nr._______Prot</w:t>
      </w:r>
      <w:r w:rsidRPr="0030591F">
        <w:rPr>
          <w:rFonts w:ascii="Times New Roman" w:hAnsi="Times New Roman"/>
          <w:sz w:val="24"/>
          <w:szCs w:val="24"/>
          <w:lang w:val="it-IT"/>
        </w:rPr>
        <w:tab/>
      </w:r>
      <w:r w:rsidRPr="0030591F">
        <w:rPr>
          <w:rFonts w:ascii="Times New Roman" w:hAnsi="Times New Roman"/>
          <w:sz w:val="24"/>
          <w:szCs w:val="24"/>
          <w:lang w:val="it-IT"/>
        </w:rPr>
        <w:tab/>
      </w:r>
      <w:r w:rsidRPr="0030591F">
        <w:rPr>
          <w:rFonts w:ascii="Times New Roman" w:hAnsi="Times New Roman"/>
          <w:sz w:val="24"/>
          <w:szCs w:val="24"/>
          <w:lang w:val="it-IT"/>
        </w:rPr>
        <w:tab/>
      </w:r>
      <w:r w:rsidRPr="0030591F">
        <w:rPr>
          <w:rFonts w:ascii="Times New Roman" w:hAnsi="Times New Roman"/>
          <w:sz w:val="24"/>
          <w:szCs w:val="24"/>
          <w:lang w:val="it-IT"/>
        </w:rPr>
        <w:tab/>
      </w:r>
      <w:r w:rsidRPr="0030591F">
        <w:rPr>
          <w:rFonts w:ascii="Times New Roman" w:hAnsi="Times New Roman"/>
          <w:sz w:val="24"/>
          <w:szCs w:val="24"/>
          <w:lang w:val="it-IT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  <w:lang w:val="it-IT"/>
        </w:rPr>
        <w:t xml:space="preserve">               Datë___/____/ 2021</w:t>
      </w:r>
    </w:p>
    <w:p w14:paraId="0773E7C8" w14:textId="77777777" w:rsidR="00873984" w:rsidRDefault="00873984" w:rsidP="00873984">
      <w:pPr>
        <w:jc w:val="center"/>
        <w:rPr>
          <w:rFonts w:ascii="Times New Roman" w:hAnsi="Times New Roman"/>
          <w:b/>
          <w:sz w:val="24"/>
          <w:szCs w:val="24"/>
          <w:u w:val="single"/>
          <w:lang w:val="sq-AL"/>
        </w:rPr>
      </w:pPr>
    </w:p>
    <w:p w14:paraId="11A33C2D" w14:textId="77777777" w:rsidR="00873984" w:rsidRPr="0030591F" w:rsidRDefault="00873984" w:rsidP="00873984">
      <w:pPr>
        <w:jc w:val="center"/>
        <w:rPr>
          <w:rFonts w:ascii="Times New Roman" w:hAnsi="Times New Roman"/>
          <w:b/>
          <w:sz w:val="24"/>
          <w:szCs w:val="24"/>
          <w:u w:val="single"/>
          <w:lang w:val="sq-AL"/>
        </w:rPr>
      </w:pPr>
      <w:r w:rsidRPr="0030591F">
        <w:rPr>
          <w:rFonts w:ascii="Times New Roman" w:hAnsi="Times New Roman"/>
          <w:b/>
          <w:sz w:val="24"/>
          <w:szCs w:val="24"/>
          <w:u w:val="single"/>
          <w:lang w:val="sq-AL"/>
        </w:rPr>
        <w:t>V E R T E T I M</w:t>
      </w:r>
    </w:p>
    <w:p w14:paraId="3E484624" w14:textId="7C753502" w:rsidR="00873984" w:rsidRPr="0030591F" w:rsidRDefault="00873984" w:rsidP="00873984">
      <w:p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30591F">
        <w:rPr>
          <w:rFonts w:ascii="Times New Roman" w:hAnsi="Times New Roman"/>
          <w:sz w:val="24"/>
          <w:szCs w:val="24"/>
          <w:lang w:val="it-IT"/>
        </w:rPr>
        <w:t xml:space="preserve">                                                                                                   </w:t>
      </w:r>
    </w:p>
    <w:p w14:paraId="75B7AAF7" w14:textId="2519B239" w:rsidR="00873984" w:rsidRDefault="00873984" w:rsidP="00873984">
      <w:pPr>
        <w:rPr>
          <w:b/>
          <w:sz w:val="24"/>
          <w:szCs w:val="24"/>
        </w:rPr>
      </w:pPr>
      <w:r w:rsidRPr="0030591F">
        <w:rPr>
          <w:rFonts w:ascii="Times New Roman" w:hAnsi="Times New Roman"/>
          <w:sz w:val="24"/>
          <w:szCs w:val="24"/>
          <w:lang w:val="it-IT"/>
        </w:rPr>
        <w:t>Me anën e të cilit vërtetoj</w:t>
      </w:r>
      <w:r>
        <w:rPr>
          <w:rFonts w:ascii="Times New Roman" w:hAnsi="Times New Roman"/>
          <w:sz w:val="24"/>
          <w:szCs w:val="24"/>
          <w:lang w:val="it-IT"/>
        </w:rPr>
        <w:t>më</w:t>
      </w:r>
      <w:r w:rsidRPr="0030591F">
        <w:rPr>
          <w:rFonts w:ascii="Times New Roman" w:hAnsi="Times New Roman"/>
          <w:sz w:val="24"/>
          <w:szCs w:val="24"/>
          <w:lang w:val="it-IT"/>
        </w:rPr>
        <w:t xml:space="preserve"> se </w:t>
      </w:r>
      <w:sdt>
        <w:sdtPr>
          <w:rPr>
            <w:rFonts w:ascii="Times New Roman" w:hAnsi="Times New Roman"/>
            <w:b/>
            <w:sz w:val="24"/>
            <w:szCs w:val="24"/>
            <w:lang w:val="it-IT"/>
          </w:rPr>
          <w:id w:val="1576406193"/>
          <w:placeholder>
            <w:docPart w:val="628FEE0751C64A86B1EDE8B5D2899E1B"/>
          </w:placeholder>
          <w15:dataBinding w:prefixMappings="xmlns:ns0='urn:microsoft-dynamics-nav/reports/Employee_Certificate/50001/' " w:xpath="/ns0:NavWordReportXmlPart[1]/ns0:Employee[1]/ns0:FirstName[1]" w:storeItemID="{746EDA53-E45B-4B19-9990-AFBB1137EB53}"/>
        </w:sdtPr>
        <w:sdtEndPr/>
        <w:sdtContent>
          <w:r w:rsidR="005C5568">
            <w:rPr>
              <w:rFonts w:ascii="Times New Roman" w:hAnsi="Times New Roman"/>
              <w:b/>
              <w:sz w:val="24"/>
              <w:szCs w:val="24"/>
              <w:lang w:val="it-IT"/>
            </w:rPr>
            <w:t>FirstName</w:t>
          </w:r>
        </w:sdtContent>
      </w:sdt>
      <w:r w:rsidR="009F2607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sdt>
        <w:sdtPr>
          <w:rPr>
            <w:rFonts w:ascii="Times New Roman" w:hAnsi="Times New Roman"/>
            <w:b/>
            <w:sz w:val="24"/>
            <w:szCs w:val="24"/>
            <w:lang w:val="it-IT"/>
          </w:rPr>
          <w:id w:val="-1158919368"/>
          <w:placeholder>
            <w:docPart w:val="DefaultPlaceholder_-1854013440"/>
          </w:placeholder>
          <w15:dataBinding w:prefixMappings="xmlns:ns0='urn:microsoft-dynamics-nav/reports/Employee_attestation/50001/' " w:xpath="/ns0:NavWordReportXmlPart[1]/ns0:Employee[1]/ns0:MiddleName[1]" w:storeItemID="{23C6CB51-5156-4B51-9B04-71EB85BE60C7}" w16sdtdh:storeItemChecksum="3CwVDw=="/>
        </w:sdtPr>
        <w:sdtEndPr/>
        <w:sdtContent>
          <w:r w:rsidR="009F2607">
            <w:rPr>
              <w:rFonts w:ascii="Times New Roman" w:hAnsi="Times New Roman"/>
              <w:b/>
              <w:sz w:val="24"/>
              <w:szCs w:val="24"/>
              <w:lang w:val="it-IT"/>
            </w:rPr>
            <w:t>MiddleName</w:t>
          </w:r>
        </w:sdtContent>
      </w:sdt>
      <w:r w:rsidR="009F2607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sdt>
        <w:sdtPr>
          <w:rPr>
            <w:rFonts w:ascii="Times New Roman" w:hAnsi="Times New Roman"/>
            <w:b/>
            <w:sz w:val="24"/>
            <w:szCs w:val="24"/>
            <w:lang w:val="it-IT"/>
          </w:rPr>
          <w:alias w:val="#Nav: /Employee/LastName"/>
          <w:tag w:val="#Nav: Employee_attestation/50001"/>
          <w:id w:val="-2098385794"/>
          <w:placeholder>
            <w:docPart w:val="55852901BE234AC28644627FA67C0FEA"/>
          </w:placeholder>
          <w:dataBinding w:prefixMappings="xmlns:ns0='urn:microsoft-dynamics-nav/reports/Employee_attestation/50001/'" w:xpath="/ns0:NavWordReportXmlPart[1]/ns0:Employee[1]/ns0:LastName[1]" w:storeItemID="{23C6CB51-5156-4B51-9B04-71EB85BE60C7}"/>
          <w:text/>
        </w:sdtPr>
        <w:sdtContent>
          <w:r w:rsidR="009F2607">
            <w:rPr>
              <w:rFonts w:ascii="Times New Roman" w:hAnsi="Times New Roman"/>
              <w:b/>
              <w:sz w:val="24"/>
              <w:szCs w:val="24"/>
              <w:lang w:val="it-IT"/>
            </w:rPr>
            <w:t>LastName</w:t>
          </w:r>
        </w:sdtContent>
      </w:sdt>
      <w:r w:rsidR="009F2607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është</w:t>
      </w:r>
      <w:r w:rsidRPr="0030591F">
        <w:rPr>
          <w:rFonts w:ascii="Times New Roman" w:hAnsi="Times New Roman"/>
          <w:sz w:val="24"/>
          <w:szCs w:val="24"/>
          <w:lang w:val="it-IT"/>
        </w:rPr>
        <w:t xml:space="preserve"> punonj</w:t>
      </w:r>
      <w:r>
        <w:rPr>
          <w:rFonts w:ascii="Times New Roman" w:hAnsi="Times New Roman"/>
          <w:color w:val="000000"/>
          <w:sz w:val="24"/>
          <w:szCs w:val="24"/>
        </w:rPr>
        <w:t>ës</w:t>
      </w:r>
      <w:r w:rsidRPr="0030591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0591F">
        <w:rPr>
          <w:rFonts w:ascii="Times New Roman" w:hAnsi="Times New Roman"/>
          <w:sz w:val="24"/>
          <w:szCs w:val="24"/>
          <w:lang w:val="it-IT"/>
        </w:rPr>
        <w:t xml:space="preserve">pranë </w:t>
      </w:r>
      <w:r w:rsidRPr="00A50B3D">
        <w:rPr>
          <w:rFonts w:ascii="Times New Roman" w:hAnsi="Times New Roman"/>
          <w:sz w:val="24"/>
          <w:szCs w:val="24"/>
        </w:rPr>
        <w:t>shoqërisë</w:t>
      </w:r>
      <w:r w:rsidRPr="00DE6279">
        <w:rPr>
          <w:rFonts w:ascii="Times New Roman" w:hAnsi="Times New Roman"/>
          <w:sz w:val="28"/>
          <w:szCs w:val="28"/>
        </w:rPr>
        <w:t xml:space="preserve"> </w:t>
      </w:r>
      <w:r w:rsidR="00845619">
        <w:rPr>
          <w:rFonts w:ascii="Times New Roman" w:hAnsi="Times New Roman"/>
          <w:sz w:val="28"/>
          <w:szCs w:val="28"/>
        </w:rPr>
        <w:t>“</w:t>
      </w:r>
      <w:sdt>
        <w:sdtPr>
          <w:rPr>
            <w:rFonts w:ascii="Times New Roman" w:hAnsi="Times New Roman"/>
            <w:sz w:val="28"/>
            <w:szCs w:val="28"/>
          </w:rPr>
          <w:alias w:val="#Nav: /Employee/Company_Information/Name"/>
          <w:tag w:val="#Nav: Employee_attestation/50001"/>
          <w:id w:val="698132381"/>
          <w:placeholder>
            <w:docPart w:val="B3EB76952C194CB78644F43A9BA22CAE"/>
          </w:placeholder>
          <w:dataBinding w:prefixMappings="xmlns:ns0='urn:microsoft-dynamics-nav/reports/Employee_attestation/50001/'" w:xpath="/ns0:NavWordReportXmlPart[1]/ns0:Employee[1]/ns0:Company_Information[1]/ns0:Name[1]" w:storeItemID="{23C6CB51-5156-4B51-9B04-71EB85BE60C7}"/>
          <w:text/>
        </w:sdtPr>
        <w:sdtEndPr/>
        <w:sdtContent>
          <w:r w:rsidR="004D4951">
            <w:rPr>
              <w:rFonts w:ascii="Times New Roman" w:hAnsi="Times New Roman"/>
              <w:sz w:val="28"/>
              <w:szCs w:val="28"/>
            </w:rPr>
            <w:t>Name</w:t>
          </w:r>
        </w:sdtContent>
      </w:sdt>
      <w:r w:rsidR="00845619">
        <w:rPr>
          <w:rFonts w:ascii="Times New Roman" w:hAnsi="Times New Roman"/>
          <w:sz w:val="28"/>
          <w:szCs w:val="28"/>
        </w:rPr>
        <w:t>”</w:t>
      </w:r>
      <w:r w:rsidRPr="0030591F">
        <w:rPr>
          <w:rFonts w:ascii="Times New Roman" w:hAnsi="Times New Roman"/>
          <w:sz w:val="24"/>
          <w:szCs w:val="24"/>
          <w:lang w:val="it-IT"/>
        </w:rPr>
        <w:t>,</w:t>
      </w:r>
      <w:r w:rsidR="00E25AEF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aktualisht </w:t>
      </w:r>
      <w:r w:rsidRPr="0030591F">
        <w:rPr>
          <w:rFonts w:ascii="Times New Roman" w:hAnsi="Times New Roman"/>
          <w:sz w:val="24"/>
          <w:szCs w:val="24"/>
          <w:lang w:val="it-IT"/>
        </w:rPr>
        <w:t xml:space="preserve">me detyrë </w:t>
      </w:r>
      <w:r w:rsidR="00E60A4D">
        <w:rPr>
          <w:rFonts w:ascii="Times New Roman" w:hAnsi="Times New Roman"/>
          <w:sz w:val="24"/>
          <w:szCs w:val="24"/>
          <w:lang w:val="it-IT"/>
        </w:rPr>
        <w:t xml:space="preserve"> “</w:t>
      </w:r>
      <w:sdt>
        <w:sdtPr>
          <w:rPr>
            <w:rFonts w:ascii="Times New Roman" w:hAnsi="Times New Roman"/>
            <w:sz w:val="24"/>
            <w:szCs w:val="24"/>
            <w:lang w:val="it-IT"/>
          </w:rPr>
          <w:alias w:val="#Nav: /Employee/EmployeeJobTitles/JobTitle"/>
          <w:tag w:val="#Nav: Employee_attestation/50001"/>
          <w:id w:val="803428914"/>
          <w:placeholder>
            <w:docPart w:val="DefaultPlaceholder_-1854013440"/>
          </w:placeholder>
          <w:dataBinding w:prefixMappings="xmlns:ns0='urn:microsoft-dynamics-nav/reports/Employee_attestation/50001/'" w:xpath="/ns0:NavWordReportXmlPart[1]/ns0:Employee[1]/ns0:EmployeeJobTitles[1]/ns0:JobTitle[1]" w:storeItemID="{23C6CB51-5156-4B51-9B04-71EB85BE60C7}"/>
          <w:text/>
        </w:sdtPr>
        <w:sdtEndPr/>
        <w:sdtContent>
          <w:r w:rsidR="007A77D1">
            <w:rPr>
              <w:rFonts w:ascii="Times New Roman" w:hAnsi="Times New Roman"/>
              <w:sz w:val="24"/>
              <w:szCs w:val="24"/>
              <w:lang w:val="it-IT"/>
            </w:rPr>
            <w:t>JobTitle</w:t>
          </w:r>
        </w:sdtContent>
      </w:sdt>
      <w:r w:rsidR="00E60A4D">
        <w:rPr>
          <w:rFonts w:ascii="Times New Roman" w:hAnsi="Times New Roman"/>
          <w:sz w:val="24"/>
          <w:szCs w:val="24"/>
          <w:lang w:val="it-IT"/>
        </w:rPr>
        <w:t>”</w:t>
      </w:r>
      <w:r w:rsidRPr="0030591F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E60A4D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0591F">
        <w:rPr>
          <w:rFonts w:ascii="Times New Roman" w:hAnsi="Times New Roman"/>
          <w:sz w:val="24"/>
          <w:szCs w:val="24"/>
          <w:lang w:val="it-IT"/>
        </w:rPr>
        <w:t>pranë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Drejtoris</w:t>
      </w:r>
      <w:r w:rsidRPr="0030591F">
        <w:rPr>
          <w:rFonts w:ascii="Times New Roman" w:hAnsi="Times New Roman"/>
          <w:sz w:val="24"/>
          <w:szCs w:val="24"/>
          <w:lang w:val="it-IT"/>
        </w:rPr>
        <w:t>ë</w:t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s</w:t>
      </w:r>
      <w:r w:rsidRPr="0030591F">
        <w:rPr>
          <w:rFonts w:ascii="Times New Roman" w:hAnsi="Times New Roman"/>
          <w:sz w:val="24"/>
          <w:szCs w:val="24"/>
          <w:lang w:val="it-IT"/>
        </w:rPr>
        <w:t>ë</w:t>
      </w:r>
      <w:r>
        <w:rPr>
          <w:b/>
          <w:sz w:val="24"/>
          <w:szCs w:val="24"/>
        </w:rPr>
        <w:t xml:space="preserve"> </w:t>
      </w:r>
      <w:r w:rsidRPr="00FA50E2">
        <w:rPr>
          <w:rFonts w:ascii="Times New Roman" w:hAnsi="Times New Roman"/>
          <w:sz w:val="24"/>
          <w:szCs w:val="24"/>
        </w:rPr>
        <w:t xml:space="preserve">Përgjithshme </w:t>
      </w:r>
      <w:r>
        <w:rPr>
          <w:rFonts w:ascii="Times New Roman" w:hAnsi="Times New Roman"/>
          <w:sz w:val="24"/>
          <w:szCs w:val="24"/>
        </w:rPr>
        <w:t>Komerciale.</w:t>
      </w:r>
    </w:p>
    <w:p w14:paraId="2226C868" w14:textId="4E4ADBD0" w:rsidR="00873984" w:rsidRDefault="00873984" w:rsidP="00873984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Me pagë mujore bruto</w:t>
      </w:r>
      <w:r w:rsidR="00E60A4D">
        <w:rPr>
          <w:rFonts w:ascii="Times New Roman" w:hAnsi="Times New Roman"/>
          <w:sz w:val="24"/>
          <w:szCs w:val="24"/>
          <w:lang w:val="it-IT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it-IT"/>
          </w:rPr>
          <w:alias w:val="#Nav: /Employee/Confidential_Information/Gross_Salary"/>
          <w:tag w:val="#Nav: Employee_attestation/50001"/>
          <w:id w:val="-653300799"/>
          <w:placeholder>
            <w:docPart w:val="DefaultPlaceholder_-1854013440"/>
          </w:placeholder>
          <w:dataBinding w:prefixMappings="xmlns:ns0='urn:microsoft-dynamics-nav/reports/Employee_attestation/50001/'" w:xpath="/ns0:NavWordReportXmlPart[1]/ns0:Employee[1]/ns0:Confidential_Information[1]/ns0:Gross_Salary[1]" w:storeItemID="{23C6CB51-5156-4B51-9B04-71EB85BE60C7}"/>
          <w:text/>
        </w:sdtPr>
        <w:sdtEndPr/>
        <w:sdtContent>
          <w:r w:rsidR="00E60A4D">
            <w:rPr>
              <w:rFonts w:ascii="Times New Roman" w:hAnsi="Times New Roman"/>
              <w:sz w:val="24"/>
              <w:szCs w:val="24"/>
              <w:lang w:val="it-IT"/>
            </w:rPr>
            <w:t>Gross_Salary</w:t>
          </w:r>
        </w:sdtContent>
      </w:sdt>
      <w:r w:rsidR="00E60A4D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lekë,</w:t>
      </w:r>
      <w:r w:rsidR="00E60A4D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 plus ........... lekë pagë në natyrë.</w:t>
      </w:r>
    </w:p>
    <w:p w14:paraId="44E30F3A" w14:textId="77777777" w:rsidR="00873984" w:rsidRPr="00211F6A" w:rsidRDefault="00873984" w:rsidP="00873984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30591F">
        <w:rPr>
          <w:rFonts w:ascii="Times New Roman" w:hAnsi="Times New Roman"/>
          <w:sz w:val="24"/>
          <w:szCs w:val="24"/>
          <w:lang w:val="it-IT"/>
        </w:rPr>
        <w:t>E lëshojmë këtë vërtetim me kërkesë të interesuar</w:t>
      </w:r>
      <w:r>
        <w:rPr>
          <w:rFonts w:ascii="Times New Roman" w:hAnsi="Times New Roman"/>
          <w:sz w:val="24"/>
          <w:szCs w:val="24"/>
          <w:lang w:val="it-IT"/>
        </w:rPr>
        <w:t>it</w:t>
      </w:r>
      <w:r w:rsidRPr="0030591F">
        <w:rPr>
          <w:rFonts w:ascii="Times New Roman" w:hAnsi="Times New Roman"/>
          <w:sz w:val="24"/>
          <w:szCs w:val="24"/>
          <w:lang w:val="it-IT"/>
        </w:rPr>
        <w:t>.</w:t>
      </w:r>
      <w:r w:rsidRPr="0030591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14:paraId="55CC0EEB" w14:textId="77777777" w:rsidR="00873984" w:rsidRDefault="00873984" w:rsidP="00873984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</w:t>
      </w:r>
    </w:p>
    <w:p w14:paraId="106527F6" w14:textId="77777777" w:rsidR="00873984" w:rsidRDefault="00873984" w:rsidP="00873984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13BAD300" w14:textId="77777777" w:rsidR="00873984" w:rsidRDefault="00873984" w:rsidP="00873984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</w:t>
      </w:r>
    </w:p>
    <w:p w14:paraId="013D572F" w14:textId="77777777" w:rsidR="00873984" w:rsidRDefault="00873984" w:rsidP="00873984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ADMINISTRATORI </w:t>
      </w:r>
    </w:p>
    <w:p w14:paraId="09B8757B" w14:textId="44BED479" w:rsidR="00873984" w:rsidRDefault="001F0402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sdt>
        <w:sdtPr>
          <w:rPr>
            <w:rFonts w:ascii="Times New Roman" w:hAnsi="Times New Roman"/>
            <w:b/>
            <w:sz w:val="24"/>
            <w:szCs w:val="24"/>
          </w:rPr>
          <w:alias w:val="#Nav: /Employee/Company_Information/Administrator"/>
          <w:tag w:val="#Nav: Employee_attestation/50001"/>
          <w:id w:val="96832945"/>
          <w:placeholder>
            <w:docPart w:val="DefaultPlaceholder_-1854013440"/>
          </w:placeholder>
          <w:dataBinding w:prefixMappings="xmlns:ns0='urn:microsoft-dynamics-nav/reports/Employee_attestation/50001/'" w:xpath="/ns0:NavWordReportXmlPart[1]/ns0:Employee[1]/ns0:Company_Information[1]/ns0:Administrator[1]" w:storeItemID="{23C6CB51-5156-4B51-9B04-71EB85BE60C7}"/>
          <w:text/>
        </w:sdtPr>
        <w:sdtEndPr/>
        <w:sdtContent>
          <w:r>
            <w:rPr>
              <w:rFonts w:ascii="Times New Roman" w:hAnsi="Times New Roman"/>
              <w:b/>
              <w:sz w:val="24"/>
              <w:szCs w:val="24"/>
            </w:rPr>
            <w:t>Administrator</w:t>
          </w:r>
        </w:sdtContent>
      </w:sdt>
    </w:p>
    <w:p w14:paraId="047F9291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2D267A37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382B4E49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70670E7C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3CA3A9FA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6DBCAA45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79DCF9B9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2D651456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19C9F0E6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732B703B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647D8EFA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3FE2FD4A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021BCC04" w14:textId="77777777" w:rsidR="00873984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</w:p>
    <w:p w14:paraId="7F6E578B" w14:textId="77777777" w:rsidR="00873984" w:rsidRPr="000F495C" w:rsidRDefault="00873984" w:rsidP="00873984">
      <w:pPr>
        <w:spacing w:after="0" w:line="240" w:lineRule="auto"/>
        <w:rPr>
          <w:rFonts w:ascii="Verdana" w:hAnsi="Verdana"/>
          <w:lang w:val="sv-SE"/>
        </w:rPr>
      </w:pPr>
      <w:r w:rsidRPr="000F495C">
        <w:rPr>
          <w:rFonts w:ascii="Times New Roman" w:hAnsi="Times New Roman"/>
          <w:sz w:val="16"/>
          <w:szCs w:val="16"/>
          <w:lang w:val="sv-SE"/>
        </w:rPr>
        <w:t xml:space="preserve">Kopje: </w:t>
      </w:r>
      <w:r>
        <w:rPr>
          <w:rFonts w:ascii="Times New Roman" w:hAnsi="Times New Roman"/>
          <w:sz w:val="16"/>
          <w:szCs w:val="16"/>
          <w:lang w:val="sv-SE"/>
        </w:rPr>
        <w:t>2</w:t>
      </w:r>
      <w:r w:rsidRPr="000F495C">
        <w:rPr>
          <w:rFonts w:ascii="Times New Roman" w:hAnsi="Times New Roman"/>
        </w:rPr>
        <w:t xml:space="preserve">                                                                                </w:t>
      </w:r>
    </w:p>
    <w:p w14:paraId="47216223" w14:textId="77777777" w:rsidR="00873984" w:rsidRPr="000F495C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  <w:r w:rsidRPr="000F495C">
        <w:rPr>
          <w:rFonts w:ascii="Times New Roman" w:hAnsi="Times New Roman"/>
          <w:sz w:val="16"/>
          <w:szCs w:val="16"/>
          <w:lang w:val="sv-SE"/>
        </w:rPr>
        <w:t>Afati i ruajtjes.5 vjet</w:t>
      </w:r>
    </w:p>
    <w:p w14:paraId="66BEC62F" w14:textId="77777777" w:rsidR="00873984" w:rsidRPr="000F495C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  <w:r>
        <w:rPr>
          <w:rFonts w:ascii="Times New Roman" w:hAnsi="Times New Roman"/>
          <w:sz w:val="16"/>
          <w:szCs w:val="16"/>
          <w:lang w:val="sv-SE"/>
        </w:rPr>
        <w:t>Konfirmoi:</w:t>
      </w:r>
      <w:r w:rsidRPr="000F495C">
        <w:rPr>
          <w:rFonts w:ascii="Times New Roman" w:hAnsi="Times New Roman"/>
          <w:sz w:val="16"/>
          <w:szCs w:val="16"/>
          <w:lang w:val="sv-SE"/>
        </w:rPr>
        <w:t xml:space="preserve">D. </w:t>
      </w:r>
      <w:r>
        <w:rPr>
          <w:rFonts w:ascii="Times New Roman" w:hAnsi="Times New Roman"/>
          <w:sz w:val="16"/>
          <w:szCs w:val="16"/>
          <w:lang w:val="sv-SE"/>
        </w:rPr>
        <w:t>Drejtorie Përgj.</w:t>
      </w:r>
    </w:p>
    <w:p w14:paraId="3FC5E160" w14:textId="77777777" w:rsidR="00873984" w:rsidRPr="000F495C" w:rsidRDefault="00873984" w:rsidP="00873984">
      <w:pPr>
        <w:spacing w:after="0" w:line="240" w:lineRule="auto"/>
        <w:rPr>
          <w:rFonts w:ascii="Times New Roman" w:hAnsi="Times New Roman"/>
          <w:sz w:val="16"/>
          <w:szCs w:val="16"/>
          <w:lang w:val="sv-SE"/>
        </w:rPr>
      </w:pPr>
      <w:r>
        <w:rPr>
          <w:rFonts w:ascii="Times New Roman" w:hAnsi="Times New Roman"/>
          <w:sz w:val="16"/>
          <w:szCs w:val="16"/>
          <w:lang w:val="sv-SE"/>
        </w:rPr>
        <w:t>Miratoi:</w:t>
      </w:r>
      <w:r w:rsidRPr="000F495C">
        <w:rPr>
          <w:rFonts w:ascii="Times New Roman" w:hAnsi="Times New Roman"/>
          <w:sz w:val="16"/>
          <w:szCs w:val="16"/>
          <w:lang w:val="sv-SE"/>
        </w:rPr>
        <w:t>D.</w:t>
      </w:r>
      <w:r>
        <w:rPr>
          <w:rFonts w:ascii="Times New Roman" w:hAnsi="Times New Roman"/>
          <w:sz w:val="16"/>
          <w:szCs w:val="16"/>
          <w:lang w:val="sv-SE"/>
        </w:rPr>
        <w:t xml:space="preserve"> A dhe</w:t>
      </w:r>
      <w:r w:rsidRPr="000F495C">
        <w:rPr>
          <w:rFonts w:ascii="Times New Roman" w:hAnsi="Times New Roman"/>
          <w:sz w:val="16"/>
          <w:szCs w:val="16"/>
          <w:lang w:val="sv-SE"/>
        </w:rPr>
        <w:t xml:space="preserve"> B.Njerëzore. </w:t>
      </w:r>
      <w:r>
        <w:rPr>
          <w:rFonts w:ascii="Times New Roman" w:hAnsi="Times New Roman"/>
          <w:sz w:val="16"/>
          <w:szCs w:val="16"/>
          <w:lang w:val="sv-SE"/>
        </w:rPr>
        <w:t>S.Dule</w:t>
      </w:r>
    </w:p>
    <w:p w14:paraId="2563F3B9" w14:textId="77777777" w:rsidR="00873984" w:rsidRDefault="00873984" w:rsidP="00873984">
      <w:pPr>
        <w:pStyle w:val="Header"/>
        <w:rPr>
          <w:rFonts w:ascii="Times New Roman" w:hAnsi="Times New Roman"/>
          <w:sz w:val="16"/>
          <w:szCs w:val="16"/>
          <w:lang w:val="sv-SE"/>
        </w:rPr>
      </w:pPr>
      <w:r>
        <w:rPr>
          <w:rFonts w:ascii="Times New Roman" w:hAnsi="Times New Roman"/>
          <w:sz w:val="16"/>
          <w:szCs w:val="16"/>
          <w:lang w:val="sv-SE"/>
        </w:rPr>
        <w:t>Pranoi:P.B.Njerëzore</w:t>
      </w:r>
    </w:p>
    <w:p w14:paraId="0689BD81" w14:textId="77777777" w:rsidR="00873984" w:rsidRPr="00211F6A" w:rsidRDefault="00873984" w:rsidP="00873984">
      <w:pPr>
        <w:pStyle w:val="Header"/>
        <w:rPr>
          <w:rFonts w:ascii="Times New Roman" w:hAnsi="Times New Roman"/>
          <w:sz w:val="16"/>
          <w:szCs w:val="16"/>
          <w:lang w:val="sv-SE"/>
        </w:rPr>
      </w:pPr>
      <w:r>
        <w:rPr>
          <w:rFonts w:ascii="Times New Roman" w:hAnsi="Times New Roman"/>
          <w:sz w:val="16"/>
          <w:szCs w:val="16"/>
          <w:lang w:val="sv-SE"/>
        </w:rPr>
        <w:t>Konceptoi: S. B.Njerezore</w:t>
      </w:r>
    </w:p>
    <w:p w14:paraId="236BB6BC" w14:textId="77777777" w:rsidR="0055490F" w:rsidRDefault="00421671"/>
    <w:sectPr w:rsidR="0055490F" w:rsidSect="00F24B88">
      <w:headerReference w:type="default" r:id="rId8"/>
      <w:footerReference w:type="default" r:id="rId9"/>
      <w:pgSz w:w="12240" w:h="15840"/>
      <w:pgMar w:top="1260" w:right="1260" w:bottom="1080" w:left="1260" w:header="99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4CE2A" w14:textId="77777777" w:rsidR="00421671" w:rsidRDefault="00421671">
      <w:pPr>
        <w:spacing w:after="0" w:line="240" w:lineRule="auto"/>
      </w:pPr>
      <w:r>
        <w:separator/>
      </w:r>
    </w:p>
  </w:endnote>
  <w:endnote w:type="continuationSeparator" w:id="0">
    <w:p w14:paraId="7179407A" w14:textId="77777777" w:rsidR="00421671" w:rsidRDefault="0042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04C3" w14:textId="77777777" w:rsidR="00AE6831" w:rsidRPr="00B05D10" w:rsidRDefault="00873984" w:rsidP="00B05D10">
    <w:pPr>
      <w:spacing w:after="0" w:line="240" w:lineRule="auto"/>
      <w:jc w:val="center"/>
      <w:rPr>
        <w:sz w:val="18"/>
        <w:szCs w:val="18"/>
        <w:lang w:val="it-IT"/>
      </w:rPr>
    </w:pPr>
    <w:r>
      <w:rPr>
        <w:sz w:val="18"/>
        <w:szCs w:val="18"/>
        <w:lang w:val="it-IT"/>
      </w:rPr>
      <w:t xml:space="preserve">____________________________________________________________________________________________________________TIRANA DC </w:t>
    </w:r>
    <w:r w:rsidRPr="00B05D10">
      <w:rPr>
        <w:sz w:val="18"/>
        <w:szCs w:val="18"/>
        <w:lang w:val="it-IT"/>
      </w:rPr>
      <w:t xml:space="preserve">sh.a. </w:t>
    </w:r>
    <w:r w:rsidRPr="00B05D10">
      <w:rPr>
        <w:sz w:val="18"/>
        <w:szCs w:val="18"/>
      </w:rPr>
      <w:t xml:space="preserve">NIPT </w:t>
    </w:r>
    <w:r>
      <w:rPr>
        <w:sz w:val="18"/>
        <w:szCs w:val="18"/>
      </w:rPr>
      <w:t>M02303027S</w:t>
    </w:r>
    <w:r w:rsidRPr="00B05D10">
      <w:rPr>
        <w:sz w:val="18"/>
        <w:szCs w:val="18"/>
        <w:lang w:val="it-IT"/>
      </w:rPr>
      <w:t xml:space="preserve"> Adresa: </w:t>
    </w:r>
    <w:r>
      <w:rPr>
        <w:sz w:val="18"/>
        <w:szCs w:val="18"/>
        <w:lang w:val="it-IT"/>
      </w:rPr>
      <w:t>Njësia Administrative Nr.9, Rruga Bardhok Biba,Nr. Pasurie 6/377</w:t>
    </w:r>
    <w:r w:rsidRPr="00B05D10">
      <w:rPr>
        <w:sz w:val="18"/>
        <w:szCs w:val="18"/>
        <w:lang w:val="it-IT"/>
      </w:rPr>
      <w:t>, Tiranë, Shqipëri,</w:t>
    </w:r>
  </w:p>
  <w:p w14:paraId="2D446F09" w14:textId="77777777" w:rsidR="00AE6831" w:rsidRDefault="00421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B1C4" w14:textId="77777777" w:rsidR="00421671" w:rsidRDefault="00421671">
      <w:pPr>
        <w:spacing w:after="0" w:line="240" w:lineRule="auto"/>
      </w:pPr>
      <w:r>
        <w:separator/>
      </w:r>
    </w:p>
  </w:footnote>
  <w:footnote w:type="continuationSeparator" w:id="0">
    <w:p w14:paraId="727F10DC" w14:textId="77777777" w:rsidR="00421671" w:rsidRDefault="0042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A00E" w14:textId="77777777" w:rsidR="00514D76" w:rsidRDefault="00421671">
    <w:pPr>
      <w:pStyle w:val="Header"/>
    </w:pPr>
  </w:p>
  <w:p w14:paraId="207E1207" w14:textId="77777777" w:rsidR="00514D76" w:rsidRDefault="00421671">
    <w:pPr>
      <w:pStyle w:val="Header"/>
    </w:pPr>
  </w:p>
  <w:p w14:paraId="1F866153" w14:textId="77777777" w:rsidR="00514D76" w:rsidRDefault="00421671">
    <w:pPr>
      <w:pStyle w:val="Header"/>
    </w:pPr>
  </w:p>
  <w:p w14:paraId="01506B46" w14:textId="77777777" w:rsidR="00AE6831" w:rsidRDefault="008739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365064" wp14:editId="1DB6FC20">
              <wp:simplePos x="0" y="0"/>
              <wp:positionH relativeFrom="column">
                <wp:posOffset>-140143</wp:posOffset>
              </wp:positionH>
              <wp:positionV relativeFrom="paragraph">
                <wp:posOffset>-461673</wp:posOffset>
              </wp:positionV>
              <wp:extent cx="6893229" cy="1248355"/>
              <wp:effectExtent l="0" t="0" r="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3229" cy="124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88096" w14:textId="77777777" w:rsidR="00AE6831" w:rsidRDefault="00873984" w:rsidP="00E16BA4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_____________________________________________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F7C7DCA" wp14:editId="05F27831">
                                <wp:extent cx="477078" cy="540688"/>
                                <wp:effectExtent l="0" t="0" r="0" b="0"/>
                                <wp:docPr id="7" name="Picture 7" descr="stema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stema2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7078" cy="5406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______________________________________________</w:t>
                          </w:r>
                        </w:p>
                        <w:p w14:paraId="77B99EE7" w14:textId="77777777" w:rsidR="005E39C4" w:rsidRPr="000F495C" w:rsidRDefault="00873984" w:rsidP="00D55273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 xml:space="preserve">                                                      REPUBLIKA E SHQIPËRISË</w:t>
                          </w:r>
                        </w:p>
                        <w:p w14:paraId="27120EC3" w14:textId="77777777" w:rsidR="005E39C4" w:rsidRDefault="00873984" w:rsidP="00D55273">
                          <w:pPr>
                            <w:spacing w:after="0" w:line="240" w:lineRule="auto"/>
                            <w:ind w:right="-115"/>
                            <w:outlineLvl w:val="0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 xml:space="preserve">                                                                </w:t>
                          </w:r>
                          <w:r w:rsidRPr="005E39C4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TIRAN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A DC</w:t>
                          </w:r>
                          <w:r w:rsidRPr="005E39C4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 xml:space="preserve"> SH.A</w:t>
                          </w:r>
                        </w:p>
                        <w:p w14:paraId="7ACD18A4" w14:textId="77777777" w:rsidR="005E39C4" w:rsidRDefault="00421671" w:rsidP="005E39C4">
                          <w:pPr>
                            <w:ind w:left="-120" w:right="-120"/>
                            <w:jc w:val="center"/>
                            <w:outlineLvl w:val="0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  <w:p w14:paraId="2937488F" w14:textId="77777777" w:rsidR="005E39C4" w:rsidRPr="005E39C4" w:rsidRDefault="00421671" w:rsidP="005E39C4">
                          <w:pPr>
                            <w:ind w:left="-120" w:right="-120"/>
                            <w:jc w:val="center"/>
                            <w:outlineLvl w:val="0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  <w:p w14:paraId="48E76EE4" w14:textId="77777777" w:rsidR="005E39C4" w:rsidRDefault="00421671" w:rsidP="005E39C4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type id="_x0000_t202" coordsize="21600,21600" o:spt="202" path="m,l,21600r21600,l21600,xe" w14:anchorId="6B365064">
              <v:stroke joinstyle="miter"/>
              <v:path gradientshapeok="t" o:connecttype="rect"/>
            </v:shapetype>
            <v:shape id="Text Box 1" style="position:absolute;margin-left:-11.05pt;margin-top:-36.35pt;width:542.75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">
              <v:textbox>
                <w:txbxContent>
                  <w:p w:rsidR="00AE6831" w:rsidP="00E16BA4" w:rsidRDefault="00873984" w14:paraId="08888096" w14:textId="77777777">
                    <w:pPr>
                      <w:spacing w:after="0" w:line="240" w:lineRule="auto"/>
                      <w:rPr>
                        <w:sz w:val="20"/>
                        <w:szCs w:val="20"/>
                        <w:lang w:val="it-IT"/>
                      </w:rPr>
                    </w:pPr>
                    <w:r>
                      <w:rPr>
                        <w:sz w:val="20"/>
                        <w:szCs w:val="20"/>
                        <w:lang w:val="it-IT"/>
                      </w:rPr>
                      <w:t>_____________________________________________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F7C7DCA" wp14:editId="05F27831">
                          <wp:extent cx="477078" cy="540688"/>
                          <wp:effectExtent l="0" t="0" r="0" b="0"/>
                          <wp:docPr id="7" name="Picture 7" descr="stema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stema2"/>
                                  <pic:cNvPicPr/>
                                </pic:nvPicPr>
                                <pic:blipFill>
                                  <a:blip r:embed="rId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77078" cy="5406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it-IT"/>
                      </w:rPr>
                      <w:t>______________________________________________</w:t>
                    </w:r>
                  </w:p>
                  <w:p w:rsidRPr="000F495C" w:rsidR="005E39C4" w:rsidP="00D55273" w:rsidRDefault="00873984" w14:paraId="77B99EE7" w14:textId="77777777">
                    <w:pPr>
                      <w:spacing w:after="0" w:line="240" w:lineRule="auto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                                                     REPUBLIKA E SHQIPËRISË</w:t>
                    </w:r>
                  </w:p>
                  <w:p w:rsidR="005E39C4" w:rsidP="00D55273" w:rsidRDefault="00873984" w14:paraId="27120EC3" w14:textId="77777777">
                    <w:pPr>
                      <w:spacing w:after="0" w:line="240" w:lineRule="auto"/>
                      <w:ind w:right="-115"/>
                      <w:outlineLvl w:val="0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                                                               </w:t>
                    </w:r>
                    <w:r w:rsidRPr="005E39C4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TIRAN</w:t>
                    </w: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A DC</w:t>
                    </w:r>
                    <w:r w:rsidRPr="005E39C4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SH.A</w:t>
                    </w:r>
                  </w:p>
                  <w:p w:rsidR="005E39C4" w:rsidP="005E39C4" w:rsidRDefault="00CC70E2" w14:paraId="7ACD18A4" w14:textId="77777777">
                    <w:pPr>
                      <w:ind w:left="-120" w:right="-120"/>
                      <w:jc w:val="center"/>
                      <w:outlineLvl w:val="0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</w:p>
                  <w:p w:rsidRPr="005E39C4" w:rsidR="005E39C4" w:rsidP="005E39C4" w:rsidRDefault="00CC70E2" w14:paraId="2937488F" w14:textId="77777777">
                    <w:pPr>
                      <w:ind w:left="-120" w:right="-120"/>
                      <w:jc w:val="center"/>
                      <w:outlineLvl w:val="0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</w:p>
                  <w:p w:rsidR="005E39C4" w:rsidP="005E39C4" w:rsidRDefault="00CC70E2" w14:paraId="48E76EE4" w14:textId="7777777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it-IT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984"/>
    <w:rsid w:val="000F1EE1"/>
    <w:rsid w:val="001D3A52"/>
    <w:rsid w:val="001D69B8"/>
    <w:rsid w:val="001F0402"/>
    <w:rsid w:val="002D1A09"/>
    <w:rsid w:val="002E0AE7"/>
    <w:rsid w:val="00365F28"/>
    <w:rsid w:val="00414065"/>
    <w:rsid w:val="00421671"/>
    <w:rsid w:val="004D4951"/>
    <w:rsid w:val="0052742D"/>
    <w:rsid w:val="005C5568"/>
    <w:rsid w:val="00674FD2"/>
    <w:rsid w:val="00686063"/>
    <w:rsid w:val="007A77D1"/>
    <w:rsid w:val="007D5512"/>
    <w:rsid w:val="00845619"/>
    <w:rsid w:val="00873984"/>
    <w:rsid w:val="00887609"/>
    <w:rsid w:val="009079FD"/>
    <w:rsid w:val="0099581F"/>
    <w:rsid w:val="009C6502"/>
    <w:rsid w:val="009F2607"/>
    <w:rsid w:val="00C96EB2"/>
    <w:rsid w:val="00CC70E2"/>
    <w:rsid w:val="00D22A49"/>
    <w:rsid w:val="00E25AEF"/>
    <w:rsid w:val="00E6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E836"/>
  <w15:docId w15:val="{D0590338-2DB4-4C3A-BC25-82AE000F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8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7398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nhideWhenUsed/>
    <w:rsid w:val="0087398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rsid w:val="00873984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873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EB76952C194CB78644F43A9BA2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688A-15B0-4EE3-9AEE-628803FC3994}"/>
      </w:docPartPr>
      <w:docPartBody>
        <w:p w:rsidR="00B254B9" w:rsidRDefault="0067530F" w:rsidP="0067530F">
          <w:pPr>
            <w:pStyle w:val="B3EB76952C194CB78644F43A9BA22CAE"/>
          </w:pPr>
          <w:r w:rsidRPr="003E4C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773D-FFCA-4B55-BC66-DDEEC3BBF200}"/>
      </w:docPartPr>
      <w:docPartBody>
        <w:p w:rsidR="00236531" w:rsidRDefault="00B254B9">
          <w:r w:rsidRPr="003E4C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8FEE0751C64A86B1EDE8B5D2899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B3417-012E-4885-9CDF-3538AEC5BFAE}"/>
      </w:docPartPr>
      <w:docPartBody>
        <w:p w:rsidR="00BC1029" w:rsidRDefault="00826F2A" w:rsidP="00826F2A">
          <w:pPr>
            <w:pStyle w:val="628FEE0751C64A86B1EDE8B5D2899E1B"/>
          </w:pPr>
          <w:r w:rsidRPr="003E4C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852901BE234AC28644627FA67C0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EDB3-56F5-4737-9DE6-1A4C21646E6E}"/>
      </w:docPartPr>
      <w:docPartBody>
        <w:p w:rsidR="00000000" w:rsidRDefault="002337FB" w:rsidP="002337FB">
          <w:pPr>
            <w:pStyle w:val="55852901BE234AC28644627FA67C0FEA"/>
          </w:pPr>
          <w:r w:rsidRPr="003E4C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89"/>
    <w:rsid w:val="00142ADE"/>
    <w:rsid w:val="002337FB"/>
    <w:rsid w:val="00236531"/>
    <w:rsid w:val="00300D89"/>
    <w:rsid w:val="00446B2F"/>
    <w:rsid w:val="004D4D67"/>
    <w:rsid w:val="005B4AF3"/>
    <w:rsid w:val="0067530F"/>
    <w:rsid w:val="006A2FB9"/>
    <w:rsid w:val="00733C61"/>
    <w:rsid w:val="007359EF"/>
    <w:rsid w:val="007B7FAD"/>
    <w:rsid w:val="00826F2A"/>
    <w:rsid w:val="00886F5E"/>
    <w:rsid w:val="008D1204"/>
    <w:rsid w:val="00A86087"/>
    <w:rsid w:val="00B254B9"/>
    <w:rsid w:val="00BC1029"/>
    <w:rsid w:val="00E63482"/>
    <w:rsid w:val="00E8688E"/>
    <w:rsid w:val="00E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7FB"/>
    <w:rPr>
      <w:color w:val="808080"/>
    </w:rPr>
  </w:style>
  <w:style w:type="paragraph" w:customStyle="1" w:styleId="B3EB76952C194CB78644F43A9BA22CAE">
    <w:name w:val="B3EB76952C194CB78644F43A9BA22CAE"/>
    <w:rsid w:val="0067530F"/>
  </w:style>
  <w:style w:type="paragraph" w:customStyle="1" w:styleId="628FEE0751C64A86B1EDE8B5D2899E1B">
    <w:name w:val="628FEE0751C64A86B1EDE8B5D2899E1B"/>
    <w:rsid w:val="00826F2A"/>
  </w:style>
  <w:style w:type="paragraph" w:customStyle="1" w:styleId="55852901BE234AC28644627FA67C0FEA">
    <w:name w:val="55852901BE234AC28644627FA67C0FEA"/>
    <w:rsid w:val="00233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a t t e s t a t i o n / 5 0 0 0 1 / " >  
     < E m p l o y e e >  
         < F i r s t N a m e > F i r s t N a m e < / F i r s t N a m e >  
         < L a s t N a m e > L a s t N a m e < / L a s t N a m e >  
         < M i d d l e N a m e > M i d d l e N a m e < / M i d d l e N a m e >  
         < N o > N o < / N o >  
         < E m p l o y e e J o b T i t l e s >  
             < J o b T i t l e > J o b T i t l e < / J o b T i t l e >  
         < / E m p l o y e e J o b T i t l e s >  
         < C o n f i d e n t i a l _ I n f o r m a t i o n >  
             < G r o s s _ S a l a r y > G r o s s _ S a l a r y < / G r o s s _ S a l a r y >  
         < / C o n f i d e n t i a l _ I n f o r m a t i o n >  
         < C o m p a n y _ I n f o r m a t i o n >  
             < A d m i n i s t r a t o r > A d m i n i s t r a t o r < / A d m i n i s t r a t o r >  
             < N a m e > N a m e < / N a m e >  
         < / C o m p a n y _ I n f o r m a t i o n >  
     < / E m p l o y e e >  
 < / N a v W o r d R e p o r t X m l P a r t > 
</file>

<file path=customXml/itemProps1.xml><?xml version="1.0" encoding="utf-8"?>
<ds:datastoreItem xmlns:ds="http://schemas.openxmlformats.org/officeDocument/2006/customXml" ds:itemID="{23C6CB51-5156-4B51-9B04-71EB85BE60C7}">
  <ds:schemaRefs>
    <ds:schemaRef ds:uri="urn:microsoft-dynamics-nav/reports/Employee_attestation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Skerdio Skendaj</cp:lastModifiedBy>
  <cp:revision>16</cp:revision>
  <dcterms:created xsi:type="dcterms:W3CDTF">2021-06-09T06:49:00Z</dcterms:created>
  <dcterms:modified xsi:type="dcterms:W3CDTF">2021-06-14T10:07:00Z</dcterms:modified>
</cp:coreProperties>
</file>