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D0F625" wp14:paraId="2C078E63" wp14:textId="538AE8AA">
      <w:pPr>
        <w:pStyle w:val="Normal"/>
      </w:pPr>
      <w:r w:rsidR="04746A0C">
        <w:drawing>
          <wp:inline xmlns:wp14="http://schemas.microsoft.com/office/word/2010/wordprocessingDrawing" wp14:editId="0C660734" wp14:anchorId="03B9F963">
            <wp:extent cx="5943600" cy="2838475"/>
            <wp:effectExtent l="0" t="0" r="0" b="0"/>
            <wp:docPr id="719170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170498" name="Picture 719170498"/>
                    <pic:cNvPicPr/>
                  </pic:nvPicPr>
                  <pic:blipFill>
                    <a:blip xmlns:r="http://schemas.openxmlformats.org/officeDocument/2006/relationships" r:embed="rId1893941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39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746A0C">
        <w:drawing>
          <wp:inline xmlns:wp14="http://schemas.microsoft.com/office/word/2010/wordprocessingDrawing" wp14:editId="21D7145E" wp14:anchorId="35EFB57C">
            <wp:extent cx="5943600" cy="4029075"/>
            <wp:effectExtent l="0" t="0" r="0" b="0"/>
            <wp:docPr id="681859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859649" name="Picture 681859649"/>
                    <pic:cNvPicPr/>
                  </pic:nvPicPr>
                  <pic:blipFill>
                    <a:blip xmlns:r="http://schemas.openxmlformats.org/officeDocument/2006/relationships" r:embed="rId846620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746A0C">
        <w:drawing>
          <wp:inline xmlns:wp14="http://schemas.microsoft.com/office/word/2010/wordprocessingDrawing" wp14:editId="0256C8E7" wp14:anchorId="6A49551F">
            <wp:extent cx="5943600" cy="3209932"/>
            <wp:effectExtent l="0" t="0" r="0" b="0"/>
            <wp:docPr id="146751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51199" name="Picture 146751199"/>
                    <pic:cNvPicPr/>
                  </pic:nvPicPr>
                  <pic:blipFill>
                    <a:blip xmlns:r="http://schemas.openxmlformats.org/officeDocument/2006/relationships" r:embed="rId86436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64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746A0C">
        <w:drawing>
          <wp:inline xmlns:wp14="http://schemas.microsoft.com/office/word/2010/wordprocessingDrawing" wp14:editId="041636CA" wp14:anchorId="09C8319B">
            <wp:extent cx="5943600" cy="2466975"/>
            <wp:effectExtent l="0" t="0" r="0" b="0"/>
            <wp:docPr id="145810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106479" name="Picture 1458106479"/>
                    <pic:cNvPicPr/>
                  </pic:nvPicPr>
                  <pic:blipFill>
                    <a:blip xmlns:r="http://schemas.openxmlformats.org/officeDocument/2006/relationships" r:embed="rId1265075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2D8521"/>
    <w:rsid w:val="02E62F64"/>
    <w:rsid w:val="04746A0C"/>
    <w:rsid w:val="27D0F625"/>
    <w:rsid w:val="5F2D8521"/>
    <w:rsid w:val="6072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E4E06"/>
  <w15:chartTrackingRefBased/>
  <w15:docId w15:val="{BF5E76A2-81C6-46B1-A380-8969BFCE1E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3941569" /><Relationship Type="http://schemas.openxmlformats.org/officeDocument/2006/relationships/image" Target="/media/image2.png" Id="rId846620633" /><Relationship Type="http://schemas.openxmlformats.org/officeDocument/2006/relationships/image" Target="/media/image3.png" Id="rId86436870" /><Relationship Type="http://schemas.openxmlformats.org/officeDocument/2006/relationships/image" Target="/media/image4.png" Id="rId12650754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2026-10-11T23:32:33.1098231Z</dcterms:created>
  <dcterms:modified xsi:type="dcterms:W3CDTF">2026-10-11T23:34:54.9297149Z</dcterms:modified>
  <dc:creator>Kelly Fitzpatrick</dc:creator>
  <lastModifiedBy>Kelly Fitzpatrick</lastModifiedBy>
</coreProperties>
</file>