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9A06C" w14:textId="75536A2E" w:rsidR="004A6EC3" w:rsidRPr="004E1592" w:rsidRDefault="0023581E" w:rsidP="0057613C">
      <w:pPr>
        <w:pStyle w:val="Rubrik1"/>
      </w:pPr>
      <w:r w:rsidRPr="004E1592">
        <w:t>Individuellt programmeringsprojekt</w:t>
      </w:r>
    </w:p>
    <w:p w14:paraId="36FB4B7F" w14:textId="24BE72AF" w:rsidR="005008EE" w:rsidRPr="004E1592" w:rsidRDefault="005008EE" w:rsidP="0090224B">
      <w:pPr>
        <w:pStyle w:val="Underrubrik"/>
      </w:pPr>
      <w:r w:rsidRPr="004E1592">
        <w:t>Inledning</w:t>
      </w:r>
    </w:p>
    <w:p w14:paraId="618C2399" w14:textId="049ADA13" w:rsidR="005008EE" w:rsidRPr="004E1592" w:rsidRDefault="005E2C33" w:rsidP="005008EE">
      <w:r w:rsidRPr="004E1592">
        <w:t xml:space="preserve">Detta projekt handlar om att skapa ett </w:t>
      </w:r>
      <w:r w:rsidR="0083192C" w:rsidRPr="004E1592">
        <w:t>bibliotekssystem</w:t>
      </w:r>
      <w:r w:rsidRPr="004E1592">
        <w:t xml:space="preserve"> som gör det möjligt för användare att låna och hämta böcker, samt så kan administratörer hantera bokdatabasernas innehåll. Applikationen ska ge användarna möjlighet att registrera sig, logga in och söka efter böcker baserat på olika kriterier som titel, författare och ISBN</w:t>
      </w:r>
      <w:r w:rsidR="0083192C" w:rsidRPr="004E1592">
        <w:t>. Administratörer kommer att ha extra funktionalitet för att uppdatera, lägga till och ta bort böcker från systemet.</w:t>
      </w:r>
    </w:p>
    <w:p w14:paraId="6CB95947" w14:textId="24225412" w:rsidR="0083192C" w:rsidRPr="004E1592" w:rsidRDefault="0083192C" w:rsidP="005008EE">
      <w:r w:rsidRPr="004E1592">
        <w:t>Systemet ska även involvera en funktionalitet som möjliggör för administratörer att förhindra så att böcker inte blir dubbelbokade, så systemet ska hålla koll på bokens tillgänglighet.</w:t>
      </w:r>
    </w:p>
    <w:p w14:paraId="751D4DE1" w14:textId="77777777" w:rsidR="0090224B" w:rsidRPr="004E1592" w:rsidRDefault="0090224B" w:rsidP="005008EE"/>
    <w:p w14:paraId="71DD8E80" w14:textId="626A32A9" w:rsidR="0090224B" w:rsidRPr="004E1592" w:rsidRDefault="0090224B" w:rsidP="0090224B">
      <w:pPr>
        <w:pStyle w:val="Underrubrik"/>
      </w:pPr>
      <w:r w:rsidRPr="004E1592">
        <w:t>Planering och Tidsplanering</w:t>
      </w:r>
    </w:p>
    <w:p w14:paraId="7B727855" w14:textId="13415080" w:rsidR="00DB5D7F" w:rsidRPr="004E1592" w:rsidRDefault="00DB5D7F" w:rsidP="00DB5D7F">
      <w:pPr>
        <w:rPr>
          <w:b/>
          <w:bCs/>
        </w:rPr>
      </w:pPr>
      <w:r w:rsidRPr="004E1592">
        <w:rPr>
          <w:b/>
          <w:bCs/>
        </w:rPr>
        <w:t>1. Planering och Strukturering (1 november - 5 november)</w:t>
      </w:r>
    </w:p>
    <w:p w14:paraId="717F52D5" w14:textId="77777777" w:rsidR="00DB5D7F" w:rsidRPr="004E1592" w:rsidRDefault="00DB5D7F" w:rsidP="00DB5D7F">
      <w:pPr>
        <w:numPr>
          <w:ilvl w:val="0"/>
          <w:numId w:val="7"/>
        </w:numPr>
        <w:rPr>
          <w:b/>
          <w:bCs/>
        </w:rPr>
      </w:pPr>
      <w:r w:rsidRPr="004E1592">
        <w:rPr>
          <w:b/>
          <w:bCs/>
        </w:rPr>
        <w:t>Uppgifter:</w:t>
      </w:r>
    </w:p>
    <w:p w14:paraId="3C999C42" w14:textId="0C0C161D" w:rsidR="00DB5D7F" w:rsidRPr="004E1592" w:rsidRDefault="00DB5D7F" w:rsidP="00DB5D7F">
      <w:pPr>
        <w:numPr>
          <w:ilvl w:val="1"/>
          <w:numId w:val="7"/>
        </w:numPr>
      </w:pPr>
      <w:r w:rsidRPr="004E1592">
        <w:t>Skapa</w:t>
      </w:r>
      <w:r w:rsidR="00362C96" w:rsidRPr="004E1592">
        <w:t>de</w:t>
      </w:r>
      <w:r w:rsidRPr="004E1592">
        <w:t xml:space="preserve"> </w:t>
      </w:r>
      <w:r w:rsidR="001E07DF" w:rsidRPr="004E1592">
        <w:t>en WPF-applikation med XML funktionalitet</w:t>
      </w:r>
      <w:r w:rsidR="00CE6C7A" w:rsidRPr="004E1592">
        <w:t>.</w:t>
      </w:r>
    </w:p>
    <w:p w14:paraId="7D335A7B" w14:textId="4E430F71" w:rsidR="00722DDD" w:rsidRPr="004E1592" w:rsidRDefault="00370CD5" w:rsidP="00722DDD">
      <w:pPr>
        <w:keepNext/>
      </w:pPr>
      <w:r w:rsidRPr="004E1592">
        <w:rPr>
          <w:noProof/>
        </w:rPr>
        <mc:AlternateContent>
          <mc:Choice Requires="wps">
            <w:drawing>
              <wp:anchor distT="0" distB="0" distL="114300" distR="114300" simplePos="0" relativeHeight="251666432" behindDoc="0" locked="0" layoutInCell="1" allowOverlap="1" wp14:anchorId="1F432ABF" wp14:editId="67F2637D">
                <wp:simplePos x="0" y="0"/>
                <wp:positionH relativeFrom="column">
                  <wp:posOffset>3048000</wp:posOffset>
                </wp:positionH>
                <wp:positionV relativeFrom="paragraph">
                  <wp:posOffset>1779905</wp:posOffset>
                </wp:positionV>
                <wp:extent cx="2924175" cy="635"/>
                <wp:effectExtent l="0" t="0" r="0" b="0"/>
                <wp:wrapNone/>
                <wp:docPr id="1104061385" name="Textruta 1"/>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7943859F" w14:textId="584C483E" w:rsidR="00370CD5" w:rsidRPr="000535CE" w:rsidRDefault="00370CD5" w:rsidP="00370CD5">
                            <w:pPr>
                              <w:pStyle w:val="Beskrivning"/>
                              <w:rPr>
                                <w:noProof/>
                                <w:sz w:val="22"/>
                                <w:szCs w:val="22"/>
                              </w:rPr>
                            </w:pPr>
                            <w:r>
                              <w:t>Bild 2: Bilden ovan visar koden för det nya projektet.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432ABF" id="_x0000_t202" coordsize="21600,21600" o:spt="202" path="m,l,21600r21600,l21600,xe">
                <v:stroke joinstyle="miter"/>
                <v:path gradientshapeok="t" o:connecttype="rect"/>
              </v:shapetype>
              <v:shape id="Textruta 1" o:spid="_x0000_s1026" type="#_x0000_t202" style="position:absolute;margin-left:240pt;margin-top:140.15pt;width:230.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" stroked="f">
                <v:textbox style="mso-fit-shape-to-text:t" inset="0,0,0,0">
                  <w:txbxContent>
                    <w:p w14:paraId="7943859F" w14:textId="584C483E" w:rsidR="00370CD5" w:rsidRPr="000535CE" w:rsidRDefault="00370CD5" w:rsidP="00370CD5">
                      <w:pPr>
                        <w:pStyle w:val="Beskrivning"/>
                        <w:rPr>
                          <w:noProof/>
                          <w:sz w:val="22"/>
                          <w:szCs w:val="22"/>
                        </w:rPr>
                      </w:pPr>
                      <w:r>
                        <w:t>Bild 2: Bilden ovan visar koden för det nya projektet.</w:t>
                      </w:r>
                    </w:p>
                  </w:txbxContent>
                </v:textbox>
              </v:shape>
            </w:pict>
          </mc:Fallback>
        </mc:AlternateContent>
      </w:r>
      <w:r w:rsidRPr="004E1592">
        <w:rPr>
          <w:noProof/>
        </w:rPr>
        <w:drawing>
          <wp:anchor distT="0" distB="0" distL="114300" distR="114300" simplePos="0" relativeHeight="251658240" behindDoc="0" locked="0" layoutInCell="1" allowOverlap="1" wp14:anchorId="1588465D" wp14:editId="5EDCDAF6">
            <wp:simplePos x="0" y="0"/>
            <wp:positionH relativeFrom="margin">
              <wp:posOffset>3048000</wp:posOffset>
            </wp:positionH>
            <wp:positionV relativeFrom="paragraph">
              <wp:posOffset>84455</wp:posOffset>
            </wp:positionV>
            <wp:extent cx="3035220" cy="1562100"/>
            <wp:effectExtent l="133350" t="76200" r="13335" b="133350"/>
            <wp:wrapNone/>
            <wp:docPr id="1369160985" name="Bildobjekt 2" descr="En bild som visar text, skärmbild, dator, skär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60985" name="Bildobjekt 2" descr="En bild som visar text, skärmbild, dator, skärm&#10;&#10;Automatiskt genererad beskrivning"/>
                    <pic:cNvPicPr/>
                  </pic:nvPicPr>
                  <pic:blipFill rotWithShape="1">
                    <a:blip r:embed="rId7" cstate="print">
                      <a:extLst>
                        <a:ext uri="{28A0092B-C50C-407E-A947-70E740481C1C}">
                          <a14:useLocalDpi xmlns:a14="http://schemas.microsoft.com/office/drawing/2010/main" val="0"/>
                        </a:ext>
                      </a:extLst>
                    </a:blip>
                    <a:srcRect r="-2629" b="6082"/>
                    <a:stretch/>
                  </pic:blipFill>
                  <pic:spPr bwMode="auto">
                    <a:xfrm>
                      <a:off x="0" y="0"/>
                      <a:ext cx="3036614" cy="156281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66AE" w:rsidRPr="004E1592">
        <w:rPr>
          <w:noProof/>
        </w:rPr>
        <w:drawing>
          <wp:inline distT="0" distB="0" distL="0" distR="0" wp14:anchorId="5CDC7ED5" wp14:editId="0DE40F34">
            <wp:extent cx="2847975" cy="1504950"/>
            <wp:effectExtent l="133350" t="76200" r="85725" b="133350"/>
            <wp:docPr id="1270174549" name="Bildobjekt 1" descr="En bild som visar text, skärmbild, programvara, dato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74549" name="Bildobjekt 1" descr="En bild som visar text, skärmbild, programvara, dator&#10;&#10;Automatiskt genererad beskrivning"/>
                    <pic:cNvPicPr/>
                  </pic:nvPicPr>
                  <pic:blipFill rotWithShape="1">
                    <a:blip r:embed="rId8" cstate="print">
                      <a:extLst>
                        <a:ext uri="{28A0092B-C50C-407E-A947-70E740481C1C}">
                          <a14:useLocalDpi xmlns:a14="http://schemas.microsoft.com/office/drawing/2010/main" val="0"/>
                        </a:ext>
                      </a:extLst>
                    </a:blip>
                    <a:srcRect r="640" b="6656"/>
                    <a:stretch/>
                  </pic:blipFill>
                  <pic:spPr bwMode="auto">
                    <a:xfrm>
                      <a:off x="0" y="0"/>
                      <a:ext cx="2856620" cy="150951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7033E069" w14:textId="6DB5ED1A" w:rsidR="00722DDD" w:rsidRPr="004E1592" w:rsidRDefault="00404F94" w:rsidP="00404F94">
      <w:pPr>
        <w:pStyle w:val="Beskrivning"/>
        <w:jc w:val="both"/>
      </w:pPr>
      <w:r w:rsidRPr="004E1592">
        <w:t xml:space="preserve">                 </w:t>
      </w:r>
      <w:r w:rsidR="00722DDD" w:rsidRPr="004E1592">
        <w:t xml:space="preserve">Bild </w:t>
      </w:r>
      <w:r w:rsidR="00722DDD" w:rsidRPr="004E1592">
        <w:fldChar w:fldCharType="begin"/>
      </w:r>
      <w:r w:rsidR="00722DDD" w:rsidRPr="004E1592">
        <w:instrText xml:space="preserve"> SEQ Bild \* ARABIC </w:instrText>
      </w:r>
      <w:r w:rsidR="00722DDD" w:rsidRPr="004E1592">
        <w:fldChar w:fldCharType="separate"/>
      </w:r>
      <w:r w:rsidR="00DF3451" w:rsidRPr="004E1592">
        <w:rPr>
          <w:noProof/>
        </w:rPr>
        <w:t>1</w:t>
      </w:r>
      <w:r w:rsidR="00722DDD" w:rsidRPr="004E1592">
        <w:fldChar w:fldCharType="end"/>
      </w:r>
      <w:r w:rsidR="00722DDD" w:rsidRPr="004E1592">
        <w:t>: Skapar ett WPF-projekt, här ser vi fönstret.</w:t>
      </w:r>
    </w:p>
    <w:p w14:paraId="545DB4DD" w14:textId="2F820717" w:rsidR="00DB5D7F" w:rsidRPr="004E1592" w:rsidRDefault="00DB5D7F" w:rsidP="00DB5D7F">
      <w:pPr>
        <w:rPr>
          <w:b/>
          <w:bCs/>
        </w:rPr>
      </w:pPr>
      <w:r w:rsidRPr="004E1592">
        <w:rPr>
          <w:b/>
          <w:bCs/>
        </w:rPr>
        <w:t>2. Användarhantering (6 november - 10 november)</w:t>
      </w:r>
    </w:p>
    <w:p w14:paraId="29F075D4" w14:textId="5E014098" w:rsidR="00DB5D7F" w:rsidRPr="004E1592" w:rsidRDefault="00DB5D7F" w:rsidP="00DB5D7F">
      <w:pPr>
        <w:numPr>
          <w:ilvl w:val="0"/>
          <w:numId w:val="8"/>
        </w:numPr>
        <w:rPr>
          <w:b/>
          <w:bCs/>
        </w:rPr>
      </w:pPr>
      <w:r w:rsidRPr="004E1592">
        <w:rPr>
          <w:b/>
          <w:bCs/>
        </w:rPr>
        <w:t>Uppgifter:</w:t>
      </w:r>
    </w:p>
    <w:p w14:paraId="08E4FCF1" w14:textId="2C19A282" w:rsidR="00DB5D7F" w:rsidRPr="004E1592" w:rsidRDefault="00D02472" w:rsidP="00DB5D7F">
      <w:pPr>
        <w:numPr>
          <w:ilvl w:val="1"/>
          <w:numId w:val="8"/>
        </w:numPr>
        <w:rPr>
          <w:b/>
          <w:bCs/>
        </w:rPr>
      </w:pPr>
      <w:r w:rsidRPr="004E1592">
        <w:rPr>
          <w:noProof/>
        </w:rPr>
        <mc:AlternateContent>
          <mc:Choice Requires="wps">
            <w:drawing>
              <wp:anchor distT="0" distB="0" distL="114300" distR="114300" simplePos="0" relativeHeight="251662336" behindDoc="0" locked="0" layoutInCell="1" allowOverlap="1" wp14:anchorId="6C3421A5" wp14:editId="33B20F9B">
                <wp:simplePos x="0" y="0"/>
                <wp:positionH relativeFrom="column">
                  <wp:posOffset>419100</wp:posOffset>
                </wp:positionH>
                <wp:positionV relativeFrom="paragraph">
                  <wp:posOffset>1800225</wp:posOffset>
                </wp:positionV>
                <wp:extent cx="2419350" cy="396240"/>
                <wp:effectExtent l="0" t="0" r="0" b="3810"/>
                <wp:wrapTopAndBottom/>
                <wp:docPr id="786729689" name="Textruta 1"/>
                <wp:cNvGraphicFramePr/>
                <a:graphic xmlns:a="http://schemas.openxmlformats.org/drawingml/2006/main">
                  <a:graphicData uri="http://schemas.microsoft.com/office/word/2010/wordprocessingShape">
                    <wps:wsp>
                      <wps:cNvSpPr txBox="1"/>
                      <wps:spPr>
                        <a:xfrm>
                          <a:off x="0" y="0"/>
                          <a:ext cx="2419350" cy="396240"/>
                        </a:xfrm>
                        <a:prstGeom prst="rect">
                          <a:avLst/>
                        </a:prstGeom>
                        <a:solidFill>
                          <a:prstClr val="white"/>
                        </a:solidFill>
                        <a:ln>
                          <a:noFill/>
                        </a:ln>
                      </wps:spPr>
                      <wps:txbx>
                        <w:txbxContent>
                          <w:p w14:paraId="25F3CF2B" w14:textId="77777777" w:rsidR="00D02472" w:rsidRDefault="004D04AE" w:rsidP="004D04AE">
                            <w:pPr>
                              <w:pStyle w:val="Beskrivning"/>
                            </w:pPr>
                            <w:r>
                              <w:t xml:space="preserve">Bild 3: I </w:t>
                            </w:r>
                            <w:r w:rsidR="00BE5C16">
                              <w:t>denna bild</w:t>
                            </w:r>
                            <w:r>
                              <w:t xml:space="preserve"> så lägger jag in knappar</w:t>
                            </w:r>
                            <w:r w:rsidR="00BE5C16">
                              <w:t xml:space="preserve"> </w:t>
                            </w:r>
                            <w:r>
                              <w:t>för inloggning samt lägg till och radera böcker</w:t>
                            </w:r>
                          </w:p>
                          <w:p w14:paraId="174C1169" w14:textId="3B1B6B65" w:rsidR="004D04AE" w:rsidRPr="00734B2D" w:rsidRDefault="004D04AE" w:rsidP="004D04AE">
                            <w:pPr>
                              <w:pStyle w:val="Beskrivning"/>
                              <w:rPr>
                                <w:b/>
                                <w:bCs/>
                                <w:noProof/>
                                <w:sz w:val="22"/>
                                <w:szCs w:val="22"/>
                              </w:rPr>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421A5" id="_x0000_s1027" type="#_x0000_t202" style="position:absolute;left:0;text-align:left;margin-left:33pt;margin-top:141.75pt;width:190.5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" stroked="f">
                <v:textbox inset="0,0,0,0">
                  <w:txbxContent>
                    <w:p w14:paraId="25F3CF2B" w14:textId="77777777" w:rsidR="00D02472" w:rsidRDefault="004D04AE" w:rsidP="004D04AE">
                      <w:pPr>
                        <w:pStyle w:val="Beskrivning"/>
                      </w:pPr>
                      <w:r>
                        <w:t xml:space="preserve">Bild 3: I </w:t>
                      </w:r>
                      <w:r w:rsidR="00BE5C16">
                        <w:t>denna bild</w:t>
                      </w:r>
                      <w:r>
                        <w:t xml:space="preserve"> så lägger jag in knappar</w:t>
                      </w:r>
                      <w:r w:rsidR="00BE5C16">
                        <w:t xml:space="preserve"> </w:t>
                      </w:r>
                      <w:r>
                        <w:t>för inloggning samt lägg till och radera böcker</w:t>
                      </w:r>
                    </w:p>
                    <w:p w14:paraId="174C1169" w14:textId="3B1B6B65" w:rsidR="004D04AE" w:rsidRPr="00734B2D" w:rsidRDefault="004D04AE" w:rsidP="004D04AE">
                      <w:pPr>
                        <w:pStyle w:val="Beskrivning"/>
                        <w:rPr>
                          <w:b/>
                          <w:bCs/>
                          <w:noProof/>
                          <w:sz w:val="22"/>
                          <w:szCs w:val="22"/>
                        </w:rPr>
                      </w:pPr>
                      <w:r>
                        <w:t>.</w:t>
                      </w:r>
                    </w:p>
                  </w:txbxContent>
                </v:textbox>
                <w10:wrap type="topAndBottom"/>
              </v:shape>
            </w:pict>
          </mc:Fallback>
        </mc:AlternateContent>
      </w:r>
      <w:r w:rsidR="0057613C" w:rsidRPr="004E1592">
        <w:rPr>
          <w:noProof/>
        </w:rPr>
        <mc:AlternateContent>
          <mc:Choice Requires="wps">
            <w:drawing>
              <wp:anchor distT="0" distB="0" distL="114300" distR="114300" simplePos="0" relativeHeight="251664384" behindDoc="0" locked="0" layoutInCell="1" allowOverlap="1" wp14:anchorId="75FF4276" wp14:editId="3245556D">
                <wp:simplePos x="0" y="0"/>
                <wp:positionH relativeFrom="column">
                  <wp:posOffset>3342640</wp:posOffset>
                </wp:positionH>
                <wp:positionV relativeFrom="paragraph">
                  <wp:posOffset>1864995</wp:posOffset>
                </wp:positionV>
                <wp:extent cx="2524125" cy="635"/>
                <wp:effectExtent l="0" t="0" r="9525" b="0"/>
                <wp:wrapTopAndBottom/>
                <wp:docPr id="1260493197" name="Textruta 1"/>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wps:spPr>
                      <wps:txbx>
                        <w:txbxContent>
                          <w:p w14:paraId="0794734D" w14:textId="76A2B64A" w:rsidR="00BE5C16" w:rsidRPr="00F76D79" w:rsidRDefault="00BE5C16" w:rsidP="00BE5C16">
                            <w:pPr>
                              <w:pStyle w:val="Beskrivning"/>
                              <w:rPr>
                                <w:b/>
                                <w:bCs/>
                                <w:noProof/>
                                <w:sz w:val="22"/>
                                <w:szCs w:val="22"/>
                              </w:rPr>
                            </w:pPr>
                            <w:r>
                              <w:t xml:space="preserve">Bild 4: </w:t>
                            </w:r>
                            <w:r w:rsidR="00D63068">
                              <w:t>Bilden visar kod för knapparna</w:t>
                            </w:r>
                            <w:r w:rsidR="00955F42">
                              <w:t xml:space="preserve"> på inloggningssidan.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FF4276" id="_x0000_s1028" type="#_x0000_t202" style="position:absolute;left:0;text-align:left;margin-left:263.2pt;margin-top:146.85pt;width:198.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" stroked="f">
                <v:textbox style="mso-fit-shape-to-text:t" inset="0,0,0,0">
                  <w:txbxContent>
                    <w:p w14:paraId="0794734D" w14:textId="76A2B64A" w:rsidR="00BE5C16" w:rsidRPr="00F76D79" w:rsidRDefault="00BE5C16" w:rsidP="00BE5C16">
                      <w:pPr>
                        <w:pStyle w:val="Beskrivning"/>
                        <w:rPr>
                          <w:b/>
                          <w:bCs/>
                          <w:noProof/>
                          <w:sz w:val="22"/>
                          <w:szCs w:val="22"/>
                        </w:rPr>
                      </w:pPr>
                      <w:r>
                        <w:t xml:space="preserve">Bild 4: </w:t>
                      </w:r>
                      <w:r w:rsidR="00D63068">
                        <w:t>Bilden visar kod för knapparna</w:t>
                      </w:r>
                      <w:r w:rsidR="00955F42">
                        <w:t xml:space="preserve"> på inloggningssidan.</w:t>
                      </w:r>
                    </w:p>
                  </w:txbxContent>
                </v:textbox>
                <w10:wrap type="topAndBottom"/>
              </v:shape>
            </w:pict>
          </mc:Fallback>
        </mc:AlternateContent>
      </w:r>
      <w:r w:rsidR="0057613C" w:rsidRPr="004E1592">
        <w:rPr>
          <w:b/>
          <w:bCs/>
          <w:noProof/>
        </w:rPr>
        <w:drawing>
          <wp:anchor distT="0" distB="0" distL="114300" distR="114300" simplePos="0" relativeHeight="251659264" behindDoc="0" locked="0" layoutInCell="1" allowOverlap="1" wp14:anchorId="67EAC8A8" wp14:editId="74A78881">
            <wp:simplePos x="0" y="0"/>
            <wp:positionH relativeFrom="margin">
              <wp:posOffset>3266440</wp:posOffset>
            </wp:positionH>
            <wp:positionV relativeFrom="paragraph">
              <wp:posOffset>464820</wp:posOffset>
            </wp:positionV>
            <wp:extent cx="2524125" cy="1333500"/>
            <wp:effectExtent l="114300" t="76200" r="47625" b="133350"/>
            <wp:wrapTopAndBottom/>
            <wp:docPr id="48940656" name="Bildobjekt 4" descr="En bild som visar text, skärmbild, programvara, dato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0656" name="Bildobjekt 4" descr="En bild som visar text, skärmbild, programvara, dator&#10;&#10;Automatiskt genererad beskrivning"/>
                    <pic:cNvPicPr/>
                  </pic:nvPicPr>
                  <pic:blipFill rotWithShape="1">
                    <a:blip r:embed="rId9" cstate="print">
                      <a:extLst>
                        <a:ext uri="{28A0092B-C50C-407E-A947-70E740481C1C}">
                          <a14:useLocalDpi xmlns:a14="http://schemas.microsoft.com/office/drawing/2010/main" val="0"/>
                        </a:ext>
                      </a:extLst>
                    </a:blip>
                    <a:srcRect r="-1937" b="4242"/>
                    <a:stretch/>
                  </pic:blipFill>
                  <pic:spPr bwMode="auto">
                    <a:xfrm>
                      <a:off x="0" y="0"/>
                      <a:ext cx="2524125" cy="13335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613C" w:rsidRPr="004E1592">
        <w:rPr>
          <w:b/>
          <w:bCs/>
          <w:noProof/>
        </w:rPr>
        <w:drawing>
          <wp:anchor distT="0" distB="0" distL="114300" distR="114300" simplePos="0" relativeHeight="251660288" behindDoc="0" locked="0" layoutInCell="1" allowOverlap="1" wp14:anchorId="7175CE06" wp14:editId="6E7C2732">
            <wp:simplePos x="0" y="0"/>
            <wp:positionH relativeFrom="margin">
              <wp:posOffset>314325</wp:posOffset>
            </wp:positionH>
            <wp:positionV relativeFrom="paragraph">
              <wp:posOffset>445770</wp:posOffset>
            </wp:positionV>
            <wp:extent cx="2471420" cy="1333500"/>
            <wp:effectExtent l="133350" t="76200" r="81280" b="133350"/>
            <wp:wrapTopAndBottom/>
            <wp:docPr id="104498273" name="Bildobjekt 3" descr="En bild som visar text, programvara, skärmbild, dato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8273" name="Bildobjekt 3" descr="En bild som visar text, programvara, skärmbild, dator&#10;&#10;Automatiskt genererad beskrivning"/>
                    <pic:cNvPicPr/>
                  </pic:nvPicPr>
                  <pic:blipFill rotWithShape="1">
                    <a:blip r:embed="rId10" cstate="print">
                      <a:extLst>
                        <a:ext uri="{28A0092B-C50C-407E-A947-70E740481C1C}">
                          <a14:useLocalDpi xmlns:a14="http://schemas.microsoft.com/office/drawing/2010/main" val="0"/>
                        </a:ext>
                      </a:extLst>
                    </a:blip>
                    <a:srcRect t="1" b="4103"/>
                    <a:stretch/>
                  </pic:blipFill>
                  <pic:spPr bwMode="auto">
                    <a:xfrm>
                      <a:off x="0" y="0"/>
                      <a:ext cx="2471420" cy="1333500"/>
                    </a:xfrm>
                    <a:prstGeom prst="roundRect">
                      <a:avLst>
                        <a:gd name="adj" fmla="val 16667"/>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5D7F" w:rsidRPr="004E1592">
        <w:t>Implementera</w:t>
      </w:r>
      <w:r w:rsidR="007B2F77" w:rsidRPr="004E1592">
        <w:t>de knappar för</w:t>
      </w:r>
      <w:r w:rsidR="00DB5D7F" w:rsidRPr="004E1592">
        <w:t xml:space="preserve"> registrering och inloggning för </w:t>
      </w:r>
      <w:r w:rsidR="00876189" w:rsidRPr="004E1592">
        <w:rPr>
          <w:b/>
          <w:bCs/>
          <w:u w:val="single"/>
        </w:rPr>
        <w:t>A</w:t>
      </w:r>
      <w:r w:rsidR="00DB5D7F" w:rsidRPr="004E1592">
        <w:rPr>
          <w:b/>
          <w:bCs/>
          <w:u w:val="single"/>
        </w:rPr>
        <w:t>nvändare</w:t>
      </w:r>
      <w:r w:rsidR="00DB5D7F" w:rsidRPr="004E1592">
        <w:t xml:space="preserve"> och</w:t>
      </w:r>
      <w:r w:rsidR="00DB5D7F" w:rsidRPr="004E1592">
        <w:rPr>
          <w:b/>
          <w:bCs/>
        </w:rPr>
        <w:t xml:space="preserve"> </w:t>
      </w:r>
      <w:r w:rsidR="00876189" w:rsidRPr="004E1592">
        <w:rPr>
          <w:b/>
          <w:bCs/>
          <w:u w:val="single"/>
        </w:rPr>
        <w:t>A</w:t>
      </w:r>
      <w:r w:rsidR="00DB5D7F" w:rsidRPr="004E1592">
        <w:rPr>
          <w:b/>
          <w:bCs/>
          <w:u w:val="single"/>
        </w:rPr>
        <w:t>dministratörer</w:t>
      </w:r>
      <w:r w:rsidR="00DB5D7F" w:rsidRPr="004E1592">
        <w:rPr>
          <w:b/>
          <w:bCs/>
        </w:rPr>
        <w:t>.</w:t>
      </w:r>
    </w:p>
    <w:p w14:paraId="1E666551" w14:textId="1FF2AE44" w:rsidR="00AD19DB" w:rsidRPr="004E1592" w:rsidRDefault="00BD2525" w:rsidP="00DB5D7F">
      <w:pPr>
        <w:rPr>
          <w:b/>
          <w:bCs/>
        </w:rPr>
      </w:pPr>
      <w:r w:rsidRPr="004E1592">
        <w:rPr>
          <w:noProof/>
        </w:rPr>
        <w:lastRenderedPageBreak/>
        <mc:AlternateContent>
          <mc:Choice Requires="wps">
            <w:drawing>
              <wp:anchor distT="0" distB="0" distL="114300" distR="114300" simplePos="0" relativeHeight="251679744" behindDoc="0" locked="0" layoutInCell="1" allowOverlap="1" wp14:anchorId="39C98A5A" wp14:editId="1664039F">
                <wp:simplePos x="0" y="0"/>
                <wp:positionH relativeFrom="column">
                  <wp:posOffset>2998470</wp:posOffset>
                </wp:positionH>
                <wp:positionV relativeFrom="paragraph">
                  <wp:posOffset>4786630</wp:posOffset>
                </wp:positionV>
                <wp:extent cx="3521710" cy="635"/>
                <wp:effectExtent l="0" t="0" r="0" b="0"/>
                <wp:wrapSquare wrapText="bothSides"/>
                <wp:docPr id="146748566" name="Textruta 1"/>
                <wp:cNvGraphicFramePr/>
                <a:graphic xmlns:a="http://schemas.openxmlformats.org/drawingml/2006/main">
                  <a:graphicData uri="http://schemas.microsoft.com/office/word/2010/wordprocessingShape">
                    <wps:wsp>
                      <wps:cNvSpPr txBox="1"/>
                      <wps:spPr>
                        <a:xfrm>
                          <a:off x="0" y="0"/>
                          <a:ext cx="3521710" cy="635"/>
                        </a:xfrm>
                        <a:prstGeom prst="rect">
                          <a:avLst/>
                        </a:prstGeom>
                        <a:solidFill>
                          <a:prstClr val="white"/>
                        </a:solidFill>
                        <a:ln>
                          <a:noFill/>
                        </a:ln>
                      </wps:spPr>
                      <wps:txbx>
                        <w:txbxContent>
                          <w:p w14:paraId="7DD52CC9" w14:textId="41B71029" w:rsidR="00BD2525" w:rsidRPr="00BD2525" w:rsidRDefault="00BD2525" w:rsidP="00BD2525">
                            <w:pPr>
                              <w:pStyle w:val="Beskrivning"/>
                            </w:pPr>
                            <w:r>
                              <w:t xml:space="preserve">Bild 8: Bilden visar koden som ger knapparna deras form, de två röd-orangea pilarna pekar på två olika stylings som sen tillämpas på </w:t>
                            </w:r>
                            <w:r w:rsidR="003E55F4">
                              <w:t>va</w:t>
                            </w:r>
                            <w:r w:rsidR="00D356C5">
                              <w:t>rje</w:t>
                            </w:r>
                            <w:r w:rsidR="003E55F4">
                              <w:t xml:space="preserve"> element</w:t>
                            </w:r>
                            <w:r>
                              <w:t xml:space="preserve"> om ska stylas.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C98A5A" id="_x0000_s1029" type="#_x0000_t202" style="position:absolute;margin-left:236.1pt;margin-top:376.9pt;width:27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zzRGQ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ub2/ns44xcknx3N7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" stroked="f">
                <v:textbox style="mso-fit-shape-to-text:t" inset="0,0,0,0">
                  <w:txbxContent>
                    <w:p w14:paraId="7DD52CC9" w14:textId="41B71029" w:rsidR="00BD2525" w:rsidRPr="00BD2525" w:rsidRDefault="00BD2525" w:rsidP="00BD2525">
                      <w:pPr>
                        <w:pStyle w:val="Beskrivning"/>
                      </w:pPr>
                      <w:r>
                        <w:t xml:space="preserve">Bild 8: Bilden visar koden som ger knapparna deras form, de två röd-orangea pilarna pekar på två olika stylings som sen tillämpas på </w:t>
                      </w:r>
                      <w:r w:rsidR="003E55F4">
                        <w:t>va</w:t>
                      </w:r>
                      <w:r w:rsidR="00D356C5">
                        <w:t>rje</w:t>
                      </w:r>
                      <w:r w:rsidR="003E55F4">
                        <w:t xml:space="preserve"> element</w:t>
                      </w:r>
                      <w:r>
                        <w:t xml:space="preserve"> om ska stylas.</w:t>
                      </w:r>
                    </w:p>
                  </w:txbxContent>
                </v:textbox>
                <w10:wrap type="square"/>
              </v:shape>
            </w:pict>
          </mc:Fallback>
        </mc:AlternateContent>
      </w:r>
      <w:r w:rsidR="00132FC9" w:rsidRPr="004E1592">
        <w:rPr>
          <w:b/>
          <w:bCs/>
          <w:noProof/>
        </w:rPr>
        <w:drawing>
          <wp:anchor distT="0" distB="0" distL="114300" distR="114300" simplePos="0" relativeHeight="251674624" behindDoc="0" locked="0" layoutInCell="1" allowOverlap="1" wp14:anchorId="2047854C" wp14:editId="6F6F2DC4">
            <wp:simplePos x="0" y="0"/>
            <wp:positionH relativeFrom="margin">
              <wp:posOffset>2998470</wp:posOffset>
            </wp:positionH>
            <wp:positionV relativeFrom="paragraph">
              <wp:posOffset>2812415</wp:posOffset>
            </wp:positionV>
            <wp:extent cx="3521710" cy="1917065"/>
            <wp:effectExtent l="133350" t="76200" r="78740" b="140335"/>
            <wp:wrapSquare wrapText="bothSides"/>
            <wp:docPr id="810191255" name="Bildobjekt 1" descr="En bild som visar skärmbild, text, 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91255" name="Bildobjekt 1" descr="En bild som visar skärmbild, text, programvara, Multimedieprogram&#10;&#10;Automatiskt genererad beskrivn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1710" cy="19170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312D4D" w:rsidRPr="004E1592">
        <w:rPr>
          <w:noProof/>
        </w:rPr>
        <mc:AlternateContent>
          <mc:Choice Requires="wps">
            <w:drawing>
              <wp:anchor distT="0" distB="0" distL="114300" distR="114300" simplePos="0" relativeHeight="251670528" behindDoc="0" locked="0" layoutInCell="1" allowOverlap="1" wp14:anchorId="6B543926" wp14:editId="28050D2A">
                <wp:simplePos x="0" y="0"/>
                <wp:positionH relativeFrom="column">
                  <wp:posOffset>-447675</wp:posOffset>
                </wp:positionH>
                <wp:positionV relativeFrom="paragraph">
                  <wp:posOffset>2040255</wp:posOffset>
                </wp:positionV>
                <wp:extent cx="3390900" cy="635"/>
                <wp:effectExtent l="0" t="0" r="0" b="0"/>
                <wp:wrapSquare wrapText="bothSides"/>
                <wp:docPr id="1082989095" name="Textruta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052769FA" w14:textId="0D62988B" w:rsidR="00312D4D" w:rsidRPr="000261F2" w:rsidRDefault="00312D4D" w:rsidP="00312D4D">
                            <w:pPr>
                              <w:pStyle w:val="Beskrivning"/>
                              <w:rPr>
                                <w:b/>
                                <w:bCs/>
                                <w:noProof/>
                                <w:sz w:val="22"/>
                                <w:szCs w:val="22"/>
                              </w:rPr>
                            </w:pPr>
                            <w:r>
                              <w:t xml:space="preserve">Bild 5: Här har jag skapat tre separata sidor, en som sköter inloggningen och de andra två är User och AdminPage som ska få olika </w:t>
                            </w:r>
                            <w:r w:rsidR="00AD19DB">
                              <w:t>funktionaliteter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543926" id="_x0000_s1030" type="#_x0000_t202" style="position:absolute;margin-left:-35.25pt;margin-top:160.65pt;width:26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" stroked="f">
                <v:textbox style="mso-fit-shape-to-text:t" inset="0,0,0,0">
                  <w:txbxContent>
                    <w:p w14:paraId="052769FA" w14:textId="0D62988B" w:rsidR="00312D4D" w:rsidRPr="000261F2" w:rsidRDefault="00312D4D" w:rsidP="00312D4D">
                      <w:pPr>
                        <w:pStyle w:val="Beskrivning"/>
                        <w:rPr>
                          <w:b/>
                          <w:bCs/>
                          <w:noProof/>
                          <w:sz w:val="22"/>
                          <w:szCs w:val="22"/>
                        </w:rPr>
                      </w:pPr>
                      <w:r>
                        <w:t xml:space="preserve">Bild 5: Här har jag skapat tre separata sidor, en som sköter inloggningen och de andra två är User och AdminPage som ska få olika </w:t>
                      </w:r>
                      <w:r w:rsidR="00AD19DB">
                        <w:t>funktionaliteter</w:t>
                      </w:r>
                      <w:r>
                        <w:t>.</w:t>
                      </w:r>
                    </w:p>
                  </w:txbxContent>
                </v:textbox>
                <w10:wrap type="square"/>
              </v:shape>
            </w:pict>
          </mc:Fallback>
        </mc:AlternateContent>
      </w:r>
      <w:r w:rsidR="00312D4D" w:rsidRPr="004E1592">
        <w:rPr>
          <w:b/>
          <w:bCs/>
          <w:noProof/>
        </w:rPr>
        <w:drawing>
          <wp:anchor distT="0" distB="0" distL="114300" distR="114300" simplePos="0" relativeHeight="251667456" behindDoc="0" locked="0" layoutInCell="1" allowOverlap="1" wp14:anchorId="21AC3680" wp14:editId="1BE465E5">
            <wp:simplePos x="0" y="0"/>
            <wp:positionH relativeFrom="column">
              <wp:posOffset>-447675</wp:posOffset>
            </wp:positionH>
            <wp:positionV relativeFrom="paragraph">
              <wp:posOffset>76200</wp:posOffset>
            </wp:positionV>
            <wp:extent cx="3390900" cy="1906905"/>
            <wp:effectExtent l="133350" t="76200" r="76200" b="131445"/>
            <wp:wrapSquare wrapText="bothSides"/>
            <wp:docPr id="1382078446" name="Bildobjekt 5" descr="En bild som visar text, skärmbild, skärm,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78446" name="Bildobjekt 5" descr="En bild som visar text, skärmbild, skärm, programvara&#10;&#10;Automatiskt genererad beskrivn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0900" cy="19069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2B4047" w:rsidRPr="004E1592">
        <w:rPr>
          <w:noProof/>
        </w:rPr>
        <mc:AlternateContent>
          <mc:Choice Requires="wps">
            <w:drawing>
              <wp:anchor distT="0" distB="0" distL="114300" distR="114300" simplePos="0" relativeHeight="251672576" behindDoc="0" locked="0" layoutInCell="1" allowOverlap="1" wp14:anchorId="4687C6E6" wp14:editId="2E64F0D5">
                <wp:simplePos x="0" y="0"/>
                <wp:positionH relativeFrom="column">
                  <wp:posOffset>3126740</wp:posOffset>
                </wp:positionH>
                <wp:positionV relativeFrom="paragraph">
                  <wp:posOffset>1981200</wp:posOffset>
                </wp:positionV>
                <wp:extent cx="3282950" cy="635"/>
                <wp:effectExtent l="0" t="0" r="0" b="0"/>
                <wp:wrapSquare wrapText="bothSides"/>
                <wp:docPr id="1811393852" name="Textruta 1"/>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09C853B9" w14:textId="0A1AAC3D" w:rsidR="002B4047" w:rsidRPr="00322F38" w:rsidRDefault="002B4047" w:rsidP="002B4047">
                            <w:pPr>
                              <w:pStyle w:val="Beskrivning"/>
                              <w:rPr>
                                <w:noProof/>
                                <w:sz w:val="22"/>
                                <w:szCs w:val="22"/>
                              </w:rPr>
                            </w:pPr>
                            <w:r>
                              <w:t>Bild 6: Bilden visar den uppdaterade inloggnigssidan</w:t>
                            </w:r>
                            <w:r w:rsidR="001D70A1">
                              <w:t xml:space="preserve"> där knapparna aktiveras om lösenordet stämmer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7C6E6" id="_x0000_s1031" type="#_x0000_t202" style="position:absolute;margin-left:246.2pt;margin-top:156pt;width:25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TaGQIAAD8EAAAOAAAAZHJzL2Uyb0RvYy54bWysU8Fu2zAMvQ/YPwi6L05StO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6r+e388zWFJMVurq4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" stroked="f">
                <v:textbox style="mso-fit-shape-to-text:t" inset="0,0,0,0">
                  <w:txbxContent>
                    <w:p w14:paraId="09C853B9" w14:textId="0A1AAC3D" w:rsidR="002B4047" w:rsidRPr="00322F38" w:rsidRDefault="002B4047" w:rsidP="002B4047">
                      <w:pPr>
                        <w:pStyle w:val="Beskrivning"/>
                        <w:rPr>
                          <w:noProof/>
                          <w:sz w:val="22"/>
                          <w:szCs w:val="22"/>
                        </w:rPr>
                      </w:pPr>
                      <w:r>
                        <w:t>Bild 6: Bilden visar den uppdaterade inloggnigssidan</w:t>
                      </w:r>
                      <w:r w:rsidR="001D70A1">
                        <w:t xml:space="preserve"> där knapparna aktiveras om lösenordet stämmer</w:t>
                      </w:r>
                      <w:r>
                        <w:t>.</w:t>
                      </w:r>
                    </w:p>
                  </w:txbxContent>
                </v:textbox>
                <w10:wrap type="square"/>
              </v:shape>
            </w:pict>
          </mc:Fallback>
        </mc:AlternateContent>
      </w:r>
      <w:r w:rsidR="00312D4D" w:rsidRPr="004E1592">
        <w:rPr>
          <w:b/>
          <w:bCs/>
          <w:noProof/>
        </w:rPr>
        <w:drawing>
          <wp:anchor distT="0" distB="0" distL="114300" distR="114300" simplePos="0" relativeHeight="251668480" behindDoc="0" locked="0" layoutInCell="1" allowOverlap="1" wp14:anchorId="1DE5419F" wp14:editId="720E0E6F">
            <wp:simplePos x="0" y="0"/>
            <wp:positionH relativeFrom="column">
              <wp:posOffset>3126740</wp:posOffset>
            </wp:positionH>
            <wp:positionV relativeFrom="paragraph">
              <wp:posOffset>3175</wp:posOffset>
            </wp:positionV>
            <wp:extent cx="3282950" cy="1847850"/>
            <wp:effectExtent l="133350" t="76200" r="88900" b="133350"/>
            <wp:wrapSquare wrapText="bothSides"/>
            <wp:docPr id="1383872245" name="Bildobjekt 6" descr="En bild som visar text, skärmbild,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72245" name="Bildobjekt 6" descr="En bild som visar text, skärmbild, design&#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3282950" cy="18478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7DA245D0" w14:textId="1C777A0E" w:rsidR="00132FC9" w:rsidRPr="004E1592" w:rsidRDefault="00132FC9" w:rsidP="00DB5D7F">
      <w:pPr>
        <w:rPr>
          <w:b/>
          <w:bCs/>
        </w:rPr>
      </w:pPr>
      <w:r w:rsidRPr="004E1592">
        <w:rPr>
          <w:noProof/>
        </w:rPr>
        <mc:AlternateContent>
          <mc:Choice Requires="wps">
            <w:drawing>
              <wp:anchor distT="0" distB="0" distL="114300" distR="114300" simplePos="0" relativeHeight="251677696" behindDoc="0" locked="0" layoutInCell="1" allowOverlap="1" wp14:anchorId="42B9FF03" wp14:editId="3B1D98C6">
                <wp:simplePos x="0" y="0"/>
                <wp:positionH relativeFrom="column">
                  <wp:posOffset>-657225</wp:posOffset>
                </wp:positionH>
                <wp:positionV relativeFrom="paragraph">
                  <wp:posOffset>2089785</wp:posOffset>
                </wp:positionV>
                <wp:extent cx="3581400" cy="635"/>
                <wp:effectExtent l="0" t="0" r="0" b="0"/>
                <wp:wrapSquare wrapText="bothSides"/>
                <wp:docPr id="1687012352" name="Textruta 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000EEDF7" w14:textId="66F2C52E" w:rsidR="00132FC9" w:rsidRPr="006735F3" w:rsidRDefault="00132FC9" w:rsidP="00132FC9">
                            <w:pPr>
                              <w:pStyle w:val="Beskrivning"/>
                              <w:rPr>
                                <w:noProof/>
                                <w:sz w:val="22"/>
                                <w:szCs w:val="22"/>
                              </w:rPr>
                            </w:pPr>
                            <w:r>
                              <w:t xml:space="preserve">Bild 7: Här är en uppdaterad och mer stilren layout på inloggnigsskärmen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9FF03" id="_x0000_s1032" type="#_x0000_t202" style="position:absolute;margin-left:-51.75pt;margin-top:164.55pt;width:28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WGQIAAD8EAAAOAAAAZHJzL2Uyb0RvYy54bWysU01v2zAMvQ/YfxB0X5y0a1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" stroked="f">
                <v:textbox style="mso-fit-shape-to-text:t" inset="0,0,0,0">
                  <w:txbxContent>
                    <w:p w14:paraId="000EEDF7" w14:textId="66F2C52E" w:rsidR="00132FC9" w:rsidRPr="006735F3" w:rsidRDefault="00132FC9" w:rsidP="00132FC9">
                      <w:pPr>
                        <w:pStyle w:val="Beskrivning"/>
                        <w:rPr>
                          <w:noProof/>
                          <w:sz w:val="22"/>
                          <w:szCs w:val="22"/>
                        </w:rPr>
                      </w:pPr>
                      <w:r>
                        <w:t xml:space="preserve">Bild 7: Här är en uppdaterad och mer stilren layout på inloggnigsskärmen </w:t>
                      </w:r>
                    </w:p>
                  </w:txbxContent>
                </v:textbox>
                <w10:wrap type="square"/>
              </v:shape>
            </w:pict>
          </mc:Fallback>
        </mc:AlternateContent>
      </w:r>
      <w:r w:rsidRPr="004E1592">
        <w:rPr>
          <w:noProof/>
        </w:rPr>
        <w:drawing>
          <wp:anchor distT="0" distB="0" distL="114300" distR="114300" simplePos="0" relativeHeight="251675648" behindDoc="0" locked="0" layoutInCell="1" allowOverlap="1" wp14:anchorId="28D4A1C5" wp14:editId="0A837013">
            <wp:simplePos x="0" y="0"/>
            <wp:positionH relativeFrom="margin">
              <wp:posOffset>-657225</wp:posOffset>
            </wp:positionH>
            <wp:positionV relativeFrom="paragraph">
              <wp:posOffset>108585</wp:posOffset>
            </wp:positionV>
            <wp:extent cx="3581400" cy="1924050"/>
            <wp:effectExtent l="133350" t="76200" r="76200" b="133350"/>
            <wp:wrapSquare wrapText="bothSides"/>
            <wp:docPr id="5082943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431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1400" cy="19240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0F503C58" w14:textId="0E56608D" w:rsidR="00132FC9" w:rsidRPr="004E1592" w:rsidRDefault="00132FC9" w:rsidP="00DB5D7F">
      <w:pPr>
        <w:rPr>
          <w:b/>
          <w:bCs/>
        </w:rPr>
      </w:pPr>
    </w:p>
    <w:p w14:paraId="0820F464" w14:textId="46A07F8C" w:rsidR="00DB5D7F" w:rsidRPr="004E1592" w:rsidRDefault="00DB5D7F" w:rsidP="00DB5D7F">
      <w:pPr>
        <w:rPr>
          <w:b/>
          <w:bCs/>
        </w:rPr>
      </w:pPr>
      <w:r w:rsidRPr="004E1592">
        <w:rPr>
          <w:b/>
          <w:bCs/>
        </w:rPr>
        <w:t>3. Bokhantering och Lånehantering (13 november - 17 november)</w:t>
      </w:r>
    </w:p>
    <w:p w14:paraId="734C6389" w14:textId="3AB169AE" w:rsidR="00DB5D7F" w:rsidRPr="004E1592" w:rsidRDefault="00DB5D7F" w:rsidP="00DB5D7F">
      <w:pPr>
        <w:numPr>
          <w:ilvl w:val="0"/>
          <w:numId w:val="9"/>
        </w:numPr>
        <w:rPr>
          <w:b/>
          <w:bCs/>
        </w:rPr>
      </w:pPr>
      <w:r w:rsidRPr="004E1592">
        <w:rPr>
          <w:b/>
          <w:bCs/>
        </w:rPr>
        <w:t>Uppgifter:</w:t>
      </w:r>
    </w:p>
    <w:p w14:paraId="54937C59" w14:textId="0A7DCD27" w:rsidR="00DB5D7F" w:rsidRPr="004E1592" w:rsidRDefault="00DE1638" w:rsidP="00DB5D7F">
      <w:pPr>
        <w:numPr>
          <w:ilvl w:val="1"/>
          <w:numId w:val="9"/>
        </w:numPr>
      </w:pPr>
      <w:r w:rsidRPr="004E1592">
        <w:rPr>
          <w:noProof/>
        </w:rPr>
        <mc:AlternateContent>
          <mc:Choice Requires="wps">
            <w:drawing>
              <wp:anchor distT="0" distB="0" distL="114300" distR="114300" simplePos="0" relativeHeight="251683840" behindDoc="0" locked="0" layoutInCell="1" allowOverlap="1" wp14:anchorId="301260A2" wp14:editId="0069EB7C">
                <wp:simplePos x="0" y="0"/>
                <wp:positionH relativeFrom="column">
                  <wp:posOffset>64770</wp:posOffset>
                </wp:positionH>
                <wp:positionV relativeFrom="paragraph">
                  <wp:posOffset>2348865</wp:posOffset>
                </wp:positionV>
                <wp:extent cx="1315720" cy="635"/>
                <wp:effectExtent l="0" t="0" r="0" b="0"/>
                <wp:wrapSquare wrapText="bothSides"/>
                <wp:docPr id="1635849739" name="Textruta 1"/>
                <wp:cNvGraphicFramePr/>
                <a:graphic xmlns:a="http://schemas.openxmlformats.org/drawingml/2006/main">
                  <a:graphicData uri="http://schemas.microsoft.com/office/word/2010/wordprocessingShape">
                    <wps:wsp>
                      <wps:cNvSpPr txBox="1"/>
                      <wps:spPr>
                        <a:xfrm>
                          <a:off x="0" y="0"/>
                          <a:ext cx="1315720" cy="635"/>
                        </a:xfrm>
                        <a:prstGeom prst="rect">
                          <a:avLst/>
                        </a:prstGeom>
                        <a:solidFill>
                          <a:prstClr val="white"/>
                        </a:solidFill>
                        <a:ln>
                          <a:noFill/>
                        </a:ln>
                      </wps:spPr>
                      <wps:txbx>
                        <w:txbxContent>
                          <w:p w14:paraId="483F7565" w14:textId="1F8D3700" w:rsidR="00DE1638" w:rsidRPr="00237FD8" w:rsidRDefault="00DE1638" w:rsidP="00DE1638">
                            <w:pPr>
                              <w:pStyle w:val="Beskrivning"/>
                              <w:rPr>
                                <w:noProof/>
                                <w:sz w:val="22"/>
                                <w:szCs w:val="22"/>
                              </w:rPr>
                            </w:pPr>
                            <w:r>
                              <w:t xml:space="preserve">Bild </w:t>
                            </w:r>
                            <w:r w:rsidR="00F04075">
                              <w:t>9: Bilden</w:t>
                            </w:r>
                            <w:r>
                              <w:t xml:space="preserve"> visar ett fel</w:t>
                            </w:r>
                            <w:r w:rsidR="00F04075">
                              <w:t>-</w:t>
                            </w:r>
                            <w:r>
                              <w:t xml:space="preserve"> meddelande vilket gjorde att programmet skickades till TryCatch-blocket.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260A2" id="_x0000_s1033" type="#_x0000_t202" style="position:absolute;left:0;text-align:left;margin-left:5.1pt;margin-top:184.95pt;width:10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" stroked="f">
                <v:textbox style="mso-fit-shape-to-text:t" inset="0,0,0,0">
                  <w:txbxContent>
                    <w:p w14:paraId="483F7565" w14:textId="1F8D3700" w:rsidR="00DE1638" w:rsidRPr="00237FD8" w:rsidRDefault="00DE1638" w:rsidP="00DE1638">
                      <w:pPr>
                        <w:pStyle w:val="Beskrivning"/>
                        <w:rPr>
                          <w:noProof/>
                          <w:sz w:val="22"/>
                          <w:szCs w:val="22"/>
                        </w:rPr>
                      </w:pPr>
                      <w:r>
                        <w:t xml:space="preserve">Bild </w:t>
                      </w:r>
                      <w:r w:rsidR="00F04075">
                        <w:t>9: Bilden</w:t>
                      </w:r>
                      <w:r>
                        <w:t xml:space="preserve"> visar ett fel</w:t>
                      </w:r>
                      <w:r w:rsidR="00F04075">
                        <w:t>-</w:t>
                      </w:r>
                      <w:r>
                        <w:t xml:space="preserve"> meddelande vilket gjorde att programmet skickades till TryCatch-blocket.</w:t>
                      </w:r>
                    </w:p>
                  </w:txbxContent>
                </v:textbox>
                <w10:wrap type="square"/>
              </v:shape>
            </w:pict>
          </mc:Fallback>
        </mc:AlternateContent>
      </w:r>
      <w:r w:rsidRPr="004E1592">
        <w:rPr>
          <w:noProof/>
        </w:rPr>
        <w:drawing>
          <wp:anchor distT="0" distB="0" distL="114300" distR="114300" simplePos="0" relativeHeight="251681792" behindDoc="0" locked="0" layoutInCell="1" allowOverlap="1" wp14:anchorId="19223691" wp14:editId="5B6578EC">
            <wp:simplePos x="0" y="0"/>
            <wp:positionH relativeFrom="margin">
              <wp:posOffset>64770</wp:posOffset>
            </wp:positionH>
            <wp:positionV relativeFrom="paragraph">
              <wp:posOffset>308610</wp:posOffset>
            </wp:positionV>
            <wp:extent cx="1315720" cy="2287270"/>
            <wp:effectExtent l="0" t="0" r="0" b="0"/>
            <wp:wrapSquare wrapText="bothSides"/>
            <wp:docPr id="412272041" name="Bildobjekt 1" descr="En bild som visar text, skärmbild, Teckensnitt, dokumen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72041" name="Bildobjekt 1" descr="En bild som visar text, skärmbild, Teckensnitt, dokument&#10;&#10;Automatiskt genererad beskrivn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15720" cy="2287270"/>
                    </a:xfrm>
                    <a:prstGeom prst="rect">
                      <a:avLst/>
                    </a:prstGeom>
                  </pic:spPr>
                </pic:pic>
              </a:graphicData>
            </a:graphic>
            <wp14:sizeRelH relativeFrom="margin">
              <wp14:pctWidth>0</wp14:pctWidth>
            </wp14:sizeRelH>
            <wp14:sizeRelV relativeFrom="margin">
              <wp14:pctHeight>0</wp14:pctHeight>
            </wp14:sizeRelV>
          </wp:anchor>
        </w:drawing>
      </w:r>
      <w:r w:rsidRPr="004E1592">
        <w:rPr>
          <w:noProof/>
        </w:rPr>
        <mc:AlternateContent>
          <mc:Choice Requires="wps">
            <w:drawing>
              <wp:anchor distT="0" distB="0" distL="114300" distR="114300" simplePos="0" relativeHeight="251685888" behindDoc="0" locked="0" layoutInCell="1" allowOverlap="1" wp14:anchorId="173408C5" wp14:editId="4B58C1B3">
                <wp:simplePos x="0" y="0"/>
                <wp:positionH relativeFrom="column">
                  <wp:posOffset>1820545</wp:posOffset>
                </wp:positionH>
                <wp:positionV relativeFrom="paragraph">
                  <wp:posOffset>2348865</wp:posOffset>
                </wp:positionV>
                <wp:extent cx="3910965" cy="635"/>
                <wp:effectExtent l="0" t="0" r="0" b="0"/>
                <wp:wrapSquare wrapText="bothSides"/>
                <wp:docPr id="759504490" name="Textruta 1"/>
                <wp:cNvGraphicFramePr/>
                <a:graphic xmlns:a="http://schemas.openxmlformats.org/drawingml/2006/main">
                  <a:graphicData uri="http://schemas.microsoft.com/office/word/2010/wordprocessingShape">
                    <wps:wsp>
                      <wps:cNvSpPr txBox="1"/>
                      <wps:spPr>
                        <a:xfrm>
                          <a:off x="0" y="0"/>
                          <a:ext cx="3910965" cy="635"/>
                        </a:xfrm>
                        <a:prstGeom prst="rect">
                          <a:avLst/>
                        </a:prstGeom>
                        <a:solidFill>
                          <a:prstClr val="white"/>
                        </a:solidFill>
                        <a:ln>
                          <a:noFill/>
                        </a:ln>
                      </wps:spPr>
                      <wps:txbx>
                        <w:txbxContent>
                          <w:p w14:paraId="1491C384" w14:textId="0B225BD6" w:rsidR="00DE1638" w:rsidRPr="002A246B" w:rsidRDefault="00DE1638" w:rsidP="00DE1638">
                            <w:pPr>
                              <w:pStyle w:val="Beskrivning"/>
                              <w:rPr>
                                <w:noProof/>
                                <w:sz w:val="22"/>
                                <w:szCs w:val="22"/>
                              </w:rPr>
                            </w:pPr>
                            <w:r>
                              <w:t>Bild 10: Här visar bilden en lyckad implementering av lånehistoriken</w:t>
                            </w:r>
                            <w:r w:rsidR="00D0247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408C5" id="_x0000_s1034" type="#_x0000_t202" style="position:absolute;left:0;text-align:left;margin-left:143.35pt;margin-top:184.95pt;width:307.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" stroked="f">
                <v:textbox style="mso-fit-shape-to-text:t" inset="0,0,0,0">
                  <w:txbxContent>
                    <w:p w14:paraId="1491C384" w14:textId="0B225BD6" w:rsidR="00DE1638" w:rsidRPr="002A246B" w:rsidRDefault="00DE1638" w:rsidP="00DE1638">
                      <w:pPr>
                        <w:pStyle w:val="Beskrivning"/>
                        <w:rPr>
                          <w:noProof/>
                          <w:sz w:val="22"/>
                          <w:szCs w:val="22"/>
                        </w:rPr>
                      </w:pPr>
                      <w:r>
                        <w:t>Bild 10: Här visar bilden en lyckad implementering av lånehistoriken</w:t>
                      </w:r>
                      <w:r w:rsidR="00D02472">
                        <w:t>.</w:t>
                      </w:r>
                    </w:p>
                  </w:txbxContent>
                </v:textbox>
                <w10:wrap type="square"/>
              </v:shape>
            </w:pict>
          </mc:Fallback>
        </mc:AlternateContent>
      </w:r>
      <w:r w:rsidRPr="004E1592">
        <w:rPr>
          <w:noProof/>
        </w:rPr>
        <w:drawing>
          <wp:anchor distT="0" distB="0" distL="114300" distR="114300" simplePos="0" relativeHeight="251680768" behindDoc="0" locked="0" layoutInCell="1" allowOverlap="1" wp14:anchorId="2B1F1147" wp14:editId="5DAF28B6">
            <wp:simplePos x="0" y="0"/>
            <wp:positionH relativeFrom="margin">
              <wp:align>right</wp:align>
            </wp:positionH>
            <wp:positionV relativeFrom="paragraph">
              <wp:posOffset>408305</wp:posOffset>
            </wp:positionV>
            <wp:extent cx="3910965" cy="2199640"/>
            <wp:effectExtent l="0" t="0" r="0" b="0"/>
            <wp:wrapSquare wrapText="bothSides"/>
            <wp:docPr id="1766138684" name="Bildobjekt 3" descr="En bild som visar text, skärmbild, dator,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38684" name="Bildobjekt 3" descr="En bild som visar text, skärmbild, dator, programvara&#10;&#10;Automatiskt genererad beskrivn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0965" cy="2199640"/>
                    </a:xfrm>
                    <a:prstGeom prst="rect">
                      <a:avLst/>
                    </a:prstGeom>
                  </pic:spPr>
                </pic:pic>
              </a:graphicData>
            </a:graphic>
            <wp14:sizeRelH relativeFrom="margin">
              <wp14:pctWidth>0</wp14:pctWidth>
            </wp14:sizeRelH>
            <wp14:sizeRelV relativeFrom="margin">
              <wp14:pctHeight>0</wp14:pctHeight>
            </wp14:sizeRelV>
          </wp:anchor>
        </w:drawing>
      </w:r>
      <w:r w:rsidR="00DB5D7F" w:rsidRPr="004E1592">
        <w:t>Implementera</w:t>
      </w:r>
      <w:r w:rsidR="00CE6C7A" w:rsidRPr="004E1592">
        <w:t>de ett system för att hantera böcker och lånehantering.</w:t>
      </w:r>
    </w:p>
    <w:p w14:paraId="26D8034C" w14:textId="0531F5A5" w:rsidR="00DE1638" w:rsidRPr="004E1592" w:rsidRDefault="00DE1638" w:rsidP="00DE1638"/>
    <w:p w14:paraId="180D475F" w14:textId="532E6EA0" w:rsidR="00DB5D7F" w:rsidRPr="004E1592" w:rsidRDefault="00DB5D7F" w:rsidP="00DB5D7F">
      <w:pPr>
        <w:rPr>
          <w:b/>
          <w:bCs/>
        </w:rPr>
      </w:pPr>
      <w:r w:rsidRPr="004E1592">
        <w:rPr>
          <w:b/>
          <w:bCs/>
        </w:rPr>
        <w:t>4. Gränssnitt och Sökfunktionalitet (20 november - 24 november)</w:t>
      </w:r>
    </w:p>
    <w:p w14:paraId="5077B511" w14:textId="0F7679CF" w:rsidR="00DB5D7F" w:rsidRPr="004E1592" w:rsidRDefault="00DB5D7F" w:rsidP="00DB5D7F">
      <w:pPr>
        <w:numPr>
          <w:ilvl w:val="0"/>
          <w:numId w:val="10"/>
        </w:numPr>
        <w:rPr>
          <w:b/>
          <w:bCs/>
        </w:rPr>
      </w:pPr>
      <w:r w:rsidRPr="004E1592">
        <w:rPr>
          <w:b/>
          <w:bCs/>
        </w:rPr>
        <w:t>Uppgifter:</w:t>
      </w:r>
    </w:p>
    <w:p w14:paraId="1B6A37CD" w14:textId="514D3147" w:rsidR="00DB5D7F" w:rsidRPr="004E1592" w:rsidRDefault="00C513DC" w:rsidP="00DB5D7F">
      <w:pPr>
        <w:numPr>
          <w:ilvl w:val="1"/>
          <w:numId w:val="10"/>
        </w:numPr>
      </w:pPr>
      <w:r w:rsidRPr="004E1592">
        <w:rPr>
          <w:b/>
          <w:bCs/>
          <w:noProof/>
        </w:rPr>
        <mc:AlternateContent>
          <mc:Choice Requires="wps">
            <w:drawing>
              <wp:anchor distT="45720" distB="45720" distL="114300" distR="114300" simplePos="0" relativeHeight="251688960" behindDoc="0" locked="0" layoutInCell="1" allowOverlap="1" wp14:anchorId="58D643F0" wp14:editId="517CB517">
                <wp:simplePos x="0" y="0"/>
                <wp:positionH relativeFrom="margin">
                  <wp:posOffset>0</wp:posOffset>
                </wp:positionH>
                <wp:positionV relativeFrom="paragraph">
                  <wp:posOffset>2089785</wp:posOffset>
                </wp:positionV>
                <wp:extent cx="2895600" cy="619125"/>
                <wp:effectExtent l="0" t="0" r="19050" b="28575"/>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619125"/>
                        </a:xfrm>
                        <a:prstGeom prst="rect">
                          <a:avLst/>
                        </a:prstGeom>
                        <a:solidFill>
                          <a:srgbClr val="FFFFFF"/>
                        </a:solidFill>
                        <a:ln w="9525">
                          <a:solidFill>
                            <a:schemeClr val="bg1"/>
                          </a:solidFill>
                          <a:miter lim="800000"/>
                          <a:headEnd/>
                          <a:tailEnd/>
                        </a:ln>
                      </wps:spPr>
                      <wps:txbx>
                        <w:txbxContent>
                          <w:p w14:paraId="7B12FA76" w14:textId="5AF03A25" w:rsidR="00C513DC" w:rsidRPr="00DB5D7F" w:rsidRDefault="00C513DC" w:rsidP="00C513DC">
                            <w:pPr>
                              <w:pStyle w:val="Beskrivning"/>
                            </w:pPr>
                            <w:r>
                              <w:t>Bild 11: I bilden ovan så lades en registreringsknapp till s</w:t>
                            </w:r>
                            <w:r w:rsidR="00047EEC">
                              <w:t>å användare kan registrera sig och</w:t>
                            </w:r>
                            <w:r>
                              <w:t xml:space="preserve"> få</w:t>
                            </w:r>
                            <w:r w:rsidR="00F711FF">
                              <w:t xml:space="preserve">r </w:t>
                            </w:r>
                            <w:r>
                              <w:t>välja vilken typ deras konto är</w:t>
                            </w:r>
                            <w:r w:rsidR="00F711FF">
                              <w:t>,</w:t>
                            </w:r>
                            <w:r>
                              <w:t xml:space="preserve"> samt </w:t>
                            </w:r>
                            <w:r w:rsidR="00F711FF">
                              <w:t xml:space="preserve">välja </w:t>
                            </w:r>
                            <w:r>
                              <w:t>lösenordet.</w:t>
                            </w:r>
                          </w:p>
                          <w:p w14:paraId="564EF8F4" w14:textId="38A01AF1" w:rsidR="00C513DC" w:rsidRDefault="00C513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643F0" id="Textruta 2" o:spid="_x0000_s1035" type="#_x0000_t202" style="position:absolute;left:0;text-align:left;margin-left:0;margin-top:164.55pt;width:228pt;height:48.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" strokecolor="white [3212]">
                <v:textbox>
                  <w:txbxContent>
                    <w:p w14:paraId="7B12FA76" w14:textId="5AF03A25" w:rsidR="00C513DC" w:rsidRPr="00DB5D7F" w:rsidRDefault="00C513DC" w:rsidP="00C513DC">
                      <w:pPr>
                        <w:pStyle w:val="Beskrivning"/>
                      </w:pPr>
                      <w:r>
                        <w:t>Bild 11: I bilden ovan så lades en registreringsknapp till s</w:t>
                      </w:r>
                      <w:r w:rsidR="00047EEC">
                        <w:t>å användare kan registrera sig och</w:t>
                      </w:r>
                      <w:r>
                        <w:t xml:space="preserve"> få</w:t>
                      </w:r>
                      <w:r w:rsidR="00F711FF">
                        <w:t xml:space="preserve">r </w:t>
                      </w:r>
                      <w:r>
                        <w:t>välja vilken typ deras konto är</w:t>
                      </w:r>
                      <w:r w:rsidR="00F711FF">
                        <w:t>,</w:t>
                      </w:r>
                      <w:r>
                        <w:t xml:space="preserve"> samt </w:t>
                      </w:r>
                      <w:r w:rsidR="00F711FF">
                        <w:t xml:space="preserve">välja </w:t>
                      </w:r>
                      <w:r>
                        <w:t>lösenordet.</w:t>
                      </w:r>
                    </w:p>
                    <w:p w14:paraId="564EF8F4" w14:textId="38A01AF1" w:rsidR="00C513DC" w:rsidRDefault="00C513DC"/>
                  </w:txbxContent>
                </v:textbox>
                <w10:wrap type="square" anchorx="margin"/>
              </v:shape>
            </w:pict>
          </mc:Fallback>
        </mc:AlternateContent>
      </w:r>
      <w:r w:rsidR="00DB5D7F" w:rsidRPr="004E1592">
        <w:t>Designa</w:t>
      </w:r>
      <w:r w:rsidR="00CE6C7A" w:rsidRPr="004E1592">
        <w:t>de</w:t>
      </w:r>
      <w:r w:rsidR="00DB5D7F" w:rsidRPr="004E1592">
        <w:t xml:space="preserve"> gränssnitt och sökfunktioner.</w:t>
      </w:r>
    </w:p>
    <w:p w14:paraId="5C7985C2" w14:textId="7ACF70AF" w:rsidR="00C513DC" w:rsidRPr="004E1592" w:rsidRDefault="00C513DC" w:rsidP="00C513DC">
      <w:pPr>
        <w:keepNext/>
      </w:pPr>
      <w:r w:rsidRPr="004E1592">
        <w:rPr>
          <w:noProof/>
        </w:rPr>
        <mc:AlternateContent>
          <mc:Choice Requires="wps">
            <w:drawing>
              <wp:anchor distT="0" distB="0" distL="114300" distR="114300" simplePos="0" relativeHeight="251691008" behindDoc="0" locked="0" layoutInCell="1" allowOverlap="1" wp14:anchorId="0322F5EB" wp14:editId="38CE2D50">
                <wp:simplePos x="0" y="0"/>
                <wp:positionH relativeFrom="column">
                  <wp:posOffset>3467100</wp:posOffset>
                </wp:positionH>
                <wp:positionV relativeFrom="paragraph">
                  <wp:posOffset>1732280</wp:posOffset>
                </wp:positionV>
                <wp:extent cx="2752725" cy="635"/>
                <wp:effectExtent l="0" t="0" r="0" b="0"/>
                <wp:wrapSquare wrapText="bothSides"/>
                <wp:docPr id="61572871" name="Textruta 1"/>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0055800C" w14:textId="35AF9BFC" w:rsidR="00C513DC" w:rsidRPr="000131C2" w:rsidRDefault="00C513DC" w:rsidP="00C513DC">
                            <w:pPr>
                              <w:pStyle w:val="Beskrivning"/>
                              <w:rPr>
                                <w:sz w:val="22"/>
                                <w:szCs w:val="22"/>
                              </w:rPr>
                            </w:pPr>
                            <w:r>
                              <w:t xml:space="preserve">Bild </w:t>
                            </w:r>
                            <w:r w:rsidR="00F711FF">
                              <w:t>12: I bilden så har jag implementerat en funktion där användaren får ett felmeddelande om fel kon</w:t>
                            </w:r>
                            <w:r w:rsidR="005058D1">
                              <w:t>t</w:t>
                            </w:r>
                            <w:r w:rsidR="00F711FF">
                              <w:t>otyp används för att logga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2F5EB" id="_x0000_s1036" type="#_x0000_t202" style="position:absolute;margin-left:273pt;margin-top:136.4pt;width:216.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" stroked="f">
                <v:textbox style="mso-fit-shape-to-text:t" inset="0,0,0,0">
                  <w:txbxContent>
                    <w:p w14:paraId="0055800C" w14:textId="35AF9BFC" w:rsidR="00C513DC" w:rsidRPr="000131C2" w:rsidRDefault="00C513DC" w:rsidP="00C513DC">
                      <w:pPr>
                        <w:pStyle w:val="Beskrivning"/>
                        <w:rPr>
                          <w:sz w:val="22"/>
                          <w:szCs w:val="22"/>
                        </w:rPr>
                      </w:pPr>
                      <w:r>
                        <w:t xml:space="preserve">Bild </w:t>
                      </w:r>
                      <w:r w:rsidR="00F711FF">
                        <w:t>12: I bilden så har jag implementerat en funktion där användaren får ett felmeddelande om fel kon</w:t>
                      </w:r>
                      <w:r w:rsidR="005058D1">
                        <w:t>t</w:t>
                      </w:r>
                      <w:r w:rsidR="00F711FF">
                        <w:t>otyp används för att logga in.</w:t>
                      </w:r>
                    </w:p>
                  </w:txbxContent>
                </v:textbox>
                <w10:wrap type="square"/>
              </v:shape>
            </w:pict>
          </mc:Fallback>
        </mc:AlternateContent>
      </w:r>
      <w:r w:rsidRPr="004E1592">
        <w:rPr>
          <w:noProof/>
        </w:rPr>
        <w:drawing>
          <wp:anchor distT="0" distB="0" distL="114300" distR="114300" simplePos="0" relativeHeight="251686912" behindDoc="0" locked="0" layoutInCell="1" allowOverlap="1" wp14:anchorId="1A0BE51E" wp14:editId="1267F994">
            <wp:simplePos x="0" y="0"/>
            <wp:positionH relativeFrom="page">
              <wp:posOffset>4381500</wp:posOffset>
            </wp:positionH>
            <wp:positionV relativeFrom="paragraph">
              <wp:posOffset>24765</wp:posOffset>
            </wp:positionV>
            <wp:extent cx="2752725" cy="1650365"/>
            <wp:effectExtent l="133350" t="57150" r="104775" b="140335"/>
            <wp:wrapSquare wrapText="bothSides"/>
            <wp:docPr id="1709743504" name="Bildobjekt 1" descr="En bild som visar text, skärmbild, 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43504" name="Bildobjekt 1" descr="En bild som visar text, skärmbild, programvara, Multimedieprogram&#10;&#10;Automatiskt genererad beskrivn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2725" cy="16503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4E1592">
        <w:rPr>
          <w:noProof/>
        </w:rPr>
        <w:drawing>
          <wp:inline distT="0" distB="0" distL="0" distR="0" wp14:anchorId="3B3CC3FF" wp14:editId="4D086991">
            <wp:extent cx="2933973" cy="1543050"/>
            <wp:effectExtent l="133350" t="76200" r="76200" b="133350"/>
            <wp:docPr id="1847024650" name="Bildobjekt 1" descr="En bild som visar text, skärmbild, 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24650" name="Bildobjekt 1" descr="En bild som visar text, skärmbild, programvara, Multimedieprogram&#10;&#10;Automatiskt genererad beskrivning"/>
                    <pic:cNvPicPr/>
                  </pic:nvPicPr>
                  <pic:blipFill>
                    <a:blip r:embed="rId18"/>
                    <a:stretch>
                      <a:fillRect/>
                    </a:stretch>
                  </pic:blipFill>
                  <pic:spPr>
                    <a:xfrm>
                      <a:off x="0" y="0"/>
                      <a:ext cx="2939534" cy="154597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188148EA" w14:textId="53C87F04" w:rsidR="00C513DC" w:rsidRPr="004E1592" w:rsidRDefault="00C513DC" w:rsidP="00DB5D7F">
      <w:pPr>
        <w:rPr>
          <w:b/>
          <w:bCs/>
        </w:rPr>
      </w:pPr>
    </w:p>
    <w:p w14:paraId="37C1568C" w14:textId="77777777" w:rsidR="00C513DC" w:rsidRPr="004E1592" w:rsidRDefault="00C513DC" w:rsidP="00DB5D7F">
      <w:pPr>
        <w:rPr>
          <w:b/>
          <w:bCs/>
        </w:rPr>
      </w:pPr>
    </w:p>
    <w:p w14:paraId="58E5E756" w14:textId="6AA2FB61" w:rsidR="00F711FF" w:rsidRPr="004E1592" w:rsidRDefault="00F47933" w:rsidP="00DB5D7F">
      <w:pPr>
        <w:rPr>
          <w:b/>
          <w:bCs/>
        </w:rPr>
      </w:pPr>
      <w:r w:rsidRPr="004E1592">
        <w:rPr>
          <w:b/>
          <w:bCs/>
          <w:noProof/>
        </w:rPr>
        <w:drawing>
          <wp:inline distT="0" distB="0" distL="0" distR="0" wp14:anchorId="0992AA35" wp14:editId="5A98714B">
            <wp:extent cx="3197664" cy="1504950"/>
            <wp:effectExtent l="133350" t="76200" r="79375" b="133350"/>
            <wp:docPr id="2091700793" name="Bildobjekt 1" descr="En bild som visar text, skärmbild, programvara, multimedi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00793" name="Bildobjekt 1" descr="En bild som visar text, skärmbild, programvara, multimedia&#10;&#10;Automatiskt genererad beskrivning"/>
                    <pic:cNvPicPr/>
                  </pic:nvPicPr>
                  <pic:blipFill>
                    <a:blip r:embed="rId19"/>
                    <a:stretch>
                      <a:fillRect/>
                    </a:stretch>
                  </pic:blipFill>
                  <pic:spPr>
                    <a:xfrm>
                      <a:off x="0" y="0"/>
                      <a:ext cx="3204511" cy="150817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BC44179" w14:textId="754F849A" w:rsidR="00DF3451" w:rsidRPr="004E1592" w:rsidRDefault="00DF3451" w:rsidP="00DF3451">
      <w:pPr>
        <w:pStyle w:val="Beskrivning"/>
        <w:rPr>
          <w:b/>
          <w:bCs/>
        </w:rPr>
      </w:pPr>
      <w:r w:rsidRPr="004E1592">
        <w:t>Bild 1</w:t>
      </w:r>
      <w:r w:rsidR="00F47933">
        <w:t>3</w:t>
      </w:r>
      <w:r w:rsidRPr="004E1592">
        <w:t>: Bilden visar en ny design på fönstren där titeln visas för att tydliggöra fönstret man är i.</w:t>
      </w:r>
    </w:p>
    <w:p w14:paraId="08CD4C1A" w14:textId="1679C777" w:rsidR="00DB5D7F" w:rsidRPr="004E1592" w:rsidRDefault="00DB5D7F" w:rsidP="00DB5D7F">
      <w:pPr>
        <w:rPr>
          <w:b/>
          <w:bCs/>
        </w:rPr>
      </w:pPr>
      <w:r w:rsidRPr="004E1592">
        <w:rPr>
          <w:b/>
          <w:bCs/>
        </w:rPr>
        <w:t>5.</w:t>
      </w:r>
      <w:r w:rsidR="00C513DC" w:rsidRPr="004E1592">
        <w:rPr>
          <w:b/>
          <w:bCs/>
        </w:rPr>
        <w:t xml:space="preserve"> </w:t>
      </w:r>
      <w:r w:rsidRPr="004E1592">
        <w:rPr>
          <w:b/>
          <w:bCs/>
        </w:rPr>
        <w:t xml:space="preserve">Testning och Dokumentation (27 november - </w:t>
      </w:r>
      <w:r w:rsidR="00CE6C7A" w:rsidRPr="004E1592">
        <w:rPr>
          <w:b/>
          <w:bCs/>
        </w:rPr>
        <w:t>3</w:t>
      </w:r>
      <w:r w:rsidRPr="004E1592">
        <w:rPr>
          <w:b/>
          <w:bCs/>
        </w:rPr>
        <w:t xml:space="preserve"> december)</w:t>
      </w:r>
    </w:p>
    <w:p w14:paraId="46ED379E" w14:textId="77777777" w:rsidR="00DB5D7F" w:rsidRPr="004E1592" w:rsidRDefault="00DB5D7F" w:rsidP="00DB5D7F">
      <w:pPr>
        <w:numPr>
          <w:ilvl w:val="0"/>
          <w:numId w:val="11"/>
        </w:numPr>
        <w:rPr>
          <w:b/>
          <w:bCs/>
        </w:rPr>
      </w:pPr>
      <w:r w:rsidRPr="004E1592">
        <w:rPr>
          <w:b/>
          <w:bCs/>
        </w:rPr>
        <w:t>Uppgifter:</w:t>
      </w:r>
    </w:p>
    <w:p w14:paraId="157B8EC1" w14:textId="101BBA9D" w:rsidR="00DB5D7F" w:rsidRPr="004E1592" w:rsidRDefault="00D222C7" w:rsidP="00DB5D7F">
      <w:pPr>
        <w:numPr>
          <w:ilvl w:val="1"/>
          <w:numId w:val="11"/>
        </w:numPr>
      </w:pPr>
      <w:r>
        <w:t xml:space="preserve">Jag testar den kompletta applikationen nu för att se om allting fungerar som det ska, och alla funktioner samt hur jag tänkte ska nu </w:t>
      </w:r>
      <w:r w:rsidR="0037080B">
        <w:t>dokumenteras</w:t>
      </w:r>
      <w:r>
        <w:t>.</w:t>
      </w:r>
    </w:p>
    <w:p w14:paraId="6CA55376" w14:textId="77777777" w:rsidR="00521932" w:rsidRPr="004E1592" w:rsidRDefault="00521932" w:rsidP="0090224B">
      <w:pPr>
        <w:pStyle w:val="Underrubrik"/>
      </w:pPr>
    </w:p>
    <w:p w14:paraId="193D42CB" w14:textId="75237751" w:rsidR="005008EE" w:rsidRPr="004E1592" w:rsidRDefault="005008EE" w:rsidP="0090224B">
      <w:pPr>
        <w:pStyle w:val="Underrubrik"/>
      </w:pPr>
      <w:r w:rsidRPr="004E1592">
        <w:t>Arbetsprocess (Loggbok)</w:t>
      </w:r>
    </w:p>
    <w:p w14:paraId="5E381A0B" w14:textId="05410869" w:rsidR="005008EE" w:rsidRPr="004E1592" w:rsidRDefault="005008EE" w:rsidP="005008EE">
      <w:pPr>
        <w:numPr>
          <w:ilvl w:val="0"/>
          <w:numId w:val="2"/>
        </w:numPr>
      </w:pPr>
      <w:r w:rsidRPr="004E1592">
        <w:rPr>
          <w:b/>
          <w:bCs/>
        </w:rPr>
        <w:t>Dessa idéer fick jag</w:t>
      </w:r>
      <w:r w:rsidR="00D222C7">
        <w:t>:</w:t>
      </w:r>
    </w:p>
    <w:p w14:paraId="4780A23F" w14:textId="41E766BA" w:rsidR="00B21512" w:rsidRPr="004E1592" w:rsidRDefault="00B21512" w:rsidP="00B21512">
      <w:r w:rsidRPr="004E1592">
        <w:t xml:space="preserve">Jag fick först en </w:t>
      </w:r>
      <w:r w:rsidR="009D754E" w:rsidRPr="004E1592">
        <w:t>idé</w:t>
      </w:r>
      <w:r w:rsidRPr="004E1592">
        <w:t xml:space="preserve"> om att skapa ett par knappar för att lägga till böcker, radera, spara logg, logga in som admin/användare</w:t>
      </w:r>
      <w:r w:rsidR="003B70E0" w:rsidRPr="004E1592">
        <w:t xml:space="preserve"> (dessa två sistnämnda knappar är från början inaktiverade)</w:t>
      </w:r>
      <w:r w:rsidRPr="004E1592">
        <w:t xml:space="preserve">, </w:t>
      </w:r>
      <w:r w:rsidR="00671762">
        <w:t>jag har</w:t>
      </w:r>
      <w:r w:rsidRPr="004E1592">
        <w:t xml:space="preserve"> även två textbox som aktiverar knapparna</w:t>
      </w:r>
      <w:r w:rsidR="00671762">
        <w:t xml:space="preserve"> (om rätt användarnamn/lösenord matas in)</w:t>
      </w:r>
      <w:r w:rsidRPr="004E1592">
        <w:t xml:space="preserve"> för att fortsätta antingen som admin/användare, när dessa knappar är aktiverade</w:t>
      </w:r>
      <w:r w:rsidR="007F5D8C" w:rsidRPr="004E1592">
        <w:t xml:space="preserve"> och klickas ned</w:t>
      </w:r>
      <w:r w:rsidRPr="004E1592">
        <w:t xml:space="preserve"> så visas ett popup-meddelande som </w:t>
      </w:r>
      <w:r w:rsidR="00671762">
        <w:t>meddelar</w:t>
      </w:r>
      <w:r w:rsidRPr="004E1592">
        <w:t xml:space="preserve"> </w:t>
      </w:r>
      <w:r w:rsidR="003B70E0" w:rsidRPr="004E1592">
        <w:t>användare</w:t>
      </w:r>
      <w:r w:rsidRPr="004E1592">
        <w:t>/admin</w:t>
      </w:r>
      <w:r w:rsidR="00671762">
        <w:t xml:space="preserve"> om lyckad inloggning</w:t>
      </w:r>
      <w:r w:rsidRPr="004E1592">
        <w:t>.</w:t>
      </w:r>
    </w:p>
    <w:p w14:paraId="624CDB13" w14:textId="53F7E0C0" w:rsidR="00DB7C82" w:rsidRPr="004E1592" w:rsidRDefault="00DB7C82" w:rsidP="00B21512">
      <w:r w:rsidRPr="004E1592">
        <w:lastRenderedPageBreak/>
        <w:t xml:space="preserve">Jag fick senare ett axplock av </w:t>
      </w:r>
      <w:r w:rsidR="009D754E" w:rsidRPr="004E1592">
        <w:t>idéer</w:t>
      </w:r>
      <w:r w:rsidRPr="004E1592">
        <w:t xml:space="preserve"> kring knapparna och vad de olika knapparna skulle göra. Användaren omdirigeras till en individuell UserPage där det finns ett par funktionaliteter som i att se bokloggen, låna och hämta </w:t>
      </w:r>
      <w:r w:rsidR="009D754E" w:rsidRPr="004E1592">
        <w:t>böcker medan</w:t>
      </w:r>
      <w:r w:rsidRPr="004E1592">
        <w:t xml:space="preserve"> </w:t>
      </w:r>
      <w:r w:rsidR="009D754E" w:rsidRPr="004E1592">
        <w:t>administratören</w:t>
      </w:r>
      <w:r w:rsidRPr="004E1592">
        <w:t xml:space="preserve"> får</w:t>
      </w:r>
      <w:r w:rsidR="000B5E19">
        <w:t xml:space="preserve"> liknande men</w:t>
      </w:r>
      <w:r w:rsidRPr="004E1592">
        <w:t xml:space="preserve"> bredare funktionalitet där man kan hämta, kolla loggen, lägga till böcker, radera</w:t>
      </w:r>
      <w:r w:rsidR="009D754E" w:rsidRPr="004E1592">
        <w:t xml:space="preserve"> böcker</w:t>
      </w:r>
      <w:r w:rsidRPr="004E1592">
        <w:t>, redigera loggen samt radera loggen.</w:t>
      </w:r>
    </w:p>
    <w:p w14:paraId="3DD3CD44" w14:textId="39E64E27" w:rsidR="001172D0" w:rsidRPr="004E1592" w:rsidRDefault="008D7CF3" w:rsidP="001172D0">
      <w:r w:rsidRPr="004E1592">
        <w:t xml:space="preserve">Jag fick en massa idéer vid design av fönstren, knapparna och textboxes, först så tänkte jag att det skulle vara en bra ide att implementera mina egna </w:t>
      </w:r>
      <w:r w:rsidR="000B5E19" w:rsidRPr="004E1592">
        <w:t>minimerings</w:t>
      </w:r>
      <w:r w:rsidRPr="004E1592">
        <w:t xml:space="preserve"> </w:t>
      </w:r>
      <w:r w:rsidR="000B5E19">
        <w:t>-</w:t>
      </w:r>
      <w:r w:rsidRPr="004E1592">
        <w:t xml:space="preserve">och förstorings knappar uppe vid högra hörnet samt snap-funktionen likt Windows men det tog för mycket av tiden, det fanns redan så jag fokuserade på det viktigaste, som var då användarvänligheten och att det var bättre att implementera funktioner som underlättade för användaren, så jag bestämde mig för att gå tillbaka till att ge titel till fönstret och ikoner som tydliggör fönstret som är aktuellt. Utöver det så kom en rad olika idéer </w:t>
      </w:r>
      <w:r w:rsidR="000B5E19">
        <w:t>o</w:t>
      </w:r>
      <w:r w:rsidRPr="004E1592">
        <w:t>m att skapa funktioner som Mess</w:t>
      </w:r>
      <w:r w:rsidR="00DF7AF3">
        <w:t>a</w:t>
      </w:r>
      <w:r w:rsidRPr="004E1592">
        <w:t>geBox för att ge användaren eller admin information om vad som hände/hänt vid utloppet.</w:t>
      </w:r>
      <w:r w:rsidR="00345A1B" w:rsidRPr="004E1592">
        <w:br/>
      </w:r>
      <w:r w:rsidR="00345A1B" w:rsidRPr="004E1592">
        <w:br/>
        <w:t xml:space="preserve">I min kod </w:t>
      </w:r>
      <w:r w:rsidR="000B5E19">
        <w:t>funderade jag</w:t>
      </w:r>
      <w:r w:rsidR="00D222C7">
        <w:t xml:space="preserve"> </w:t>
      </w:r>
      <w:r w:rsidR="000B5E19">
        <w:t xml:space="preserve">på </w:t>
      </w:r>
      <w:r w:rsidR="00345A1B" w:rsidRPr="004E1592">
        <w:t xml:space="preserve">att lägga till </w:t>
      </w:r>
      <w:r w:rsidR="000B5E19">
        <w:t xml:space="preserve">många </w:t>
      </w:r>
      <w:r w:rsidR="00345A1B" w:rsidRPr="004E1592">
        <w:t>kommentarer som förklarar vad varje kodsnutt gör</w:t>
      </w:r>
      <w:r w:rsidR="000B5E19">
        <w:t xml:space="preserve">, eller bara korta och </w:t>
      </w:r>
      <w:r w:rsidR="00345A1B" w:rsidRPr="004E1592">
        <w:t>koncisa kommentarer</w:t>
      </w:r>
      <w:r w:rsidR="000B5E19">
        <w:t xml:space="preserve">, eller </w:t>
      </w:r>
      <w:r w:rsidR="00345A1B" w:rsidRPr="004E1592">
        <w:t xml:space="preserve">inga alls, eftersom metodnamnen </w:t>
      </w:r>
      <w:r w:rsidR="000B5E19">
        <w:t xml:space="preserve">redan </w:t>
      </w:r>
      <w:r w:rsidR="00345A1B" w:rsidRPr="004E1592">
        <w:t>förklarar vad funktionen gör</w:t>
      </w:r>
      <w:r w:rsidR="000B5E19">
        <w:t>. Efter att fått lite feedback från en duktig lärare, fattade jag ett beslut</w:t>
      </w:r>
      <w:r w:rsidR="00D222C7">
        <w:t>, metoderna var självförklarande så jag uteslöt att lägga till kommentarer</w:t>
      </w:r>
      <w:r w:rsidR="000B5E19">
        <w:t>.</w:t>
      </w:r>
      <w:r w:rsidR="00D222C7">
        <w:t xml:space="preserve"> </w:t>
      </w:r>
    </w:p>
    <w:p w14:paraId="6B8566BB" w14:textId="77777777" w:rsidR="008D7CF3" w:rsidRPr="004E1592" w:rsidRDefault="008D7CF3" w:rsidP="008D7CF3"/>
    <w:p w14:paraId="22C94A7F" w14:textId="77777777" w:rsidR="006122C8" w:rsidRDefault="005008EE" w:rsidP="006122C8">
      <w:r w:rsidRPr="004E1592">
        <w:rPr>
          <w:b/>
          <w:bCs/>
        </w:rPr>
        <w:t>Detta gjorde jag och det tog så här lång tid</w:t>
      </w:r>
      <w:r w:rsidRPr="004E1592">
        <w:t xml:space="preserve">: </w:t>
      </w:r>
    </w:p>
    <w:p w14:paraId="51D90BD6" w14:textId="77777777" w:rsidR="00EA73C2" w:rsidRDefault="005008EE" w:rsidP="006122C8">
      <w:pPr>
        <w:pStyle w:val="Liststycke"/>
        <w:numPr>
          <w:ilvl w:val="0"/>
          <w:numId w:val="14"/>
        </w:numPr>
      </w:pPr>
      <w:r w:rsidRPr="006122C8">
        <w:rPr>
          <w:b/>
          <w:bCs/>
        </w:rPr>
        <w:t>Problem och lösning</w:t>
      </w:r>
    </w:p>
    <w:p w14:paraId="660CFC6C" w14:textId="57F7A09A" w:rsidR="005008EE" w:rsidRDefault="00047EEC" w:rsidP="00EA73C2">
      <w:pPr>
        <w:pStyle w:val="Liststycke"/>
      </w:pPr>
      <w:r w:rsidRPr="004E1592">
        <w:t>Innehållet (knappar, etiketter och textboxes) ”lämnade” fönstren när de förstorades så för att lösa detta så användes</w:t>
      </w:r>
      <w:r w:rsidR="001172D0" w:rsidRPr="004E1592">
        <w:t xml:space="preserve"> flera</w:t>
      </w:r>
      <w:r w:rsidRPr="004E1592">
        <w:t xml:space="preserve"> &lt;Column.Definitions</w:t>
      </w:r>
      <w:r w:rsidR="001172D0" w:rsidRPr="004E1592">
        <w:t>/&gt;</w:t>
      </w:r>
      <w:r w:rsidRPr="004E1592">
        <w:t xml:space="preserve"> samt </w:t>
      </w:r>
      <w:r w:rsidR="001172D0" w:rsidRPr="004E1592">
        <w:t>&lt;</w:t>
      </w:r>
      <w:r w:rsidRPr="004E1592">
        <w:t>Row.Definitions</w:t>
      </w:r>
      <w:r w:rsidR="001172D0" w:rsidRPr="004E1592">
        <w:t>/</w:t>
      </w:r>
      <w:r w:rsidRPr="004E1592">
        <w:t>&gt;, det tog rätt så lång tid att få allt innehåll att positionera sig inom sina kolumner och rader.</w:t>
      </w:r>
    </w:p>
    <w:p w14:paraId="79165809" w14:textId="77777777" w:rsidR="006122C8" w:rsidRPr="004E1592" w:rsidRDefault="006122C8" w:rsidP="006122C8">
      <w:pPr>
        <w:pStyle w:val="Liststycke"/>
      </w:pPr>
    </w:p>
    <w:p w14:paraId="52F322A8" w14:textId="24ACA8FB" w:rsidR="006B7C9A" w:rsidRDefault="006B7C9A" w:rsidP="006122C8">
      <w:pPr>
        <w:pStyle w:val="Liststycke"/>
      </w:pPr>
      <w:r w:rsidRPr="004E1592">
        <w:t xml:space="preserve">När inloggningssidan </w:t>
      </w:r>
      <w:r w:rsidR="006122C8" w:rsidRPr="004E1592">
        <w:t>skadad</w:t>
      </w:r>
      <w:r w:rsidR="006122C8">
        <w:t xml:space="preserve">es </w:t>
      </w:r>
      <w:r w:rsidRPr="004E1592">
        <w:t>så funderade jag på hur jag skulle implementera funktionaliteten med inloggning så jag provade på alla sätt, från manuell inloggning till automatisk generering av lösenord men typiskt så såg jag inga lagringar inne i databasen, jag fick då en annan id</w:t>
      </w:r>
      <w:r w:rsidR="0037080B">
        <w:t>é</w:t>
      </w:r>
      <w:r w:rsidRPr="004E1592">
        <w:t xml:space="preserve"> med BCrypt hashning av lösenord som gör det säkrare vid inloggning och som förhindrar intrång, denna lösning fungerade och lösenordet och användarnamnet </w:t>
      </w:r>
      <w:r w:rsidR="00A20D79" w:rsidRPr="004E1592">
        <w:t>lagrades</w:t>
      </w:r>
      <w:r w:rsidRPr="004E1592">
        <w:t xml:space="preserve"> inne i databasen</w:t>
      </w:r>
      <w:r w:rsidR="00A20D79" w:rsidRPr="004E1592">
        <w:t xml:space="preserve">, denna lösningen tog </w:t>
      </w:r>
      <w:r w:rsidR="006122C8">
        <w:t xml:space="preserve">dock </w:t>
      </w:r>
      <w:r w:rsidR="00A20D79" w:rsidRPr="004E1592">
        <w:t>en rätt så stor del av tiden</w:t>
      </w:r>
      <w:r w:rsidR="006122C8">
        <w:t xml:space="preserve"> (ett par dagar) </w:t>
      </w:r>
      <w:r w:rsidR="00A20D79" w:rsidRPr="004E1592">
        <w:t>då jag fick läsa på en hel del om den här krypteringsnyckel</w:t>
      </w:r>
      <w:r w:rsidRPr="004E1592">
        <w:t>.</w:t>
      </w:r>
    </w:p>
    <w:p w14:paraId="373EB39F" w14:textId="77777777" w:rsidR="00B34ECE" w:rsidRDefault="00B34ECE" w:rsidP="006122C8">
      <w:pPr>
        <w:pStyle w:val="Liststycke"/>
      </w:pPr>
    </w:p>
    <w:p w14:paraId="209788D8" w14:textId="6E1B8DB1" w:rsidR="00B34ECE" w:rsidRPr="004E1592" w:rsidRDefault="00B34ECE" w:rsidP="006122C8">
      <w:pPr>
        <w:pStyle w:val="Liststycke"/>
      </w:pPr>
      <w:r>
        <w:t>Att lära mig om Querys tog mig rätt så lång tid då man måste komma ihåg i vilken struktur man ska lägga koden i. det verkade sen väldigt logiskt när man hade Query och tabellen vid sidan om så man kunde koppla ihop hur och vad olika saker innebar.</w:t>
      </w:r>
    </w:p>
    <w:p w14:paraId="595182AF" w14:textId="77777777" w:rsidR="00EA73C2" w:rsidRDefault="005008EE" w:rsidP="005008EE">
      <w:pPr>
        <w:numPr>
          <w:ilvl w:val="0"/>
          <w:numId w:val="2"/>
        </w:numPr>
      </w:pPr>
      <w:r w:rsidRPr="004E1592">
        <w:rPr>
          <w:b/>
          <w:bCs/>
        </w:rPr>
        <w:t>Tidsplanering</w:t>
      </w:r>
    </w:p>
    <w:p w14:paraId="1B3CB3F2" w14:textId="73E5FE16" w:rsidR="005008EE" w:rsidRPr="004E1592" w:rsidRDefault="005008EE" w:rsidP="00EA73C2">
      <w:pPr>
        <w:ind w:left="720"/>
      </w:pPr>
      <w:r w:rsidRPr="004E1592">
        <w:t xml:space="preserve"> </w:t>
      </w:r>
      <w:r w:rsidR="005635B5">
        <w:t>T</w:t>
      </w:r>
      <w:r w:rsidR="001172D0" w:rsidRPr="004E1592">
        <w:t>idsplaneringen tycks vara inom en bra tidsram, allting gick okej tyckte jag</w:t>
      </w:r>
      <w:r w:rsidR="006122C8">
        <w:t>, arbetet delades upp med jämna mellanrum</w:t>
      </w:r>
      <w:r w:rsidR="001172D0" w:rsidRPr="004E1592">
        <w:t>.</w:t>
      </w:r>
    </w:p>
    <w:p w14:paraId="10F0A224" w14:textId="77777777" w:rsidR="00EA73C2" w:rsidRDefault="005008EE" w:rsidP="005008EE">
      <w:pPr>
        <w:numPr>
          <w:ilvl w:val="0"/>
          <w:numId w:val="2"/>
        </w:numPr>
      </w:pPr>
      <w:r w:rsidRPr="004E1592">
        <w:rPr>
          <w:b/>
          <w:bCs/>
        </w:rPr>
        <w:t>Detta tänkte jag på i arbetet</w:t>
      </w:r>
    </w:p>
    <w:p w14:paraId="02D0164C" w14:textId="7B7D4C9A" w:rsidR="005008EE" w:rsidRPr="004E1592" w:rsidRDefault="001172D0" w:rsidP="00EA73C2">
      <w:pPr>
        <w:ind w:left="720"/>
      </w:pPr>
      <w:r w:rsidRPr="004E1592">
        <w:t xml:space="preserve">Jag </w:t>
      </w:r>
      <w:r w:rsidR="006122C8">
        <w:t>fokuserade på att göra gränssnittet mellan användare och applikation så enkelt som möjligt.</w:t>
      </w:r>
      <w:r w:rsidRPr="004E1592">
        <w:t xml:space="preserve"> </w:t>
      </w:r>
      <w:r w:rsidR="006122C8">
        <w:t>O</w:t>
      </w:r>
      <w:r w:rsidRPr="004E1592">
        <w:t>m</w:t>
      </w:r>
      <w:r w:rsidR="006122C8">
        <w:t xml:space="preserve"> användaren stöter </w:t>
      </w:r>
      <w:r w:rsidRPr="004E1592">
        <w:t xml:space="preserve">på problem eller hinder så </w:t>
      </w:r>
      <w:r w:rsidR="005635B5">
        <w:t xml:space="preserve">ville jag säkerställa att </w:t>
      </w:r>
      <w:r w:rsidR="005635B5">
        <w:lastRenderedPageBreak/>
        <w:t>användaren får tydlig information som förklarar vad felet är, jag tycker detta förbättrar användarupplevelsen genom att eliminera förvirring kring fel som har uppstått</w:t>
      </w:r>
      <w:r w:rsidRPr="004E1592">
        <w:t xml:space="preserve">. </w:t>
      </w:r>
      <w:r w:rsidR="00B34ECE">
        <w:t>Även om allting inte är felfritt så har jag försökt mitt bästa.</w:t>
      </w:r>
    </w:p>
    <w:p w14:paraId="4C1E7710" w14:textId="77777777" w:rsidR="00B34ECE" w:rsidRDefault="005008EE" w:rsidP="004D11BB">
      <w:pPr>
        <w:numPr>
          <w:ilvl w:val="0"/>
          <w:numId w:val="2"/>
        </w:numPr>
      </w:pPr>
      <w:r w:rsidRPr="00B34ECE">
        <w:rPr>
          <w:b/>
          <w:bCs/>
        </w:rPr>
        <w:t>Måste något förändras? Vad och varför?</w:t>
      </w:r>
      <w:r w:rsidR="00E511ED" w:rsidRPr="004E1592">
        <w:t xml:space="preserve"> </w:t>
      </w:r>
    </w:p>
    <w:p w14:paraId="01A282B1" w14:textId="2E715033" w:rsidR="005635B5" w:rsidRDefault="005635B5" w:rsidP="00B34ECE">
      <w:pPr>
        <w:ind w:left="720"/>
      </w:pPr>
      <w:r>
        <w:t xml:space="preserve">Planeringen fungerar bra eftersom jag delar upp vad som ska göras så att jag inte ger mig på allting på en och samma gång, detta kan göra så att jag missar någonting eller att jag lägger in fel funktioner på fel ställe. </w:t>
      </w:r>
    </w:p>
    <w:p w14:paraId="03088CB9" w14:textId="1CA31481" w:rsidR="005635B5" w:rsidRPr="005635B5" w:rsidRDefault="005635B5" w:rsidP="005635B5">
      <w:pPr>
        <w:ind w:left="720"/>
      </w:pPr>
      <w:r>
        <w:t>Det jag har ändrat på relativt mycket var designen</w:t>
      </w:r>
      <w:r w:rsidR="00BE0671">
        <w:t xml:space="preserve"> på fönstren, jag</w:t>
      </w:r>
      <w:r>
        <w:t xml:space="preserve"> </w:t>
      </w:r>
      <w:r w:rsidR="00BE0671">
        <w:t xml:space="preserve">testade </w:t>
      </w:r>
      <w:r>
        <w:t xml:space="preserve">att ta bort titeln från alla fönster men jag </w:t>
      </w:r>
      <w:r w:rsidR="00BE0671">
        <w:t>inkluderade</w:t>
      </w:r>
      <w:r>
        <w:t xml:space="preserve"> de</w:t>
      </w:r>
      <w:r w:rsidR="00B34ECE">
        <w:t>m igen</w:t>
      </w:r>
      <w:r>
        <w:t xml:space="preserve"> och dessutom la</w:t>
      </w:r>
      <w:r w:rsidR="00B34ECE">
        <w:t>de</w:t>
      </w:r>
      <w:r>
        <w:t xml:space="preserve"> till ikoner för att bättre visualisera för användaren vilken sida de är på. </w:t>
      </w:r>
    </w:p>
    <w:p w14:paraId="51A45436" w14:textId="77777777" w:rsidR="005635B5" w:rsidRPr="004E1592" w:rsidRDefault="005635B5" w:rsidP="005635B5">
      <w:pPr>
        <w:ind w:left="720"/>
      </w:pPr>
    </w:p>
    <w:p w14:paraId="444D1083" w14:textId="6AD85DDD" w:rsidR="005008EE" w:rsidRDefault="005008EE" w:rsidP="0090224B">
      <w:pPr>
        <w:pStyle w:val="Underrubrik"/>
      </w:pPr>
      <w:r w:rsidRPr="004E1592">
        <w:t>Funktionell Översikt</w:t>
      </w:r>
    </w:p>
    <w:p w14:paraId="53E8674E" w14:textId="3FCC7AEF" w:rsidR="00BE0671" w:rsidRPr="00BE0671" w:rsidRDefault="00BE0671" w:rsidP="00BE0671">
      <w:pPr>
        <w:rPr>
          <w:b/>
          <w:bCs/>
        </w:rPr>
      </w:pPr>
      <w:r w:rsidRPr="00BE0671">
        <w:rPr>
          <w:b/>
          <w:bCs/>
        </w:rPr>
        <w:t xml:space="preserve">Användarhantering </w:t>
      </w:r>
    </w:p>
    <w:p w14:paraId="14335E7B" w14:textId="2385921D" w:rsidR="00BE0671" w:rsidRDefault="00BE0671" w:rsidP="00BE0671">
      <w:pPr>
        <w:numPr>
          <w:ilvl w:val="0"/>
          <w:numId w:val="3"/>
        </w:numPr>
      </w:pPr>
      <w:r>
        <w:t>LoginPage</w:t>
      </w:r>
    </w:p>
    <w:p w14:paraId="669943CB" w14:textId="761826CD" w:rsidR="00BE0671" w:rsidRDefault="00BE0671" w:rsidP="00BE0671">
      <w:pPr>
        <w:numPr>
          <w:ilvl w:val="0"/>
          <w:numId w:val="17"/>
        </w:numPr>
      </w:pPr>
      <w:r>
        <w:t>Användaren/administratör kan logga in baserat på rollen och lösenorden hashas</w:t>
      </w:r>
      <w:r w:rsidR="00B34ECE">
        <w:t xml:space="preserve"> med BCrypt</w:t>
      </w:r>
      <w:r>
        <w:t xml:space="preserve"> för ytterligare säkerhet.</w:t>
      </w:r>
    </w:p>
    <w:p w14:paraId="39D302BA" w14:textId="250FCB25" w:rsidR="00BE0671" w:rsidRDefault="00BE0671" w:rsidP="00BE0671">
      <w:pPr>
        <w:pStyle w:val="Liststycke"/>
        <w:numPr>
          <w:ilvl w:val="0"/>
          <w:numId w:val="3"/>
        </w:numPr>
      </w:pPr>
      <w:r>
        <w:t>Adminhantering</w:t>
      </w:r>
    </w:p>
    <w:p w14:paraId="5DE80AEE" w14:textId="375668E3" w:rsidR="00BE0671" w:rsidRDefault="00BE0671" w:rsidP="00BE0671">
      <w:pPr>
        <w:pStyle w:val="Liststycke"/>
        <w:numPr>
          <w:ilvl w:val="0"/>
          <w:numId w:val="17"/>
        </w:numPr>
      </w:pPr>
      <w:r>
        <w:t>Admin</w:t>
      </w:r>
      <w:r w:rsidR="00B34ECE">
        <w:t xml:space="preserve"> </w:t>
      </w:r>
      <w:r>
        <w:t>får efter inloggning fler funktioner än Användare, visa, radera loggar, söka efter böcker samt redigera loggar.</w:t>
      </w:r>
    </w:p>
    <w:p w14:paraId="4A86A6FE" w14:textId="4F304F65" w:rsidR="00BE0671" w:rsidRDefault="00BE0671" w:rsidP="00BE0671">
      <w:pPr>
        <w:rPr>
          <w:b/>
          <w:bCs/>
        </w:rPr>
      </w:pPr>
      <w:r>
        <w:rPr>
          <w:b/>
          <w:bCs/>
        </w:rPr>
        <w:t>Bokhantering</w:t>
      </w:r>
    </w:p>
    <w:p w14:paraId="2D5871D0" w14:textId="4BE69197" w:rsidR="00BE0671" w:rsidRDefault="00BE0671" w:rsidP="00BE0671">
      <w:pPr>
        <w:pStyle w:val="Liststycke"/>
        <w:numPr>
          <w:ilvl w:val="0"/>
          <w:numId w:val="18"/>
        </w:numPr>
      </w:pPr>
      <w:r>
        <w:t>Lägga till böcker</w:t>
      </w:r>
    </w:p>
    <w:p w14:paraId="3B8C25B7" w14:textId="74186E07" w:rsidR="00BE0671" w:rsidRDefault="00BE0671" w:rsidP="00BE0671">
      <w:pPr>
        <w:pStyle w:val="Liststycke"/>
        <w:numPr>
          <w:ilvl w:val="0"/>
          <w:numId w:val="20"/>
        </w:numPr>
      </w:pPr>
      <w:r>
        <w:t xml:space="preserve">Admin kan lägga till böcker genom att </w:t>
      </w:r>
      <w:r w:rsidR="00DA2A5E">
        <w:t>fylla i titel, författare, ISBN och status.</w:t>
      </w:r>
    </w:p>
    <w:p w14:paraId="45CC7E04" w14:textId="0CC94BE1" w:rsidR="00DA2A5E" w:rsidRDefault="00DA2A5E" w:rsidP="00BE0671">
      <w:pPr>
        <w:pStyle w:val="Liststycke"/>
        <w:numPr>
          <w:ilvl w:val="0"/>
          <w:numId w:val="20"/>
        </w:numPr>
      </w:pPr>
      <w:r>
        <w:t>Detta sparas i databasen via en SQL INSERT-fråga.</w:t>
      </w:r>
    </w:p>
    <w:p w14:paraId="6606D6AA" w14:textId="69FAA939" w:rsidR="00DA2A5E" w:rsidRDefault="00DA2A5E" w:rsidP="00DA2A5E">
      <w:pPr>
        <w:pStyle w:val="Liststycke"/>
        <w:numPr>
          <w:ilvl w:val="0"/>
          <w:numId w:val="18"/>
        </w:numPr>
      </w:pPr>
      <w:r>
        <w:t>Ta bort en bok</w:t>
      </w:r>
    </w:p>
    <w:p w14:paraId="7AC2EC7C" w14:textId="50C95865" w:rsidR="00DA2A5E" w:rsidRDefault="00DA2A5E" w:rsidP="00DA2A5E">
      <w:pPr>
        <w:pStyle w:val="Liststycke"/>
        <w:numPr>
          <w:ilvl w:val="0"/>
          <w:numId w:val="21"/>
        </w:numPr>
      </w:pPr>
      <w:r>
        <w:t>Admin kan ta bort en bok från databasen genom att välja en bok från listan.</w:t>
      </w:r>
    </w:p>
    <w:p w14:paraId="59BBC051" w14:textId="36B681A0" w:rsidR="00DA2A5E" w:rsidRDefault="00DA2A5E" w:rsidP="00DA2A5E">
      <w:pPr>
        <w:pStyle w:val="Liststycke"/>
        <w:numPr>
          <w:ilvl w:val="0"/>
          <w:numId w:val="21"/>
        </w:numPr>
      </w:pPr>
      <w:r>
        <w:t>Detta är möjligt med SQL-frågan DELETE.</w:t>
      </w:r>
    </w:p>
    <w:p w14:paraId="6163FA47" w14:textId="4F070226" w:rsidR="00DA2A5E" w:rsidRDefault="00DA2A5E" w:rsidP="00DA2A5E">
      <w:pPr>
        <w:pStyle w:val="Liststycke"/>
        <w:numPr>
          <w:ilvl w:val="0"/>
          <w:numId w:val="18"/>
        </w:numPr>
      </w:pPr>
      <w:r>
        <w:t>Söka efter bok</w:t>
      </w:r>
    </w:p>
    <w:p w14:paraId="696D31E1" w14:textId="1B1D0739" w:rsidR="00DA2A5E" w:rsidRDefault="00DA2A5E" w:rsidP="00DA2A5E">
      <w:pPr>
        <w:pStyle w:val="Liststycke"/>
        <w:numPr>
          <w:ilvl w:val="2"/>
          <w:numId w:val="18"/>
        </w:numPr>
      </w:pPr>
      <w:r>
        <w:t>Användare samt admin kan söka efter böcker baserat på titel, författare och ISBN.</w:t>
      </w:r>
    </w:p>
    <w:p w14:paraId="0AA719BB" w14:textId="49D23393" w:rsidR="00DA2A5E" w:rsidRDefault="00DA2A5E" w:rsidP="00DA2A5E">
      <w:pPr>
        <w:pStyle w:val="Liststycke"/>
        <w:numPr>
          <w:ilvl w:val="2"/>
          <w:numId w:val="18"/>
        </w:numPr>
      </w:pPr>
      <w:r>
        <w:t>SQL SELECT-fråga med en LIKE-operator används för att hämta böcker som matchar frågan.</w:t>
      </w:r>
    </w:p>
    <w:p w14:paraId="56408B0C" w14:textId="6915BF3A" w:rsidR="00DA2A5E" w:rsidRDefault="00DA2A5E" w:rsidP="00DA2A5E">
      <w:pPr>
        <w:pStyle w:val="Liststycke"/>
        <w:numPr>
          <w:ilvl w:val="0"/>
          <w:numId w:val="18"/>
        </w:numPr>
      </w:pPr>
      <w:r>
        <w:t xml:space="preserve">Uppdatera loggen </w:t>
      </w:r>
    </w:p>
    <w:p w14:paraId="36528CC8" w14:textId="0411D30F" w:rsidR="00DA2A5E" w:rsidRDefault="00DA2A5E" w:rsidP="00DA2A5E">
      <w:pPr>
        <w:pStyle w:val="Liststycke"/>
        <w:numPr>
          <w:ilvl w:val="2"/>
          <w:numId w:val="18"/>
        </w:numPr>
      </w:pPr>
      <w:r>
        <w:t>Den här funktionen hämtar alla böcker från databasen.</w:t>
      </w:r>
    </w:p>
    <w:p w14:paraId="70F397E3" w14:textId="08297C20" w:rsidR="00DA2A5E" w:rsidRDefault="00DA2A5E" w:rsidP="00DA2A5E">
      <w:pPr>
        <w:pStyle w:val="Liststycke"/>
        <w:numPr>
          <w:ilvl w:val="2"/>
          <w:numId w:val="18"/>
        </w:numPr>
      </w:pPr>
      <w:r>
        <w:t>SQL SELECT-frågan göra detta möjligt.</w:t>
      </w:r>
    </w:p>
    <w:p w14:paraId="662A7A42" w14:textId="7B93AC04" w:rsidR="00DA2A5E" w:rsidRPr="00DA2A5E" w:rsidRDefault="00DA2A5E" w:rsidP="00DA2A5E">
      <w:pPr>
        <w:rPr>
          <w:b/>
          <w:bCs/>
        </w:rPr>
      </w:pPr>
      <w:r w:rsidRPr="00DA2A5E">
        <w:rPr>
          <w:b/>
          <w:bCs/>
        </w:rPr>
        <w:t xml:space="preserve">Lånehantering </w:t>
      </w:r>
    </w:p>
    <w:p w14:paraId="7B44835F" w14:textId="0FBFD428" w:rsidR="00BE0671" w:rsidRDefault="00DA2A5E" w:rsidP="00DA2A5E">
      <w:pPr>
        <w:pStyle w:val="Liststycke"/>
        <w:numPr>
          <w:ilvl w:val="0"/>
          <w:numId w:val="22"/>
        </w:numPr>
      </w:pPr>
      <w:r>
        <w:t>Visa lånehistorik</w:t>
      </w:r>
    </w:p>
    <w:p w14:paraId="63A9B6C3" w14:textId="55D8C1ED" w:rsidR="00DA2A5E" w:rsidRPr="00BE0671" w:rsidRDefault="00DA2A5E" w:rsidP="00DA2A5E">
      <w:pPr>
        <w:pStyle w:val="Liststycke"/>
        <w:numPr>
          <w:ilvl w:val="1"/>
          <w:numId w:val="22"/>
        </w:numPr>
      </w:pPr>
      <w:r>
        <w:t>Admin kan visa en användares lånehistorik</w:t>
      </w:r>
      <w:r w:rsidR="00B85263">
        <w:t>, vem som lånade boken och om den är återlämnad eller inte.</w:t>
      </w:r>
    </w:p>
    <w:p w14:paraId="3FE45577" w14:textId="77777777" w:rsidR="005058D1" w:rsidRDefault="005058D1" w:rsidP="0090224B">
      <w:pPr>
        <w:pStyle w:val="Underrubrik"/>
      </w:pPr>
    </w:p>
    <w:p w14:paraId="3FDBB555" w14:textId="1F7AAA4F" w:rsidR="005008EE" w:rsidRPr="004E1592" w:rsidRDefault="005008EE" w:rsidP="0090224B">
      <w:pPr>
        <w:pStyle w:val="Underrubrik"/>
      </w:pPr>
      <w:r w:rsidRPr="004E1592">
        <w:lastRenderedPageBreak/>
        <w:t>Beslut och Reflektioner</w:t>
      </w:r>
    </w:p>
    <w:p w14:paraId="71C58F27" w14:textId="77777777" w:rsidR="00EA73C2" w:rsidRDefault="005008EE" w:rsidP="005008EE">
      <w:pPr>
        <w:numPr>
          <w:ilvl w:val="0"/>
          <w:numId w:val="4"/>
        </w:numPr>
      </w:pPr>
      <w:r w:rsidRPr="004E1592">
        <w:rPr>
          <w:b/>
          <w:bCs/>
        </w:rPr>
        <w:t>Detta beslutade jag/vi</w:t>
      </w:r>
      <w:r w:rsidRPr="004E1592">
        <w:t xml:space="preserve">: </w:t>
      </w:r>
    </w:p>
    <w:p w14:paraId="6AC861FB" w14:textId="09BD71AA" w:rsidR="005008EE" w:rsidRPr="004E1592" w:rsidRDefault="00FD1FA6" w:rsidP="00EA73C2">
      <w:pPr>
        <w:ind w:left="720"/>
      </w:pPr>
      <w:r>
        <w:t xml:space="preserve">Jag </w:t>
      </w:r>
      <w:r w:rsidR="00EA73C2">
        <w:t>tog beslutet om att</w:t>
      </w:r>
      <w:r>
        <w:t xml:space="preserve"> göra ett enkelt system för användare/administratör och inkludera felmeddelanden så gott det gick för att notifiera om det uppstod fel.</w:t>
      </w:r>
    </w:p>
    <w:p w14:paraId="73F51FA8" w14:textId="77777777" w:rsidR="00EA73C2" w:rsidRPr="00EA73C2" w:rsidRDefault="005008EE" w:rsidP="005008EE">
      <w:pPr>
        <w:numPr>
          <w:ilvl w:val="0"/>
          <w:numId w:val="4"/>
        </w:numPr>
      </w:pPr>
      <w:r w:rsidRPr="004E1592">
        <w:rPr>
          <w:b/>
          <w:bCs/>
        </w:rPr>
        <w:t xml:space="preserve">Hur gick det med det jag/vi bestämde förra </w:t>
      </w:r>
      <w:r w:rsidR="00E511ED" w:rsidRPr="004E1592">
        <w:rPr>
          <w:b/>
          <w:bCs/>
        </w:rPr>
        <w:t>gången?</w:t>
      </w:r>
    </w:p>
    <w:p w14:paraId="2463CDCD" w14:textId="1506EC03" w:rsidR="005008EE" w:rsidRPr="004E1592" w:rsidRDefault="00FD1FA6" w:rsidP="00EA73C2">
      <w:pPr>
        <w:ind w:left="720"/>
      </w:pPr>
      <w:r>
        <w:t xml:space="preserve">Förra gången så missade jag att lämna in gruppens tankar </w:t>
      </w:r>
      <w:r w:rsidR="00F947A1">
        <w:t>inklusive mina</w:t>
      </w:r>
      <w:r>
        <w:t xml:space="preserve"> egna om projektet och vad vi gjorde under projektets gång,</w:t>
      </w:r>
      <w:r w:rsidR="003A54F9">
        <w:t xml:space="preserve"> feedback togs emot och</w:t>
      </w:r>
      <w:r>
        <w:t xml:space="preserve"> i detta projekt så hoppas jag att allting finns med.</w:t>
      </w:r>
    </w:p>
    <w:p w14:paraId="5A5EA4B8" w14:textId="77777777" w:rsidR="00EA73C2" w:rsidRDefault="005008EE" w:rsidP="000D4687">
      <w:pPr>
        <w:numPr>
          <w:ilvl w:val="0"/>
          <w:numId w:val="4"/>
        </w:numPr>
      </w:pPr>
      <w:r w:rsidRPr="004E1592">
        <w:rPr>
          <w:b/>
          <w:bCs/>
        </w:rPr>
        <w:t>Egna tankar</w:t>
      </w:r>
    </w:p>
    <w:p w14:paraId="2BEDD1B1" w14:textId="7DBE5F50" w:rsidR="000D4687" w:rsidRDefault="001A49D0" w:rsidP="00EA73C2">
      <w:pPr>
        <w:ind w:left="720"/>
      </w:pPr>
      <w:r>
        <w:t>D</w:t>
      </w:r>
      <w:r w:rsidR="003A54F9">
        <w:t xml:space="preserve">et har varit ett riktigt spännande och lärorikt projekt, jag känner att jag har lärt mig en hel del om SQL och hur man ska strukturera koden, det är även väldigt intressant och spännande att se hur fönstren i XAML ändras i realtid, jag tyckte också att det fick mig att vilja förfina det </w:t>
      </w:r>
      <w:r w:rsidR="00EA73C2">
        <w:t>ännu mer.</w:t>
      </w:r>
      <w:r w:rsidR="003A54F9">
        <w:t xml:space="preserve"> </w:t>
      </w:r>
    </w:p>
    <w:p w14:paraId="7AC658F3" w14:textId="1BF84841" w:rsidR="009C23EA" w:rsidRDefault="003A54F9" w:rsidP="000D4687">
      <w:pPr>
        <w:ind w:left="720"/>
      </w:pPr>
      <w:r>
        <w:br/>
        <w:t>Något jag fann extra intressant var SQL frågorna, först visste jag inte hur</w:t>
      </w:r>
      <w:r w:rsidR="00EA73C2">
        <w:t>,</w:t>
      </w:r>
      <w:r>
        <w:t xml:space="preserve"> eller om det ens var möjligt</w:t>
      </w:r>
      <w:r w:rsidR="00EA73C2">
        <w:t>,</w:t>
      </w:r>
      <w:r>
        <w:t xml:space="preserve"> att en knapp eller textbox kunde </w:t>
      </w:r>
      <w:r w:rsidR="00EA73C2">
        <w:t>kommunicera</w:t>
      </w:r>
      <w:r>
        <w:t xml:space="preserve"> med databasen när den var i fokus</w:t>
      </w:r>
      <w:r w:rsidR="00EA73C2">
        <w:t>,</w:t>
      </w:r>
      <w:r>
        <w:t xml:space="preserve"> men </w:t>
      </w:r>
      <w:r w:rsidR="00EA73C2">
        <w:t>det gick över förväntan</w:t>
      </w:r>
      <w:r>
        <w:t xml:space="preserve">. Jag tänkte först att man var tvungen att uppdatera databasen och skicka in frågor manuellt men det </w:t>
      </w:r>
      <w:r w:rsidR="00771678">
        <w:t>visade sig vara</w:t>
      </w:r>
      <w:r>
        <w:t xml:space="preserve"> tidskrävande</w:t>
      </w:r>
      <w:r w:rsidR="00771678">
        <w:t>. Efter att ha</w:t>
      </w:r>
      <w:r>
        <w:t xml:space="preserve"> läst och lä</w:t>
      </w:r>
      <w:r w:rsidR="00771678">
        <w:t>r</w:t>
      </w:r>
      <w:r>
        <w:t>t</w:t>
      </w:r>
      <w:r w:rsidR="00771678">
        <w:t xml:space="preserve"> mig mer insåg jag </w:t>
      </w:r>
      <w:r>
        <w:t xml:space="preserve">att det kunde skötas automatiskt i koden med en string </w:t>
      </w:r>
      <w:r w:rsidR="000D4687">
        <w:t>Query</w:t>
      </w:r>
      <w:r>
        <w:t>, jag ser fram emot att lära mig mer om det här.</w:t>
      </w:r>
    </w:p>
    <w:p w14:paraId="1EF8B56A" w14:textId="77777777" w:rsidR="009C23EA" w:rsidRDefault="009C23EA">
      <w:r>
        <w:br w:type="page"/>
      </w:r>
    </w:p>
    <w:p w14:paraId="19B3A61C" w14:textId="77777777" w:rsidR="003A54F9" w:rsidRPr="004E1592" w:rsidRDefault="003A54F9" w:rsidP="009C23EA"/>
    <w:p w14:paraId="21207DD9" w14:textId="36CEACBA" w:rsidR="005008EE" w:rsidRPr="004E1592" w:rsidRDefault="005008EE" w:rsidP="0090224B">
      <w:pPr>
        <w:pStyle w:val="Underrubrik"/>
      </w:pPr>
      <w:r w:rsidRPr="004E1592">
        <w:t>Källor och Referenser</w:t>
      </w:r>
    </w:p>
    <w:p w14:paraId="0876D706" w14:textId="51774388" w:rsidR="00345A1B" w:rsidRPr="004E1592" w:rsidRDefault="00345A1B" w:rsidP="00FA4A5D">
      <w:pPr>
        <w:pStyle w:val="Underrubrik"/>
        <w:numPr>
          <w:ilvl w:val="0"/>
          <w:numId w:val="13"/>
        </w:numPr>
        <w:spacing w:line="360" w:lineRule="auto"/>
        <w:rPr>
          <w:rFonts w:eastAsiaTheme="minorHAnsi" w:cstheme="minorBidi"/>
          <w:color w:val="auto"/>
          <w:spacing w:val="0"/>
          <w:sz w:val="22"/>
          <w:szCs w:val="22"/>
          <w:lang w:val="en-US"/>
        </w:rPr>
      </w:pPr>
      <w:hyperlink r:id="rId20" w:history="1">
        <w:r w:rsidRPr="004E1592">
          <w:rPr>
            <w:rStyle w:val="Hyperlnk"/>
            <w:rFonts w:eastAsiaTheme="minorHAnsi" w:cstheme="minorBidi"/>
            <w:spacing w:val="0"/>
            <w:sz w:val="22"/>
            <w:szCs w:val="22"/>
            <w:lang w:val="en-US"/>
          </w:rPr>
          <w:t>The MessageBox - The complete WPF tutorial</w:t>
        </w:r>
      </w:hyperlink>
      <w:r w:rsidR="00FA4A5D" w:rsidRPr="004E1592">
        <w:rPr>
          <w:rFonts w:eastAsiaTheme="minorHAnsi" w:cstheme="minorBidi"/>
          <w:color w:val="auto"/>
          <w:spacing w:val="0"/>
          <w:sz w:val="22"/>
          <w:szCs w:val="22"/>
          <w:lang w:val="en-US"/>
        </w:rPr>
        <w:t xml:space="preserve"> [Hämtat: 2024-10-28].</w:t>
      </w:r>
    </w:p>
    <w:p w14:paraId="520B76B2" w14:textId="2FBFE63B" w:rsidR="00345A1B" w:rsidRPr="004E1592" w:rsidRDefault="00345A1B" w:rsidP="00FA4A5D">
      <w:pPr>
        <w:pStyle w:val="Liststycke"/>
        <w:numPr>
          <w:ilvl w:val="0"/>
          <w:numId w:val="13"/>
        </w:numPr>
        <w:spacing w:line="360" w:lineRule="auto"/>
        <w:rPr>
          <w:lang w:val="en-US"/>
        </w:rPr>
      </w:pPr>
      <w:hyperlink r:id="rId21" w:history="1">
        <w:r w:rsidRPr="004E1592">
          <w:rPr>
            <w:rStyle w:val="Hyperlnk"/>
            <w:lang w:val="en-US"/>
          </w:rPr>
          <w:t>(18) Start Building a Desktop App in WPF C# - WPF C# Tutorial Part 1 - YouTube</w:t>
        </w:r>
      </w:hyperlink>
      <w:r w:rsidR="00FA4A5D" w:rsidRPr="004E1592">
        <w:rPr>
          <w:lang w:val="en-US"/>
        </w:rPr>
        <w:t xml:space="preserve"> [Hämtat 2024-10-29].</w:t>
      </w:r>
    </w:p>
    <w:p w14:paraId="2BAD2132" w14:textId="6AB873ED" w:rsidR="00345A1B" w:rsidRDefault="00345A1B" w:rsidP="00345A1B">
      <w:pPr>
        <w:pStyle w:val="Liststycke"/>
        <w:numPr>
          <w:ilvl w:val="0"/>
          <w:numId w:val="13"/>
        </w:numPr>
        <w:spacing w:line="360" w:lineRule="auto"/>
      </w:pPr>
      <w:hyperlink r:id="rId22" w:history="1">
        <w:r w:rsidRPr="00EF143A">
          <w:rPr>
            <w:rStyle w:val="Hyperlnk"/>
          </w:rPr>
          <w:t>WPF C# Professional Modern Flat UI Tutorial</w:t>
        </w:r>
      </w:hyperlink>
      <w:r w:rsidR="00FA4A5D" w:rsidRPr="00EF143A">
        <w:t xml:space="preserve"> [Hämtat 2024-10-30].</w:t>
      </w:r>
    </w:p>
    <w:p w14:paraId="7FFBC7D9" w14:textId="37923E48" w:rsidR="000D4687" w:rsidRPr="000D4687" w:rsidRDefault="000D4687" w:rsidP="000D4687">
      <w:pPr>
        <w:pStyle w:val="Liststycke"/>
        <w:numPr>
          <w:ilvl w:val="0"/>
          <w:numId w:val="13"/>
        </w:numPr>
        <w:spacing w:line="360" w:lineRule="auto"/>
        <w:rPr>
          <w:lang w:val="en-US"/>
        </w:rPr>
      </w:pPr>
      <w:hyperlink r:id="rId23" w:history="1">
        <w:r w:rsidRPr="004E1592">
          <w:rPr>
            <w:rStyle w:val="Hyperlnk"/>
            <w:lang w:val="en-US"/>
          </w:rPr>
          <w:t>Microsoft Copilot: Din AI-assistent</w:t>
        </w:r>
      </w:hyperlink>
      <w:r w:rsidRPr="004E1592">
        <w:rPr>
          <w:lang w:val="en-US"/>
        </w:rPr>
        <w:t xml:space="preserve"> [Hämtat 2024-10-30</w:t>
      </w:r>
      <w:r>
        <w:rPr>
          <w:lang w:val="en-US"/>
        </w:rPr>
        <w:t>].</w:t>
      </w:r>
    </w:p>
    <w:p w14:paraId="796FF067" w14:textId="5076680D" w:rsidR="00345A1B" w:rsidRPr="004E1592" w:rsidRDefault="00345A1B" w:rsidP="00345A1B">
      <w:pPr>
        <w:pStyle w:val="Liststycke"/>
        <w:numPr>
          <w:ilvl w:val="0"/>
          <w:numId w:val="13"/>
        </w:numPr>
        <w:spacing w:line="360" w:lineRule="auto"/>
        <w:rPr>
          <w:lang w:val="en-US"/>
        </w:rPr>
      </w:pPr>
      <w:hyperlink r:id="rId24" w:history="1">
        <w:r w:rsidRPr="004E1592">
          <w:rPr>
            <w:rStyle w:val="Hyperlnk"/>
            <w:lang w:val="en-US"/>
          </w:rPr>
          <w:t>Animation - WPF TUTORIAL</w:t>
        </w:r>
      </w:hyperlink>
      <w:r w:rsidR="00FA4A5D" w:rsidRPr="004E1592">
        <w:rPr>
          <w:lang w:val="en-US"/>
        </w:rPr>
        <w:t xml:space="preserve"> [Hämtat 2024-11-02]</w:t>
      </w:r>
    </w:p>
    <w:p w14:paraId="6832591A" w14:textId="0E75B403" w:rsidR="00345A1B" w:rsidRPr="004E1592" w:rsidRDefault="00345A1B" w:rsidP="00345A1B">
      <w:pPr>
        <w:pStyle w:val="Liststycke"/>
        <w:numPr>
          <w:ilvl w:val="0"/>
          <w:numId w:val="13"/>
        </w:numPr>
        <w:spacing w:line="360" w:lineRule="auto"/>
        <w:rPr>
          <w:lang w:val="en-US"/>
        </w:rPr>
      </w:pPr>
      <w:hyperlink r:id="rId25" w:history="1">
        <w:r w:rsidRPr="004E1592">
          <w:rPr>
            <w:rStyle w:val="Hyperlnk"/>
            <w:lang w:val="en-US"/>
          </w:rPr>
          <w:t>The HAVING statement - Learn SQL - Free Interactive SQL Tutorial</w:t>
        </w:r>
      </w:hyperlink>
      <w:r w:rsidR="00FA4A5D" w:rsidRPr="004E1592">
        <w:rPr>
          <w:lang w:val="en-US"/>
        </w:rPr>
        <w:t xml:space="preserve"> [Hämtat 2024-11-03]</w:t>
      </w:r>
    </w:p>
    <w:p w14:paraId="5D259C7F" w14:textId="129BC929" w:rsidR="00345A1B" w:rsidRPr="004E1592" w:rsidRDefault="00345A1B" w:rsidP="00345A1B">
      <w:pPr>
        <w:pStyle w:val="Liststycke"/>
        <w:numPr>
          <w:ilvl w:val="0"/>
          <w:numId w:val="13"/>
        </w:numPr>
        <w:spacing w:line="360" w:lineRule="auto"/>
        <w:rPr>
          <w:lang w:val="en-US"/>
        </w:rPr>
      </w:pPr>
      <w:hyperlink r:id="rId26" w:history="1">
        <w:r w:rsidRPr="004E1592">
          <w:rPr>
            <w:rStyle w:val="Hyperlnk"/>
            <w:lang w:val="en-US"/>
          </w:rPr>
          <w:t>Learn SQL - Free Interactive SQL Tutorial</w:t>
        </w:r>
      </w:hyperlink>
      <w:r w:rsidR="00FA4A5D" w:rsidRPr="004E1592">
        <w:rPr>
          <w:lang w:val="en-US"/>
        </w:rPr>
        <w:t xml:space="preserve"> [Hämtat 2024-11-04].</w:t>
      </w:r>
    </w:p>
    <w:p w14:paraId="7D52E2B5" w14:textId="77777777" w:rsidR="00FA4A5D" w:rsidRPr="004E1592" w:rsidRDefault="00345A1B" w:rsidP="00345A1B">
      <w:pPr>
        <w:pStyle w:val="Liststycke"/>
        <w:numPr>
          <w:ilvl w:val="0"/>
          <w:numId w:val="13"/>
        </w:numPr>
        <w:spacing w:line="360" w:lineRule="auto"/>
        <w:rPr>
          <w:lang w:val="en-US"/>
        </w:rPr>
      </w:pPr>
      <w:hyperlink r:id="rId27" w:history="1">
        <w:r w:rsidRPr="004E1592">
          <w:rPr>
            <w:rStyle w:val="Hyperlnk"/>
            <w:lang w:val="en-US"/>
          </w:rPr>
          <w:t>SQL Easy: The Best Way to Learn SQL (It's FREE!)</w:t>
        </w:r>
      </w:hyperlink>
      <w:r w:rsidR="00FA4A5D" w:rsidRPr="004E1592">
        <w:rPr>
          <w:lang w:val="en-US"/>
        </w:rPr>
        <w:t xml:space="preserve"> [Hämtat 2024-11-04].</w:t>
      </w:r>
    </w:p>
    <w:p w14:paraId="4C4353D7" w14:textId="77777777" w:rsidR="00FA4A5D" w:rsidRPr="004E1592" w:rsidRDefault="00345A1B" w:rsidP="00345A1B">
      <w:pPr>
        <w:pStyle w:val="Liststycke"/>
        <w:numPr>
          <w:ilvl w:val="0"/>
          <w:numId w:val="13"/>
        </w:numPr>
        <w:spacing w:line="360" w:lineRule="auto"/>
        <w:rPr>
          <w:lang w:val="en-US"/>
        </w:rPr>
      </w:pPr>
      <w:hyperlink r:id="rId28" w:history="1">
        <w:r w:rsidRPr="004E1592">
          <w:rPr>
            <w:rStyle w:val="Hyperlnk"/>
            <w:lang w:val="en-US"/>
          </w:rPr>
          <w:t>SQL Join Query With LINQ</w:t>
        </w:r>
      </w:hyperlink>
      <w:r w:rsidR="00FA4A5D" w:rsidRPr="004E1592">
        <w:rPr>
          <w:lang w:val="en-US"/>
        </w:rPr>
        <w:t xml:space="preserve"> [Hämtat 2024-11-05].</w:t>
      </w:r>
    </w:p>
    <w:p w14:paraId="6513398E" w14:textId="45A7B478" w:rsidR="00345A1B" w:rsidRPr="004E1592" w:rsidRDefault="00345A1B" w:rsidP="00345A1B">
      <w:pPr>
        <w:pStyle w:val="Liststycke"/>
        <w:numPr>
          <w:ilvl w:val="0"/>
          <w:numId w:val="13"/>
        </w:numPr>
        <w:spacing w:line="360" w:lineRule="auto"/>
        <w:rPr>
          <w:lang w:val="en-US"/>
        </w:rPr>
      </w:pPr>
      <w:hyperlink r:id="rId29" w:history="1">
        <w:r w:rsidRPr="004E1592">
          <w:rPr>
            <w:rStyle w:val="Hyperlnk"/>
            <w:lang w:val="en-US"/>
          </w:rPr>
          <w:t>MySQL Functions</w:t>
        </w:r>
      </w:hyperlink>
      <w:r w:rsidR="00E17A6F" w:rsidRPr="004E1592">
        <w:rPr>
          <w:lang w:val="en-US"/>
        </w:rPr>
        <w:t xml:space="preserve"> [Hämtat 2024-11-</w:t>
      </w:r>
      <w:r w:rsidR="008B2ED8">
        <w:rPr>
          <w:lang w:val="en-US"/>
        </w:rPr>
        <w:t>11</w:t>
      </w:r>
      <w:r w:rsidR="00E17A6F" w:rsidRPr="004E1592">
        <w:rPr>
          <w:lang w:val="en-US"/>
        </w:rPr>
        <w:t>].</w:t>
      </w:r>
    </w:p>
    <w:p w14:paraId="3D46D4AE" w14:textId="48CC90A1" w:rsidR="00345A1B" w:rsidRPr="004E1592" w:rsidRDefault="00345A1B" w:rsidP="00345A1B">
      <w:pPr>
        <w:pStyle w:val="Liststycke"/>
        <w:numPr>
          <w:ilvl w:val="0"/>
          <w:numId w:val="13"/>
        </w:numPr>
        <w:spacing w:line="360" w:lineRule="auto"/>
        <w:rPr>
          <w:lang w:val="en-US"/>
        </w:rPr>
      </w:pPr>
      <w:hyperlink r:id="rId30" w:history="1">
        <w:r w:rsidRPr="004E1592">
          <w:rPr>
            <w:rStyle w:val="Hyperlnk"/>
            <w:lang w:val="en-US"/>
          </w:rPr>
          <w:t>MySqlDataReader.GetDateTime, MySql.Data.MySqlClient C# (CSharp) Code Examples - HotExamples</w:t>
        </w:r>
      </w:hyperlink>
      <w:r w:rsidR="00E17A6F" w:rsidRPr="004E1592">
        <w:rPr>
          <w:lang w:val="en-US"/>
        </w:rPr>
        <w:t xml:space="preserve"> [Hämtat 2024-11-</w:t>
      </w:r>
      <w:r w:rsidR="008B2ED8">
        <w:rPr>
          <w:lang w:val="en-US"/>
        </w:rPr>
        <w:t>11</w:t>
      </w:r>
      <w:r w:rsidR="00E17A6F" w:rsidRPr="004E1592">
        <w:rPr>
          <w:lang w:val="en-US"/>
        </w:rPr>
        <w:t>]</w:t>
      </w:r>
      <w:r w:rsidR="008B2ED8">
        <w:rPr>
          <w:lang w:val="en-US"/>
        </w:rPr>
        <w:t>.</w:t>
      </w:r>
    </w:p>
    <w:p w14:paraId="1DBB1CBE" w14:textId="41CBF6EC" w:rsidR="00E511ED" w:rsidRPr="004E1592" w:rsidRDefault="00E511ED" w:rsidP="00345A1B">
      <w:pPr>
        <w:pStyle w:val="Liststycke"/>
        <w:numPr>
          <w:ilvl w:val="0"/>
          <w:numId w:val="13"/>
        </w:numPr>
        <w:spacing w:line="360" w:lineRule="auto"/>
        <w:rPr>
          <w:lang w:val="en-US"/>
        </w:rPr>
      </w:pPr>
      <w:hyperlink r:id="rId31" w:history="1">
        <w:r w:rsidRPr="004E1592">
          <w:rPr>
            <w:rStyle w:val="Hyperlnk"/>
            <w:lang w:val="en-US"/>
          </w:rPr>
          <w:t>.NET 6.0 - Hash and Verify Passwords with BCrypt | Jason Watmore's Blog</w:t>
        </w:r>
      </w:hyperlink>
      <w:r w:rsidR="00E17A6F" w:rsidRPr="004E1592">
        <w:rPr>
          <w:lang w:val="en-US"/>
        </w:rPr>
        <w:t xml:space="preserve"> [Hämtat 2024-11-</w:t>
      </w:r>
      <w:r w:rsidR="008B2ED8">
        <w:rPr>
          <w:lang w:val="en-US"/>
        </w:rPr>
        <w:t>17</w:t>
      </w:r>
      <w:r w:rsidR="00E17A6F" w:rsidRPr="004E1592">
        <w:rPr>
          <w:lang w:val="en-US"/>
        </w:rPr>
        <w:t>]</w:t>
      </w:r>
      <w:r w:rsidR="008B2ED8">
        <w:rPr>
          <w:lang w:val="en-US"/>
        </w:rPr>
        <w:t>.</w:t>
      </w:r>
    </w:p>
    <w:p w14:paraId="014730D4" w14:textId="57826E3D" w:rsidR="007519FE" w:rsidRPr="004E1592" w:rsidRDefault="007519FE" w:rsidP="00345A1B">
      <w:pPr>
        <w:pStyle w:val="Liststycke"/>
        <w:numPr>
          <w:ilvl w:val="0"/>
          <w:numId w:val="13"/>
        </w:numPr>
        <w:spacing w:line="360" w:lineRule="auto"/>
        <w:rPr>
          <w:lang w:val="en-US"/>
        </w:rPr>
      </w:pPr>
      <w:hyperlink r:id="rId32" w:history="1">
        <w:r w:rsidRPr="004E1592">
          <w:rPr>
            <w:rStyle w:val="Hyperlnk"/>
            <w:lang w:val="en-US"/>
          </w:rPr>
          <w:t>Use BCrypt to Hash Your Passwords: Example for C# and SQL Server- CodeProject</w:t>
        </w:r>
      </w:hyperlink>
      <w:r w:rsidR="008B2ED8">
        <w:rPr>
          <w:lang w:val="en-US"/>
        </w:rPr>
        <w:t xml:space="preserve"> [Hämtat 2024-11-17].</w:t>
      </w:r>
    </w:p>
    <w:p w14:paraId="2D1AB94C" w14:textId="31885DC7" w:rsidR="007519FE" w:rsidRPr="008B2ED8" w:rsidRDefault="007519FE" w:rsidP="00345A1B">
      <w:pPr>
        <w:pStyle w:val="Liststycke"/>
        <w:numPr>
          <w:ilvl w:val="0"/>
          <w:numId w:val="13"/>
        </w:numPr>
        <w:spacing w:line="360" w:lineRule="auto"/>
        <w:rPr>
          <w:lang w:val="en-US"/>
        </w:rPr>
      </w:pPr>
      <w:hyperlink r:id="rId33" w:history="1">
        <w:r w:rsidRPr="004E1592">
          <w:rPr>
            <w:rStyle w:val="Hyperlnk"/>
            <w:lang w:val="en-US"/>
          </w:rPr>
          <w:t>Bcrypt &amp; Password Security - An Introduction</w:t>
        </w:r>
      </w:hyperlink>
      <w:r w:rsidR="008B2ED8">
        <w:rPr>
          <w:lang w:val="en-US"/>
        </w:rPr>
        <w:t xml:space="preserve"> [Hämtat 2024-11-21].</w:t>
      </w:r>
    </w:p>
    <w:p w14:paraId="01D6DC0D" w14:textId="34C1665B" w:rsidR="007519FE" w:rsidRDefault="007519FE" w:rsidP="00345A1B">
      <w:pPr>
        <w:pStyle w:val="Liststycke"/>
        <w:numPr>
          <w:ilvl w:val="0"/>
          <w:numId w:val="13"/>
        </w:numPr>
        <w:spacing w:line="360" w:lineRule="auto"/>
      </w:pPr>
      <w:hyperlink r:id="rId34" w:history="1">
        <w:r w:rsidRPr="004E1592">
          <w:rPr>
            <w:rStyle w:val="Hyperlnk"/>
          </w:rPr>
          <w:t>bcrypt - Wikipedia</w:t>
        </w:r>
      </w:hyperlink>
      <w:r w:rsidR="008B2ED8">
        <w:t xml:space="preserve"> [Hämtat 2024-11-21].</w:t>
      </w:r>
    </w:p>
    <w:p w14:paraId="76969278" w14:textId="2B49BE05" w:rsidR="00EF143A" w:rsidRPr="00EF143A" w:rsidRDefault="00EF143A" w:rsidP="00345A1B">
      <w:pPr>
        <w:pStyle w:val="Liststycke"/>
        <w:numPr>
          <w:ilvl w:val="0"/>
          <w:numId w:val="13"/>
        </w:numPr>
        <w:spacing w:line="360" w:lineRule="auto"/>
        <w:rPr>
          <w:lang w:val="en-US"/>
        </w:rPr>
      </w:pPr>
      <w:hyperlink r:id="rId35" w:history="1">
        <w:r w:rsidRPr="00EF143A">
          <w:rPr>
            <w:rStyle w:val="Hyperlnk"/>
            <w:lang w:val="en-US"/>
          </w:rPr>
          <w:t>What is the difference between a StackPanel and DockPanel in WPF? - Stack Overflow</w:t>
        </w:r>
      </w:hyperlink>
      <w:r w:rsidRPr="00EF143A">
        <w:rPr>
          <w:lang w:val="en-US"/>
        </w:rPr>
        <w:t xml:space="preserve"> </w:t>
      </w:r>
      <w:r>
        <w:rPr>
          <w:lang w:val="en-US"/>
        </w:rPr>
        <w:t>[Hämtad 2024-11-28]</w:t>
      </w:r>
    </w:p>
    <w:p w14:paraId="77FCC5BE" w14:textId="5223AA3D" w:rsidR="005008EE" w:rsidRPr="004E1592" w:rsidRDefault="005008EE" w:rsidP="0090224B">
      <w:pPr>
        <w:pStyle w:val="Underrubrik"/>
      </w:pPr>
      <w:r w:rsidRPr="004E1592">
        <w:t>Förberedelser och Nästa Steg</w:t>
      </w:r>
    </w:p>
    <w:p w14:paraId="0CC4359F" w14:textId="77777777" w:rsidR="00771678" w:rsidRDefault="005008EE" w:rsidP="001A49D0">
      <w:pPr>
        <w:numPr>
          <w:ilvl w:val="0"/>
          <w:numId w:val="6"/>
        </w:numPr>
      </w:pPr>
      <w:r w:rsidRPr="004E1592">
        <w:rPr>
          <w:b/>
          <w:bCs/>
        </w:rPr>
        <w:t>Vad ska förberedas till nästa gång</w:t>
      </w:r>
      <w:r w:rsidR="00B539D2">
        <w:rPr>
          <w:b/>
          <w:bCs/>
        </w:rPr>
        <w:t>?</w:t>
      </w:r>
      <w:r w:rsidRPr="004E1592">
        <w:t xml:space="preserve"> </w:t>
      </w:r>
    </w:p>
    <w:p w14:paraId="373AF4F2" w14:textId="44124A96" w:rsidR="005008EE" w:rsidRPr="004E1592" w:rsidRDefault="00B539D2" w:rsidP="00771678">
      <w:pPr>
        <w:ind w:left="720"/>
      </w:pPr>
      <w:r>
        <w:t>Jag måste förbättra mig inom Debugging och kolla steg för steg i locals fönstret vad som händer i koden, debugging gör jag men inte så ofta som jag borde och där måste jag se till att förbättra mig.</w:t>
      </w:r>
      <w:r w:rsidRPr="00B539D2">
        <w:t xml:space="preserve"> </w:t>
      </w:r>
    </w:p>
    <w:p w14:paraId="52CC98B7" w14:textId="77777777" w:rsidR="00771678" w:rsidRDefault="005008EE" w:rsidP="001A49D0">
      <w:pPr>
        <w:numPr>
          <w:ilvl w:val="0"/>
          <w:numId w:val="6"/>
        </w:numPr>
      </w:pPr>
      <w:r w:rsidRPr="00B539D2">
        <w:rPr>
          <w:b/>
          <w:bCs/>
        </w:rPr>
        <w:t>Vad ska jag ta upp med handledaren/</w:t>
      </w:r>
      <w:r w:rsidR="00B539D2" w:rsidRPr="00B539D2">
        <w:rPr>
          <w:b/>
          <w:bCs/>
        </w:rPr>
        <w:t>läraren?</w:t>
      </w:r>
      <w:r w:rsidR="00B539D2">
        <w:t xml:space="preserve"> </w:t>
      </w:r>
    </w:p>
    <w:p w14:paraId="55CE1548" w14:textId="2C99A53F" w:rsidR="00DF788B" w:rsidRPr="004E1592" w:rsidRDefault="001A49D0" w:rsidP="00771678">
      <w:pPr>
        <w:ind w:left="720"/>
      </w:pPr>
      <w:r>
        <w:t>Be om feedback om min kodstruktur och var jag kan förbättra mig, jag ska diskutera vad som</w:t>
      </w:r>
      <w:r w:rsidR="00771678">
        <w:t xml:space="preserve"> är</w:t>
      </w:r>
      <w:r>
        <w:t xml:space="preserve"> bra och </w:t>
      </w:r>
      <w:r w:rsidR="00771678">
        <w:t>de</w:t>
      </w:r>
      <w:r>
        <w:t xml:space="preserve"> hind</w:t>
      </w:r>
      <w:r w:rsidR="00771678">
        <w:t>er som uppstod samt</w:t>
      </w:r>
      <w:r>
        <w:t xml:space="preserve"> </w:t>
      </w:r>
      <w:r w:rsidR="00771678">
        <w:t xml:space="preserve">mina lösningar. Jag ska även ta upp </w:t>
      </w:r>
      <w:r>
        <w:t>om det finns något som jag kunde ha implementerat som jag inte tänkt på.</w:t>
      </w:r>
    </w:p>
    <w:sectPr w:rsidR="00DF788B" w:rsidRPr="004E1592" w:rsidSect="0023581E">
      <w:headerReference w:type="default" r:id="rId36"/>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B49C2" w14:textId="77777777" w:rsidR="004A6549" w:rsidRDefault="004A6549" w:rsidP="00F941A6">
      <w:pPr>
        <w:spacing w:after="0" w:line="240" w:lineRule="auto"/>
      </w:pPr>
      <w:r>
        <w:separator/>
      </w:r>
    </w:p>
  </w:endnote>
  <w:endnote w:type="continuationSeparator" w:id="0">
    <w:p w14:paraId="6C0F9740" w14:textId="77777777" w:rsidR="004A6549" w:rsidRDefault="004A6549" w:rsidP="00F94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66518" w14:textId="77777777" w:rsidR="004A6549" w:rsidRDefault="004A6549" w:rsidP="00F941A6">
      <w:pPr>
        <w:spacing w:after="0" w:line="240" w:lineRule="auto"/>
      </w:pPr>
      <w:r>
        <w:separator/>
      </w:r>
    </w:p>
  </w:footnote>
  <w:footnote w:type="continuationSeparator" w:id="0">
    <w:p w14:paraId="27F62896" w14:textId="77777777" w:rsidR="004A6549" w:rsidRDefault="004A6549" w:rsidP="00F94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5323D" w14:textId="028DACB8" w:rsidR="00F941A6" w:rsidRPr="00F941A6" w:rsidRDefault="00F941A6" w:rsidP="00F941A6">
    <w:pPr>
      <w:jc w:val="right"/>
    </w:pPr>
    <w:r w:rsidRPr="00F941A6">
      <w:t>Loggbok med X</w:t>
    </w:r>
    <w:r w:rsidR="00541B5C">
      <w:t>A</w:t>
    </w:r>
    <w:r w:rsidRPr="00F941A6">
      <w:t>ML – TUC Yrkeshögskola</w:t>
    </w:r>
  </w:p>
  <w:p w14:paraId="4FFC15C1" w14:textId="77777777" w:rsidR="00F941A6" w:rsidRPr="00F941A6" w:rsidRDefault="00F941A6" w:rsidP="00F941A6">
    <w:pP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22388"/>
    <w:multiLevelType w:val="hybridMultilevel"/>
    <w:tmpl w:val="C26E7F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B93405D"/>
    <w:multiLevelType w:val="multilevel"/>
    <w:tmpl w:val="DEDA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F2FBE"/>
    <w:multiLevelType w:val="multilevel"/>
    <w:tmpl w:val="941C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B79F0"/>
    <w:multiLevelType w:val="multilevel"/>
    <w:tmpl w:val="DF72C5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67786"/>
    <w:multiLevelType w:val="multilevel"/>
    <w:tmpl w:val="0C684878"/>
    <w:lvl w:ilvl="0">
      <w:start w:val="1"/>
      <w:numFmt w:val="bullet"/>
      <w:lvlText w:val=""/>
      <w:lvlJc w:val="left"/>
      <w:pPr>
        <w:tabs>
          <w:tab w:val="num" w:pos="1664"/>
        </w:tabs>
        <w:ind w:left="1664" w:hanging="360"/>
      </w:pPr>
      <w:rPr>
        <w:rFonts w:ascii="Symbol" w:hAnsi="Symbol" w:hint="default"/>
        <w:sz w:val="20"/>
      </w:rPr>
    </w:lvl>
    <w:lvl w:ilvl="1" w:tentative="1">
      <w:start w:val="1"/>
      <w:numFmt w:val="bullet"/>
      <w:lvlText w:val="o"/>
      <w:lvlJc w:val="left"/>
      <w:pPr>
        <w:tabs>
          <w:tab w:val="num" w:pos="2384"/>
        </w:tabs>
        <w:ind w:left="2384" w:hanging="360"/>
      </w:pPr>
      <w:rPr>
        <w:rFonts w:ascii="Courier New" w:hAnsi="Courier New" w:hint="default"/>
        <w:sz w:val="20"/>
      </w:rPr>
    </w:lvl>
    <w:lvl w:ilvl="2" w:tentative="1">
      <w:start w:val="1"/>
      <w:numFmt w:val="bullet"/>
      <w:lvlText w:val=""/>
      <w:lvlJc w:val="left"/>
      <w:pPr>
        <w:tabs>
          <w:tab w:val="num" w:pos="3104"/>
        </w:tabs>
        <w:ind w:left="3104" w:hanging="360"/>
      </w:pPr>
      <w:rPr>
        <w:rFonts w:ascii="Wingdings" w:hAnsi="Wingdings" w:hint="default"/>
        <w:sz w:val="20"/>
      </w:rPr>
    </w:lvl>
    <w:lvl w:ilvl="3" w:tentative="1">
      <w:start w:val="1"/>
      <w:numFmt w:val="bullet"/>
      <w:lvlText w:val=""/>
      <w:lvlJc w:val="left"/>
      <w:pPr>
        <w:tabs>
          <w:tab w:val="num" w:pos="3824"/>
        </w:tabs>
        <w:ind w:left="3824" w:hanging="360"/>
      </w:pPr>
      <w:rPr>
        <w:rFonts w:ascii="Wingdings" w:hAnsi="Wingdings" w:hint="default"/>
        <w:sz w:val="20"/>
      </w:rPr>
    </w:lvl>
    <w:lvl w:ilvl="4" w:tentative="1">
      <w:start w:val="1"/>
      <w:numFmt w:val="bullet"/>
      <w:lvlText w:val=""/>
      <w:lvlJc w:val="left"/>
      <w:pPr>
        <w:tabs>
          <w:tab w:val="num" w:pos="4544"/>
        </w:tabs>
        <w:ind w:left="4544" w:hanging="360"/>
      </w:pPr>
      <w:rPr>
        <w:rFonts w:ascii="Wingdings" w:hAnsi="Wingdings" w:hint="default"/>
        <w:sz w:val="20"/>
      </w:rPr>
    </w:lvl>
    <w:lvl w:ilvl="5" w:tentative="1">
      <w:start w:val="1"/>
      <w:numFmt w:val="bullet"/>
      <w:lvlText w:val=""/>
      <w:lvlJc w:val="left"/>
      <w:pPr>
        <w:tabs>
          <w:tab w:val="num" w:pos="5264"/>
        </w:tabs>
        <w:ind w:left="5264" w:hanging="360"/>
      </w:pPr>
      <w:rPr>
        <w:rFonts w:ascii="Wingdings" w:hAnsi="Wingdings" w:hint="default"/>
        <w:sz w:val="20"/>
      </w:rPr>
    </w:lvl>
    <w:lvl w:ilvl="6" w:tentative="1">
      <w:start w:val="1"/>
      <w:numFmt w:val="bullet"/>
      <w:lvlText w:val=""/>
      <w:lvlJc w:val="left"/>
      <w:pPr>
        <w:tabs>
          <w:tab w:val="num" w:pos="5984"/>
        </w:tabs>
        <w:ind w:left="5984" w:hanging="360"/>
      </w:pPr>
      <w:rPr>
        <w:rFonts w:ascii="Wingdings" w:hAnsi="Wingdings" w:hint="default"/>
        <w:sz w:val="20"/>
      </w:rPr>
    </w:lvl>
    <w:lvl w:ilvl="7" w:tentative="1">
      <w:start w:val="1"/>
      <w:numFmt w:val="bullet"/>
      <w:lvlText w:val=""/>
      <w:lvlJc w:val="left"/>
      <w:pPr>
        <w:tabs>
          <w:tab w:val="num" w:pos="6704"/>
        </w:tabs>
        <w:ind w:left="6704" w:hanging="360"/>
      </w:pPr>
      <w:rPr>
        <w:rFonts w:ascii="Wingdings" w:hAnsi="Wingdings" w:hint="default"/>
        <w:sz w:val="20"/>
      </w:rPr>
    </w:lvl>
    <w:lvl w:ilvl="8" w:tentative="1">
      <w:start w:val="1"/>
      <w:numFmt w:val="bullet"/>
      <w:lvlText w:val=""/>
      <w:lvlJc w:val="left"/>
      <w:pPr>
        <w:tabs>
          <w:tab w:val="num" w:pos="7424"/>
        </w:tabs>
        <w:ind w:left="7424" w:hanging="360"/>
      </w:pPr>
      <w:rPr>
        <w:rFonts w:ascii="Wingdings" w:hAnsi="Wingdings" w:hint="default"/>
        <w:sz w:val="20"/>
      </w:rPr>
    </w:lvl>
  </w:abstractNum>
  <w:abstractNum w:abstractNumId="5" w15:restartNumberingAfterBreak="0">
    <w:nsid w:val="2F7A1AE1"/>
    <w:multiLevelType w:val="multilevel"/>
    <w:tmpl w:val="BD2CC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F6993"/>
    <w:multiLevelType w:val="multilevel"/>
    <w:tmpl w:val="EAD0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74B23"/>
    <w:multiLevelType w:val="multilevel"/>
    <w:tmpl w:val="7654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B5E10"/>
    <w:multiLevelType w:val="multilevel"/>
    <w:tmpl w:val="C3B6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076A1"/>
    <w:multiLevelType w:val="hybridMultilevel"/>
    <w:tmpl w:val="D0DAC090"/>
    <w:lvl w:ilvl="0" w:tplc="041D0001">
      <w:start w:val="1"/>
      <w:numFmt w:val="bullet"/>
      <w:lvlText w:val=""/>
      <w:lvlJc w:val="left"/>
      <w:pPr>
        <w:ind w:left="1664" w:hanging="360"/>
      </w:pPr>
      <w:rPr>
        <w:rFonts w:ascii="Symbol" w:hAnsi="Symbol" w:hint="default"/>
      </w:rPr>
    </w:lvl>
    <w:lvl w:ilvl="1" w:tplc="FFFFFFFF">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0" w15:restartNumberingAfterBreak="0">
    <w:nsid w:val="3A674412"/>
    <w:multiLevelType w:val="multilevel"/>
    <w:tmpl w:val="60F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C5A8E"/>
    <w:multiLevelType w:val="multilevel"/>
    <w:tmpl w:val="A674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B30C4"/>
    <w:multiLevelType w:val="hybridMultilevel"/>
    <w:tmpl w:val="157EF7D0"/>
    <w:lvl w:ilvl="0" w:tplc="041D000F">
      <w:start w:val="1"/>
      <w:numFmt w:val="decimal"/>
      <w:lvlText w:val="%1."/>
      <w:lvlJc w:val="left"/>
      <w:pPr>
        <w:ind w:left="720" w:hanging="360"/>
      </w:pPr>
      <w:rPr>
        <w:rFonts w:hint="default"/>
      </w:rPr>
    </w:lvl>
    <w:lvl w:ilvl="1" w:tplc="041D0001">
      <w:start w:val="1"/>
      <w:numFmt w:val="bullet"/>
      <w:lvlText w:val=""/>
      <w:lvlJc w:val="left"/>
      <w:pPr>
        <w:ind w:left="1440" w:hanging="360"/>
      </w:pPr>
      <w:rPr>
        <w:rFonts w:ascii="Symbol" w:hAnsi="Symbol" w:hint="default"/>
      </w:rPr>
    </w:lvl>
    <w:lvl w:ilvl="2" w:tplc="041D0001">
      <w:start w:val="1"/>
      <w:numFmt w:val="bullet"/>
      <w:lvlText w:val=""/>
      <w:lvlJc w:val="left"/>
      <w:pPr>
        <w:ind w:left="1664" w:hanging="360"/>
      </w:pPr>
      <w:rPr>
        <w:rFonts w:ascii="Symbol" w:hAnsi="Symbol" w:hint="default"/>
      </w:r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3997B9D"/>
    <w:multiLevelType w:val="multilevel"/>
    <w:tmpl w:val="FCA2642C"/>
    <w:lvl w:ilvl="0">
      <w:start w:val="1"/>
      <w:numFmt w:val="bullet"/>
      <w:lvlText w:val="o"/>
      <w:lvlJc w:val="left"/>
      <w:pPr>
        <w:tabs>
          <w:tab w:val="num" w:pos="1664"/>
        </w:tabs>
        <w:ind w:left="1664" w:hanging="360"/>
      </w:pPr>
      <w:rPr>
        <w:rFonts w:ascii="Courier New" w:hAnsi="Courier New" w:cs="Courier New" w:hint="default"/>
        <w:sz w:val="20"/>
      </w:rPr>
    </w:lvl>
    <w:lvl w:ilvl="1" w:tentative="1">
      <w:start w:val="1"/>
      <w:numFmt w:val="bullet"/>
      <w:lvlText w:val="o"/>
      <w:lvlJc w:val="left"/>
      <w:pPr>
        <w:tabs>
          <w:tab w:val="num" w:pos="2384"/>
        </w:tabs>
        <w:ind w:left="2384" w:hanging="360"/>
      </w:pPr>
      <w:rPr>
        <w:rFonts w:ascii="Courier New" w:hAnsi="Courier New" w:hint="default"/>
        <w:sz w:val="20"/>
      </w:rPr>
    </w:lvl>
    <w:lvl w:ilvl="2" w:tentative="1">
      <w:start w:val="1"/>
      <w:numFmt w:val="bullet"/>
      <w:lvlText w:val=""/>
      <w:lvlJc w:val="left"/>
      <w:pPr>
        <w:tabs>
          <w:tab w:val="num" w:pos="3104"/>
        </w:tabs>
        <w:ind w:left="3104" w:hanging="360"/>
      </w:pPr>
      <w:rPr>
        <w:rFonts w:ascii="Wingdings" w:hAnsi="Wingdings" w:hint="default"/>
        <w:sz w:val="20"/>
      </w:rPr>
    </w:lvl>
    <w:lvl w:ilvl="3" w:tentative="1">
      <w:start w:val="1"/>
      <w:numFmt w:val="bullet"/>
      <w:lvlText w:val=""/>
      <w:lvlJc w:val="left"/>
      <w:pPr>
        <w:tabs>
          <w:tab w:val="num" w:pos="3824"/>
        </w:tabs>
        <w:ind w:left="3824" w:hanging="360"/>
      </w:pPr>
      <w:rPr>
        <w:rFonts w:ascii="Wingdings" w:hAnsi="Wingdings" w:hint="default"/>
        <w:sz w:val="20"/>
      </w:rPr>
    </w:lvl>
    <w:lvl w:ilvl="4" w:tentative="1">
      <w:start w:val="1"/>
      <w:numFmt w:val="bullet"/>
      <w:lvlText w:val=""/>
      <w:lvlJc w:val="left"/>
      <w:pPr>
        <w:tabs>
          <w:tab w:val="num" w:pos="4544"/>
        </w:tabs>
        <w:ind w:left="4544" w:hanging="360"/>
      </w:pPr>
      <w:rPr>
        <w:rFonts w:ascii="Wingdings" w:hAnsi="Wingdings" w:hint="default"/>
        <w:sz w:val="20"/>
      </w:rPr>
    </w:lvl>
    <w:lvl w:ilvl="5" w:tentative="1">
      <w:start w:val="1"/>
      <w:numFmt w:val="bullet"/>
      <w:lvlText w:val=""/>
      <w:lvlJc w:val="left"/>
      <w:pPr>
        <w:tabs>
          <w:tab w:val="num" w:pos="5264"/>
        </w:tabs>
        <w:ind w:left="5264" w:hanging="360"/>
      </w:pPr>
      <w:rPr>
        <w:rFonts w:ascii="Wingdings" w:hAnsi="Wingdings" w:hint="default"/>
        <w:sz w:val="20"/>
      </w:rPr>
    </w:lvl>
    <w:lvl w:ilvl="6" w:tentative="1">
      <w:start w:val="1"/>
      <w:numFmt w:val="bullet"/>
      <w:lvlText w:val=""/>
      <w:lvlJc w:val="left"/>
      <w:pPr>
        <w:tabs>
          <w:tab w:val="num" w:pos="5984"/>
        </w:tabs>
        <w:ind w:left="5984" w:hanging="360"/>
      </w:pPr>
      <w:rPr>
        <w:rFonts w:ascii="Wingdings" w:hAnsi="Wingdings" w:hint="default"/>
        <w:sz w:val="20"/>
      </w:rPr>
    </w:lvl>
    <w:lvl w:ilvl="7" w:tentative="1">
      <w:start w:val="1"/>
      <w:numFmt w:val="bullet"/>
      <w:lvlText w:val=""/>
      <w:lvlJc w:val="left"/>
      <w:pPr>
        <w:tabs>
          <w:tab w:val="num" w:pos="6704"/>
        </w:tabs>
        <w:ind w:left="6704" w:hanging="360"/>
      </w:pPr>
      <w:rPr>
        <w:rFonts w:ascii="Wingdings" w:hAnsi="Wingdings" w:hint="default"/>
        <w:sz w:val="20"/>
      </w:rPr>
    </w:lvl>
    <w:lvl w:ilvl="8" w:tentative="1">
      <w:start w:val="1"/>
      <w:numFmt w:val="bullet"/>
      <w:lvlText w:val=""/>
      <w:lvlJc w:val="left"/>
      <w:pPr>
        <w:tabs>
          <w:tab w:val="num" w:pos="7424"/>
        </w:tabs>
        <w:ind w:left="7424" w:hanging="360"/>
      </w:pPr>
      <w:rPr>
        <w:rFonts w:ascii="Wingdings" w:hAnsi="Wingdings" w:hint="default"/>
        <w:sz w:val="20"/>
      </w:rPr>
    </w:lvl>
  </w:abstractNum>
  <w:abstractNum w:abstractNumId="14" w15:restartNumberingAfterBreak="0">
    <w:nsid w:val="48E40668"/>
    <w:multiLevelType w:val="multilevel"/>
    <w:tmpl w:val="DBDC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9290F"/>
    <w:multiLevelType w:val="hybridMultilevel"/>
    <w:tmpl w:val="C784AF7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5AE2694A"/>
    <w:multiLevelType w:val="multilevel"/>
    <w:tmpl w:val="3958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57648"/>
    <w:multiLevelType w:val="multilevel"/>
    <w:tmpl w:val="E294D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30681B"/>
    <w:multiLevelType w:val="hybridMultilevel"/>
    <w:tmpl w:val="45401AD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9" w15:restartNumberingAfterBreak="0">
    <w:nsid w:val="6D4E07D1"/>
    <w:multiLevelType w:val="hybridMultilevel"/>
    <w:tmpl w:val="C66A74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E806CA8"/>
    <w:multiLevelType w:val="hybridMultilevel"/>
    <w:tmpl w:val="60AC17DC"/>
    <w:lvl w:ilvl="0" w:tplc="041D000F">
      <w:start w:val="1"/>
      <w:numFmt w:val="decimal"/>
      <w:lvlText w:val="%1."/>
      <w:lvlJc w:val="left"/>
      <w:pPr>
        <w:ind w:left="720" w:hanging="360"/>
      </w:pPr>
      <w:rPr>
        <w:rFonts w:hint="default"/>
      </w:rPr>
    </w:lvl>
    <w:lvl w:ilvl="1" w:tplc="041D0001">
      <w:start w:val="1"/>
      <w:numFmt w:val="bullet"/>
      <w:lvlText w:val=""/>
      <w:lvlJc w:val="left"/>
      <w:pPr>
        <w:ind w:left="1664"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78761407"/>
    <w:multiLevelType w:val="hybridMultilevel"/>
    <w:tmpl w:val="85FC7F84"/>
    <w:lvl w:ilvl="0" w:tplc="FFFFFFFF">
      <w:start w:val="1"/>
      <w:numFmt w:val="decimal"/>
      <w:lvlText w:val="%1."/>
      <w:lvlJc w:val="left"/>
      <w:pPr>
        <w:ind w:left="720" w:hanging="360"/>
      </w:pPr>
      <w:rPr>
        <w:rFonts w:hint="default"/>
      </w:rPr>
    </w:lvl>
    <w:lvl w:ilvl="1" w:tplc="041D0001">
      <w:start w:val="1"/>
      <w:numFmt w:val="bullet"/>
      <w:lvlText w:val=""/>
      <w:lvlJc w:val="left"/>
      <w:pPr>
        <w:ind w:left="720" w:hanging="360"/>
      </w:pPr>
      <w:rPr>
        <w:rFonts w:ascii="Symbol" w:hAnsi="Symbol" w:hint="default"/>
      </w:rPr>
    </w:lvl>
    <w:lvl w:ilvl="2" w:tplc="041D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987751">
    <w:abstractNumId w:val="16"/>
  </w:num>
  <w:num w:numId="2" w16cid:durableId="991449921">
    <w:abstractNumId w:val="10"/>
  </w:num>
  <w:num w:numId="3" w16cid:durableId="35665527">
    <w:abstractNumId w:val="3"/>
  </w:num>
  <w:num w:numId="4" w16cid:durableId="338967593">
    <w:abstractNumId w:val="11"/>
  </w:num>
  <w:num w:numId="5" w16cid:durableId="1523133839">
    <w:abstractNumId w:val="8"/>
  </w:num>
  <w:num w:numId="6" w16cid:durableId="598682326">
    <w:abstractNumId w:val="1"/>
  </w:num>
  <w:num w:numId="7" w16cid:durableId="1539971751">
    <w:abstractNumId w:val="2"/>
  </w:num>
  <w:num w:numId="8" w16cid:durableId="2129548274">
    <w:abstractNumId w:val="5"/>
  </w:num>
  <w:num w:numId="9" w16cid:durableId="1400516181">
    <w:abstractNumId w:val="7"/>
  </w:num>
  <w:num w:numId="10" w16cid:durableId="1786266547">
    <w:abstractNumId w:val="6"/>
  </w:num>
  <w:num w:numId="11" w16cid:durableId="236136438">
    <w:abstractNumId w:val="17"/>
  </w:num>
  <w:num w:numId="12" w16cid:durableId="773942117">
    <w:abstractNumId w:val="15"/>
  </w:num>
  <w:num w:numId="13" w16cid:durableId="745152006">
    <w:abstractNumId w:val="0"/>
  </w:num>
  <w:num w:numId="14" w16cid:durableId="1174883739">
    <w:abstractNumId w:val="19"/>
  </w:num>
  <w:num w:numId="15" w16cid:durableId="2043824776">
    <w:abstractNumId w:val="13"/>
  </w:num>
  <w:num w:numId="16" w16cid:durableId="1766150248">
    <w:abstractNumId w:val="14"/>
  </w:num>
  <w:num w:numId="17" w16cid:durableId="687753058">
    <w:abstractNumId w:val="4"/>
  </w:num>
  <w:num w:numId="18" w16cid:durableId="1606888896">
    <w:abstractNumId w:val="12"/>
  </w:num>
  <w:num w:numId="19" w16cid:durableId="156922632">
    <w:abstractNumId w:val="21"/>
  </w:num>
  <w:num w:numId="20" w16cid:durableId="1657369196">
    <w:abstractNumId w:val="9"/>
  </w:num>
  <w:num w:numId="21" w16cid:durableId="865286910">
    <w:abstractNumId w:val="18"/>
  </w:num>
  <w:num w:numId="22" w16cid:durableId="3765161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EE"/>
    <w:rsid w:val="0001541E"/>
    <w:rsid w:val="00047EEC"/>
    <w:rsid w:val="000B5E19"/>
    <w:rsid w:val="000D4687"/>
    <w:rsid w:val="000E4893"/>
    <w:rsid w:val="000E74FD"/>
    <w:rsid w:val="001172D0"/>
    <w:rsid w:val="00132FC9"/>
    <w:rsid w:val="00185475"/>
    <w:rsid w:val="001A49D0"/>
    <w:rsid w:val="001B3805"/>
    <w:rsid w:val="001C127C"/>
    <w:rsid w:val="001D70A1"/>
    <w:rsid w:val="001E07DF"/>
    <w:rsid w:val="0023581E"/>
    <w:rsid w:val="002B4047"/>
    <w:rsid w:val="002C221A"/>
    <w:rsid w:val="002D6F78"/>
    <w:rsid w:val="00312D4D"/>
    <w:rsid w:val="003201E7"/>
    <w:rsid w:val="00345A1B"/>
    <w:rsid w:val="00362C96"/>
    <w:rsid w:val="0037080B"/>
    <w:rsid w:val="00370CD5"/>
    <w:rsid w:val="003837AC"/>
    <w:rsid w:val="003A54F9"/>
    <w:rsid w:val="003B70E0"/>
    <w:rsid w:val="003E55F4"/>
    <w:rsid w:val="00404F94"/>
    <w:rsid w:val="0041562A"/>
    <w:rsid w:val="00435E61"/>
    <w:rsid w:val="004749E4"/>
    <w:rsid w:val="004858C2"/>
    <w:rsid w:val="00486155"/>
    <w:rsid w:val="004A6549"/>
    <w:rsid w:val="004A6EC3"/>
    <w:rsid w:val="004B682D"/>
    <w:rsid w:val="004C1955"/>
    <w:rsid w:val="004D04AE"/>
    <w:rsid w:val="004E1592"/>
    <w:rsid w:val="005008EE"/>
    <w:rsid w:val="005058D1"/>
    <w:rsid w:val="00521932"/>
    <w:rsid w:val="00541B5C"/>
    <w:rsid w:val="005635B5"/>
    <w:rsid w:val="0057613C"/>
    <w:rsid w:val="005E17E2"/>
    <w:rsid w:val="005E2C33"/>
    <w:rsid w:val="005F5C7B"/>
    <w:rsid w:val="006122C8"/>
    <w:rsid w:val="00631E0A"/>
    <w:rsid w:val="00671762"/>
    <w:rsid w:val="006A06E8"/>
    <w:rsid w:val="006B4B18"/>
    <w:rsid w:val="006B66AE"/>
    <w:rsid w:val="006B7C9A"/>
    <w:rsid w:val="00722DDD"/>
    <w:rsid w:val="007519FE"/>
    <w:rsid w:val="00771678"/>
    <w:rsid w:val="00776AFC"/>
    <w:rsid w:val="007B2F77"/>
    <w:rsid w:val="007C64A2"/>
    <w:rsid w:val="007D7FD4"/>
    <w:rsid w:val="007F5D8C"/>
    <w:rsid w:val="0083192C"/>
    <w:rsid w:val="00856FB8"/>
    <w:rsid w:val="00876189"/>
    <w:rsid w:val="008B2ED8"/>
    <w:rsid w:val="008D7CF3"/>
    <w:rsid w:val="008F2B48"/>
    <w:rsid w:val="0090224B"/>
    <w:rsid w:val="00955F42"/>
    <w:rsid w:val="009C23EA"/>
    <w:rsid w:val="009D754E"/>
    <w:rsid w:val="009F2B16"/>
    <w:rsid w:val="00A20D79"/>
    <w:rsid w:val="00A23496"/>
    <w:rsid w:val="00A55EE4"/>
    <w:rsid w:val="00A63A2C"/>
    <w:rsid w:val="00A722BE"/>
    <w:rsid w:val="00A93325"/>
    <w:rsid w:val="00AD19DB"/>
    <w:rsid w:val="00B21512"/>
    <w:rsid w:val="00B34ECE"/>
    <w:rsid w:val="00B539D2"/>
    <w:rsid w:val="00B85263"/>
    <w:rsid w:val="00B87A88"/>
    <w:rsid w:val="00BD2525"/>
    <w:rsid w:val="00BE0671"/>
    <w:rsid w:val="00BE5C16"/>
    <w:rsid w:val="00C15CFA"/>
    <w:rsid w:val="00C513DC"/>
    <w:rsid w:val="00C8532B"/>
    <w:rsid w:val="00CD196A"/>
    <w:rsid w:val="00CE6C7A"/>
    <w:rsid w:val="00CF0AA5"/>
    <w:rsid w:val="00CF679F"/>
    <w:rsid w:val="00D02472"/>
    <w:rsid w:val="00D222C7"/>
    <w:rsid w:val="00D356C5"/>
    <w:rsid w:val="00D63068"/>
    <w:rsid w:val="00D9136C"/>
    <w:rsid w:val="00DA2A5E"/>
    <w:rsid w:val="00DB5D7F"/>
    <w:rsid w:val="00DB7C82"/>
    <w:rsid w:val="00DE1638"/>
    <w:rsid w:val="00DF3451"/>
    <w:rsid w:val="00DF788B"/>
    <w:rsid w:val="00DF79F0"/>
    <w:rsid w:val="00DF7AF3"/>
    <w:rsid w:val="00E1729D"/>
    <w:rsid w:val="00E17A6F"/>
    <w:rsid w:val="00E511ED"/>
    <w:rsid w:val="00EA73C2"/>
    <w:rsid w:val="00EE3F0D"/>
    <w:rsid w:val="00EE5CA2"/>
    <w:rsid w:val="00EF143A"/>
    <w:rsid w:val="00EF530F"/>
    <w:rsid w:val="00F04075"/>
    <w:rsid w:val="00F47933"/>
    <w:rsid w:val="00F711FF"/>
    <w:rsid w:val="00F827B3"/>
    <w:rsid w:val="00F90343"/>
    <w:rsid w:val="00F941A6"/>
    <w:rsid w:val="00F947A1"/>
    <w:rsid w:val="00FA4A5D"/>
    <w:rsid w:val="00FD1FA6"/>
    <w:rsid w:val="00FE13E3"/>
    <w:rsid w:val="00FE23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0B34"/>
  <w15:chartTrackingRefBased/>
  <w15:docId w15:val="{2E43BBDA-4486-4E5A-817F-D76D31F3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00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500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5008EE"/>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5008EE"/>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5008EE"/>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5008EE"/>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5008EE"/>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5008EE"/>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5008EE"/>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008EE"/>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5008EE"/>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5008EE"/>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5008EE"/>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5008EE"/>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5008EE"/>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5008EE"/>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5008EE"/>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5008EE"/>
    <w:rPr>
      <w:rFonts w:eastAsiaTheme="majorEastAsia" w:cstheme="majorBidi"/>
      <w:color w:val="272727" w:themeColor="text1" w:themeTint="D8"/>
    </w:rPr>
  </w:style>
  <w:style w:type="paragraph" w:styleId="Rubrik">
    <w:name w:val="Title"/>
    <w:basedOn w:val="Normal"/>
    <w:next w:val="Normal"/>
    <w:link w:val="RubrikChar"/>
    <w:uiPriority w:val="10"/>
    <w:qFormat/>
    <w:rsid w:val="00500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008EE"/>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008EE"/>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5008EE"/>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008EE"/>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5008EE"/>
    <w:rPr>
      <w:i/>
      <w:iCs/>
      <w:color w:val="404040" w:themeColor="text1" w:themeTint="BF"/>
    </w:rPr>
  </w:style>
  <w:style w:type="paragraph" w:styleId="Liststycke">
    <w:name w:val="List Paragraph"/>
    <w:basedOn w:val="Normal"/>
    <w:uiPriority w:val="34"/>
    <w:qFormat/>
    <w:rsid w:val="005008EE"/>
    <w:pPr>
      <w:ind w:left="720"/>
      <w:contextualSpacing/>
    </w:pPr>
  </w:style>
  <w:style w:type="character" w:styleId="Starkbetoning">
    <w:name w:val="Intense Emphasis"/>
    <w:basedOn w:val="Standardstycketeckensnitt"/>
    <w:uiPriority w:val="21"/>
    <w:qFormat/>
    <w:rsid w:val="005008EE"/>
    <w:rPr>
      <w:i/>
      <w:iCs/>
      <w:color w:val="0F4761" w:themeColor="accent1" w:themeShade="BF"/>
    </w:rPr>
  </w:style>
  <w:style w:type="paragraph" w:styleId="Starktcitat">
    <w:name w:val="Intense Quote"/>
    <w:basedOn w:val="Normal"/>
    <w:next w:val="Normal"/>
    <w:link w:val="StarktcitatChar"/>
    <w:uiPriority w:val="30"/>
    <w:qFormat/>
    <w:rsid w:val="00500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5008EE"/>
    <w:rPr>
      <w:i/>
      <w:iCs/>
      <w:color w:val="0F4761" w:themeColor="accent1" w:themeShade="BF"/>
    </w:rPr>
  </w:style>
  <w:style w:type="character" w:styleId="Starkreferens">
    <w:name w:val="Intense Reference"/>
    <w:basedOn w:val="Standardstycketeckensnitt"/>
    <w:uiPriority w:val="32"/>
    <w:qFormat/>
    <w:rsid w:val="005008EE"/>
    <w:rPr>
      <w:b/>
      <w:bCs/>
      <w:smallCaps/>
      <w:color w:val="0F4761" w:themeColor="accent1" w:themeShade="BF"/>
      <w:spacing w:val="5"/>
    </w:rPr>
  </w:style>
  <w:style w:type="paragraph" w:styleId="Sidhuvud">
    <w:name w:val="header"/>
    <w:basedOn w:val="Normal"/>
    <w:link w:val="SidhuvudChar"/>
    <w:uiPriority w:val="99"/>
    <w:unhideWhenUsed/>
    <w:rsid w:val="00F941A6"/>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F941A6"/>
  </w:style>
  <w:style w:type="paragraph" w:styleId="Sidfot">
    <w:name w:val="footer"/>
    <w:basedOn w:val="Normal"/>
    <w:link w:val="SidfotChar"/>
    <w:uiPriority w:val="99"/>
    <w:unhideWhenUsed/>
    <w:rsid w:val="00F941A6"/>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F941A6"/>
  </w:style>
  <w:style w:type="paragraph" w:styleId="Beskrivning">
    <w:name w:val="caption"/>
    <w:basedOn w:val="Normal"/>
    <w:next w:val="Normal"/>
    <w:uiPriority w:val="35"/>
    <w:unhideWhenUsed/>
    <w:qFormat/>
    <w:rsid w:val="00B87A88"/>
    <w:pPr>
      <w:spacing w:after="200" w:line="240" w:lineRule="auto"/>
    </w:pPr>
    <w:rPr>
      <w:i/>
      <w:iCs/>
      <w:color w:val="0E2841" w:themeColor="text2"/>
      <w:sz w:val="18"/>
      <w:szCs w:val="18"/>
    </w:rPr>
  </w:style>
  <w:style w:type="character" w:styleId="Hyperlnk">
    <w:name w:val="Hyperlink"/>
    <w:basedOn w:val="Standardstycketeckensnitt"/>
    <w:uiPriority w:val="99"/>
    <w:unhideWhenUsed/>
    <w:rsid w:val="00345A1B"/>
    <w:rPr>
      <w:color w:val="467886" w:themeColor="hyperlink"/>
      <w:u w:val="single"/>
    </w:rPr>
  </w:style>
  <w:style w:type="character" w:styleId="Olstomnmnande">
    <w:name w:val="Unresolved Mention"/>
    <w:basedOn w:val="Standardstycketeckensnitt"/>
    <w:uiPriority w:val="99"/>
    <w:semiHidden/>
    <w:unhideWhenUsed/>
    <w:rsid w:val="00345A1B"/>
    <w:rPr>
      <w:color w:val="605E5C"/>
      <w:shd w:val="clear" w:color="auto" w:fill="E1DFDD"/>
    </w:rPr>
  </w:style>
  <w:style w:type="character" w:styleId="AnvndHyperlnk">
    <w:name w:val="FollowedHyperlink"/>
    <w:basedOn w:val="Standardstycketeckensnitt"/>
    <w:uiPriority w:val="99"/>
    <w:semiHidden/>
    <w:unhideWhenUsed/>
    <w:rsid w:val="00345A1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81993">
      <w:bodyDiv w:val="1"/>
      <w:marLeft w:val="0"/>
      <w:marRight w:val="0"/>
      <w:marTop w:val="0"/>
      <w:marBottom w:val="0"/>
      <w:divBdr>
        <w:top w:val="none" w:sz="0" w:space="0" w:color="auto"/>
        <w:left w:val="none" w:sz="0" w:space="0" w:color="auto"/>
        <w:bottom w:val="none" w:sz="0" w:space="0" w:color="auto"/>
        <w:right w:val="none" w:sz="0" w:space="0" w:color="auto"/>
      </w:divBdr>
    </w:div>
    <w:div w:id="432945386">
      <w:bodyDiv w:val="1"/>
      <w:marLeft w:val="0"/>
      <w:marRight w:val="0"/>
      <w:marTop w:val="0"/>
      <w:marBottom w:val="0"/>
      <w:divBdr>
        <w:top w:val="none" w:sz="0" w:space="0" w:color="auto"/>
        <w:left w:val="none" w:sz="0" w:space="0" w:color="auto"/>
        <w:bottom w:val="none" w:sz="0" w:space="0" w:color="auto"/>
        <w:right w:val="none" w:sz="0" w:space="0" w:color="auto"/>
      </w:divBdr>
    </w:div>
    <w:div w:id="1060398682">
      <w:bodyDiv w:val="1"/>
      <w:marLeft w:val="0"/>
      <w:marRight w:val="0"/>
      <w:marTop w:val="0"/>
      <w:marBottom w:val="0"/>
      <w:divBdr>
        <w:top w:val="none" w:sz="0" w:space="0" w:color="auto"/>
        <w:left w:val="none" w:sz="0" w:space="0" w:color="auto"/>
        <w:bottom w:val="none" w:sz="0" w:space="0" w:color="auto"/>
        <w:right w:val="none" w:sz="0" w:space="0" w:color="auto"/>
      </w:divBdr>
    </w:div>
    <w:div w:id="1220365051">
      <w:bodyDiv w:val="1"/>
      <w:marLeft w:val="0"/>
      <w:marRight w:val="0"/>
      <w:marTop w:val="0"/>
      <w:marBottom w:val="0"/>
      <w:divBdr>
        <w:top w:val="none" w:sz="0" w:space="0" w:color="auto"/>
        <w:left w:val="none" w:sz="0" w:space="0" w:color="auto"/>
        <w:bottom w:val="none" w:sz="0" w:space="0" w:color="auto"/>
        <w:right w:val="none" w:sz="0" w:space="0" w:color="auto"/>
      </w:divBdr>
    </w:div>
    <w:div w:id="1513763863">
      <w:bodyDiv w:val="1"/>
      <w:marLeft w:val="0"/>
      <w:marRight w:val="0"/>
      <w:marTop w:val="0"/>
      <w:marBottom w:val="0"/>
      <w:divBdr>
        <w:top w:val="none" w:sz="0" w:space="0" w:color="auto"/>
        <w:left w:val="none" w:sz="0" w:space="0" w:color="auto"/>
        <w:bottom w:val="none" w:sz="0" w:space="0" w:color="auto"/>
        <w:right w:val="none" w:sz="0" w:space="0" w:color="auto"/>
      </w:divBdr>
    </w:div>
    <w:div w:id="197849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learnsqlonline.org/" TargetMode="External"/><Relationship Id="rId21" Type="http://schemas.openxmlformats.org/officeDocument/2006/relationships/hyperlink" Target="https://www.youtube.com/watch?v=9Pj5QB_AMtc&amp;list=PLJJcOjd3n1Zegr2CaA78RWF9IIgeyq0xh" TargetMode="External"/><Relationship Id="rId34" Type="http://schemas.openxmlformats.org/officeDocument/2006/relationships/hyperlink" Target="https://en.wikipedia.org/wiki/Bcryp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learnsqlonline.org/en/The_HAVING_statement" TargetMode="External"/><Relationship Id="rId33" Type="http://schemas.openxmlformats.org/officeDocument/2006/relationships/hyperlink" Target="https://www.youtube.com/watch?v=O6cmuiTBZVs&amp;t=20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pf-tutorial.com/dialogs/the-messagebox/" TargetMode="External"/><Relationship Id="rId29" Type="http://schemas.openxmlformats.org/officeDocument/2006/relationships/hyperlink" Target="https://www.w3schools.com/sql/sql_ref_mysql.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fOIJzFjx9vs" TargetMode="External"/><Relationship Id="rId32" Type="http://schemas.openxmlformats.org/officeDocument/2006/relationships/hyperlink" Target="https://www.codeproject.com/articles/475262/use-bcrypt-to-hash-your-passwords-example-for-csha"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opilot.microsoft.com/" TargetMode="External"/><Relationship Id="rId28" Type="http://schemas.openxmlformats.org/officeDocument/2006/relationships/hyperlink" Target="https://www.c-sharpcorner.com/article/sql-join-query-with-linq/"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jasonwatmore.com/post/2022/01/16/net-6-hash-and-verify-passwords-with-bcryp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PzP8mw7JUzI" TargetMode="External"/><Relationship Id="rId27" Type="http://schemas.openxmlformats.org/officeDocument/2006/relationships/hyperlink" Target="https://www.sql-easy.com/select_columns" TargetMode="External"/><Relationship Id="rId30" Type="http://schemas.openxmlformats.org/officeDocument/2006/relationships/hyperlink" Target="https://csharp.hotexamples.com/examples/MySql.Data.MySqlClient/MySqlDataReader/GetDateTime/php-mysqldatareader-getdatetime-method-examples.html" TargetMode="External"/><Relationship Id="rId35" Type="http://schemas.openxmlformats.org/officeDocument/2006/relationships/hyperlink" Target="https://stackoverflow.com/questions/4320861/what-is-the-difference-between-a-stackpanel-and-dockpanel-in-wpf"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7</Pages>
  <Words>1773</Words>
  <Characters>9403</Characters>
  <Application>Microsoft Office Word</Application>
  <DocSecurity>0</DocSecurity>
  <Lines>78</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Armend Berisha</dc:creator>
  <cp:keywords/>
  <dc:description/>
  <cp:lastModifiedBy>Armend Berisha</cp:lastModifiedBy>
  <cp:revision>85</cp:revision>
  <dcterms:created xsi:type="dcterms:W3CDTF">2024-11-06T13:52:00Z</dcterms:created>
  <dcterms:modified xsi:type="dcterms:W3CDTF">2024-12-05T14:36:00Z</dcterms:modified>
</cp:coreProperties>
</file>