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D40A7" w14:textId="77777777" w:rsidR="008078FA" w:rsidRDefault="00B551A1">
      <w:bookmarkStart w:id="0" w:name="_GoBack"/>
      <w:bookmarkEnd w:id="0"/>
      <w:r>
        <w:t>Desarrolla software de aplicación utilizando la POO</w:t>
      </w:r>
    </w:p>
    <w:p w14:paraId="63A8C699" w14:textId="28E37D00" w:rsidR="006B0D8F" w:rsidRDefault="00B551A1">
      <w:r>
        <w:t>Actividades por parcial</w:t>
      </w:r>
    </w:p>
    <w:p w14:paraId="510304A3" w14:textId="77777777" w:rsidR="00B551A1" w:rsidRDefault="00B551A1">
      <w:r>
        <w:t>Actividad 1</w:t>
      </w:r>
      <w:proofErr w:type="gramStart"/>
      <w:r>
        <w:t>.</w:t>
      </w:r>
      <w:r w:rsidR="00B4199B">
        <w:t>”diagnostico</w:t>
      </w:r>
      <w:proofErr w:type="gramEnd"/>
      <w:r w:rsidR="00B4199B">
        <w:t>”:</w:t>
      </w:r>
    </w:p>
    <w:p w14:paraId="7BD5C611" w14:textId="77777777" w:rsidR="00B4199B" w:rsidRDefault="00B4199B">
      <w:r>
        <w:t>El alumno realizara la actividad diagnostico</w:t>
      </w:r>
    </w:p>
    <w:p w14:paraId="531C66BF" w14:textId="77777777" w:rsidR="008D5EBF" w:rsidRDefault="008D5EBF">
      <w:r>
        <w:t>1.</w:t>
      </w:r>
      <w:proofErr w:type="gramStart"/>
      <w:r>
        <w:t>-¿</w:t>
      </w:r>
      <w:proofErr w:type="gramEnd"/>
      <w:r>
        <w:t>Qué es java?</w:t>
      </w:r>
    </w:p>
    <w:p w14:paraId="039E8EDF" w14:textId="77777777" w:rsidR="008D5EBF" w:rsidRDefault="008D5EBF">
      <w:r>
        <w:t>2.</w:t>
      </w:r>
      <w:proofErr w:type="gramStart"/>
      <w:r>
        <w:t>-¿</w:t>
      </w:r>
      <w:proofErr w:type="gramEnd"/>
      <w:r>
        <w:t>Qué es la POO?</w:t>
      </w:r>
    </w:p>
    <w:p w14:paraId="3F21247E" w14:textId="15C03884" w:rsidR="00ED064C" w:rsidRDefault="008D5EBF">
      <w:r>
        <w:t>3.</w:t>
      </w:r>
      <w:proofErr w:type="gramStart"/>
      <w:r>
        <w:t>-¿</w:t>
      </w:r>
      <w:proofErr w:type="gramEnd"/>
      <w:r>
        <w:t>Que características tiene la POO?</w:t>
      </w:r>
    </w:p>
    <w:p w14:paraId="7581BA8E" w14:textId="77777777" w:rsidR="004F1856" w:rsidRDefault="004F1856">
      <w:r>
        <w:t>Actividad 2:</w:t>
      </w:r>
    </w:p>
    <w:p w14:paraId="0CDED00D" w14:textId="77777777" w:rsidR="00082257" w:rsidRDefault="00082257">
      <w:r>
        <w:t xml:space="preserve">El alumno analizara el </w:t>
      </w:r>
      <w:r w:rsidR="004F1856">
        <w:t>siguiente video y realizara un mapa conceptual, en el que explique en que consiste java, sus características, usos etc.</w:t>
      </w:r>
    </w:p>
    <w:p w14:paraId="5AE03CF1" w14:textId="77777777" w:rsidR="004F1856" w:rsidRDefault="004F1856">
      <w:r>
        <w:t>Actividad 3:</w:t>
      </w:r>
    </w:p>
    <w:p w14:paraId="678EC88F" w14:textId="77777777" w:rsidR="004F1856" w:rsidRDefault="004F1856">
      <w:r>
        <w:t>El alumno realizara una línea del tiempo en la que explique la historia de java, con fechas y características.</w:t>
      </w:r>
    </w:p>
    <w:p w14:paraId="6BB0FC13" w14:textId="77777777" w:rsidR="004F1856" w:rsidRDefault="004F1856">
      <w:r>
        <w:t xml:space="preserve">Actividad </w:t>
      </w:r>
      <w:proofErr w:type="gramStart"/>
      <w:r>
        <w:t>4:El</w:t>
      </w:r>
      <w:proofErr w:type="gramEnd"/>
      <w:r>
        <w:t xml:space="preserve"> alumno realizara un cuadro sinóptico en el que explicara el entorno de java, concepto de la POO, características “</w:t>
      </w:r>
      <w:r w:rsidR="000A5A6B">
        <w:t>los pilares de la POO”</w:t>
      </w:r>
    </w:p>
    <w:p w14:paraId="7FC354D7" w14:textId="77777777" w:rsidR="000A5A6B" w:rsidRDefault="000A5A6B">
      <w:r>
        <w:t xml:space="preserve">Actividad 5 </w:t>
      </w:r>
    </w:p>
    <w:p w14:paraId="039ACAB3" w14:textId="77777777" w:rsidR="000A5A6B" w:rsidRDefault="000A5A6B">
      <w:r>
        <w:t xml:space="preserve">El alumno realizara una tabla comparativa donde explicara las reglas para el nombramiento </w:t>
      </w:r>
      <w:proofErr w:type="gramStart"/>
      <w:r>
        <w:t>de  objetos</w:t>
      </w:r>
      <w:proofErr w:type="gramEnd"/>
      <w:r>
        <w:t>, variables, constantes, métodos y clases.</w:t>
      </w:r>
    </w:p>
    <w:p w14:paraId="645EDB9D" w14:textId="77777777" w:rsidR="008D5EBF" w:rsidRDefault="000A5A6B">
      <w:r>
        <w:t xml:space="preserve">Actividad 6 </w:t>
      </w:r>
      <w:r w:rsidR="008D5EBF">
        <w:t>el alumno realizara un cuadro comparativo de los editores de texto de java, con sus características, funciones y plataformas que maneja. Utilizando el siguiente enlace:</w:t>
      </w:r>
    </w:p>
    <w:p w14:paraId="261C04C8" w14:textId="77777777" w:rsidR="000A5A6B" w:rsidRDefault="008D5EBF">
      <w:hyperlink r:id="rId5" w:history="1">
        <w:r w:rsidRPr="00CA76B4">
          <w:rPr>
            <w:rStyle w:val="Hipervnculo"/>
          </w:rPr>
          <w:t>https://www.emezeta.com/articulos/los-mejores-editores-de-texto-para-programar</w:t>
        </w:r>
      </w:hyperlink>
    </w:p>
    <w:p w14:paraId="0729B5B5" w14:textId="77777777" w:rsidR="00BF148D" w:rsidRDefault="008D5EBF">
      <w:r>
        <w:t>Actividad 7.</w:t>
      </w:r>
      <w:r w:rsidR="00BF148D">
        <w:t>-</w:t>
      </w:r>
    </w:p>
    <w:p w14:paraId="1BF031F8" w14:textId="573C8D3C" w:rsidR="008D5EBF" w:rsidRDefault="00BF148D">
      <w:r>
        <w:t>El alumno realizara un cuadro comparativo, con los tipos, descripción y valor o tamaño de datos que maneja java</w:t>
      </w:r>
    </w:p>
    <w:p w14:paraId="0C233A55" w14:textId="51BF2E5E" w:rsidR="00BF148D" w:rsidRDefault="00BF148D">
      <w:r>
        <w:t xml:space="preserve">Actividad 8.- El alumno realizara un mapa mental sobre los tipos de operadores aritméticos, relacionales y lógicos, su </w:t>
      </w:r>
      <w:proofErr w:type="gramStart"/>
      <w:r>
        <w:t>descripción  y</w:t>
      </w:r>
      <w:proofErr w:type="gramEnd"/>
      <w:r>
        <w:t xml:space="preserve"> ejemplo de sintaxis.</w:t>
      </w:r>
    </w:p>
    <w:p w14:paraId="23265D4D" w14:textId="3B7E2CCA" w:rsidR="008F57A8" w:rsidRDefault="00BF148D">
      <w:r>
        <w:t>Actividad 9.- el alumno realiza 2 tablas comparativas una de las sentencias de decisión y otra de los ciclos de java con características sintaxis y ejemplo</w:t>
      </w:r>
      <w:r w:rsidR="0089763F">
        <w:t>.</w:t>
      </w:r>
    </w:p>
    <w:p w14:paraId="72891599" w14:textId="2CCF25AD" w:rsidR="00B86C9C" w:rsidRDefault="00B86C9C">
      <w:r>
        <w:t>Actividad 10.- E</w:t>
      </w:r>
      <w:r>
        <w:t xml:space="preserve">l alumno trabaja con </w:t>
      </w:r>
      <w:r>
        <w:t>eclipse</w:t>
      </w:r>
      <w:r>
        <w:t xml:space="preserve"> y elabora las siguientes practicas</w:t>
      </w:r>
    </w:p>
    <w:p w14:paraId="21E51659" w14:textId="7E4CB948" w:rsidR="00B86C9C" w:rsidRDefault="00B86C9C" w:rsidP="00B86C9C">
      <w:pPr>
        <w:pStyle w:val="Prrafodelista"/>
      </w:pPr>
      <w:r>
        <w:t xml:space="preserve">*Mi primer </w:t>
      </w:r>
      <w:proofErr w:type="spellStart"/>
      <w:r>
        <w:t>progama</w:t>
      </w:r>
      <w:proofErr w:type="spellEnd"/>
      <w:r>
        <w:t xml:space="preserve"> en java “HOLA MUNDO”</w:t>
      </w:r>
    </w:p>
    <w:p w14:paraId="606D0461" w14:textId="67A435F7" w:rsidR="00B86C9C" w:rsidRDefault="00B86C9C" w:rsidP="00B86C9C">
      <w:pPr>
        <w:pStyle w:val="Prrafodelista"/>
      </w:pPr>
      <w:r>
        <w:t>*Programa que suma números enteros</w:t>
      </w:r>
    </w:p>
    <w:p w14:paraId="21B72C6F" w14:textId="4290BA75" w:rsidR="00B86C9C" w:rsidRDefault="00B86C9C" w:rsidP="00B86C9C">
      <w:pPr>
        <w:pStyle w:val="Prrafodelista"/>
      </w:pPr>
      <w:r>
        <w:t>*programa que saca las áreas de un cuadrado, triangulo y un circulo.</w:t>
      </w:r>
    </w:p>
    <w:p w14:paraId="454E0307" w14:textId="40FF708A" w:rsidR="00B86C9C" w:rsidRDefault="00B86C9C" w:rsidP="00B86C9C">
      <w:pPr>
        <w:pStyle w:val="Prrafodelista"/>
      </w:pPr>
    </w:p>
    <w:p w14:paraId="29B9C734" w14:textId="78EA6159" w:rsidR="0089763F" w:rsidRDefault="0089763F">
      <w:r>
        <w:lastRenderedPageBreak/>
        <w:t>Actividad 1</w:t>
      </w:r>
      <w:r w:rsidR="008F57A8">
        <w:t>1</w:t>
      </w:r>
      <w:r>
        <w:t xml:space="preserve">.- El alumno realizara un reporte de los programas realizados en el </w:t>
      </w:r>
      <w:proofErr w:type="gramStart"/>
      <w:r>
        <w:t>aula  para</w:t>
      </w:r>
      <w:proofErr w:type="gramEnd"/>
      <w:r>
        <w:t xml:space="preserve"> posteriormente agregarlos al portafolio de evidencias.</w:t>
      </w:r>
    </w:p>
    <w:p w14:paraId="68B9AB3E" w14:textId="2FFE1F5B" w:rsidR="006B0D8F" w:rsidRDefault="00BF148D">
      <w:r>
        <w:t>Actividad 1</w:t>
      </w:r>
      <w:r w:rsidR="008F57A8">
        <w:t>2</w:t>
      </w:r>
      <w:r w:rsidR="006B0D8F">
        <w:t xml:space="preserve">.- El alumno realizara un portafolio de evidencias mostrando </w:t>
      </w:r>
      <w:proofErr w:type="gramStart"/>
      <w:r w:rsidR="006B0D8F">
        <w:t>las  actividades</w:t>
      </w:r>
      <w:proofErr w:type="gramEnd"/>
      <w:r w:rsidR="006B0D8F">
        <w:t xml:space="preserve"> hechas en clases y se presentara al profesor para ser tomado como evaluación.</w:t>
      </w:r>
      <w:r w:rsidR="00A148C2">
        <w:t xml:space="preserve"> </w:t>
      </w:r>
      <w:r w:rsidR="006B0D8F">
        <w:br w:type="page"/>
      </w:r>
    </w:p>
    <w:p w14:paraId="107C6186" w14:textId="296F5C7F" w:rsidR="008D5EBF" w:rsidRDefault="006B0D8F">
      <w:r>
        <w:lastRenderedPageBreak/>
        <w:t>Parcial 2.-</w:t>
      </w:r>
    </w:p>
    <w:p w14:paraId="303C4BF4" w14:textId="42BE4646" w:rsidR="007F6028" w:rsidRDefault="007F6028">
      <w:r>
        <w:t>En este parcial se espera que el alumno desarrolle operaciones en java-</w:t>
      </w:r>
      <w:proofErr w:type="spellStart"/>
      <w:r>
        <w:t>Greenfoot</w:t>
      </w:r>
      <w:proofErr w:type="spellEnd"/>
      <w:r>
        <w:t xml:space="preserve"> y trabaje en </w:t>
      </w:r>
      <w:proofErr w:type="spellStart"/>
      <w:r>
        <w:t>el</w:t>
      </w:r>
      <w:proofErr w:type="spellEnd"/>
      <w:r>
        <w:t>.</w:t>
      </w:r>
    </w:p>
    <w:p w14:paraId="189ABB3C" w14:textId="603E4F5B" w:rsidR="007F6028" w:rsidRDefault="007F6028">
      <w:r>
        <w:t xml:space="preserve">Actividad </w:t>
      </w:r>
      <w:proofErr w:type="gramStart"/>
      <w:r>
        <w:t>1.el</w:t>
      </w:r>
      <w:proofErr w:type="gramEnd"/>
      <w:r>
        <w:t xml:space="preserve"> alumno investigara acerca de </w:t>
      </w:r>
      <w:proofErr w:type="spellStart"/>
      <w:r>
        <w:t>greenfoot</w:t>
      </w:r>
      <w:proofErr w:type="spellEnd"/>
      <w:r>
        <w:t xml:space="preserve"> respondiéndose las preguntas de ¿Qué es?</w:t>
      </w:r>
    </w:p>
    <w:p w14:paraId="51774CF8" w14:textId="405EE2DE" w:rsidR="007F6028" w:rsidRDefault="007F6028">
      <w:r>
        <w:t xml:space="preserve">¿para que se utiliza? Características ¿Qué lo </w:t>
      </w:r>
      <w:proofErr w:type="gramStart"/>
      <w:r>
        <w:t>diferencia  de</w:t>
      </w:r>
      <w:proofErr w:type="gramEnd"/>
      <w:r>
        <w:t xml:space="preserve"> las demás?</w:t>
      </w:r>
    </w:p>
    <w:p w14:paraId="13322AEE" w14:textId="6C2369FA" w:rsidR="007F6028" w:rsidRDefault="007F6028">
      <w:r>
        <w:t>Actividad 2.-El alumno realiza una tabla comparativa explicand</w:t>
      </w:r>
      <w:r w:rsidR="00A148C2">
        <w:t>o</w:t>
      </w:r>
      <w:r>
        <w:t xml:space="preserve"> cuando utilizar clases métodos y objetos.</w:t>
      </w:r>
    </w:p>
    <w:p w14:paraId="6DDA8825" w14:textId="40D951C9" w:rsidR="0089763F" w:rsidRDefault="0089763F">
      <w:r>
        <w:t>Actividad 3. El alumno realiza un Smar</w:t>
      </w:r>
      <w:r w:rsidR="00A148C2">
        <w:t>t</w:t>
      </w:r>
      <w:r>
        <w:t xml:space="preserve"> Art sobre el ciclo de vida del desarrollo de información</w:t>
      </w:r>
    </w:p>
    <w:p w14:paraId="34CCABE0" w14:textId="508974A7" w:rsidR="0089763F" w:rsidRDefault="0089763F">
      <w:r>
        <w:t>Actividad 4.- El alumno realizara un diagrama de las etapas del diseño de un sistema de información.</w:t>
      </w:r>
    </w:p>
    <w:p w14:paraId="345A53B3" w14:textId="42362380" w:rsidR="0089763F" w:rsidRDefault="0089763F">
      <w:r>
        <w:t>Actividad 5.-</w:t>
      </w:r>
    </w:p>
    <w:p w14:paraId="444D0DCC" w14:textId="14D69F27" w:rsidR="0089763F" w:rsidRDefault="0089763F">
      <w:r>
        <w:t>El alumno investigara que debe contener los manuales técnicos y de usuario.</w:t>
      </w:r>
    </w:p>
    <w:p w14:paraId="08A44B47" w14:textId="713779BD" w:rsidR="00A148C2" w:rsidRDefault="00A148C2">
      <w:r>
        <w:t xml:space="preserve">Actividad 6.- el alumno trabaja con </w:t>
      </w:r>
      <w:proofErr w:type="spellStart"/>
      <w:r>
        <w:t>greenfoot</w:t>
      </w:r>
      <w:proofErr w:type="spellEnd"/>
      <w:r>
        <w:t xml:space="preserve"> y elabora las siguientes practicas</w:t>
      </w:r>
      <w:r w:rsidR="00B86C9C">
        <w:t xml:space="preserve"> o programas</w:t>
      </w:r>
    </w:p>
    <w:p w14:paraId="7F4F5FCD" w14:textId="142E33EC" w:rsidR="00A148C2" w:rsidRDefault="00A148C2">
      <w:r>
        <w:t>*programa que crea una clase, objeto en java.</w:t>
      </w:r>
    </w:p>
    <w:p w14:paraId="009DCBA4" w14:textId="21BB81BC" w:rsidR="00A148C2" w:rsidRDefault="00A148C2">
      <w:r>
        <w:t>*programa que crea una clase, un objeto y un método</w:t>
      </w:r>
    </w:p>
    <w:p w14:paraId="674315B7" w14:textId="0DF3150F" w:rsidR="00A148C2" w:rsidRDefault="00A148C2">
      <w:r>
        <w:t>*creación de un escenario y objeto</w:t>
      </w:r>
    </w:p>
    <w:p w14:paraId="417B9B0B" w14:textId="590C3AF0" w:rsidR="00A148C2" w:rsidRDefault="00A148C2">
      <w:r>
        <w:t>*</w:t>
      </w:r>
      <w:proofErr w:type="spellStart"/>
      <w:r>
        <w:t>implemetacion</w:t>
      </w:r>
      <w:proofErr w:type="spellEnd"/>
      <w:r>
        <w:t xml:space="preserve"> de sonido</w:t>
      </w:r>
    </w:p>
    <w:p w14:paraId="453DE6D9" w14:textId="3D35294C" w:rsidR="00A148C2" w:rsidRDefault="00B86C9C">
      <w:r>
        <w:t xml:space="preserve">Actividad </w:t>
      </w:r>
      <w:proofErr w:type="gramStart"/>
      <w:r>
        <w:t>7 .</w:t>
      </w:r>
      <w:proofErr w:type="gramEnd"/>
      <w:r>
        <w:t xml:space="preserve">- </w:t>
      </w:r>
      <w:r>
        <w:t>El alumno realizara un reporte de los programas realizados en el aula  para posteriormente agregarlos al portafolio de evidencias.</w:t>
      </w:r>
    </w:p>
    <w:p w14:paraId="7A4B2AC5" w14:textId="228D2910" w:rsidR="0089763F" w:rsidRDefault="0089763F">
      <w:r>
        <w:t xml:space="preserve">Actividad </w:t>
      </w:r>
      <w:r w:rsidR="00A148C2">
        <w:t>8</w:t>
      </w:r>
      <w:r>
        <w:t>.-</w:t>
      </w:r>
      <w:r w:rsidRPr="0089763F">
        <w:t xml:space="preserve"> </w:t>
      </w:r>
      <w:r>
        <w:t xml:space="preserve">El alumno realizara un portafolio de evidencias mostrando </w:t>
      </w:r>
      <w:proofErr w:type="gramStart"/>
      <w:r>
        <w:t>las  actividades</w:t>
      </w:r>
      <w:proofErr w:type="gramEnd"/>
      <w:r>
        <w:t xml:space="preserve"> hechas en clases y se presentara al profesor para ser tomado como evaluación.</w:t>
      </w:r>
    </w:p>
    <w:p w14:paraId="1C6D16DE" w14:textId="5D225DF3" w:rsidR="00B86C9C" w:rsidRDefault="00B86C9C">
      <w:r>
        <w:t>Parcial 3.-</w:t>
      </w:r>
    </w:p>
    <w:p w14:paraId="0A7B22D9" w14:textId="4B56D96C" w:rsidR="00B86C9C" w:rsidRDefault="00B86C9C">
      <w:r>
        <w:t>Actividad 1.-</w:t>
      </w:r>
    </w:p>
    <w:p w14:paraId="5DDFF41A" w14:textId="56603D42" w:rsidR="00B86C9C" w:rsidRDefault="0057070C">
      <w:r>
        <w:t xml:space="preserve">En equipos de 5 integrantes, cada uno tomara un </w:t>
      </w:r>
      <w:proofErr w:type="gramStart"/>
      <w:r>
        <w:t>rol(</w:t>
      </w:r>
      <w:proofErr w:type="spellStart"/>
      <w:proofErr w:type="gramEnd"/>
      <w:r>
        <w:t>Lider</w:t>
      </w:r>
      <w:proofErr w:type="spellEnd"/>
      <w:r>
        <w:t xml:space="preserve">, Analista, Diseñador de S.I, diseñador de Base de datos y Programador)después de asignar roles se realiza entre todos la investigación y planificación del proyecto, justificación, control de </w:t>
      </w:r>
      <w:proofErr w:type="spellStart"/>
      <w:r>
        <w:t>proyectos,estudio</w:t>
      </w:r>
      <w:proofErr w:type="spellEnd"/>
      <w:r>
        <w:t xml:space="preserve"> de factibilidad, análisis y diseño  en un documento de </w:t>
      </w:r>
      <w:proofErr w:type="spellStart"/>
      <w:r>
        <w:t>word</w:t>
      </w:r>
      <w:proofErr w:type="spellEnd"/>
      <w:r>
        <w:t>.</w:t>
      </w:r>
    </w:p>
    <w:p w14:paraId="451AF0EE" w14:textId="1245482B" w:rsidR="0057070C" w:rsidRDefault="0057070C">
      <w:r>
        <w:t xml:space="preserve">Ver el enlace: </w:t>
      </w:r>
      <w:hyperlink r:id="rId6" w:history="1">
        <w:r w:rsidRPr="00DC5A38">
          <w:rPr>
            <w:rStyle w:val="Hipervnculo"/>
          </w:rPr>
          <w:t>https://www.uv.mx/personal/artulopez/files/2012/10/05-MD-de-SI.pdf</w:t>
        </w:r>
      </w:hyperlink>
    </w:p>
    <w:p w14:paraId="3453FC6E" w14:textId="77777777" w:rsidR="00717F89" w:rsidRDefault="00717F89">
      <w:r>
        <w:t xml:space="preserve">Actividad 2.- </w:t>
      </w:r>
    </w:p>
    <w:p w14:paraId="201417AB" w14:textId="42D9B079" w:rsidR="0057070C" w:rsidRDefault="0057070C">
      <w:r>
        <w:t xml:space="preserve">En </w:t>
      </w:r>
      <w:proofErr w:type="gramStart"/>
      <w:r>
        <w:t xml:space="preserve">equipos </w:t>
      </w:r>
      <w:r w:rsidR="00717F89">
        <w:t xml:space="preserve"> se</w:t>
      </w:r>
      <w:proofErr w:type="gramEnd"/>
      <w:r w:rsidR="00717F89">
        <w:t xml:space="preserve"> realiza el código java de su proyecto “sistema de información”</w:t>
      </w:r>
    </w:p>
    <w:p w14:paraId="44C6B2B2" w14:textId="5AEAC15E" w:rsidR="00717F89" w:rsidRDefault="00717F89">
      <w:r>
        <w:t>Actividad 3.- en equipo se realizan los manuales técnicos y de usuario y se entregan digital e impreso.</w:t>
      </w:r>
    </w:p>
    <w:p w14:paraId="7B092ACE" w14:textId="2D099E4E" w:rsidR="00717F89" w:rsidRDefault="00717F89">
      <w:r>
        <w:t xml:space="preserve">Ver el siguiente ejemplo: </w:t>
      </w:r>
      <w:hyperlink r:id="rId7" w:history="1">
        <w:r w:rsidRPr="00DC5A38">
          <w:rPr>
            <w:rStyle w:val="Hipervnculo"/>
          </w:rPr>
          <w:t>https://www.slideshare.net/Dolphinus/manuales-de-usuario-y-tecnico</w:t>
        </w:r>
      </w:hyperlink>
    </w:p>
    <w:p w14:paraId="6F129BC4" w14:textId="77777777" w:rsidR="00717F89" w:rsidRDefault="00717F89"/>
    <w:sectPr w:rsidR="00717F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73447"/>
    <w:multiLevelType w:val="hybridMultilevel"/>
    <w:tmpl w:val="6170825E"/>
    <w:lvl w:ilvl="0" w:tplc="C28AD5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A5D3F"/>
    <w:multiLevelType w:val="hybridMultilevel"/>
    <w:tmpl w:val="94503EE2"/>
    <w:lvl w:ilvl="0" w:tplc="AE768D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A1"/>
    <w:rsid w:val="00082257"/>
    <w:rsid w:val="000A5A6B"/>
    <w:rsid w:val="001F0B5B"/>
    <w:rsid w:val="004F1856"/>
    <w:rsid w:val="0057070C"/>
    <w:rsid w:val="006B0D8F"/>
    <w:rsid w:val="00717F89"/>
    <w:rsid w:val="00791D02"/>
    <w:rsid w:val="007F6028"/>
    <w:rsid w:val="008078FA"/>
    <w:rsid w:val="0089763F"/>
    <w:rsid w:val="008D5EBF"/>
    <w:rsid w:val="008F57A8"/>
    <w:rsid w:val="00A148C2"/>
    <w:rsid w:val="00B4199B"/>
    <w:rsid w:val="00B551A1"/>
    <w:rsid w:val="00B86C9C"/>
    <w:rsid w:val="00BF148D"/>
    <w:rsid w:val="00ED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B147246"/>
  <w15:chartTrackingRefBased/>
  <w15:docId w15:val="{E2581CBF-1A12-4AD3-A1F6-C5836B28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D5EB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5EB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86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lideshare.net/Dolphinus/manuales-de-usuario-y-tecni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v.mx/personal/artulopez/files/2012/10/05-MD-de-SI.pdf" TargetMode="External"/><Relationship Id="rId5" Type="http://schemas.openxmlformats.org/officeDocument/2006/relationships/hyperlink" Target="https://www.emezeta.com/articulos/los-mejores-editores-de-texto-para-program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4</Pages>
  <Words>657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diaz haro</dc:creator>
  <cp:keywords/>
  <dc:description/>
  <cp:lastModifiedBy>antonio diaz haro</cp:lastModifiedBy>
  <cp:revision>4</cp:revision>
  <dcterms:created xsi:type="dcterms:W3CDTF">2018-06-02T00:56:00Z</dcterms:created>
  <dcterms:modified xsi:type="dcterms:W3CDTF">2018-06-02T21:12:00Z</dcterms:modified>
</cp:coreProperties>
</file>