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00804435" w:rsidR="009A0C23" w:rsidRDefault="008F5169">
            <w:r w:rsidRPr="008F5169">
              <w:t>SWTID1741339123146180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0C952C20" w:rsidR="009A0C23" w:rsidRDefault="008F5169">
            <w:proofErr w:type="spellStart"/>
            <w:r w:rsidRPr="008F5169">
              <w:t>CookBook</w:t>
            </w:r>
            <w:proofErr w:type="spellEnd"/>
            <w:r w:rsidRPr="008F5169">
              <w:t>: Your Virtual Kitchen Assistant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615B42"/>
    <w:rsid w:val="0066513C"/>
    <w:rsid w:val="008C55F8"/>
    <w:rsid w:val="008F5169"/>
    <w:rsid w:val="009A0C23"/>
    <w:rsid w:val="00B22C09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sketchprem 23</cp:lastModifiedBy>
  <cp:revision>4</cp:revision>
  <dcterms:created xsi:type="dcterms:W3CDTF">2025-03-05T19:02:00Z</dcterms:created>
  <dcterms:modified xsi:type="dcterms:W3CDTF">2025-03-10T04:24:00Z</dcterms:modified>
</cp:coreProperties>
</file>