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D6827F" w:rsidR="001F5855" w:rsidRDefault="00FE01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A818140" w14:textId="7817E3B9" w:rsidR="00FE01D9" w:rsidRDefault="00FE01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driving students with access to online practice tests.</w:t>
      </w:r>
    </w:p>
    <w:p w14:paraId="4B82C2D3" w14:textId="3FAD2FA9" w:rsidR="00FE01D9" w:rsidRDefault="00FE01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will also offer online classes and the ability to schedule in-person driving lessons.</w:t>
      </w:r>
    </w:p>
    <w:p w14:paraId="0BD6ABED" w14:textId="3BA6024D" w:rsidR="00FE01D9" w:rsidRPr="004D28C8" w:rsidRDefault="00FE01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should offer different packages that the users can buy for access to the different services.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779CD51" w14:textId="3A1751E9" w:rsidR="00FE01D9" w:rsidRDefault="00612D23" w:rsidP="00612D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provides online training to help students have more success on their driving tests.</w:t>
      </w:r>
    </w:p>
    <w:p w14:paraId="52153198" w14:textId="0F0A201E" w:rsidR="00612D23" w:rsidRDefault="00612D23" w:rsidP="00612D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students to schedule in-person driving lessons. </w:t>
      </w:r>
    </w:p>
    <w:p w14:paraId="204D9EFD" w14:textId="1FD29261" w:rsidR="00612D23" w:rsidRDefault="00612D23" w:rsidP="00612D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stay up to date with all DMV changes. </w:t>
      </w:r>
    </w:p>
    <w:p w14:paraId="62582684" w14:textId="2D781AED" w:rsidR="00612D23" w:rsidRDefault="00612D23" w:rsidP="00612D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wants to provide a potential solution to the high rate of driving test failures.</w:t>
      </w:r>
    </w:p>
    <w:p w14:paraId="6C4030AE" w14:textId="3D0D219E" w:rsidR="00612D23" w:rsidRDefault="00612D23" w:rsidP="00612D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components the system will need are:</w:t>
      </w:r>
    </w:p>
    <w:p w14:paraId="2102E180" w14:textId="1BC48279" w:rsidR="00612D23" w:rsidRDefault="00612D23" w:rsidP="00612D2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and Roles</w:t>
      </w:r>
    </w:p>
    <w:p w14:paraId="69BF9526" w14:textId="65D6F477" w:rsidR="00612D23" w:rsidRDefault="00612D23" w:rsidP="00612D2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Tests</w:t>
      </w:r>
    </w:p>
    <w:p w14:paraId="37EA81C5" w14:textId="2FFF2895" w:rsidR="00612D23" w:rsidRDefault="00612D23" w:rsidP="00612D2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w:t>
      </w:r>
    </w:p>
    <w:p w14:paraId="16DC2466" w14:textId="2B8365DE" w:rsidR="00612D23" w:rsidRDefault="00774400" w:rsidP="00612D2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r w:rsidR="00706810">
        <w:rPr>
          <w:rFonts w:ascii="Calibri" w:eastAsia="Calibri" w:hAnsi="Calibri" w:cs="Calibri"/>
          <w:color w:val="000000"/>
        </w:rPr>
        <w:t xml:space="preserve"> </w:t>
      </w:r>
    </w:p>
    <w:p w14:paraId="47D99C8E" w14:textId="321802E7" w:rsidR="00774400" w:rsidRPr="00612D23" w:rsidRDefault="00774400" w:rsidP="00612D2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 and Payment processing</w:t>
      </w:r>
    </w:p>
    <w:p w14:paraId="656AE204" w14:textId="77777777" w:rsidR="001F5855" w:rsidRPr="0073026F" w:rsidRDefault="001F5855" w:rsidP="00927DCE">
      <w:pPr>
        <w:suppressAutoHyphens/>
        <w:spacing w:after="240" w:line="240" w:lineRule="auto"/>
        <w:rPr>
          <w:rFonts w:ascii="Calibri" w:hAnsi="Calibri" w:cs="Calibri"/>
        </w:rPr>
      </w:pPr>
    </w:p>
    <w:p w14:paraId="3003E4CC" w14:textId="77777777" w:rsidR="00DC5A50" w:rsidRDefault="00DC5A50" w:rsidP="00C924BA">
      <w:pPr>
        <w:pStyle w:val="Heading3"/>
        <w:keepNext w:val="0"/>
        <w:keepLines w:val="0"/>
        <w:suppressAutoHyphens/>
      </w:pPr>
    </w:p>
    <w:p w14:paraId="19A8858C" w14:textId="77777777" w:rsidR="00DC5A50" w:rsidRDefault="00DC5A50" w:rsidP="00C924BA">
      <w:pPr>
        <w:pStyle w:val="Heading3"/>
        <w:keepNext w:val="0"/>
        <w:keepLines w:val="0"/>
        <w:suppressAutoHyphens/>
      </w:pPr>
    </w:p>
    <w:p w14:paraId="435A5901" w14:textId="77777777" w:rsidR="00DC5A50" w:rsidRDefault="00DC5A50" w:rsidP="00C924BA">
      <w:pPr>
        <w:pStyle w:val="Heading3"/>
        <w:keepNext w:val="0"/>
        <w:keepLines w:val="0"/>
        <w:suppressAutoHyphens/>
      </w:pPr>
    </w:p>
    <w:p w14:paraId="5B44289C" w14:textId="77777777" w:rsidR="00DC5A50" w:rsidRDefault="00DC5A50" w:rsidP="00C924BA">
      <w:pPr>
        <w:pStyle w:val="Heading3"/>
        <w:keepNext w:val="0"/>
        <w:keepLines w:val="0"/>
        <w:suppressAutoHyphens/>
      </w:pPr>
    </w:p>
    <w:p w14:paraId="506DAF62" w14:textId="7C156156"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D09700" w14:textId="0D120918" w:rsidR="00567BDD" w:rsidRDefault="00567BDD" w:rsidP="00567B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F9451E">
        <w:rPr>
          <w:rFonts w:ascii="Calibri" w:eastAsia="Calibri" w:hAnsi="Calibri" w:cs="Calibri"/>
          <w:color w:val="000000"/>
        </w:rPr>
        <w:t>the creation of user accounts and allow users to log in.</w:t>
      </w:r>
    </w:p>
    <w:p w14:paraId="42856976" w14:textId="35412746" w:rsidR="00567BDD" w:rsidRDefault="00567BDD" w:rsidP="00567B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take online learnings</w:t>
      </w:r>
      <w:r w:rsidR="00795244">
        <w:rPr>
          <w:rFonts w:ascii="Calibri" w:eastAsia="Calibri" w:hAnsi="Calibri" w:cs="Calibri"/>
          <w:color w:val="000000"/>
        </w:rPr>
        <w:t xml:space="preserve"> that stay current with DMV standards.</w:t>
      </w:r>
    </w:p>
    <w:p w14:paraId="23B5935C" w14:textId="1D45E6CD" w:rsidR="00567BDD" w:rsidRDefault="00567BDD" w:rsidP="00567B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schedule in-person driving lessons.</w:t>
      </w:r>
    </w:p>
    <w:p w14:paraId="1F153398" w14:textId="413E6FBE" w:rsidR="00567BDD" w:rsidRDefault="00567BDD" w:rsidP="00567B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purchase packages of different tiers.</w:t>
      </w:r>
    </w:p>
    <w:p w14:paraId="67F795AB" w14:textId="77777777" w:rsidR="00795244" w:rsidRDefault="00795244" w:rsidP="00567BD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this:</w:t>
      </w:r>
    </w:p>
    <w:p w14:paraId="3F745406" w14:textId="61F0A505" w:rsidR="00567BDD" w:rsidRDefault="00567BDD"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different User Roles for customers, administrators, and secretary</w:t>
      </w:r>
    </w:p>
    <w:p w14:paraId="465540B5" w14:textId="61E1963C" w:rsidR="00795244" w:rsidRDefault="00795244"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Modules</w:t>
      </w:r>
    </w:p>
    <w:p w14:paraId="6A0EA890" w14:textId="62C8C388" w:rsidR="00795244" w:rsidRDefault="00795244"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dashboard so students can track their progress</w:t>
      </w:r>
    </w:p>
    <w:p w14:paraId="2B82758A" w14:textId="031C9C7B" w:rsidR="00795244" w:rsidRDefault="00795244"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reservation system for the in-person driving lessons</w:t>
      </w:r>
    </w:p>
    <w:p w14:paraId="650680E5" w14:textId="5971A732" w:rsidR="00795244" w:rsidRDefault="00795244"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r w:rsidR="00706810">
        <w:rPr>
          <w:rFonts w:ascii="Calibri" w:eastAsia="Calibri" w:hAnsi="Calibri" w:cs="Calibri"/>
          <w:color w:val="000000"/>
        </w:rPr>
        <w:t xml:space="preserve"> </w:t>
      </w:r>
      <w:r w:rsidR="00706810">
        <w:rPr>
          <w:rFonts w:ascii="Calibri" w:eastAsia="Calibri" w:hAnsi="Calibri" w:cs="Calibri"/>
          <w:color w:val="000000"/>
        </w:rPr>
        <w:t>to notify of any updates</w:t>
      </w:r>
    </w:p>
    <w:p w14:paraId="6D3D596D" w14:textId="0E932300" w:rsidR="00795244" w:rsidRDefault="00795244"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Processing</w:t>
      </w:r>
    </w:p>
    <w:p w14:paraId="1933DEA1" w14:textId="6F127E71" w:rsidR="00F9451E" w:rsidRPr="00795244" w:rsidRDefault="00F9451E" w:rsidP="0079524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Audit Log</w:t>
      </w:r>
    </w:p>
    <w:p w14:paraId="772B4AEB" w14:textId="77777777" w:rsidR="001F5855" w:rsidRPr="00795244" w:rsidRDefault="001F5855" w:rsidP="007952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14F74A0" w14:textId="77777777" w:rsidR="00795244" w:rsidRDefault="00795244" w:rsidP="009462E1">
      <w:pPr>
        <w:pStyle w:val="Heading2"/>
        <w:spacing w:after="240"/>
      </w:pPr>
    </w:p>
    <w:p w14:paraId="52E62171" w14:textId="3DB26EBF"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8712731" w:rsidR="001F5855" w:rsidRDefault="0079524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is web based.</w:t>
      </w:r>
    </w:p>
    <w:p w14:paraId="05531CD5" w14:textId="55B99696" w:rsidR="00795244" w:rsidRDefault="0079524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w:t>
      </w:r>
      <w:r w:rsidR="00706810">
        <w:rPr>
          <w:rFonts w:ascii="Calibri" w:eastAsia="Calibri" w:hAnsi="Calibri" w:cs="Calibri"/>
          <w:color w:val="000000"/>
        </w:rPr>
        <w:t>be accessible</w:t>
      </w:r>
      <w:r>
        <w:rPr>
          <w:rFonts w:ascii="Calibri" w:eastAsia="Calibri" w:hAnsi="Calibri" w:cs="Calibri"/>
          <w:color w:val="000000"/>
        </w:rPr>
        <w:t xml:space="preserve"> from both desktop and mobile browsers.</w:t>
      </w:r>
    </w:p>
    <w:p w14:paraId="2B421BA6" w14:textId="1A92FC49" w:rsidR="00706810" w:rsidRDefault="00706810" w:rsidP="0070681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pages should be loaded within 2-3 seconds.</w:t>
      </w:r>
    </w:p>
    <w:p w14:paraId="2C792170" w14:textId="6BFB3107" w:rsidR="00706810" w:rsidRDefault="00706810" w:rsidP="0070681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to match DMV standards as quickly as possible. </w:t>
      </w:r>
    </w:p>
    <w:p w14:paraId="4F108A88" w14:textId="4D3FDA29" w:rsidR="00706810" w:rsidRPr="00706810" w:rsidRDefault="00706810" w:rsidP="0070681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other maintenance updates should be completed as </w:t>
      </w:r>
      <w:proofErr w:type="gramStart"/>
      <w:r>
        <w:rPr>
          <w:rFonts w:ascii="Calibri" w:eastAsia="Calibri" w:hAnsi="Calibri" w:cs="Calibri"/>
          <w:color w:val="000000"/>
        </w:rPr>
        <w:t>need</w:t>
      </w:r>
      <w:proofErr w:type="gramEnd"/>
      <w:r>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55DDA27" w14:textId="1C1C3A3F" w:rsidR="009417D0" w:rsidRDefault="009417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server side the system should be on a cloud platform </w:t>
      </w:r>
      <w:proofErr w:type="gramStart"/>
      <w:r>
        <w:rPr>
          <w:rFonts w:ascii="Calibri" w:eastAsia="Calibri" w:hAnsi="Calibri" w:cs="Calibri"/>
          <w:color w:val="000000"/>
        </w:rPr>
        <w:t>per</w:t>
      </w:r>
      <w:proofErr w:type="gramEnd"/>
      <w:r>
        <w:rPr>
          <w:rFonts w:ascii="Calibri" w:eastAsia="Calibri" w:hAnsi="Calibri" w:cs="Calibri"/>
          <w:color w:val="000000"/>
        </w:rPr>
        <w:t xml:space="preserve"> the client.</w:t>
      </w:r>
    </w:p>
    <w:p w14:paraId="2C92F876" w14:textId="71BC8E8D" w:rsidR="001F5855" w:rsidRDefault="009417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On the client’s side the system should be accessible from any web browser.</w:t>
      </w:r>
    </w:p>
    <w:p w14:paraId="40FB0748" w14:textId="67BD5820" w:rsidR="009417D0" w:rsidRDefault="00DF7C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 database to handle user information, online lessons, progress made per user, payment information, and scheduling for in person lessons. </w:t>
      </w:r>
    </w:p>
    <w:p w14:paraId="6E1D2272" w14:textId="329D2AC3" w:rsidR="00DF7C79" w:rsidRDefault="00DF7C79" w:rsidP="00DF7C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an API to connect with the DMV.</w:t>
      </w:r>
    </w:p>
    <w:p w14:paraId="4A42DF8B" w14:textId="10C527CA" w:rsidR="000C2D92" w:rsidRDefault="000C2D92" w:rsidP="00DF7C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alert system is needed to inform of any changes made by the DMV.</w:t>
      </w:r>
    </w:p>
    <w:p w14:paraId="2D38F4B2" w14:textId="05BCA9DE" w:rsidR="000C2D92" w:rsidRDefault="00DF7C79" w:rsidP="000C2D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calendar</w:t>
      </w:r>
      <w:r w:rsidR="000C2D92">
        <w:rPr>
          <w:rFonts w:ascii="Calibri" w:eastAsia="Calibri" w:hAnsi="Calibri" w:cs="Calibri"/>
          <w:color w:val="000000"/>
        </w:rPr>
        <w:t xml:space="preserve"> system</w:t>
      </w:r>
      <w:r>
        <w:rPr>
          <w:rFonts w:ascii="Calibri" w:eastAsia="Calibri" w:hAnsi="Calibri" w:cs="Calibri"/>
          <w:color w:val="000000"/>
        </w:rPr>
        <w:t xml:space="preserve"> will be needed </w:t>
      </w:r>
      <w:r w:rsidR="000C2D92">
        <w:rPr>
          <w:rFonts w:ascii="Calibri" w:eastAsia="Calibri" w:hAnsi="Calibri" w:cs="Calibri"/>
          <w:color w:val="000000"/>
        </w:rPr>
        <w:t>to handle the scheduling.</w:t>
      </w:r>
    </w:p>
    <w:p w14:paraId="024741D7" w14:textId="5E2336B4" w:rsidR="00F9451E" w:rsidRPr="000C2D92" w:rsidRDefault="00F9451E" w:rsidP="000C2D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 audit log is needed to see who made changes.</w:t>
      </w:r>
    </w:p>
    <w:p w14:paraId="44A5526C" w14:textId="41FEE23C" w:rsidR="000C2D92" w:rsidRPr="00DF7C79" w:rsidRDefault="000C2D92" w:rsidP="000C2D92">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567243F" w14:textId="693A02C9" w:rsidR="000C2D92" w:rsidRDefault="000C2D92" w:rsidP="000C2D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register with their </w:t>
      </w:r>
      <w:r w:rsidR="00F9451E">
        <w:rPr>
          <w:rFonts w:ascii="Calibri" w:eastAsia="Calibri" w:hAnsi="Calibri" w:cs="Calibri"/>
          <w:color w:val="000000"/>
        </w:rPr>
        <w:t>personal information and a password</w:t>
      </w:r>
    </w:p>
    <w:p w14:paraId="24017239" w14:textId="77777777" w:rsidR="000C2D92" w:rsidRDefault="000C2D92" w:rsidP="000C2D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create a unique username and password.</w:t>
      </w:r>
    </w:p>
    <w:p w14:paraId="746EF31B" w14:textId="301EADE2" w:rsidR="000C2D92" w:rsidRPr="000C2D92" w:rsidRDefault="000C2D92" w:rsidP="000C2D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2D92">
        <w:rPr>
          <w:rFonts w:ascii="Calibri" w:eastAsia="Calibri" w:hAnsi="Calibri" w:cs="Calibri"/>
          <w:color w:val="000000"/>
        </w:rPr>
        <w:t>The username and email address field should not be case sensitive.</w:t>
      </w:r>
    </w:p>
    <w:p w14:paraId="20D4CF68" w14:textId="741B5B2E" w:rsidR="000C2D92" w:rsidRPr="00D50033" w:rsidRDefault="000C2D92" w:rsidP="00D500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field should be case sensitive to allow users to create stronger passwords.</w:t>
      </w:r>
      <w:r w:rsidRPr="000C2D92">
        <w:rPr>
          <w:rFonts w:ascii="Calibri" w:eastAsia="Calibri" w:hAnsi="Calibri" w:cs="Calibri"/>
          <w:color w:val="000000"/>
        </w:rPr>
        <w:t xml:space="preserve"> </w:t>
      </w:r>
    </w:p>
    <w:p w14:paraId="6021B9D7" w14:textId="3DBF5CD7" w:rsidR="000C2D92" w:rsidRDefault="000C2D92" w:rsidP="000C2D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alerted if an account fails an excessive number of logins within a short period of time.</w:t>
      </w:r>
    </w:p>
    <w:p w14:paraId="3CF1AE85" w14:textId="5CF501F9" w:rsidR="00D50033" w:rsidRPr="00D50033" w:rsidRDefault="00D50033" w:rsidP="00D500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alerted if there is an issue with the database or API.</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7D881EC" w:rsidR="001F5855" w:rsidRDefault="00D65C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proper user management, changes to the system can be made to users without changing </w:t>
      </w:r>
      <w:proofErr w:type="gramStart"/>
      <w:r>
        <w:rPr>
          <w:rFonts w:ascii="Calibri" w:eastAsia="Calibri" w:hAnsi="Calibri" w:cs="Calibri"/>
          <w:color w:val="000000"/>
        </w:rPr>
        <w:t>code</w:t>
      </w:r>
      <w:proofErr w:type="gramEnd"/>
      <w:r>
        <w:rPr>
          <w:rFonts w:ascii="Calibri" w:eastAsia="Calibri" w:hAnsi="Calibri" w:cs="Calibri"/>
          <w:color w:val="000000"/>
        </w:rPr>
        <w:t>.</w:t>
      </w:r>
    </w:p>
    <w:p w14:paraId="14B171E2" w14:textId="77A26588" w:rsidR="001F5855" w:rsidRDefault="00D65CC3" w:rsidP="00D6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separate modules for each service would allow them to be updated independently of each other, meaning that updates could be done as needed instead of all at once.</w:t>
      </w:r>
    </w:p>
    <w:p w14:paraId="63201F47" w14:textId="16C6726B" w:rsidR="00D65CC3" w:rsidRDefault="00C52979" w:rsidP="00D6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can be done to ensure that updates do not break critical infrastructures.</w:t>
      </w:r>
    </w:p>
    <w:p w14:paraId="2D03F822" w14:textId="6F3AE3DC" w:rsidR="00C52979" w:rsidRDefault="00C52979" w:rsidP="00D6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a cloud-based platform, security updates and back-ups can be automated to help prevent data loss. </w:t>
      </w:r>
    </w:p>
    <w:p w14:paraId="79C10C6F" w14:textId="0C508C4A" w:rsidR="00C52979" w:rsidRDefault="00C52979" w:rsidP="00D65C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to have complete access to the system. This would allow them to access user management, security, the database, and apply updates.</w:t>
      </w:r>
    </w:p>
    <w:p w14:paraId="179A698F" w14:textId="77777777" w:rsidR="00D65CC3" w:rsidRDefault="00D65CC3" w:rsidP="00D65CC3">
      <w:pPr>
        <w:pBdr>
          <w:top w:val="nil"/>
          <w:left w:val="nil"/>
          <w:bottom w:val="nil"/>
          <w:right w:val="nil"/>
          <w:between w:val="nil"/>
        </w:pBdr>
        <w:suppressAutoHyphens/>
        <w:spacing w:after="0" w:line="240" w:lineRule="auto"/>
        <w:rPr>
          <w:rFonts w:ascii="Calibri" w:eastAsia="Calibri" w:hAnsi="Calibri" w:cs="Calibri"/>
          <w:color w:val="000000"/>
        </w:rPr>
      </w:pPr>
    </w:p>
    <w:p w14:paraId="09CF089E" w14:textId="77777777" w:rsidR="00D65CC3" w:rsidRPr="00D65CC3" w:rsidRDefault="00D65CC3" w:rsidP="00D65CC3">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FBF3C31" w:rsidR="001F5855" w:rsidRDefault="00C529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use their usernames or email address and a secure password to </w:t>
      </w:r>
      <w:r w:rsidR="00F9451E">
        <w:rPr>
          <w:rFonts w:ascii="Calibri" w:eastAsia="Calibri" w:hAnsi="Calibri" w:cs="Calibri"/>
          <w:color w:val="000000"/>
        </w:rPr>
        <w:t>log in</w:t>
      </w:r>
      <w:r>
        <w:rPr>
          <w:rFonts w:ascii="Calibri" w:eastAsia="Calibri" w:hAnsi="Calibri" w:cs="Calibri"/>
          <w:color w:val="000000"/>
        </w:rPr>
        <w:t>.</w:t>
      </w:r>
    </w:p>
    <w:p w14:paraId="4824A52D" w14:textId="6D2DFE34" w:rsidR="00F9451E" w:rsidRDefault="00F945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web based the system should utilize HTTPS for secure data transfers.</w:t>
      </w:r>
    </w:p>
    <w:p w14:paraId="4C40691B" w14:textId="4CE2A30C" w:rsidR="00F9451E" w:rsidRDefault="00F945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system should be put in place that locks accounts after too many failed </w:t>
      </w:r>
      <w:proofErr w:type="gramStart"/>
      <w:r>
        <w:rPr>
          <w:rFonts w:ascii="Calibri" w:eastAsia="Calibri" w:hAnsi="Calibri" w:cs="Calibri"/>
          <w:color w:val="000000"/>
        </w:rPr>
        <w:t>log</w:t>
      </w:r>
      <w:proofErr w:type="gramEnd"/>
      <w:r>
        <w:rPr>
          <w:rFonts w:ascii="Calibri" w:eastAsia="Calibri" w:hAnsi="Calibri" w:cs="Calibri"/>
          <w:color w:val="000000"/>
        </w:rPr>
        <w:t xml:space="preserve"> in attempts within a short period.</w:t>
      </w:r>
    </w:p>
    <w:p w14:paraId="24067142" w14:textId="7F61D956" w:rsidR="00F9451E" w:rsidRDefault="00F945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also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block accounts</w:t>
      </w:r>
      <w:r w:rsidR="001B3C85">
        <w:rPr>
          <w:rFonts w:ascii="Calibri" w:eastAsia="Calibri" w:hAnsi="Calibri" w:cs="Calibri"/>
          <w:color w:val="000000"/>
        </w:rPr>
        <w:t xml:space="preserve"> of ex-employees</w:t>
      </w:r>
      <w:r>
        <w:rPr>
          <w:rFonts w:ascii="Calibri" w:eastAsia="Calibri" w:hAnsi="Calibri" w:cs="Calibri"/>
          <w:color w:val="000000"/>
        </w:rPr>
        <w:t xml:space="preserve">, as requested by the client. This could </w:t>
      </w:r>
      <w:r w:rsidR="001B3C85">
        <w:rPr>
          <w:rFonts w:ascii="Calibri" w:eastAsia="Calibri" w:hAnsi="Calibri" w:cs="Calibri"/>
          <w:color w:val="000000"/>
        </w:rPr>
        <w:t>extend to blocking accounts that have suspicious activity.</w:t>
      </w:r>
    </w:p>
    <w:p w14:paraId="7048E14D" w14:textId="3BEB5D62" w:rsidR="001B3C85" w:rsidRDefault="001B3C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alert system could be utilized to inform the IT admin of suspicious activity or accounts that have been locked.</w:t>
      </w:r>
    </w:p>
    <w:p w14:paraId="474F9E7D" w14:textId="2885B733" w:rsidR="001B3C85" w:rsidRPr="001B3C85" w:rsidRDefault="001B3C85" w:rsidP="001B3C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reset their password’s automatically or by contacting the IT admin to reset it for them.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FF4777" w:rsidR="001F5855"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passwords to be reset. </w:t>
      </w:r>
    </w:p>
    <w:p w14:paraId="44C2DFDE" w14:textId="502E885F"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driving lessons to be reserved and modified.</w:t>
      </w:r>
    </w:p>
    <w:p w14:paraId="45B31ADD" w14:textId="24BDF0A0"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take online classes.</w:t>
      </w:r>
    </w:p>
    <w:p w14:paraId="16330898" w14:textId="582667D6"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purchase packages of services.</w:t>
      </w:r>
    </w:p>
    <w:p w14:paraId="10B79D9B" w14:textId="30E6653F"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packages to be created or disabled.</w:t>
      </w:r>
    </w:p>
    <w:p w14:paraId="0F547A9F" w14:textId="397F9AC9"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notify admins of any DMV changes.</w:t>
      </w:r>
    </w:p>
    <w:p w14:paraId="1BA0FE68" w14:textId="03BECF3F"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and display this information on a dashboard.</w:t>
      </w:r>
    </w:p>
    <w:p w14:paraId="7C43DAE7" w14:textId="26C08E30" w:rsidR="008521D3"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all actions and changes.</w:t>
      </w:r>
    </w:p>
    <w:p w14:paraId="25161499" w14:textId="51117ECB" w:rsidR="008521D3" w:rsidRPr="008521D3" w:rsidRDefault="008521D3" w:rsidP="008521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useable on desktop and mobile browsers.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5B4AFE5" w:rsidR="001F5855" w:rsidRDefault="008521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0027610E" w14:textId="0CE1AA06" w:rsidR="008521D3" w:rsidRPr="008521D3" w:rsidRDefault="008521D3" w:rsidP="008521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and modify reservations</w:t>
      </w:r>
    </w:p>
    <w:p w14:paraId="7F37DB91" w14:textId="5571B783" w:rsidR="008521D3" w:rsidRDefault="008521D3" w:rsidP="008521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take Online tests and view their progress</w:t>
      </w:r>
    </w:p>
    <w:p w14:paraId="5638B0A4" w14:textId="64F18B23" w:rsidR="008521D3" w:rsidRDefault="0021037B" w:rsidP="008521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edit </w:t>
      </w:r>
      <w:r w:rsidR="008521D3">
        <w:rPr>
          <w:rFonts w:ascii="Calibri" w:eastAsia="Calibri" w:hAnsi="Calibri" w:cs="Calibri"/>
          <w:color w:val="000000"/>
        </w:rPr>
        <w:t>Customer information</w:t>
      </w:r>
    </w:p>
    <w:p w14:paraId="0C4A20F8" w14:textId="10E1BE49" w:rsidR="0021037B" w:rsidRDefault="008521D3"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rest</w:t>
      </w:r>
    </w:p>
    <w:p w14:paraId="0F7F46BB" w14:textId="51CA24E9" w:rsidR="008521D3" w:rsidRDefault="008521D3" w:rsidP="008521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4591E2B9" w14:textId="77777777" w:rsidR="008521D3" w:rsidRPr="008521D3" w:rsidRDefault="008521D3" w:rsidP="008521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and modify reservations</w:t>
      </w:r>
    </w:p>
    <w:p w14:paraId="5B1543C5" w14:textId="253E971B" w:rsidR="008521D3" w:rsidRDefault="008521D3"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w:t>
      </w:r>
      <w:r w:rsidR="0021037B">
        <w:rPr>
          <w:rFonts w:ascii="Calibri" w:eastAsia="Calibri" w:hAnsi="Calibri" w:cs="Calibri"/>
          <w:color w:val="000000"/>
        </w:rPr>
        <w:t xml:space="preserve">and edit </w:t>
      </w:r>
      <w:r>
        <w:rPr>
          <w:rFonts w:ascii="Calibri" w:eastAsia="Calibri" w:hAnsi="Calibri" w:cs="Calibri"/>
          <w:color w:val="000000"/>
        </w:rPr>
        <w:t>Customer Information</w:t>
      </w:r>
    </w:p>
    <w:p w14:paraId="0B48DB9F" w14:textId="1AD04221" w:rsidR="0021037B" w:rsidRDefault="0021037B" w:rsidP="002103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w:t>
      </w:r>
    </w:p>
    <w:p w14:paraId="1AC4EF98" w14:textId="4BD741C6"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lesson schedule</w:t>
      </w:r>
    </w:p>
    <w:p w14:paraId="3F0EF49A" w14:textId="10347F81"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tracking</w:t>
      </w:r>
    </w:p>
    <w:p w14:paraId="517093F2" w14:textId="11EF993C"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Driver comments</w:t>
      </w:r>
    </w:p>
    <w:p w14:paraId="4B022C37" w14:textId="7124A7E3" w:rsidR="0021037B" w:rsidRDefault="0021037B" w:rsidP="002103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71A61EBB" w14:textId="44BBD93F"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users</w:t>
      </w:r>
    </w:p>
    <w:p w14:paraId="4F6B8EAE" w14:textId="44C98A1E"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activity</w:t>
      </w:r>
    </w:p>
    <w:p w14:paraId="62BD01E3" w14:textId="0BF95E01" w:rsidR="0021037B" w:rsidRP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create, and disable packages</w:t>
      </w:r>
    </w:p>
    <w:p w14:paraId="640483E3" w14:textId="1E20E272" w:rsidR="0021037B" w:rsidRDefault="0021037B" w:rsidP="002103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w:t>
      </w:r>
    </w:p>
    <w:p w14:paraId="7121EB0B" w14:textId="63E72A11"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w:t>
      </w:r>
    </w:p>
    <w:p w14:paraId="2AE680A2" w14:textId="440FA698"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Monitory security</w:t>
      </w:r>
    </w:p>
    <w:p w14:paraId="15C42665" w14:textId="00FE7914"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Configure system settings</w:t>
      </w:r>
    </w:p>
    <w:p w14:paraId="31120537" w14:textId="2B1D7BF8" w:rsidR="0021037B" w:rsidRDefault="0021037B" w:rsidP="0021037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accounts</w:t>
      </w:r>
    </w:p>
    <w:p w14:paraId="7535070D" w14:textId="77777777" w:rsidR="005F7AC9" w:rsidRDefault="005F7AC9" w:rsidP="002103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the secretary, and drivers will interact with the system through a web browser.</w:t>
      </w:r>
    </w:p>
    <w:p w14:paraId="03D0D572" w14:textId="0E5C7443" w:rsidR="0021037B" w:rsidRPr="0021037B" w:rsidRDefault="005F7AC9" w:rsidP="002103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 or IT officer will interact with the system either through a web browser or a web-based interface. </w:t>
      </w:r>
    </w:p>
    <w:p w14:paraId="596CE65E" w14:textId="77777777" w:rsidR="001F5855" w:rsidRDefault="001F5855" w:rsidP="00927DCE">
      <w:pPr>
        <w:suppressAutoHyphens/>
        <w:spacing w:after="240" w:line="240" w:lineRule="auto"/>
        <w:rPr>
          <w:rFonts w:ascii="Calibri" w:hAnsi="Calibri" w:cs="Calibri"/>
        </w:rPr>
      </w:pPr>
    </w:p>
    <w:p w14:paraId="68C8C8CD" w14:textId="77777777" w:rsidR="005F7AC9" w:rsidRPr="0073026F" w:rsidRDefault="005F7AC9"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F7167CD" w:rsidR="001F5855" w:rsidRDefault="005F7A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payment gateway will be implemented to properly handle payment processing.</w:t>
      </w:r>
    </w:p>
    <w:p w14:paraId="626BC638" w14:textId="3E1E37BD" w:rsidR="005F7AC9" w:rsidRDefault="005F7A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method for the customers to contact the IT office to reset their password or other support-related issues will need to be added.</w:t>
      </w:r>
    </w:p>
    <w:p w14:paraId="6E56025D" w14:textId="284B38F2" w:rsidR="005F7AC9" w:rsidRDefault="00E27B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expected to have some degree of computer literacy. </w:t>
      </w:r>
    </w:p>
    <w:p w14:paraId="65E59F51" w14:textId="6A0B11D1" w:rsidR="00E27BE9" w:rsidRDefault="00E27B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expected to have a device that will allow them to access the system.</w:t>
      </w:r>
    </w:p>
    <w:p w14:paraId="39DDFCEE" w14:textId="5478D409" w:rsidR="00E27BE9" w:rsidRDefault="00E27B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for the admin to download reports to be viewable offline.</w:t>
      </w:r>
    </w:p>
    <w:p w14:paraId="00598B06" w14:textId="0C7F63F8" w:rsidR="00E27BE9" w:rsidRPr="00E27BE9" w:rsidRDefault="00E27BE9" w:rsidP="00E27B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plan for handling and protecting sensitive user data will need to be implemented.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740C89C" w:rsidR="001F5855" w:rsidRDefault="00E27B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 internet access to utiliz</w:t>
      </w:r>
      <w:r w:rsidR="00C16B28">
        <w:rPr>
          <w:rFonts w:ascii="Calibri" w:eastAsia="Calibri" w:hAnsi="Calibri" w:cs="Calibri"/>
          <w:color w:val="000000"/>
        </w:rPr>
        <w:t xml:space="preserve">e. </w:t>
      </w:r>
    </w:p>
    <w:p w14:paraId="4481D5B0" w14:textId="1D8D95D5" w:rsidR="00E27BE9" w:rsidRDefault="00E27B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changes will need to be manually updated, which can lead to outdated material if not changed quickly.</w:t>
      </w:r>
    </w:p>
    <w:p w14:paraId="25F6431F" w14:textId="5C911B57" w:rsidR="00E27BE9" w:rsidRDefault="00C16B2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an API to access the DMV may run into issues if the DMV systems ever have disruptions.</w:t>
      </w:r>
    </w:p>
    <w:p w14:paraId="52CDE654" w14:textId="3DC8B1A8" w:rsidR="00290DD4" w:rsidRDefault="00C16B28" w:rsidP="00290D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cannot be added or removed without the help of a developer.</w:t>
      </w:r>
    </w:p>
    <w:p w14:paraId="5A6FD4AE" w14:textId="45195C85" w:rsidR="00290DD4" w:rsidRDefault="00290DD4" w:rsidP="00290D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did not provide any specific limitations on budgets, resources, or time.</w:t>
      </w:r>
    </w:p>
    <w:p w14:paraId="73D0D98F" w14:textId="3611D5F0" w:rsidR="00290DD4" w:rsidRPr="00290DD4" w:rsidRDefault="00290DD4" w:rsidP="00290DD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Non-customer users will need to be trained on how to properly access the system and utilize their available tool set.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1AAB99A" w:rsidR="00927DCE" w:rsidRPr="0073026F" w:rsidRDefault="0082060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7D9F11C6" wp14:editId="598604EC">
            <wp:extent cx="5943600" cy="2000885"/>
            <wp:effectExtent l="0" t="0" r="0" b="0"/>
            <wp:docPr id="91100494"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0494" name="Picture 1" descr="A screenshot of a calenda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3E454" w14:textId="77777777" w:rsidR="0074764D" w:rsidRDefault="0074764D">
      <w:pPr>
        <w:spacing w:after="0" w:line="240" w:lineRule="auto"/>
      </w:pPr>
      <w:r>
        <w:separator/>
      </w:r>
    </w:p>
  </w:endnote>
  <w:endnote w:type="continuationSeparator" w:id="0">
    <w:p w14:paraId="5C97789F" w14:textId="77777777" w:rsidR="0074764D" w:rsidRDefault="0074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0B0A5" w14:textId="77777777" w:rsidR="0074764D" w:rsidRDefault="0074764D">
      <w:pPr>
        <w:spacing w:after="0" w:line="240" w:lineRule="auto"/>
      </w:pPr>
      <w:r>
        <w:separator/>
      </w:r>
    </w:p>
  </w:footnote>
  <w:footnote w:type="continuationSeparator" w:id="0">
    <w:p w14:paraId="0AC77C3B" w14:textId="77777777" w:rsidR="0074764D" w:rsidRDefault="00747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2D92"/>
    <w:rsid w:val="0014411C"/>
    <w:rsid w:val="001B3C85"/>
    <w:rsid w:val="001F5855"/>
    <w:rsid w:val="0021037B"/>
    <w:rsid w:val="0027235C"/>
    <w:rsid w:val="00290DD4"/>
    <w:rsid w:val="004A24BF"/>
    <w:rsid w:val="004D28C8"/>
    <w:rsid w:val="00567BDD"/>
    <w:rsid w:val="0059341E"/>
    <w:rsid w:val="005F7AC9"/>
    <w:rsid w:val="00612D23"/>
    <w:rsid w:val="00706810"/>
    <w:rsid w:val="0073026F"/>
    <w:rsid w:val="0074764D"/>
    <w:rsid w:val="00774400"/>
    <w:rsid w:val="00795244"/>
    <w:rsid w:val="0082060F"/>
    <w:rsid w:val="008521D3"/>
    <w:rsid w:val="0087013E"/>
    <w:rsid w:val="008F277B"/>
    <w:rsid w:val="009231F4"/>
    <w:rsid w:val="00927DCE"/>
    <w:rsid w:val="009417D0"/>
    <w:rsid w:val="009462E1"/>
    <w:rsid w:val="00AE38B2"/>
    <w:rsid w:val="00AF6495"/>
    <w:rsid w:val="00B56238"/>
    <w:rsid w:val="00C16B28"/>
    <w:rsid w:val="00C4115E"/>
    <w:rsid w:val="00C52979"/>
    <w:rsid w:val="00C865DB"/>
    <w:rsid w:val="00C924BA"/>
    <w:rsid w:val="00D50033"/>
    <w:rsid w:val="00D65CC3"/>
    <w:rsid w:val="00DC5A50"/>
    <w:rsid w:val="00DF7C79"/>
    <w:rsid w:val="00E27BE9"/>
    <w:rsid w:val="00E358DC"/>
    <w:rsid w:val="00ED2B70"/>
    <w:rsid w:val="00F356B5"/>
    <w:rsid w:val="00F9451E"/>
    <w:rsid w:val="00FE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5</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Davis, Thomas</cp:lastModifiedBy>
  <cp:revision>5</cp:revision>
  <dcterms:created xsi:type="dcterms:W3CDTF">2020-01-15T13:03:00Z</dcterms:created>
  <dcterms:modified xsi:type="dcterms:W3CDTF">2025-04-03T21:25:00Z</dcterms:modified>
</cp:coreProperties>
</file>