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04BE" w14:textId="6839CB8B" w:rsidR="005664BD" w:rsidRPr="005664BD" w:rsidRDefault="005664BD" w:rsidP="005664BD">
      <w:pPr>
        <w:jc w:val="center"/>
        <w:rPr>
          <w:b/>
          <w:bCs/>
          <w:sz w:val="28"/>
          <w:szCs w:val="28"/>
        </w:rPr>
      </w:pPr>
      <w:r w:rsidRPr="005664BD">
        <w:rPr>
          <w:b/>
          <w:bCs/>
          <w:sz w:val="28"/>
          <w:szCs w:val="28"/>
        </w:rPr>
        <w:t>Manual de Usuarios del Sistema Cerberus 0.0.1</w:t>
      </w:r>
    </w:p>
    <w:p w14:paraId="251BC85D" w14:textId="77777777" w:rsidR="005664BD" w:rsidRDefault="005664BD" w:rsidP="005664BD"/>
    <w:p w14:paraId="35E25B5F" w14:textId="0C428AB6" w:rsidR="005664BD" w:rsidRDefault="005664BD" w:rsidP="005664BD">
      <w:pPr>
        <w:pStyle w:val="Prrafodelista"/>
        <w:numPr>
          <w:ilvl w:val="0"/>
          <w:numId w:val="1"/>
        </w:numPr>
      </w:pPr>
      <w:r>
        <w:t>Introducción</w:t>
      </w:r>
    </w:p>
    <w:p w14:paraId="47D81F35" w14:textId="77777777" w:rsidR="005664BD" w:rsidRDefault="005664BD" w:rsidP="005664BD">
      <w:r>
        <w:t>Bienvenido al manual de usuarios del sistema Cerberus 0.0.1. Este documento proporciona una guía completa para utilizar todas las funciones disponibles en el software. Cerberus es una aplicación desarrollada en C# que permite la gestión de usuarios y el registro de ingresos y salidas de estudiantes en una institución educativa.</w:t>
      </w:r>
    </w:p>
    <w:p w14:paraId="493209F9" w14:textId="77777777" w:rsidR="005664BD" w:rsidRDefault="005664BD" w:rsidP="005664BD"/>
    <w:p w14:paraId="1FB56781" w14:textId="355DC8F8" w:rsidR="005664BD" w:rsidRDefault="005664BD" w:rsidP="005664BD">
      <w:pPr>
        <w:pStyle w:val="Prrafodelista"/>
        <w:numPr>
          <w:ilvl w:val="0"/>
          <w:numId w:val="1"/>
        </w:numPr>
      </w:pPr>
      <w:r>
        <w:t>Contenido</w:t>
      </w:r>
    </w:p>
    <w:p w14:paraId="0D5095BC" w14:textId="77777777" w:rsidR="005664BD" w:rsidRDefault="005664BD" w:rsidP="005664BD">
      <w:r>
        <w:t>1. **Inicio de Sesión**</w:t>
      </w:r>
    </w:p>
    <w:p w14:paraId="678D06EA" w14:textId="77777777" w:rsidR="005664BD" w:rsidRDefault="005664BD" w:rsidP="005664BD">
      <w:r>
        <w:t xml:space="preserve">   - Acceso al sistema</w:t>
      </w:r>
    </w:p>
    <w:p w14:paraId="01644160" w14:textId="28812768" w:rsidR="005664BD" w:rsidRDefault="005664BD" w:rsidP="005664BD">
      <w:r>
        <w:t xml:space="preserve">   - Recuperación de contraseña</w:t>
      </w:r>
    </w:p>
    <w:p w14:paraId="7E2CA017" w14:textId="77777777" w:rsidR="005664BD" w:rsidRDefault="005664BD" w:rsidP="005664BD">
      <w:r>
        <w:t>2. **Panel de Control**</w:t>
      </w:r>
    </w:p>
    <w:p w14:paraId="1106969C" w14:textId="77777777" w:rsidR="005664BD" w:rsidRDefault="005664BD" w:rsidP="005664BD">
      <w:r>
        <w:t xml:space="preserve">   - Visión general del sistema</w:t>
      </w:r>
    </w:p>
    <w:p w14:paraId="767A1433" w14:textId="1E651FC9" w:rsidR="005664BD" w:rsidRDefault="005664BD" w:rsidP="005664BD">
      <w:r>
        <w:t xml:space="preserve">   - Navegación de las funciones principales</w:t>
      </w:r>
    </w:p>
    <w:p w14:paraId="4465D865" w14:textId="77777777" w:rsidR="005664BD" w:rsidRDefault="005664BD" w:rsidP="005664BD">
      <w:r>
        <w:t>3. **Gestión de Usuarios**</w:t>
      </w:r>
    </w:p>
    <w:p w14:paraId="122B7BE0" w14:textId="77777777" w:rsidR="005664BD" w:rsidRDefault="005664BD" w:rsidP="005664BD">
      <w:r>
        <w:t xml:space="preserve">   - Registro de nuevos usuarios</w:t>
      </w:r>
    </w:p>
    <w:p w14:paraId="293C0A68" w14:textId="77777777" w:rsidR="005664BD" w:rsidRDefault="005664BD" w:rsidP="005664BD">
      <w:r>
        <w:t xml:space="preserve">   - Edición de información de usuarios</w:t>
      </w:r>
    </w:p>
    <w:p w14:paraId="7F67FCF0" w14:textId="77777777" w:rsidR="005664BD" w:rsidRDefault="005664BD" w:rsidP="005664BD">
      <w:r>
        <w:t xml:space="preserve">   - Eliminación de usuarios del sistema</w:t>
      </w:r>
    </w:p>
    <w:p w14:paraId="10439C0B" w14:textId="50B08181" w:rsidR="005664BD" w:rsidRDefault="005664BD" w:rsidP="005664BD">
      <w:r>
        <w:t xml:space="preserve">   - Roles y permisos de usuario</w:t>
      </w:r>
    </w:p>
    <w:p w14:paraId="0CC6137D" w14:textId="77777777" w:rsidR="005664BD" w:rsidRDefault="005664BD" w:rsidP="005664BD">
      <w:r>
        <w:t>4. **Gestión de Estudiantes**</w:t>
      </w:r>
    </w:p>
    <w:p w14:paraId="25E64C72" w14:textId="77777777" w:rsidR="005664BD" w:rsidRDefault="005664BD" w:rsidP="005664BD">
      <w:r>
        <w:t xml:space="preserve">   - Registro de nuevos estudiantes</w:t>
      </w:r>
    </w:p>
    <w:p w14:paraId="0F0F876F" w14:textId="77777777" w:rsidR="005664BD" w:rsidRDefault="005664BD" w:rsidP="005664BD">
      <w:r>
        <w:t xml:space="preserve">   - Edición de información de estudiantes</w:t>
      </w:r>
    </w:p>
    <w:p w14:paraId="554FC77C" w14:textId="608B07A0" w:rsidR="005664BD" w:rsidRDefault="005664BD" w:rsidP="005664BD">
      <w:r>
        <w:t xml:space="preserve">   - Eliminación de registros de estudiantes</w:t>
      </w:r>
    </w:p>
    <w:p w14:paraId="70A4C187" w14:textId="77777777" w:rsidR="005664BD" w:rsidRDefault="005664BD" w:rsidP="005664BD">
      <w:r>
        <w:t>5. **Registro de Ingresos y Salidas**</w:t>
      </w:r>
    </w:p>
    <w:p w14:paraId="7BA13DF1" w14:textId="77777777" w:rsidR="005664BD" w:rsidRDefault="005664BD" w:rsidP="005664BD">
      <w:r>
        <w:t xml:space="preserve">   - Registro de ingreso de estudiantes</w:t>
      </w:r>
    </w:p>
    <w:p w14:paraId="73D247F3" w14:textId="77777777" w:rsidR="005664BD" w:rsidRDefault="005664BD" w:rsidP="005664BD">
      <w:r>
        <w:t xml:space="preserve">   - Registro de salida de estudiantes</w:t>
      </w:r>
    </w:p>
    <w:p w14:paraId="7793159A" w14:textId="7DD17BE5" w:rsidR="005664BD" w:rsidRDefault="005664BD" w:rsidP="005664BD">
      <w:r>
        <w:t xml:space="preserve">   - Visualización del registro histórico de movimientos</w:t>
      </w:r>
    </w:p>
    <w:p w14:paraId="60B0B260" w14:textId="77777777" w:rsidR="005664BD" w:rsidRDefault="005664BD" w:rsidP="005664BD">
      <w:r>
        <w:t>6. **Configuración**</w:t>
      </w:r>
    </w:p>
    <w:p w14:paraId="75B7E969" w14:textId="77777777" w:rsidR="005664BD" w:rsidRDefault="005664BD" w:rsidP="005664BD">
      <w:r>
        <w:t xml:space="preserve">   - Cambio de contraseña</w:t>
      </w:r>
    </w:p>
    <w:p w14:paraId="2B824780" w14:textId="77777777" w:rsidR="005664BD" w:rsidRDefault="005664BD" w:rsidP="005664BD">
      <w:r>
        <w:t xml:space="preserve">   - Configuración de preferencias personales</w:t>
      </w:r>
    </w:p>
    <w:p w14:paraId="3FFDB1C5" w14:textId="77777777" w:rsidR="005664BD" w:rsidRDefault="005664BD" w:rsidP="005664BD"/>
    <w:p w14:paraId="0299BC38" w14:textId="66D2214F" w:rsidR="005664BD" w:rsidRDefault="005664BD" w:rsidP="005664BD">
      <w:pPr>
        <w:pStyle w:val="Prrafodelista"/>
        <w:numPr>
          <w:ilvl w:val="0"/>
          <w:numId w:val="1"/>
        </w:numPr>
      </w:pPr>
      <w:r>
        <w:lastRenderedPageBreak/>
        <w:t>Inicio de Sesión</w:t>
      </w:r>
    </w:p>
    <w:p w14:paraId="5ED6682A" w14:textId="77777777" w:rsidR="005664BD" w:rsidRDefault="005664BD" w:rsidP="005664BD">
      <w:r>
        <w:t>Para acceder al sistema Cerberus, sigue estos pasos:</w:t>
      </w:r>
    </w:p>
    <w:p w14:paraId="6266F976" w14:textId="77777777" w:rsidR="005664BD" w:rsidRDefault="005664BD" w:rsidP="005664BD">
      <w:r>
        <w:t>- Abre el software Cerberus 0.0.1 desde el icono del escritorio o el menú de inicio.</w:t>
      </w:r>
    </w:p>
    <w:p w14:paraId="237D0B6C" w14:textId="77777777" w:rsidR="005664BD" w:rsidRDefault="005664BD" w:rsidP="005664BD">
      <w:r>
        <w:t>- En la pantalla de inicio de sesión, introduce tu nombre de usuario y contraseña.</w:t>
      </w:r>
    </w:p>
    <w:p w14:paraId="0F2BE2C3" w14:textId="77777777" w:rsidR="005664BD" w:rsidRDefault="005664BD" w:rsidP="005664BD">
      <w:r>
        <w:t>- Haz clic en "Iniciar Sesión" para ingresar al sistema.</w:t>
      </w:r>
    </w:p>
    <w:p w14:paraId="21A712FB" w14:textId="77777777" w:rsidR="005664BD" w:rsidRDefault="005664BD" w:rsidP="005664BD"/>
    <w:p w14:paraId="218FED3E" w14:textId="0EC64D75" w:rsidR="005664BD" w:rsidRDefault="005664BD" w:rsidP="005664BD">
      <w:pPr>
        <w:pStyle w:val="Prrafodelista"/>
        <w:numPr>
          <w:ilvl w:val="0"/>
          <w:numId w:val="1"/>
        </w:numPr>
      </w:pPr>
      <w:r>
        <w:t>Recuperación de Contraseña</w:t>
      </w:r>
    </w:p>
    <w:p w14:paraId="298D36FF" w14:textId="77777777" w:rsidR="005664BD" w:rsidRDefault="005664BD" w:rsidP="005664BD">
      <w:r>
        <w:t>En caso de olvidar tu contraseña, sigue estos pasos:</w:t>
      </w:r>
    </w:p>
    <w:p w14:paraId="29839574" w14:textId="77777777" w:rsidR="005664BD" w:rsidRDefault="005664BD" w:rsidP="005664BD">
      <w:r>
        <w:t>- En la pantalla de inicio de sesión, haz clic en "¿Olvidaste tu contraseña?".</w:t>
      </w:r>
    </w:p>
    <w:p w14:paraId="38093B30" w14:textId="77777777" w:rsidR="005664BD" w:rsidRDefault="005664BD" w:rsidP="005664BD">
      <w:r>
        <w:t>- Proporciona la dirección de correo electrónico asociada a tu cuenta de usuario.</w:t>
      </w:r>
    </w:p>
    <w:p w14:paraId="5530752E" w14:textId="77777777" w:rsidR="005664BD" w:rsidRDefault="005664BD" w:rsidP="005664BD">
      <w:r>
        <w:t>- Recibirás un correo con un enlace para restablecer tu contraseña.</w:t>
      </w:r>
    </w:p>
    <w:p w14:paraId="3F0C5042" w14:textId="77777777" w:rsidR="005664BD" w:rsidRDefault="005664BD" w:rsidP="005664BD">
      <w:r>
        <w:t>- Sigue las instrucciones del correo para cambiar tu contraseña.</w:t>
      </w:r>
    </w:p>
    <w:p w14:paraId="566FD90E" w14:textId="77777777" w:rsidR="005664BD" w:rsidRDefault="005664BD" w:rsidP="005664BD"/>
    <w:p w14:paraId="1BE6C934" w14:textId="16A2F986" w:rsidR="005664BD" w:rsidRDefault="005664BD" w:rsidP="005664BD">
      <w:pPr>
        <w:pStyle w:val="Prrafodelista"/>
        <w:numPr>
          <w:ilvl w:val="0"/>
          <w:numId w:val="1"/>
        </w:numPr>
      </w:pPr>
      <w:r>
        <w:t>2. Panel de Control</w:t>
      </w:r>
    </w:p>
    <w:p w14:paraId="7FC17E91" w14:textId="77777777" w:rsidR="005664BD" w:rsidRDefault="005664BD" w:rsidP="005664BD">
      <w:r>
        <w:t>Una vez que hayas iniciado sesión, accederás al panel de control de Cerberus. Aquí encontrarás una visión general del sistema y un menú para acceder a las funciones principales del software.</w:t>
      </w:r>
    </w:p>
    <w:p w14:paraId="3D218719" w14:textId="77777777" w:rsidR="005664BD" w:rsidRDefault="005664BD" w:rsidP="005664BD"/>
    <w:p w14:paraId="4A489ED3" w14:textId="73F3D215" w:rsidR="005664BD" w:rsidRDefault="005664BD" w:rsidP="005664BD">
      <w:pPr>
        <w:pStyle w:val="Prrafodelista"/>
        <w:numPr>
          <w:ilvl w:val="0"/>
          <w:numId w:val="1"/>
        </w:numPr>
      </w:pPr>
      <w:r>
        <w:t>3. Gestión de Usuarios</w:t>
      </w:r>
    </w:p>
    <w:p w14:paraId="5F01EF33" w14:textId="77777777" w:rsidR="005664BD" w:rsidRDefault="005664BD" w:rsidP="005664BD">
      <w:r>
        <w:t>En esta sección, los administradores del sistema pueden realizar las siguientes acciones:</w:t>
      </w:r>
    </w:p>
    <w:p w14:paraId="68425C9A" w14:textId="77777777" w:rsidR="005664BD" w:rsidRDefault="005664BD" w:rsidP="005664BD"/>
    <w:p w14:paraId="54E7816C" w14:textId="77777777" w:rsidR="005664BD" w:rsidRDefault="005664BD" w:rsidP="005664BD">
      <w:pPr>
        <w:pStyle w:val="Prrafodelista"/>
        <w:numPr>
          <w:ilvl w:val="0"/>
          <w:numId w:val="1"/>
        </w:numPr>
      </w:pPr>
      <w:r>
        <w:t>#### Registro de Nuevos Usuarios</w:t>
      </w:r>
    </w:p>
    <w:p w14:paraId="505CE147" w14:textId="77777777" w:rsidR="005664BD" w:rsidRDefault="005664BD" w:rsidP="005664BD">
      <w:r>
        <w:t>- Haz clic en "Gestión de Usuarios" en el menú.</w:t>
      </w:r>
    </w:p>
    <w:p w14:paraId="163B40DB" w14:textId="77777777" w:rsidR="005664BD" w:rsidRDefault="005664BD" w:rsidP="005664BD">
      <w:r>
        <w:t>- Selecciona la opción "Registrar Nuevo Usuario".</w:t>
      </w:r>
    </w:p>
    <w:p w14:paraId="7A33BFC9" w14:textId="77777777" w:rsidR="005664BD" w:rsidRDefault="005664BD" w:rsidP="005664BD">
      <w:r>
        <w:t>- Completa los campos requeridos, como nombre, correo electrónico, contraseña y rol.</w:t>
      </w:r>
    </w:p>
    <w:p w14:paraId="2E5184FF" w14:textId="77777777" w:rsidR="005664BD" w:rsidRDefault="005664BD" w:rsidP="005664BD">
      <w:r>
        <w:t>- Haz clic en "Guardar" para agregar el nuevo usuario al sistema.</w:t>
      </w:r>
    </w:p>
    <w:p w14:paraId="0867F199" w14:textId="77777777" w:rsidR="005664BD" w:rsidRDefault="005664BD" w:rsidP="005664BD"/>
    <w:p w14:paraId="16AC2E96" w14:textId="56FAB9A0" w:rsidR="005664BD" w:rsidRDefault="005664BD" w:rsidP="005664BD">
      <w:pPr>
        <w:pStyle w:val="Prrafodelista"/>
        <w:numPr>
          <w:ilvl w:val="0"/>
          <w:numId w:val="1"/>
        </w:numPr>
      </w:pPr>
      <w:r>
        <w:t>Edición de Información de Usuarios</w:t>
      </w:r>
    </w:p>
    <w:p w14:paraId="6683E637" w14:textId="77777777" w:rsidR="005664BD" w:rsidRDefault="005664BD" w:rsidP="005664BD">
      <w:r>
        <w:t>- Accede a la lista de usuarios desde la sección "Gestión de Usuarios".</w:t>
      </w:r>
    </w:p>
    <w:p w14:paraId="6D23AEE2" w14:textId="77777777" w:rsidR="005664BD" w:rsidRDefault="005664BD" w:rsidP="005664BD">
      <w:r>
        <w:t>- Selecciona el usuario cuya información deseas editar.</w:t>
      </w:r>
    </w:p>
    <w:p w14:paraId="0CF90B51" w14:textId="77777777" w:rsidR="005664BD" w:rsidRDefault="005664BD" w:rsidP="005664BD">
      <w:r>
        <w:t>- Haz clic en "Editar" y modifica los campos que necesites actualizar.</w:t>
      </w:r>
    </w:p>
    <w:p w14:paraId="4933D59A" w14:textId="77777777" w:rsidR="005664BD" w:rsidRDefault="005664BD" w:rsidP="005664BD">
      <w:r>
        <w:t>- Guarda los cambios haciendo clic en "Guardar".</w:t>
      </w:r>
    </w:p>
    <w:p w14:paraId="6496511B" w14:textId="77777777" w:rsidR="005664BD" w:rsidRDefault="005664BD" w:rsidP="005664BD"/>
    <w:p w14:paraId="75B262AE" w14:textId="6BB00584" w:rsidR="005664BD" w:rsidRDefault="005664BD" w:rsidP="005664BD">
      <w:pPr>
        <w:pStyle w:val="Prrafodelista"/>
        <w:numPr>
          <w:ilvl w:val="0"/>
          <w:numId w:val="1"/>
        </w:numPr>
      </w:pPr>
      <w:r>
        <w:t>Eliminación de Usuarios del Sistema</w:t>
      </w:r>
    </w:p>
    <w:p w14:paraId="5780A04D" w14:textId="77777777" w:rsidR="005664BD" w:rsidRDefault="005664BD" w:rsidP="005664BD">
      <w:r>
        <w:t>- En la lista de usuarios, selecciona el usuario que deseas eliminar.</w:t>
      </w:r>
    </w:p>
    <w:p w14:paraId="7C9283CF" w14:textId="77777777" w:rsidR="005664BD" w:rsidRDefault="005664BD" w:rsidP="005664BD">
      <w:r>
        <w:t>- Haz clic en "Eliminar" y confirma la acción cuando se te solicite.</w:t>
      </w:r>
    </w:p>
    <w:p w14:paraId="1BD7943D" w14:textId="77777777" w:rsidR="005664BD" w:rsidRDefault="005664BD" w:rsidP="005664BD"/>
    <w:p w14:paraId="385E9B56" w14:textId="0271B693" w:rsidR="005664BD" w:rsidRDefault="005664BD" w:rsidP="005664BD">
      <w:pPr>
        <w:pStyle w:val="Prrafodelista"/>
        <w:numPr>
          <w:ilvl w:val="0"/>
          <w:numId w:val="1"/>
        </w:numPr>
      </w:pPr>
      <w:r>
        <w:t>Roles y Permisos de Usuario</w:t>
      </w:r>
    </w:p>
    <w:p w14:paraId="207A0E68" w14:textId="77777777" w:rsidR="005664BD" w:rsidRDefault="005664BD" w:rsidP="005664BD">
      <w:r>
        <w:t>Cerberus cuenta con diferentes roles de usuario, como Administrador y Usuario Normal. Los permisos están asignados según el rol. Solo los administradores pueden gestionar usuarios y configurar el sistema.</w:t>
      </w:r>
    </w:p>
    <w:p w14:paraId="05876F4C" w14:textId="77777777" w:rsidR="005664BD" w:rsidRDefault="005664BD" w:rsidP="005664BD"/>
    <w:p w14:paraId="37C55CF9" w14:textId="469DDC4B" w:rsidR="005664BD" w:rsidRDefault="005664BD" w:rsidP="005664BD">
      <w:pPr>
        <w:pStyle w:val="Prrafodelista"/>
        <w:numPr>
          <w:ilvl w:val="0"/>
          <w:numId w:val="1"/>
        </w:numPr>
      </w:pPr>
      <w:r>
        <w:t>4. Gestión de Estudiantes</w:t>
      </w:r>
    </w:p>
    <w:p w14:paraId="298C964C" w14:textId="77777777" w:rsidR="005664BD" w:rsidRDefault="005664BD" w:rsidP="005664BD">
      <w:r>
        <w:t>En esta sección, los usuarios autorizados pueden realizar las siguientes acciones:</w:t>
      </w:r>
    </w:p>
    <w:p w14:paraId="116EB349" w14:textId="77777777" w:rsidR="005664BD" w:rsidRDefault="005664BD" w:rsidP="005664BD"/>
    <w:p w14:paraId="5EE0AA8B" w14:textId="238EC7BE" w:rsidR="005664BD" w:rsidRDefault="005664BD" w:rsidP="005664BD">
      <w:pPr>
        <w:pStyle w:val="Prrafodelista"/>
        <w:numPr>
          <w:ilvl w:val="0"/>
          <w:numId w:val="1"/>
        </w:numPr>
      </w:pPr>
      <w:r>
        <w:t>Registro de Nuevos Estudiantes</w:t>
      </w:r>
    </w:p>
    <w:p w14:paraId="6BFB8B15" w14:textId="77777777" w:rsidR="005664BD" w:rsidRDefault="005664BD" w:rsidP="005664BD">
      <w:r>
        <w:t>- Accede a la sección "Gestión de Estudiantes".</w:t>
      </w:r>
    </w:p>
    <w:p w14:paraId="2C1396BF" w14:textId="77777777" w:rsidR="005664BD" w:rsidRDefault="005664BD" w:rsidP="005664BD">
      <w:r>
        <w:t>- Selecciona "Registrar Nuevo Estudiante".</w:t>
      </w:r>
    </w:p>
    <w:p w14:paraId="068AE971" w14:textId="77777777" w:rsidR="005664BD" w:rsidRDefault="005664BD" w:rsidP="005664BD">
      <w:r>
        <w:t>- Ingresa la información del estudiante, como nombre, fecha de nacimiento y dirección.</w:t>
      </w:r>
    </w:p>
    <w:p w14:paraId="1A2A558A" w14:textId="77777777" w:rsidR="005664BD" w:rsidRDefault="005664BD" w:rsidP="005664BD">
      <w:r>
        <w:t>- Guarda los detalles haciendo clic en "Guardar".</w:t>
      </w:r>
    </w:p>
    <w:p w14:paraId="65205F87" w14:textId="77777777" w:rsidR="005664BD" w:rsidRDefault="005664BD" w:rsidP="005664BD"/>
    <w:p w14:paraId="25FDBA6D" w14:textId="6721ED63" w:rsidR="005664BD" w:rsidRDefault="005664BD" w:rsidP="005664BD">
      <w:pPr>
        <w:pStyle w:val="Prrafodelista"/>
        <w:numPr>
          <w:ilvl w:val="0"/>
          <w:numId w:val="1"/>
        </w:numPr>
      </w:pPr>
      <w:r>
        <w:t>Edición de Información de Estudiantes</w:t>
      </w:r>
    </w:p>
    <w:p w14:paraId="11E5AF28" w14:textId="77777777" w:rsidR="005664BD" w:rsidRDefault="005664BD" w:rsidP="005664BD">
      <w:r>
        <w:t>- Accede a la lista de estudiantes desde la sección "Gestión de Estudiantes".</w:t>
      </w:r>
    </w:p>
    <w:p w14:paraId="337D56EA" w14:textId="77777777" w:rsidR="005664BD" w:rsidRDefault="005664BD" w:rsidP="005664BD">
      <w:r>
        <w:t>- Selecciona el estudiante cuya información deseas modificar.</w:t>
      </w:r>
    </w:p>
    <w:p w14:paraId="6A7C307D" w14:textId="77777777" w:rsidR="005664BD" w:rsidRDefault="005664BD" w:rsidP="005664BD">
      <w:r>
        <w:t>- Haz clic en "Editar" y realiza los cambios necesarios.</w:t>
      </w:r>
    </w:p>
    <w:p w14:paraId="395D1150" w14:textId="77777777" w:rsidR="005664BD" w:rsidRDefault="005664BD" w:rsidP="005664BD">
      <w:r>
        <w:t>- Guarda los cambios haciendo clic en "Guardar".</w:t>
      </w:r>
    </w:p>
    <w:p w14:paraId="426E051A" w14:textId="77777777" w:rsidR="005664BD" w:rsidRDefault="005664BD" w:rsidP="005664BD"/>
    <w:p w14:paraId="11C68486" w14:textId="0D01D59E" w:rsidR="005664BD" w:rsidRDefault="005664BD" w:rsidP="005664BD">
      <w:pPr>
        <w:pStyle w:val="Prrafodelista"/>
        <w:numPr>
          <w:ilvl w:val="0"/>
          <w:numId w:val="1"/>
        </w:numPr>
      </w:pPr>
      <w:r>
        <w:t>Eliminación de Registros de Estudiantes</w:t>
      </w:r>
    </w:p>
    <w:p w14:paraId="07D6C680" w14:textId="77777777" w:rsidR="005664BD" w:rsidRDefault="005664BD" w:rsidP="005664BD">
      <w:r>
        <w:t>- Desde la lista de estudiantes, selecciona el estudiante que deseas eliminar.</w:t>
      </w:r>
    </w:p>
    <w:p w14:paraId="5589CA5B" w14:textId="77777777" w:rsidR="005664BD" w:rsidRDefault="005664BD" w:rsidP="005664BD">
      <w:r>
        <w:t>- Haz clic en "Eliminar" y confirma la acción cuando se te solicite.</w:t>
      </w:r>
    </w:p>
    <w:p w14:paraId="2224E532" w14:textId="77777777" w:rsidR="005664BD" w:rsidRDefault="005664BD" w:rsidP="005664BD"/>
    <w:p w14:paraId="77C5C883" w14:textId="77777777" w:rsidR="005664BD" w:rsidRDefault="005664BD" w:rsidP="005664BD"/>
    <w:p w14:paraId="163992C6" w14:textId="77777777" w:rsidR="005664BD" w:rsidRDefault="005664BD" w:rsidP="005664BD"/>
    <w:p w14:paraId="258D0CF9" w14:textId="77777777" w:rsidR="005664BD" w:rsidRDefault="005664BD" w:rsidP="005664BD"/>
    <w:p w14:paraId="7C79645C" w14:textId="144116D1" w:rsidR="005664BD" w:rsidRDefault="005664BD" w:rsidP="005664BD">
      <w:pPr>
        <w:pStyle w:val="Prrafodelista"/>
        <w:numPr>
          <w:ilvl w:val="0"/>
          <w:numId w:val="1"/>
        </w:numPr>
      </w:pPr>
      <w:r>
        <w:lastRenderedPageBreak/>
        <w:t>5. Registro de Ingresos y Salidas</w:t>
      </w:r>
    </w:p>
    <w:p w14:paraId="580C1C46" w14:textId="77777777" w:rsidR="005664BD" w:rsidRDefault="005664BD" w:rsidP="005664BD">
      <w:r>
        <w:t>En esta sección, los usuarios autorizados pueden registrar los movimientos de los estudiantes:</w:t>
      </w:r>
    </w:p>
    <w:p w14:paraId="63A59733" w14:textId="77777777" w:rsidR="005664BD" w:rsidRDefault="005664BD" w:rsidP="005664BD"/>
    <w:p w14:paraId="62A65D56" w14:textId="2F376FF8" w:rsidR="005664BD" w:rsidRDefault="005664BD" w:rsidP="005664BD">
      <w:pPr>
        <w:pStyle w:val="Prrafodelista"/>
        <w:numPr>
          <w:ilvl w:val="0"/>
          <w:numId w:val="1"/>
        </w:numPr>
      </w:pPr>
      <w:r>
        <w:t>Registro de Ingreso de Estudiantes</w:t>
      </w:r>
    </w:p>
    <w:p w14:paraId="235795F8" w14:textId="77777777" w:rsidR="005664BD" w:rsidRDefault="005664BD" w:rsidP="005664BD">
      <w:r>
        <w:t>- Accede a la sección "Registro de Ingresos y Salidas".</w:t>
      </w:r>
    </w:p>
    <w:p w14:paraId="722109E2" w14:textId="77777777" w:rsidR="005664BD" w:rsidRDefault="005664BD" w:rsidP="005664BD">
      <w:r>
        <w:t>- Selecciona "Registrar Ingreso".</w:t>
      </w:r>
    </w:p>
    <w:p w14:paraId="7885052E" w14:textId="77777777" w:rsidR="005664BD" w:rsidRDefault="005664BD" w:rsidP="005664BD">
      <w:r>
        <w:t>- Busca el estudiante ingresante en la lista o introduce su nombre.</w:t>
      </w:r>
    </w:p>
    <w:p w14:paraId="2224AD13" w14:textId="77777777" w:rsidR="005664BD" w:rsidRDefault="005664BD" w:rsidP="005664BD">
      <w:r>
        <w:t>- Selecciona la fecha y hora de ingreso.</w:t>
      </w:r>
    </w:p>
    <w:p w14:paraId="74107303" w14:textId="77777777" w:rsidR="005664BD" w:rsidRDefault="005664BD" w:rsidP="005664BD">
      <w:r>
        <w:t>- Haz clic en "Guardar" para registrar el ingreso.</w:t>
      </w:r>
    </w:p>
    <w:p w14:paraId="36193460" w14:textId="77777777" w:rsidR="005664BD" w:rsidRDefault="005664BD" w:rsidP="005664BD"/>
    <w:p w14:paraId="7FFB0B22" w14:textId="692A4819" w:rsidR="005664BD" w:rsidRDefault="005664BD" w:rsidP="005664BD">
      <w:pPr>
        <w:pStyle w:val="Prrafodelista"/>
        <w:numPr>
          <w:ilvl w:val="0"/>
          <w:numId w:val="1"/>
        </w:numPr>
      </w:pPr>
      <w:r>
        <w:t>Registro de Salida de Estudiantes</w:t>
      </w:r>
    </w:p>
    <w:p w14:paraId="5CE70366" w14:textId="77777777" w:rsidR="005664BD" w:rsidRDefault="005664BD" w:rsidP="005664BD">
      <w:r>
        <w:t>- Accede a la sección "Registro de Ingresos y Salidas".</w:t>
      </w:r>
    </w:p>
    <w:p w14:paraId="257A3733" w14:textId="77777777" w:rsidR="005664BD" w:rsidRDefault="005664BD" w:rsidP="005664BD">
      <w:r>
        <w:t>- Selecciona "Registrar Salida".</w:t>
      </w:r>
    </w:p>
    <w:p w14:paraId="5CA45C84" w14:textId="77777777" w:rsidR="005664BD" w:rsidRDefault="005664BD" w:rsidP="005664BD">
      <w:r>
        <w:t>- Busca el estudiante saliente en la lista o introduce su nombre.</w:t>
      </w:r>
    </w:p>
    <w:p w14:paraId="287E2E9D" w14:textId="77777777" w:rsidR="005664BD" w:rsidRDefault="005664BD" w:rsidP="005664BD">
      <w:r>
        <w:t>- Selecciona la fecha y hora de salida.</w:t>
      </w:r>
    </w:p>
    <w:p w14:paraId="0BCEFDC7" w14:textId="77777777" w:rsidR="005664BD" w:rsidRDefault="005664BD" w:rsidP="005664BD">
      <w:r>
        <w:t>- Haz clic en "Guardar" para registrar la salida.</w:t>
      </w:r>
    </w:p>
    <w:p w14:paraId="1EEA6C60" w14:textId="77777777" w:rsidR="005664BD" w:rsidRDefault="005664BD" w:rsidP="005664BD"/>
    <w:p w14:paraId="224C5161" w14:textId="2621B349" w:rsidR="005664BD" w:rsidRDefault="005664BD" w:rsidP="005664BD">
      <w:pPr>
        <w:pStyle w:val="Prrafodelista"/>
        <w:numPr>
          <w:ilvl w:val="0"/>
          <w:numId w:val="1"/>
        </w:numPr>
      </w:pPr>
      <w:r>
        <w:t>Visualización del Registro Histórico de Movimientos</w:t>
      </w:r>
    </w:p>
    <w:p w14:paraId="64DABA0C" w14:textId="77777777" w:rsidR="005664BD" w:rsidRDefault="005664BD" w:rsidP="005664BD">
      <w:r>
        <w:t>- En la sección "Registro de Ingresos y Salidas", accede al historial de movimientos.</w:t>
      </w:r>
    </w:p>
    <w:p w14:paraId="362046F6" w14:textId="77777777" w:rsidR="005664BD" w:rsidRDefault="005664BD" w:rsidP="005664BD">
      <w:r>
        <w:t>- Filtra los registros por fecha o estudiante para obtener información específica.</w:t>
      </w:r>
    </w:p>
    <w:p w14:paraId="0F4F14BA" w14:textId="77777777" w:rsidR="005664BD" w:rsidRDefault="005664BD" w:rsidP="005664BD"/>
    <w:p w14:paraId="67DAD060" w14:textId="011930C1" w:rsidR="005664BD" w:rsidRDefault="005664BD" w:rsidP="005664BD">
      <w:pPr>
        <w:pStyle w:val="Prrafodelista"/>
        <w:numPr>
          <w:ilvl w:val="0"/>
          <w:numId w:val="1"/>
        </w:numPr>
      </w:pPr>
      <w:r>
        <w:t>6. Configuración</w:t>
      </w:r>
    </w:p>
    <w:p w14:paraId="5078E48A" w14:textId="77777777" w:rsidR="005664BD" w:rsidRDefault="005664BD" w:rsidP="005664BD">
      <w:r>
        <w:t>En la sección de configuración, los usuarios pueden realizar las siguientes acciones:</w:t>
      </w:r>
    </w:p>
    <w:p w14:paraId="48E47107" w14:textId="77777777" w:rsidR="005664BD" w:rsidRDefault="005664BD" w:rsidP="005664BD"/>
    <w:p w14:paraId="7ED0ECC9" w14:textId="5518B8F8" w:rsidR="005664BD" w:rsidRDefault="005664BD" w:rsidP="005664BD">
      <w:pPr>
        <w:pStyle w:val="Prrafodelista"/>
        <w:numPr>
          <w:ilvl w:val="0"/>
          <w:numId w:val="1"/>
        </w:numPr>
      </w:pPr>
      <w:r>
        <w:t>Cambio de Contraseña</w:t>
      </w:r>
    </w:p>
    <w:p w14:paraId="3018D3A8" w14:textId="77777777" w:rsidR="005664BD" w:rsidRDefault="005664BD" w:rsidP="005664BD">
      <w:r>
        <w:t>- Accede a la sección de configuración.</w:t>
      </w:r>
    </w:p>
    <w:p w14:paraId="437C9897" w14:textId="77777777" w:rsidR="005664BD" w:rsidRDefault="005664BD" w:rsidP="005664BD">
      <w:r>
        <w:t>- Selecciona "Cambiar Contraseña".</w:t>
      </w:r>
    </w:p>
    <w:p w14:paraId="1DF6BA6A" w14:textId="77777777" w:rsidR="005664BD" w:rsidRDefault="005664BD" w:rsidP="005664BD">
      <w:r>
        <w:t>- Introduce tu contraseña actual y la nueva contraseña.</w:t>
      </w:r>
    </w:p>
    <w:p w14:paraId="1D5A3B05" w14:textId="77777777" w:rsidR="005664BD" w:rsidRDefault="005664BD" w:rsidP="005664BD">
      <w:r>
        <w:t>- Confirma la nueva contraseña y haz clic en "Guardar".</w:t>
      </w:r>
    </w:p>
    <w:p w14:paraId="40E23C45" w14:textId="77777777" w:rsidR="005664BD" w:rsidRDefault="005664BD" w:rsidP="005664BD"/>
    <w:p w14:paraId="2996DF5F" w14:textId="77777777" w:rsidR="005664BD" w:rsidRDefault="005664BD" w:rsidP="005664BD"/>
    <w:p w14:paraId="1C040DF7" w14:textId="68841FAA" w:rsidR="005664BD" w:rsidRDefault="005664BD" w:rsidP="005664BD">
      <w:pPr>
        <w:pStyle w:val="Prrafodelista"/>
        <w:numPr>
          <w:ilvl w:val="0"/>
          <w:numId w:val="1"/>
        </w:numPr>
      </w:pPr>
      <w:r>
        <w:lastRenderedPageBreak/>
        <w:t>Configuración de Preferencias Personales</w:t>
      </w:r>
    </w:p>
    <w:p w14:paraId="62987706" w14:textId="77777777" w:rsidR="005664BD" w:rsidRDefault="005664BD" w:rsidP="005664BD">
      <w:r>
        <w:t>En esta sección, puedes personalizar aspectos como el idioma, el formato de fecha y hora, entre otros, según tus preferencias.</w:t>
      </w:r>
    </w:p>
    <w:p w14:paraId="0E1B0729" w14:textId="77777777" w:rsidR="005664BD" w:rsidRPr="005664BD" w:rsidRDefault="005664BD" w:rsidP="005664BD">
      <w:pPr>
        <w:rPr>
          <w:b/>
          <w:bCs/>
        </w:rPr>
      </w:pPr>
    </w:p>
    <w:p w14:paraId="3DEE6B8A" w14:textId="422EEE98" w:rsidR="005664BD" w:rsidRPr="005664BD" w:rsidRDefault="005664BD" w:rsidP="005664BD">
      <w:pPr>
        <w:jc w:val="center"/>
        <w:rPr>
          <w:b/>
          <w:bCs/>
        </w:rPr>
      </w:pPr>
      <w:r w:rsidRPr="005664BD">
        <w:rPr>
          <w:b/>
          <w:bCs/>
        </w:rPr>
        <w:t>Conclusión</w:t>
      </w:r>
    </w:p>
    <w:p w14:paraId="06874935" w14:textId="7EA05715" w:rsidR="009D610E" w:rsidRDefault="005664BD" w:rsidP="005664BD">
      <w:r>
        <w:t>Este manual ha proporcionado una guía completa para utilizar el sistema Cerberus 0.0.1. Si tienes alguna duda o encuentras dificultades durante el uso del software, no dudes en contactar al administrador del sistema o al equipo de soporte técnico para obtener ayuda adicional. ¡Gracias por utilizar Cerberus!</w:t>
      </w:r>
    </w:p>
    <w:sectPr w:rsidR="009D6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16899"/>
    <w:multiLevelType w:val="hybridMultilevel"/>
    <w:tmpl w:val="879AA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82825"/>
    <w:multiLevelType w:val="hybridMultilevel"/>
    <w:tmpl w:val="7DC2FC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844528">
    <w:abstractNumId w:val="0"/>
  </w:num>
  <w:num w:numId="2" w16cid:durableId="1078211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BD"/>
    <w:rsid w:val="00564D59"/>
    <w:rsid w:val="005664BD"/>
    <w:rsid w:val="009D610E"/>
    <w:rsid w:val="00D9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486C0"/>
  <w15:chartTrackingRefBased/>
  <w15:docId w15:val="{1321DDFD-C111-4C1C-93EC-5B62768E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879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Alexander Andion Carrascal</dc:creator>
  <cp:keywords/>
  <dc:description/>
  <cp:lastModifiedBy>Bryan Alexander Andion Carrascal</cp:lastModifiedBy>
  <cp:revision>1</cp:revision>
  <dcterms:created xsi:type="dcterms:W3CDTF">2023-07-31T00:06:00Z</dcterms:created>
  <dcterms:modified xsi:type="dcterms:W3CDTF">2023-07-31T00:09:00Z</dcterms:modified>
</cp:coreProperties>
</file>