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4DA8" w14:textId="7E04917B" w:rsidR="001C5923" w:rsidRDefault="001C5923" w:rsidP="00EF640C">
      <w:pPr>
        <w:pStyle w:val="berschrift1"/>
        <w:rPr>
          <w:lang w:val="de-AT"/>
        </w:rPr>
      </w:pPr>
      <w:r>
        <w:rPr>
          <w:lang w:val="de-AT"/>
        </w:rPr>
        <w:t>02.10.2023, Mo: 14:20-16:15</w:t>
      </w:r>
    </w:p>
    <w:p w14:paraId="20769ADE" w14:textId="20521AAC" w:rsidR="001C5923" w:rsidRPr="001C5923" w:rsidRDefault="001C5923" w:rsidP="001C5923">
      <w:pPr>
        <w:rPr>
          <w:lang w:val="de-AT"/>
        </w:rPr>
      </w:pPr>
      <w:r>
        <w:rPr>
          <w:lang w:val="de-AT"/>
        </w:rPr>
        <w:t>Die Dokumentation sowie das Abstract wurden erstellt und eine grundlegende Überschriftenhierarchie zusammengestellt.</w:t>
      </w:r>
    </w:p>
    <w:p w14:paraId="448CE385" w14:textId="578C0673" w:rsidR="00043962" w:rsidRDefault="00EF640C" w:rsidP="00EF640C">
      <w:pPr>
        <w:pStyle w:val="berschrift1"/>
        <w:rPr>
          <w:lang w:val="de-AT"/>
        </w:rPr>
      </w:pPr>
      <w:r>
        <w:rPr>
          <w:lang w:val="de-AT"/>
        </w:rPr>
        <w:t>03.10.2023, Di: 13:00-13:30</w:t>
      </w:r>
    </w:p>
    <w:p w14:paraId="21D98F9E" w14:textId="0F19F770" w:rsidR="00EF640C" w:rsidRPr="00EF640C" w:rsidRDefault="00EF640C" w:rsidP="00EF640C">
      <w:pPr>
        <w:rPr>
          <w:lang w:val="de-AT"/>
        </w:rPr>
      </w:pPr>
      <w:r>
        <w:rPr>
          <w:lang w:val="de-AT"/>
        </w:rPr>
        <w:t>Es wurde das Abstract weiter überarbeitet sowie zusätzliche Überschriften hinzugefügt.</w:t>
      </w:r>
    </w:p>
    <w:sectPr w:rsidR="00EF640C" w:rsidRPr="00EF6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89"/>
    <w:rsid w:val="00000989"/>
    <w:rsid w:val="00043962"/>
    <w:rsid w:val="001C5923"/>
    <w:rsid w:val="00776BAA"/>
    <w:rsid w:val="00837E1A"/>
    <w:rsid w:val="0099331F"/>
    <w:rsid w:val="00E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BDB7"/>
  <w15:chartTrackingRefBased/>
  <w15:docId w15:val="{F422B038-A184-41E5-B8E6-9E8FC3AB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4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 Gabriel</dc:creator>
  <cp:keywords/>
  <dc:description/>
  <cp:lastModifiedBy>RITTER Gabriel</cp:lastModifiedBy>
  <cp:revision>4</cp:revision>
  <dcterms:created xsi:type="dcterms:W3CDTF">2023-10-03T11:29:00Z</dcterms:created>
  <dcterms:modified xsi:type="dcterms:W3CDTF">2023-10-03T11:31:00Z</dcterms:modified>
</cp:coreProperties>
</file>